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04E0" w14:textId="427F0BB4" w:rsidR="00B437F8" w:rsidRDefault="00B437F8" w:rsidP="00B437F8">
      <w:pPr>
        <w:pStyle w:val="NormalWeb"/>
        <w:jc w:val="center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Kocaeli </w:t>
      </w:r>
      <w:r w:rsidR="00446F21">
        <w:rPr>
          <w:rFonts w:ascii="TimesNewRomanPS" w:hAnsi="TimesNewRomanPS"/>
          <w:b/>
          <w:bCs/>
        </w:rPr>
        <w:t>Üniversitesi</w:t>
      </w:r>
      <w:r>
        <w:rPr>
          <w:rFonts w:ascii="TimesNewRomanPS" w:hAnsi="TimesNewRomanPS"/>
          <w:b/>
          <w:bCs/>
        </w:rPr>
        <w:t xml:space="preserve"> Bilgisayar </w:t>
      </w:r>
      <w:r w:rsidR="00446F21">
        <w:rPr>
          <w:rFonts w:ascii="TimesNewRomanPS" w:hAnsi="TimesNewRomanPS"/>
          <w:b/>
          <w:bCs/>
        </w:rPr>
        <w:t>Mühendisliği</w:t>
      </w:r>
      <w:r>
        <w:rPr>
          <w:rFonts w:ascii="TimesNewRomanPS" w:hAnsi="TimesNewRomanPS"/>
          <w:b/>
          <w:bCs/>
        </w:rPr>
        <w:t xml:space="preserve"> Bölümü Bilgisayar Laboratuvarı II</w:t>
      </w:r>
      <w:r>
        <w:rPr>
          <w:rFonts w:ascii="TimesNewRomanPS" w:hAnsi="TimesNewRomanPS"/>
          <w:b/>
          <w:bCs/>
        </w:rPr>
        <w:br/>
        <w:t>2.Quiz Sınavı (2.Öğretim) 15 Mart 2022</w:t>
      </w:r>
    </w:p>
    <w:p w14:paraId="6ED9F80B" w14:textId="77777777" w:rsidR="00B437F8" w:rsidRDefault="00B437F8" w:rsidP="00B437F8">
      <w:pPr>
        <w:pStyle w:val="NormalWeb"/>
        <w:jc w:val="center"/>
        <w:rPr>
          <w:rFonts w:ascii="TimesNewRomanPS" w:hAnsi="TimesNewRomanPS"/>
          <w:b/>
          <w:bCs/>
        </w:rPr>
      </w:pPr>
    </w:p>
    <w:p w14:paraId="7A35C1DD" w14:textId="4697E4AE" w:rsidR="00B608B1" w:rsidRDefault="00B437F8" w:rsidP="00B437F8">
      <w:pPr>
        <w:pStyle w:val="NormalWeb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437F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Soru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Boyutu kullanıcı tarafından girilen rastgele oluşturulmuş matrisinin değer ortalamasına</w:t>
      </w:r>
      <w:r w:rsidR="00C8159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en yakın </w:t>
      </w:r>
      <w:r w:rsidR="00C8159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değer ortalamasına sahip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satırı </w:t>
      </w:r>
      <w:r w:rsidR="00B608B1">
        <w:rPr>
          <w:rFonts w:ascii="Arial" w:hAnsi="Arial" w:cs="Arial"/>
          <w:color w:val="000000"/>
          <w:sz w:val="20"/>
          <w:szCs w:val="20"/>
          <w:shd w:val="clear" w:color="auto" w:fill="FFFFFF"/>
        </w:rPr>
        <w:t>bulunuz.</w:t>
      </w:r>
    </w:p>
    <w:p w14:paraId="6E993A1D" w14:textId="7B2A151F" w:rsidR="00B608B1" w:rsidRDefault="00C8159C" w:rsidP="00B608B1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Matrisin boyutu kullanıcı tarafından girilecek ve ras</w:t>
      </w:r>
      <w:r w:rsidR="003F06F5"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gele bir matris oluşturulacaktır.</w:t>
      </w:r>
    </w:p>
    <w:p w14:paraId="18793A2E" w14:textId="3FABE110" w:rsidR="003F06F5" w:rsidRDefault="003F06F5" w:rsidP="00B608B1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Rastgele sayılar en fazla 2 basamaklı olacaktır.</w:t>
      </w:r>
    </w:p>
    <w:p w14:paraId="77E30707" w14:textId="1DC11038" w:rsidR="00C8159C" w:rsidRDefault="00C8159C" w:rsidP="00B608B1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Matris ortalaması bir fonksiyon ile bulunacaktır.</w:t>
      </w:r>
    </w:p>
    <w:p w14:paraId="12980904" w14:textId="33E8883B" w:rsidR="00C8159C" w:rsidRDefault="008F2CC9" w:rsidP="00B608B1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Matris ortalamasına en yakın s</w:t>
      </w:r>
      <w:r w:rsidR="00C8159C">
        <w:rPr>
          <w:rFonts w:ascii="Arial" w:hAnsi="Arial" w:cs="Arial"/>
          <w:color w:val="000000"/>
          <w:sz w:val="20"/>
          <w:szCs w:val="20"/>
          <w:shd w:val="clear" w:color="auto" w:fill="FFFFFF"/>
        </w:rPr>
        <w:t>atır başka bir fonksiyon ile bulunacaktır.</w:t>
      </w:r>
    </w:p>
    <w:p w14:paraId="16FA3E16" w14:textId="1F1EB7A1" w:rsidR="00C8159C" w:rsidRDefault="00C8159C" w:rsidP="00B608B1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Ortalaması matris ortalamasına en yakın olan satır</w:t>
      </w:r>
      <w:r w:rsidR="003F06F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ve</w:t>
      </w:r>
      <w:r w:rsidR="00446F2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değeri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ekrana yazdırılacaktır.</w:t>
      </w:r>
    </w:p>
    <w:p w14:paraId="1924B83D" w14:textId="6B6A0D5C" w:rsidR="00365A28" w:rsidRDefault="00C8159C">
      <w:pPr>
        <w:rPr>
          <w:b/>
          <w:bCs/>
        </w:rPr>
      </w:pPr>
      <w:r w:rsidRPr="00C8159C">
        <w:rPr>
          <w:b/>
          <w:bCs/>
        </w:rPr>
        <w:t>Ekran Çıktısı:</w:t>
      </w:r>
    </w:p>
    <w:p w14:paraId="5E8F6780" w14:textId="5E01B46B" w:rsidR="004F58FF" w:rsidRPr="00C8159C" w:rsidRDefault="003F06F5">
      <w:pPr>
        <w:rPr>
          <w:b/>
          <w:bCs/>
        </w:rPr>
      </w:pPr>
      <w:r>
        <w:rPr>
          <w:noProof/>
        </w:rPr>
        <w:drawing>
          <wp:inline distT="0" distB="0" distL="0" distR="0" wp14:anchorId="0273437E" wp14:editId="1AF0EB5A">
            <wp:extent cx="4676775" cy="28860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8FF" w:rsidRPr="00C81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E5E"/>
    <w:multiLevelType w:val="hybridMultilevel"/>
    <w:tmpl w:val="B7DC24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F8"/>
    <w:rsid w:val="00365A28"/>
    <w:rsid w:val="003F06F5"/>
    <w:rsid w:val="00446F21"/>
    <w:rsid w:val="004F58FF"/>
    <w:rsid w:val="008F2CC9"/>
    <w:rsid w:val="00B437F8"/>
    <w:rsid w:val="00B608B1"/>
    <w:rsid w:val="00C8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E640C"/>
  <w15:chartTrackingRefBased/>
  <w15:docId w15:val="{25A5A267-CE7D-494D-AE2C-1EA8B1EB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Eker</dc:creator>
  <cp:keywords/>
  <dc:description/>
  <cp:lastModifiedBy>Ayşe Eker</cp:lastModifiedBy>
  <cp:revision>2</cp:revision>
  <dcterms:created xsi:type="dcterms:W3CDTF">2022-03-14T06:59:00Z</dcterms:created>
  <dcterms:modified xsi:type="dcterms:W3CDTF">2022-03-15T10:42:00Z</dcterms:modified>
</cp:coreProperties>
</file>