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A24E39" wp14:paraId="44CB3980" wp14:textId="3DEA026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70378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Производная практика. </w:t>
      </w:r>
    </w:p>
    <w:p xmlns:wp14="http://schemas.microsoft.com/office/word/2010/wordml" w:rsidP="1AA24E39" wp14:paraId="501817AE" wp14:textId="4BEFB41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70378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Техническое задание на разработку модулей.</w:t>
      </w:r>
    </w:p>
    <w:p w:rsidR="1AA24E39" w:rsidP="1AA24E39" w:rsidRDefault="1AA24E39" w14:paraId="51D49111" w14:textId="1CC2125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A42DED7" w14:textId="3C00CE8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6249462" w14:textId="4AA080C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6425CD2" w14:textId="0EB48B8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2197DAB" w14:textId="457D2EB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70378D1" w:rsidP="1AA24E39" w:rsidRDefault="370378D1" w14:paraId="1BDE31F5" w14:textId="1417E25A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70378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Работу выполнил, практикант группы ИС-23</w:t>
      </w:r>
    </w:p>
    <w:p w:rsidR="370378D1" w:rsidP="1AA24E39" w:rsidRDefault="370378D1" w14:paraId="0FB4D5E4" w14:textId="0BDA1490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70378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Смирнов Руслан</w:t>
      </w:r>
    </w:p>
    <w:p w:rsidR="1AA24E39" w:rsidP="1AA24E39" w:rsidRDefault="1AA24E39" w14:paraId="48499AAF" w14:textId="420D19B9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050DB6A" w14:textId="038474C6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98FE380" w14:textId="0C38F36D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72E62A5" w14:textId="04633ADE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674080B2" w14:textId="4FB2A1D7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B5ADFAE" w14:textId="26ED5DF0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44317FB" w14:textId="540406A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D8F0A4D" w14:textId="3A6DFEA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459FFA0" w14:textId="4FDC0E5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8F767CB" w14:textId="088A15D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C7B68AA" w14:textId="71A9E1C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6BB9568" w14:textId="02FFB55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B55B05C" w14:textId="4EB52C5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F461380" w14:textId="407EEA5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03870E6" w14:textId="6C8049B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4FF2F10" w14:textId="58595AF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731D9F4" w14:textId="16D543A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A98A6DA" w14:textId="5AC6AB4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3A34612" w14:textId="476E253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70378D1" w:rsidP="1AA24E39" w:rsidRDefault="370378D1" w14:paraId="22D2D223" w14:textId="3BE415C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70378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Череповец 2024</w:t>
      </w:r>
    </w:p>
    <w:p w:rsidR="370378D1" w:rsidP="1AA24E39" w:rsidRDefault="370378D1" w14:paraId="322FF3F8" w14:textId="4E43CD0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70378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</w:t>
      </w:r>
    </w:p>
    <w:p w:rsidR="264F79DD" w:rsidP="1AA24E39" w:rsidRDefault="264F79DD" w14:paraId="01928C0B" w14:textId="131CFC0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264F79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Оглавление </w:t>
      </w:r>
    </w:p>
    <w:p w:rsidR="264F79DD" w:rsidP="1AA24E39" w:rsidRDefault="264F79DD" w14:paraId="7FE0B99F" w14:textId="2E4AE59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264F79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Введение</w:t>
      </w:r>
      <w:r w:rsidRPr="1AA24E39" w:rsidR="6B5C8B3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3</w:t>
      </w:r>
    </w:p>
    <w:p w:rsidR="264F79DD" w:rsidP="1AA24E39" w:rsidRDefault="264F79DD" w14:paraId="7760FC00" w14:textId="27F6508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264F79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Основания для разработки</w:t>
      </w:r>
      <w:r w:rsidRPr="1AA24E39" w:rsidR="6D0EE1C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4</w:t>
      </w:r>
    </w:p>
    <w:p w:rsidR="264F79DD" w:rsidP="1AA24E39" w:rsidRDefault="264F79DD" w14:paraId="5113B249" w14:textId="6C28DC5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264F79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Назначение разработки</w:t>
      </w:r>
      <w:r w:rsidRPr="1AA24E39" w:rsidR="515CA4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5</w:t>
      </w:r>
    </w:p>
    <w:p w:rsidR="264F79DD" w:rsidP="1AA24E39" w:rsidRDefault="264F79DD" w14:paraId="2FD5DA7C" w14:textId="745CAFF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264F79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Требования к программе или программному изделию</w:t>
      </w:r>
      <w:r w:rsidRPr="1AA24E39" w:rsidR="6822E7A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6</w:t>
      </w:r>
    </w:p>
    <w:p w:rsidR="264F79DD" w:rsidP="1AA24E39" w:rsidRDefault="264F79DD" w14:paraId="49C2084B" w14:textId="7179B1B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264F79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Требования к программной документации</w:t>
      </w:r>
      <w:r w:rsidRPr="1AA24E39" w:rsidR="3ABE091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7</w:t>
      </w:r>
    </w:p>
    <w:p w:rsidR="264F79DD" w:rsidP="1AA24E39" w:rsidRDefault="264F79DD" w14:paraId="20B10178" w14:textId="245922D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264F79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Технико-экономические показатели</w:t>
      </w:r>
      <w:r w:rsidRPr="1AA24E39" w:rsidR="16E876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8</w:t>
      </w:r>
    </w:p>
    <w:p w:rsidR="264F79DD" w:rsidP="1AA24E39" w:rsidRDefault="264F79DD" w14:paraId="57A00BF6" w14:textId="73B842B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264F79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Стадии и этапы разработки</w:t>
      </w:r>
      <w:r w:rsidRPr="1AA24E39" w:rsidR="10C7760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9</w:t>
      </w:r>
    </w:p>
    <w:p w:rsidR="264F79DD" w:rsidP="1AA24E39" w:rsidRDefault="264F79DD" w14:paraId="373AB740" w14:textId="0BF59BF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264F79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Порядок контроля и приемки</w:t>
      </w:r>
      <w:r w:rsidRPr="1AA24E39" w:rsidR="10C7760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10</w:t>
      </w:r>
    </w:p>
    <w:p w:rsidR="00168DB6" w:rsidP="1AA24E39" w:rsidRDefault="00168DB6" w14:paraId="522C0503" w14:textId="72044A4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00168DB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Заключение</w:t>
      </w:r>
      <w:r w:rsidRPr="1AA24E39" w:rsidR="613275E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1</w:t>
      </w:r>
      <w:r w:rsidRPr="1AA24E39" w:rsidR="39B2610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</w:t>
      </w:r>
    </w:p>
    <w:p w:rsidR="1AA24E39" w:rsidP="1AA24E39" w:rsidRDefault="1AA24E39" w14:paraId="757A1484" w14:textId="30580BA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15759C5" w14:textId="4B2A152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E7B8851" w14:textId="5C9CC79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5C93299" w14:textId="59C66C7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FF47F98" w14:textId="78C73E5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810D1F8" w14:textId="09CEA4C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DF13EDB" w14:textId="4A94735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98BC25C" w14:textId="6BBD3EB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A40ADA5" w14:textId="755CCF6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5FE27C4" w14:textId="18B5F2C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A851243" w14:textId="5337E82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F4673E6" w14:textId="40C5677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7DCF9CC" w14:textId="3229214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43E4882" w14:textId="0297674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920D0BD" w14:textId="7443724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683A15E2" w14:textId="3940ADB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B69FF97" w14:textId="2020D03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28ECAF6" w14:textId="1AB7353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4D1E237" w14:textId="4337A17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18DE961" w14:textId="4E16EE8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0C1EC66" w14:textId="3B7C5B2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D8F84C8" w:rsidP="1AA24E39" w:rsidRDefault="3D8F84C8" w14:paraId="763419BE" w14:textId="15ECAD6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</w:t>
      </w:r>
    </w:p>
    <w:p w:rsidR="1AA24E39" w:rsidP="1AA24E39" w:rsidRDefault="1AA24E39" w14:paraId="1A566D3E" w14:textId="2B9C2EE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D8F84C8" w:rsidP="1AA24E39" w:rsidRDefault="3D8F84C8" w14:paraId="39398876" w14:textId="50FB4BE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Введение</w:t>
      </w:r>
    </w:p>
    <w:p w:rsidR="1AA24E39" w:rsidP="1AA24E39" w:rsidRDefault="1AA24E39" w14:paraId="63468F4F" w14:textId="094B168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D8F84C8" w:rsidP="1AA24E39" w:rsidRDefault="3D8F84C8" w14:paraId="4FE0518B" w14:textId="18964A5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Данное техническое задание (ТЗ) определяет требования к разработке двух модулей: модуля обработки и работы с изображениями и модуля взаимодействия с пользователем и формирования данных. Модули будут использоваться для обработки изображений, получения информации о них и взаимодействия с пользователем.</w:t>
      </w:r>
    </w:p>
    <w:p w:rsidR="1AA24E39" w:rsidP="1AA24E39" w:rsidRDefault="1AA24E39" w14:paraId="327E3FB8" w14:textId="4840BC2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EBAFD5C" w14:textId="5A831DE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075BA27" w14:textId="6E715E3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614CAE75" w14:textId="0D67050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5EB8A28" w14:textId="71A8209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ABE4F5B" w14:textId="1B8D5CC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8106EAD" w14:textId="5EB943E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1F3CF04" w14:textId="31DBED4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07DAAB4" w14:textId="2C7F2F2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F6B8052" w14:textId="28BC54B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C579157" w14:textId="71C3569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31E806F" w14:textId="68132D4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65D8438" w14:textId="2D68ECA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2608AED" w14:textId="2B3A9D4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AC4B82B" w14:textId="0AA7F77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AD90049" w14:textId="7259678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983326C" w14:textId="1AB53A2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F97AB09" w14:textId="4E312E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3E6B13C" w14:textId="5F2FDB4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111E8AB" w14:textId="0D5AE06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3BE4508" w14:textId="3EF6739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C40C678" w14:textId="559EE7A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909376D" w14:textId="7B7DD43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9DA4F1B" w14:textId="04457F0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D8F84C8" w:rsidP="1AA24E39" w:rsidRDefault="3D8F84C8" w14:paraId="2C0B95B6" w14:textId="25C0CCA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</w:t>
      </w:r>
    </w:p>
    <w:p w:rsidR="3D8F84C8" w:rsidP="1AA24E39" w:rsidRDefault="3D8F84C8" w14:paraId="7B0724EC" w14:textId="3CC8E90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Основания для разработки</w:t>
      </w:r>
    </w:p>
    <w:p w:rsidR="3D8F84C8" w:rsidP="1AA24E39" w:rsidRDefault="3D8F84C8" w14:paraId="68E053E8" w14:textId="2892A9E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1AA24E39" w:rsidP="1AA24E39" w:rsidRDefault="1AA24E39" w14:paraId="06EC4FB7" w14:textId="48B4E58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D8F84C8" w:rsidP="1AA24E39" w:rsidRDefault="3D8F84C8" w14:paraId="7AB16F67" w14:textId="5A33E0E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Разработка данных модулей обусловлена необходимостью автоматизации процесса обработки изображений, улучшения взаимодействия пользователей с системой и упрощения получения информации о файлах изображений.</w:t>
      </w:r>
    </w:p>
    <w:p w:rsidR="1AA24E39" w:rsidP="1AA24E39" w:rsidRDefault="1AA24E39" w14:paraId="1AC9C2A3" w14:textId="64AF479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20B3F15" w14:textId="69A88D8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A865DC2" w14:textId="4B0F4BC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4938455" w14:textId="762283B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DA7238D" w14:textId="119928C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611061F" w14:textId="744D8B5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2D7CF31" w14:textId="44896E4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371E974" w14:textId="0911CED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9FD1848" w14:textId="3BBD207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F123545" w14:textId="7A1100D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8F5CB9E" w14:textId="2FD2BA8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F3B14A3" w14:textId="597F7C1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69FA0399" w14:textId="5E8CD83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50644DA" w14:textId="521F3DD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9921578" w14:textId="3FBAEA7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8F83E34" w14:textId="217B1D0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BF7FFB2" w14:textId="1A020C6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1A1B6CA" w14:textId="1514366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AF5FEE5" w14:textId="26DB2F1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D489688" w14:textId="233536F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651A046" w14:textId="4C3CC29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35BBBD2" w14:textId="005327D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6DCE0683" w14:textId="66B807B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ADCDFE6" w14:textId="7BD5C4A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82EBC81" w:rsidP="1AA24E39" w:rsidRDefault="382EBC81" w14:paraId="0EDB943F" w14:textId="0750079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82EBC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</w:t>
      </w:r>
    </w:p>
    <w:p w:rsidR="3D8F84C8" w:rsidP="1AA24E39" w:rsidRDefault="3D8F84C8" w14:paraId="5E99781E" w14:textId="5117EB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Назначение разработки</w:t>
      </w:r>
    </w:p>
    <w:p w:rsidR="3D8F84C8" w:rsidP="1AA24E39" w:rsidRDefault="3D8F84C8" w14:paraId="5D6FB579" w14:textId="0FE5153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D8F84C8" w:rsidP="1AA24E39" w:rsidRDefault="3D8F84C8" w14:paraId="6DED3300" w14:textId="665C285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Цель разработки состоит в создании программного решения, которое позволит пользователям:</w:t>
      </w:r>
    </w:p>
    <w:p w:rsidR="3D8F84C8" w:rsidP="1AA24E39" w:rsidRDefault="3D8F84C8" w14:paraId="09657A8D" w14:textId="2EB282B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D8F84C8" w:rsidP="1AA24E39" w:rsidRDefault="3D8F84C8" w14:paraId="6DB0A214" w14:textId="5FFA162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Получать информацию о изображениях (размер, разрешение, дата создания).</w:t>
      </w:r>
    </w:p>
    <w:p w:rsidR="3D8F84C8" w:rsidP="1AA24E39" w:rsidRDefault="3D8F84C8" w14:paraId="65CF1CF8" w14:textId="4F1F221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D8F84C8" w:rsidP="1AA24E39" w:rsidRDefault="3D8F84C8" w14:paraId="05D0931A" w14:textId="3D89C2F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Переименовывать изображения.</w:t>
      </w:r>
    </w:p>
    <w:p w:rsidR="3D8F84C8" w:rsidP="1AA24E39" w:rsidRDefault="3D8F84C8" w14:paraId="794D70CC" w14:textId="1630137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D8F84C8" w:rsidP="1AA24E39" w:rsidRDefault="3D8F84C8" w14:paraId="14825C56" w14:textId="0265115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Удобно взаимодействовать с системой для передачи данных о изображениях.</w:t>
      </w:r>
    </w:p>
    <w:p w:rsidR="1AA24E39" w:rsidP="1AA24E39" w:rsidRDefault="1AA24E39" w14:paraId="652689E9" w14:textId="65DFBC9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D0F2CA6" w14:textId="77440F8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6562E36" w14:textId="0D1DF1C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9C50609" w14:textId="2349C1C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FD8F45D" w14:textId="540DC45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47762D8" w14:textId="0E33D09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F2950E5" w14:textId="648FD16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0AFFA3F" w14:textId="5F442F4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EDBEF45" w14:textId="1DFE233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1F75886" w14:textId="5779864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704FD4A" w14:textId="00AE436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6351A03A" w14:textId="63A9ECF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5D7DBE3" w14:textId="7E7683F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961274F" w14:textId="7821A79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85499B4" w14:textId="058F65F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6E268A0" w14:textId="6BD4C8E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B6DAF8D" w14:textId="09408FC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31C2098" w14:textId="79AB3EF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31BD090" w:rsidP="1AA24E39" w:rsidRDefault="531BD090" w14:paraId="463C8D1D" w14:textId="7A025EE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531BD09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</w:t>
      </w:r>
    </w:p>
    <w:p w:rsidR="1AA24E39" w:rsidP="1AA24E39" w:rsidRDefault="1AA24E39" w14:paraId="27FF5495" w14:textId="44ACDAF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D8F84C8" w:rsidP="1AA24E39" w:rsidRDefault="3D8F84C8" w14:paraId="7DCF7D29" w14:textId="3AEB61C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Требования к программе или программному изделию</w:t>
      </w:r>
    </w:p>
    <w:p w:rsidR="74D7B583" w:rsidP="1AA24E39" w:rsidRDefault="74D7B583" w14:paraId="6D3DBB5E" w14:textId="111150C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gramStart"/>
      <w:r w:rsidRPr="1AA24E39" w:rsidR="74D7B58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А)</w:t>
      </w: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Модуль</w:t>
      </w:r>
      <w:proofErr w:type="gramEnd"/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обработки и работы с изображениями</w:t>
      </w:r>
    </w:p>
    <w:p w:rsidR="3D8F84C8" w:rsidP="1AA24E39" w:rsidRDefault="3D8F84C8" w14:paraId="14D3D2BE" w14:textId="1CE8E20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Выдача информации о изображении:</w:t>
      </w:r>
    </w:p>
    <w:p w:rsidR="3D8F84C8" w:rsidP="1AA24E39" w:rsidRDefault="3D8F84C8" w14:paraId="067276A1" w14:textId="43808339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Размер в байтах.</w:t>
      </w:r>
      <w:r>
        <w:br/>
      </w:r>
      <w:r>
        <w:br/>
      </w: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Разрешение (ширина и высота в пикселях).</w:t>
      </w:r>
      <w:r>
        <w:br/>
      </w:r>
      <w:r>
        <w:br/>
      </w: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Дата создания файла.</w:t>
      </w:r>
    </w:p>
    <w:p w:rsidR="3D8F84C8" w:rsidP="1AA24E39" w:rsidRDefault="3D8F84C8" w14:paraId="5DB92D3D" w14:textId="61F0C7C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Переименование изображения по заданному пользователем шаблону.</w:t>
      </w:r>
    </w:p>
    <w:p w:rsidR="3D8F84C8" w:rsidP="1AA24E39" w:rsidRDefault="3D8F84C8" w14:paraId="698442F5" w14:textId="7DF77AB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Обработка изображений должна выполняться в течение не более чем 2 секунд для файлов размером до 10 МБ.</w:t>
      </w:r>
    </w:p>
    <w:p w:rsidR="4742DB3D" w:rsidP="1AA24E39" w:rsidRDefault="4742DB3D" w14:paraId="07C660A3" w14:textId="7DFECF9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742DB3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Б)</w:t>
      </w: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Модуль взаимодействия с пользователем</w:t>
      </w:r>
    </w:p>
    <w:p w:rsidR="3D8F84C8" w:rsidP="1AA24E39" w:rsidRDefault="3D8F84C8" w14:paraId="7BE37C6D" w14:textId="5478569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Функциональные требования:</w:t>
      </w:r>
    </w:p>
    <w:p w:rsidR="3D8F84C8" w:rsidP="1AA24E39" w:rsidRDefault="3D8F84C8" w14:paraId="66BFC82E" w14:textId="595C273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Пользователь должен иметь возможность задать путь к изображению через графический интерфейс или командную строку.</w:t>
      </w:r>
    </w:p>
    <w:p w:rsidR="3D8F84C8" w:rsidP="1AA24E39" w:rsidRDefault="3D8F84C8" w14:paraId="6302058A" w14:textId="42F8826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3D8F84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Модуль должен передавать путь к изображению в модуль обработки и получать результаты.</w:t>
      </w:r>
    </w:p>
    <w:p w:rsidR="1AA24E39" w:rsidP="1AA24E39" w:rsidRDefault="1AA24E39" w14:paraId="0E9DB3B3" w14:textId="647AE58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94B99BD" w14:textId="592D9C9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796A382" w14:textId="2D43918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BBD5808" w14:textId="304B4046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AB0640B" w14:textId="74095DFC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660A8FA2" w:rsidP="1AA24E39" w:rsidRDefault="660A8FA2" w14:paraId="41B50718" w14:textId="6C88098F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660A8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Требования к программной документации</w:t>
      </w:r>
    </w:p>
    <w:p w:rsidR="1AA24E39" w:rsidP="1AA24E39" w:rsidRDefault="1AA24E39" w14:paraId="6CF1760A" w14:textId="6EBF25A4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660A8FA2" w:rsidP="1AA24E39" w:rsidRDefault="660A8FA2" w14:paraId="3C2FD50A" w14:textId="7151DB1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660A8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Документация должна включать:</w:t>
      </w:r>
    </w:p>
    <w:p w:rsidR="660A8FA2" w:rsidP="1AA24E39" w:rsidRDefault="660A8FA2" w14:paraId="4ECB420F" w14:textId="35E11DF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660A8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Описание архитектуры системы.</w:t>
      </w:r>
    </w:p>
    <w:p w:rsidR="660A8FA2" w:rsidP="1AA24E39" w:rsidRDefault="660A8FA2" w14:paraId="4DB01ADC" w14:textId="5BBA086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660A8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Руководство пользователя с примерами использования.</w:t>
      </w:r>
    </w:p>
    <w:p w:rsidR="660A8FA2" w:rsidP="1AA24E39" w:rsidRDefault="660A8FA2" w14:paraId="291AA748" w14:textId="57CF1CB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660A8FA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Техническую документацию для разработчиков, включая описание API модулей.</w:t>
      </w:r>
    </w:p>
    <w:p w:rsidR="1AA24E39" w:rsidP="1AA24E39" w:rsidRDefault="1AA24E39" w14:paraId="1CD8FFA6" w14:textId="11AC9D6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01DD48E" w14:textId="556ED7D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F1193F9" w14:textId="549C24B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714F14A" w14:textId="42A5409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92829CB" w14:textId="5F3FE63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4384A4D" w14:textId="0BA8433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306E482" w14:textId="7AC5879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C76ECD1" w14:textId="6893612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E28C4BA" w14:textId="0D732BCC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6C0324CB" w14:textId="2C0C902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6CBEFE6" w14:textId="20DEB04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95B4599" w14:textId="16616CAD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209E42E" w:rsidP="1AA24E39" w:rsidRDefault="4209E42E" w14:paraId="176EC28F" w14:textId="1161873A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209E42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Технико-экономические показатели</w:t>
      </w:r>
    </w:p>
    <w:p w:rsidR="4209E42E" w:rsidP="1AA24E39" w:rsidRDefault="4209E42E" w14:paraId="6DD82BC5" w14:textId="034EBB5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209E42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Ожидаемая стоимость разработки: [указать сумму].</w:t>
      </w:r>
    </w:p>
    <w:p w:rsidR="4209E42E" w:rsidP="1AA24E39" w:rsidRDefault="4209E42E" w14:paraId="4E922A70" w14:textId="336BD29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209E42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Сроки разработки: [указать сроки].</w:t>
      </w:r>
    </w:p>
    <w:p w:rsidR="4209E42E" w:rsidP="1AA24E39" w:rsidRDefault="4209E42E" w14:paraId="6579920E" w14:textId="6FABE3B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209E42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Ожидаемая экономия времени на обработку изображений: [указать процент].</w:t>
      </w:r>
    </w:p>
    <w:p w:rsidR="1AA24E39" w:rsidP="1AA24E39" w:rsidRDefault="1AA24E39" w14:paraId="229BF7AC" w14:textId="44B1C258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63C3F6AC" w14:textId="6A78EC3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3392433" w14:textId="2D245F4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331FD5E" w14:textId="7419769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3DA4CC2" w14:textId="7C2FFC0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C3FD491" w14:textId="10AA121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2B670B0" w14:textId="5EAF1EE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6090B161" w14:textId="4706024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EFF0086" w14:textId="0501CD27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DEAB778" w14:textId="344041EC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D037C33" w14:textId="735182D7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754ABAB" w14:textId="3BB36CA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14FE4FDB" w14:textId="7B03CB7A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667F309" w:rsidP="1AA24E39" w:rsidRDefault="4667F309" w14:paraId="784AE95B" w14:textId="1C85BD63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Стадии и этапы разработки</w:t>
      </w:r>
    </w:p>
    <w:p w:rsidR="4667F309" w:rsidP="1AA24E39" w:rsidRDefault="4667F309" w14:paraId="6BD6F143" w14:textId="2AE5F88B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4667F309" w:rsidP="1AA24E39" w:rsidRDefault="4667F309" w14:paraId="39636A54" w14:textId="0A1D2087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 Анализ требований.</w:t>
      </w:r>
    </w:p>
    <w:p w:rsidR="4667F309" w:rsidP="1AA24E39" w:rsidRDefault="4667F309" w14:paraId="5FF90270" w14:textId="3E11760F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2. Проектирование модулей.</w:t>
      </w:r>
    </w:p>
    <w:p w:rsidR="4667F309" w:rsidP="1AA24E39" w:rsidRDefault="4667F309" w14:paraId="1FC5E902" w14:textId="7C880EA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3. Разработка модуля обработки изображений.</w:t>
      </w:r>
    </w:p>
    <w:p w:rsidR="4667F309" w:rsidP="1AA24E39" w:rsidRDefault="4667F309" w14:paraId="0416BA93" w14:textId="1AC7A2C7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4. Разработка модуля взаимодействия с пользователем.</w:t>
      </w:r>
    </w:p>
    <w:p w:rsidR="4667F309" w:rsidP="1AA24E39" w:rsidRDefault="4667F309" w14:paraId="659AD7DB" w14:textId="0D2B5A81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5. Тестирование и отладка модулей.</w:t>
      </w:r>
    </w:p>
    <w:p w:rsidR="4667F309" w:rsidP="1AA24E39" w:rsidRDefault="4667F309" w14:paraId="266C598F" w14:textId="4C488C4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6. Документация и подготовка к внедрению.</w:t>
      </w:r>
    </w:p>
    <w:p w:rsidR="1AA24E39" w:rsidP="1AA24E39" w:rsidRDefault="1AA24E39" w14:paraId="26D07560" w14:textId="430114B8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FDE4265" w14:textId="349C475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6B72EE4F" w14:textId="31377539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6A7ABF62" w14:textId="36C62FF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8E6F0EF" w14:textId="2C30A115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25A0F69" w14:textId="5323AA9F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E956F95" w14:textId="04B7C43D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043B166" w14:textId="46CE848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C58AA0E" w14:textId="0968FAF3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667F309" w:rsidP="1AA24E39" w:rsidRDefault="4667F309" w14:paraId="494EE381" w14:textId="4A87C40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Порядок контроля и приемки</w:t>
      </w:r>
    </w:p>
    <w:p w:rsidR="4667F309" w:rsidP="1AA24E39" w:rsidRDefault="4667F309" w14:paraId="3E986A55" w14:textId="0228F628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Контроль за выполнением этапов разработки будет осуществляться на каждом этапе через промежуточные отчеты.</w:t>
      </w:r>
    </w:p>
    <w:p w:rsidR="4667F309" w:rsidP="1AA24E39" w:rsidRDefault="4667F309" w14:paraId="1EDFB811" w14:textId="5684BFF3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• Приемка будет проводиться по завершении тестирования, при условии выполнения всех функциональных требований.</w:t>
      </w:r>
    </w:p>
    <w:p w:rsidR="1AA24E39" w:rsidP="1AA24E39" w:rsidRDefault="1AA24E39" w14:paraId="6CE70675" w14:textId="11BB7BF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5260569" w14:textId="221B6CCB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918A5A5" w14:textId="2C4B7815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5A57D96" w14:textId="5AF8C056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BD79D82" w14:textId="7E6E4200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ADFF0D5" w14:textId="66726741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8445416" w14:textId="627F67E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976CF9D" w14:textId="5CEC927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EBA7CAE" w14:textId="013E1795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296D9F42" w14:textId="14D9C31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09DB001" w14:textId="0752C705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134D26D" w14:textId="619CE046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A21B24B" w14:textId="36F56D1C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1AF6979" w14:textId="1598E1D0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667F309" w:rsidP="1AA24E39" w:rsidRDefault="4667F309" w14:paraId="53739676" w14:textId="2C1750CA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Заключение</w:t>
      </w:r>
    </w:p>
    <w:p w:rsidR="4667F309" w:rsidP="1AA24E39" w:rsidRDefault="4667F309" w14:paraId="084058CB" w14:textId="7EE5D51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4667F309" w:rsidP="1AA24E39" w:rsidRDefault="4667F309" w14:paraId="54E1751A" w14:textId="721DACC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A24E39" w:rsidR="4667F30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Разработка модулей обработки изображений и взаимодействия с пользователем является важным шагом к автоматизации и оптимизации работы с графическими данными. В соответствии с представленным техническим заданием, предполагается создание двух взаимосвязанных модулей, которые обеспечат пользователям удобный и эффективный интерфейс для работы с изображениями.</w:t>
      </w:r>
    </w:p>
    <w:p w:rsidR="1AA24E39" w:rsidP="1AA24E39" w:rsidRDefault="1AA24E39" w14:paraId="739CABFF" w14:textId="71AD323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6BFD5BA9" w14:textId="511A4AF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B3F2F01" w14:textId="785A34B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7AD8722F" w14:textId="35F03CA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86CCFA0" w14:textId="564AAE4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348CB4AE" w14:textId="576DE69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D407F42" w14:textId="62D1018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D29C3FB" w14:textId="0B3E0DC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0587E501" w14:textId="48C405F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42E0A085" w14:textId="2438D73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9C44FD6" w14:textId="7222387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AA24E39" w:rsidP="1AA24E39" w:rsidRDefault="1AA24E39" w14:paraId="53590056" w14:textId="24AFDCF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4e0387313de42f4"/>
      <w:footerReference w:type="default" r:id="R6e07f7c2bb7f4c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A24E39" w:rsidTr="1AA24E39" w14:paraId="781E1BE7">
      <w:trPr>
        <w:trHeight w:val="300"/>
      </w:trPr>
      <w:tc>
        <w:tcPr>
          <w:tcW w:w="3005" w:type="dxa"/>
          <w:tcMar/>
        </w:tcPr>
        <w:p w:rsidR="1AA24E39" w:rsidP="1AA24E39" w:rsidRDefault="1AA24E39" w14:paraId="51DCA2E9" w14:textId="4CA401C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A24E39" w:rsidP="1AA24E39" w:rsidRDefault="1AA24E39" w14:paraId="06B63DAF" w14:textId="5302399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A24E39" w:rsidP="1AA24E39" w:rsidRDefault="1AA24E39" w14:paraId="0A52BEE9" w14:textId="64056986">
          <w:pPr>
            <w:pStyle w:val="Header"/>
            <w:bidi w:val="0"/>
            <w:ind w:right="-115"/>
            <w:jc w:val="right"/>
          </w:pPr>
        </w:p>
      </w:tc>
    </w:tr>
  </w:tbl>
  <w:p w:rsidR="1AA24E39" w:rsidP="1AA24E39" w:rsidRDefault="1AA24E39" w14:paraId="5D59284C" w14:textId="737407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A24E39" w:rsidTr="1AA24E39" w14:paraId="5EA50A42">
      <w:trPr>
        <w:trHeight w:val="300"/>
      </w:trPr>
      <w:tc>
        <w:tcPr>
          <w:tcW w:w="3005" w:type="dxa"/>
          <w:tcMar/>
        </w:tcPr>
        <w:p w:rsidR="1AA24E39" w:rsidP="1AA24E39" w:rsidRDefault="1AA24E39" w14:paraId="29E47DAE" w14:textId="0025DBE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A24E39" w:rsidP="1AA24E39" w:rsidRDefault="1AA24E39" w14:paraId="61C9CC5E" w14:textId="4DB911C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A24E39" w:rsidP="1AA24E39" w:rsidRDefault="1AA24E39" w14:paraId="626BD255" w14:textId="0BB46CDA">
          <w:pPr>
            <w:pStyle w:val="Header"/>
            <w:bidi w:val="0"/>
            <w:ind w:right="-115"/>
            <w:jc w:val="right"/>
          </w:pPr>
        </w:p>
      </w:tc>
    </w:tr>
  </w:tbl>
  <w:p w:rsidR="1AA24E39" w:rsidP="1AA24E39" w:rsidRDefault="1AA24E39" w14:paraId="00D68CA0" w14:textId="56AC732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e39c90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424334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669a55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3994d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bd9b9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edae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1edc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49495"/>
    <w:rsid w:val="00168DB6"/>
    <w:rsid w:val="01BD57EF"/>
    <w:rsid w:val="02CAF231"/>
    <w:rsid w:val="033C84E0"/>
    <w:rsid w:val="0431151B"/>
    <w:rsid w:val="04990373"/>
    <w:rsid w:val="05747981"/>
    <w:rsid w:val="0BED25B5"/>
    <w:rsid w:val="0CB1D5F4"/>
    <w:rsid w:val="0CF89F1E"/>
    <w:rsid w:val="0EDDA33C"/>
    <w:rsid w:val="0FD66418"/>
    <w:rsid w:val="10C77601"/>
    <w:rsid w:val="12DFC95E"/>
    <w:rsid w:val="14361C38"/>
    <w:rsid w:val="14439B64"/>
    <w:rsid w:val="16E876CE"/>
    <w:rsid w:val="16F3827D"/>
    <w:rsid w:val="18729D6C"/>
    <w:rsid w:val="19C5E4E7"/>
    <w:rsid w:val="19F2E98C"/>
    <w:rsid w:val="1AA24E39"/>
    <w:rsid w:val="1BF21B25"/>
    <w:rsid w:val="1CE149FC"/>
    <w:rsid w:val="1E8519C5"/>
    <w:rsid w:val="204D9D69"/>
    <w:rsid w:val="264F79DD"/>
    <w:rsid w:val="284B7EC8"/>
    <w:rsid w:val="2F32A15A"/>
    <w:rsid w:val="2F386F4B"/>
    <w:rsid w:val="300FC70F"/>
    <w:rsid w:val="35FC7CDF"/>
    <w:rsid w:val="370378D1"/>
    <w:rsid w:val="382EBC81"/>
    <w:rsid w:val="3931AF3A"/>
    <w:rsid w:val="39B26104"/>
    <w:rsid w:val="3A4CCFEA"/>
    <w:rsid w:val="3ABE0910"/>
    <w:rsid w:val="3D8F84C8"/>
    <w:rsid w:val="4209E42E"/>
    <w:rsid w:val="437C4120"/>
    <w:rsid w:val="4667F309"/>
    <w:rsid w:val="4742DB3D"/>
    <w:rsid w:val="485D91A0"/>
    <w:rsid w:val="50762E97"/>
    <w:rsid w:val="515CA4C5"/>
    <w:rsid w:val="52DBC79E"/>
    <w:rsid w:val="531BD090"/>
    <w:rsid w:val="551AD8E0"/>
    <w:rsid w:val="57263139"/>
    <w:rsid w:val="5A797C86"/>
    <w:rsid w:val="613275EF"/>
    <w:rsid w:val="63D97E61"/>
    <w:rsid w:val="642474F9"/>
    <w:rsid w:val="65BC8206"/>
    <w:rsid w:val="6602FED6"/>
    <w:rsid w:val="660A8FA2"/>
    <w:rsid w:val="67BA8E3A"/>
    <w:rsid w:val="67BDE0B0"/>
    <w:rsid w:val="6822E7A6"/>
    <w:rsid w:val="6B5C8B3E"/>
    <w:rsid w:val="6D0EE1C7"/>
    <w:rsid w:val="6DD9AAF3"/>
    <w:rsid w:val="6E118A23"/>
    <w:rsid w:val="6E906951"/>
    <w:rsid w:val="7030E5FF"/>
    <w:rsid w:val="723DF252"/>
    <w:rsid w:val="72B3848C"/>
    <w:rsid w:val="73679A09"/>
    <w:rsid w:val="74D7B583"/>
    <w:rsid w:val="79C9037D"/>
    <w:rsid w:val="7C72AE31"/>
    <w:rsid w:val="7CB49495"/>
    <w:rsid w:val="7D5B2788"/>
    <w:rsid w:val="7D84737B"/>
    <w:rsid w:val="7F03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9495"/>
  <w15:chartTrackingRefBased/>
  <w15:docId w15:val="{9431E9C7-7047-4FF1-96C2-6F7E985B2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AA24E39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AA24E3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AA24E3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4e0387313de42f4" /><Relationship Type="http://schemas.openxmlformats.org/officeDocument/2006/relationships/footer" Target="footer.xml" Id="R6e07f7c2bb7f4c88" /><Relationship Type="http://schemas.openxmlformats.org/officeDocument/2006/relationships/numbering" Target="numbering.xml" Id="Ra9e87ac9b9fc4e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2024-11-26T10:49:41.0594379Z</dcterms:created>
  <dcterms:modified xsi:type="dcterms:W3CDTF">2024-11-26T11:27:33.4219890Z</dcterms:modified>
  <dc:creator>aye eue</dc:creator>
  <lastModifiedBy>aye eue</lastModifiedBy>
</coreProperties>
</file>