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1FE28" w14:textId="10284890" w:rsidR="00110DE9" w:rsidRDefault="00110DE9" w:rsidP="00FB0221">
      <w:pPr>
        <w:rPr>
          <w:sz w:val="20"/>
          <w:szCs w:val="20"/>
        </w:rPr>
      </w:pPr>
    </w:p>
    <w:tbl>
      <w:tblPr>
        <w:tblpPr w:leftFromText="141" w:rightFromText="141" w:vertAnchor="text" w:tblpX="-1007" w:tblpY="1"/>
        <w:tblOverlap w:val="never"/>
        <w:tblW w:w="14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55"/>
        <w:gridCol w:w="2159"/>
        <w:gridCol w:w="2758"/>
        <w:gridCol w:w="1668"/>
        <w:gridCol w:w="1865"/>
        <w:gridCol w:w="1482"/>
        <w:gridCol w:w="3850"/>
      </w:tblGrid>
      <w:tr w:rsidR="002968DE" w14:paraId="46BF79CE" w14:textId="77777777" w:rsidTr="00984822">
        <w:trPr>
          <w:trHeight w:val="293"/>
        </w:trPr>
        <w:tc>
          <w:tcPr>
            <w:tcW w:w="955" w:type="dxa"/>
            <w:tcBorders>
              <w:bottom w:val="single" w:sz="4" w:space="0" w:color="auto"/>
            </w:tcBorders>
            <w:shd w:val="clear" w:color="auto" w:fill="0070C0"/>
          </w:tcPr>
          <w:p w14:paraId="7B073602" w14:textId="77777777" w:rsidR="7B65A3A8" w:rsidRPr="00965015" w:rsidRDefault="7B65A3A8" w:rsidP="00965015">
            <w:pPr>
              <w:pStyle w:val="Nagwek2"/>
              <w:spacing w:before="480" w:after="240"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96501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Lp.</w:t>
            </w:r>
          </w:p>
        </w:tc>
        <w:tc>
          <w:tcPr>
            <w:tcW w:w="2159" w:type="dxa"/>
            <w:shd w:val="clear" w:color="auto" w:fill="0070C0"/>
          </w:tcPr>
          <w:p w14:paraId="793B687E" w14:textId="77777777" w:rsidR="7B65A3A8" w:rsidRDefault="7B65A3A8" w:rsidP="00965015">
            <w:pPr>
              <w:pStyle w:val="Nagwek2"/>
              <w:spacing w:before="480" w:after="240"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7B65A3A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Stanowisko pracy</w:t>
            </w:r>
          </w:p>
        </w:tc>
        <w:tc>
          <w:tcPr>
            <w:tcW w:w="2758" w:type="dxa"/>
            <w:shd w:val="clear" w:color="auto" w:fill="0070C0"/>
          </w:tcPr>
          <w:p w14:paraId="57028D53" w14:textId="77777777" w:rsidR="7B65A3A8" w:rsidRDefault="7B65A3A8" w:rsidP="00965015">
            <w:pPr>
              <w:spacing w:before="480" w:after="24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7B65A3A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Zakres wyposażenia</w:t>
            </w:r>
          </w:p>
        </w:tc>
        <w:tc>
          <w:tcPr>
            <w:tcW w:w="1668" w:type="dxa"/>
            <w:shd w:val="clear" w:color="auto" w:fill="0070C0"/>
          </w:tcPr>
          <w:p w14:paraId="5265A741" w14:textId="68006214" w:rsidR="7B65A3A8" w:rsidRDefault="7B65A3A8" w:rsidP="00965015">
            <w:pPr>
              <w:spacing w:before="480" w:after="24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7B65A3A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Ilość</w:t>
            </w:r>
          </w:p>
        </w:tc>
        <w:tc>
          <w:tcPr>
            <w:tcW w:w="1865" w:type="dxa"/>
            <w:shd w:val="clear" w:color="auto" w:fill="0070C0"/>
          </w:tcPr>
          <w:p w14:paraId="0C848EBD" w14:textId="20854F64" w:rsidR="7B65A3A8" w:rsidRPr="001C7756" w:rsidRDefault="7B65A3A8" w:rsidP="00965015">
            <w:pPr>
              <w:spacing w:before="480" w:after="24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1C775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Rodzaj </w:t>
            </w:r>
            <w:r w:rsidR="0006547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O,</w:t>
            </w:r>
            <w:r w:rsidR="00897CB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 w:rsidR="0006547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R</w:t>
            </w:r>
            <w:r w:rsidR="005A6439" w:rsidRPr="784CF50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*</w:t>
            </w:r>
          </w:p>
        </w:tc>
        <w:tc>
          <w:tcPr>
            <w:tcW w:w="1482" w:type="dxa"/>
            <w:shd w:val="clear" w:color="auto" w:fill="0070C0"/>
          </w:tcPr>
          <w:p w14:paraId="2B0A0B6B" w14:textId="77777777" w:rsidR="7B65A3A8" w:rsidRDefault="7B65A3A8" w:rsidP="00965015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7B65A3A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Czasokres używania w miesiącach</w:t>
            </w:r>
          </w:p>
        </w:tc>
        <w:tc>
          <w:tcPr>
            <w:tcW w:w="3850" w:type="dxa"/>
            <w:shd w:val="clear" w:color="auto" w:fill="0070C0"/>
          </w:tcPr>
          <w:p w14:paraId="413AEE7D" w14:textId="77777777" w:rsidR="7B65A3A8" w:rsidRDefault="7B65A3A8" w:rsidP="00965015">
            <w:pPr>
              <w:pStyle w:val="Nagwek8"/>
              <w:spacing w:before="480" w:after="24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7B65A3A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Uwagi</w:t>
            </w:r>
          </w:p>
        </w:tc>
      </w:tr>
      <w:tr w:rsidR="00D31014" w14:paraId="08829952" w14:textId="77777777" w:rsidTr="00984822">
        <w:trPr>
          <w:trHeight w:val="293"/>
        </w:trPr>
        <w:tc>
          <w:tcPr>
            <w:tcW w:w="955" w:type="dxa"/>
            <w:vMerge w:val="restart"/>
            <w:shd w:val="clear" w:color="auto" w:fill="D9D9D9" w:themeFill="background1" w:themeFillShade="D9"/>
          </w:tcPr>
          <w:p w14:paraId="37492260" w14:textId="77777777" w:rsidR="004C698D" w:rsidRDefault="004C698D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  <w:p w14:paraId="1CD4F50B" w14:textId="77777777" w:rsidR="004C698D" w:rsidRDefault="004C698D" w:rsidP="00FB02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 w:val="restart"/>
          </w:tcPr>
          <w:p w14:paraId="6E19B94D" w14:textId="0D80B0CF" w:rsidR="004C698D" w:rsidRDefault="004C698D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B65A3A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Operator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  <w:r w:rsidRPr="7B65A3A8">
              <w:rPr>
                <w:rFonts w:ascii="Arial" w:hAnsi="Arial" w:cs="Arial"/>
                <w:b/>
                <w:bCs/>
                <w:sz w:val="20"/>
                <w:szCs w:val="20"/>
              </w:rPr>
              <w:t>rodukcji</w:t>
            </w:r>
          </w:p>
          <w:p w14:paraId="71ECFD6A" w14:textId="38FF8081" w:rsidR="004C698D" w:rsidRDefault="004C698D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14:paraId="69A07115" w14:textId="48F56EEF" w:rsidR="004C698D" w:rsidRPr="00787DF9" w:rsidRDefault="004C698D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7B65A3A8">
              <w:rPr>
                <w:rFonts w:ascii="Arial" w:hAnsi="Arial" w:cs="Arial"/>
                <w:sz w:val="20"/>
                <w:szCs w:val="20"/>
              </w:rPr>
              <w:t xml:space="preserve"> obuwie ochronne S1</w:t>
            </w:r>
            <w:r>
              <w:rPr>
                <w:rFonts w:ascii="Arial" w:hAnsi="Arial" w:cs="Arial"/>
                <w:sz w:val="20"/>
                <w:szCs w:val="20"/>
              </w:rPr>
              <w:t>**</w:t>
            </w:r>
          </w:p>
        </w:tc>
        <w:tc>
          <w:tcPr>
            <w:tcW w:w="1668" w:type="dxa"/>
            <w:tcBorders>
              <w:bottom w:val="single" w:sz="4" w:space="0" w:color="auto"/>
            </w:tcBorders>
          </w:tcPr>
          <w:p w14:paraId="6B4B729B" w14:textId="7F3440B7" w:rsidR="004C698D" w:rsidRDefault="004C698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vAlign w:val="center"/>
          </w:tcPr>
          <w:p w14:paraId="78FC670D" w14:textId="0E815116" w:rsidR="004C698D" w:rsidRDefault="004C698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75EBC977" w14:textId="1A609CCF" w:rsidR="004C698D" w:rsidRDefault="004C698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  <w:vAlign w:val="center"/>
          </w:tcPr>
          <w:p w14:paraId="6A875953" w14:textId="0ACD4D78" w:rsidR="004C698D" w:rsidRPr="00787DF9" w:rsidRDefault="004C698D" w:rsidP="0096501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87DF9">
              <w:rPr>
                <w:rFonts w:ascii="Arial" w:hAnsi="Arial" w:cs="Arial"/>
                <w:sz w:val="18"/>
                <w:szCs w:val="18"/>
              </w:rPr>
              <w:t>- wydawane w dniu zatrudnienia</w:t>
            </w:r>
            <w:r w:rsidR="00FC70E3">
              <w:rPr>
                <w:rFonts w:ascii="Arial" w:hAnsi="Arial" w:cs="Arial"/>
                <w:sz w:val="18"/>
                <w:szCs w:val="18"/>
              </w:rPr>
              <w:t xml:space="preserve"> przez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071EE">
              <w:rPr>
                <w:rFonts w:ascii="Arial" w:hAnsi="Arial" w:cs="Arial"/>
                <w:sz w:val="18"/>
                <w:szCs w:val="18"/>
              </w:rPr>
              <w:t>P&amp;C</w:t>
            </w:r>
          </w:p>
        </w:tc>
      </w:tr>
      <w:tr w:rsidR="00D31014" w14:paraId="7B0DF83E" w14:textId="77777777" w:rsidTr="00984822">
        <w:trPr>
          <w:trHeight w:val="293"/>
        </w:trPr>
        <w:tc>
          <w:tcPr>
            <w:tcW w:w="955" w:type="dxa"/>
            <w:vMerge/>
          </w:tcPr>
          <w:p w14:paraId="1D2B9CCC" w14:textId="77777777" w:rsidR="004C698D" w:rsidRDefault="004C698D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2D2AFD6D" w14:textId="77777777" w:rsidR="004C698D" w:rsidRPr="7B65A3A8" w:rsidRDefault="004C698D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14:paraId="654904BB" w14:textId="0F04FC5D" w:rsidR="004C698D" w:rsidRDefault="004C698D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spodnie robocze</w:t>
            </w:r>
          </w:p>
        </w:tc>
        <w:tc>
          <w:tcPr>
            <w:tcW w:w="1668" w:type="dxa"/>
            <w:tcBorders>
              <w:bottom w:val="single" w:sz="4" w:space="0" w:color="auto"/>
            </w:tcBorders>
          </w:tcPr>
          <w:p w14:paraId="3D47545F" w14:textId="2E0CD2A5" w:rsidR="004C698D" w:rsidRDefault="004C698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vAlign w:val="center"/>
          </w:tcPr>
          <w:p w14:paraId="747CA390" w14:textId="3EB6665A" w:rsidR="004C698D" w:rsidRPr="7B65A3A8" w:rsidRDefault="004C698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6C9BD075" w14:textId="32CBA45D" w:rsidR="004C698D" w:rsidRPr="7B65A3A8" w:rsidRDefault="004C698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  <w:vAlign w:val="center"/>
          </w:tcPr>
          <w:p w14:paraId="3099102A" w14:textId="2879D3E9" w:rsidR="004C698D" w:rsidRPr="7B65A3A8" w:rsidRDefault="004C698D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787DF9">
              <w:rPr>
                <w:rFonts w:ascii="Arial" w:hAnsi="Arial" w:cs="Arial"/>
                <w:sz w:val="18"/>
                <w:szCs w:val="18"/>
              </w:rPr>
              <w:t>- wydawane w dniu zatrudnienia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C70E3">
              <w:rPr>
                <w:rFonts w:ascii="Arial" w:hAnsi="Arial" w:cs="Arial"/>
                <w:sz w:val="18"/>
                <w:szCs w:val="18"/>
              </w:rPr>
              <w:t xml:space="preserve">przez </w:t>
            </w:r>
            <w:r w:rsidR="00217D86">
              <w:rPr>
                <w:rFonts w:ascii="Arial" w:hAnsi="Arial" w:cs="Arial"/>
                <w:sz w:val="18"/>
                <w:szCs w:val="18"/>
              </w:rPr>
              <w:t>P&amp;C</w:t>
            </w:r>
          </w:p>
        </w:tc>
      </w:tr>
      <w:tr w:rsidR="00D31014" w14:paraId="07DC7744" w14:textId="77777777" w:rsidTr="00984822">
        <w:trPr>
          <w:trHeight w:val="293"/>
        </w:trPr>
        <w:tc>
          <w:tcPr>
            <w:tcW w:w="955" w:type="dxa"/>
            <w:vMerge/>
          </w:tcPr>
          <w:p w14:paraId="548DB4CE" w14:textId="77777777" w:rsidR="004C698D" w:rsidRDefault="004C698D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5B5E2597" w14:textId="77777777" w:rsidR="004C698D" w:rsidRPr="7B65A3A8" w:rsidRDefault="004C698D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14:paraId="45D4FB21" w14:textId="71BF80D1" w:rsidR="004C698D" w:rsidRDefault="004C698D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BB6F1B">
              <w:rPr>
                <w:rFonts w:ascii="Arial" w:hAnsi="Arial" w:cs="Arial"/>
                <w:sz w:val="20"/>
                <w:szCs w:val="20"/>
              </w:rPr>
              <w:t>t-shirt</w:t>
            </w:r>
            <w:proofErr w:type="spellEnd"/>
          </w:p>
        </w:tc>
        <w:tc>
          <w:tcPr>
            <w:tcW w:w="1668" w:type="dxa"/>
            <w:tcBorders>
              <w:bottom w:val="single" w:sz="4" w:space="0" w:color="auto"/>
            </w:tcBorders>
          </w:tcPr>
          <w:p w14:paraId="16B302B3" w14:textId="3CF9D41D" w:rsidR="004C698D" w:rsidRDefault="004C698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vAlign w:val="center"/>
          </w:tcPr>
          <w:p w14:paraId="6C7B3B1B" w14:textId="76815073" w:rsidR="004C698D" w:rsidRPr="7B65A3A8" w:rsidRDefault="004C698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4E976FD9" w14:textId="1230A8E3" w:rsidR="004C698D" w:rsidRPr="7B65A3A8" w:rsidRDefault="004C698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50" w:type="dxa"/>
            <w:vAlign w:val="center"/>
          </w:tcPr>
          <w:p w14:paraId="22AAA72F" w14:textId="64C362CA" w:rsidR="004C698D" w:rsidRPr="7B65A3A8" w:rsidRDefault="004C698D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787DF9">
              <w:rPr>
                <w:rFonts w:ascii="Arial" w:hAnsi="Arial" w:cs="Arial"/>
                <w:sz w:val="18"/>
                <w:szCs w:val="18"/>
              </w:rPr>
              <w:t>- wydawane w dniu zatrudnienia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C70E3">
              <w:rPr>
                <w:rFonts w:ascii="Arial" w:hAnsi="Arial" w:cs="Arial"/>
                <w:sz w:val="18"/>
                <w:szCs w:val="18"/>
              </w:rPr>
              <w:t>przez</w:t>
            </w:r>
            <w:r w:rsidR="00217D86">
              <w:rPr>
                <w:rFonts w:ascii="Arial" w:hAnsi="Arial" w:cs="Arial"/>
                <w:sz w:val="18"/>
                <w:szCs w:val="18"/>
              </w:rPr>
              <w:t xml:space="preserve"> P&amp;C</w:t>
            </w:r>
          </w:p>
        </w:tc>
      </w:tr>
      <w:tr w:rsidR="00D31014" w14:paraId="0EDC1BE1" w14:textId="77777777" w:rsidTr="00984822">
        <w:trPr>
          <w:trHeight w:val="293"/>
        </w:trPr>
        <w:tc>
          <w:tcPr>
            <w:tcW w:w="955" w:type="dxa"/>
            <w:vMerge/>
          </w:tcPr>
          <w:p w14:paraId="516863B8" w14:textId="77777777" w:rsidR="004C698D" w:rsidRDefault="004C698D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2CC676DE" w14:textId="77777777" w:rsidR="004C698D" w:rsidRPr="7B65A3A8" w:rsidRDefault="004C698D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14:paraId="54CAE123" w14:textId="16F42EB4" w:rsidR="004C698D" w:rsidRDefault="004C698D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polar</w:t>
            </w:r>
          </w:p>
        </w:tc>
        <w:tc>
          <w:tcPr>
            <w:tcW w:w="1668" w:type="dxa"/>
            <w:tcBorders>
              <w:bottom w:val="single" w:sz="4" w:space="0" w:color="auto"/>
            </w:tcBorders>
          </w:tcPr>
          <w:p w14:paraId="062BE84A" w14:textId="574B4403" w:rsidR="004C698D" w:rsidRDefault="004C698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vAlign w:val="center"/>
          </w:tcPr>
          <w:p w14:paraId="5D7B19ED" w14:textId="59F85019" w:rsidR="004C698D" w:rsidRPr="7B65A3A8" w:rsidRDefault="004C698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569E7808" w14:textId="55E790C1" w:rsidR="004C698D" w:rsidRPr="7B65A3A8" w:rsidRDefault="004C698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  <w:vAlign w:val="center"/>
          </w:tcPr>
          <w:p w14:paraId="186FAA11" w14:textId="50BC5C21" w:rsidR="004C698D" w:rsidRPr="7B65A3A8" w:rsidRDefault="00217D86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787DF9">
              <w:rPr>
                <w:rFonts w:ascii="Arial" w:hAnsi="Arial" w:cs="Arial"/>
                <w:sz w:val="18"/>
                <w:szCs w:val="18"/>
              </w:rPr>
              <w:t>- wydawane w dniu zatrudnienia</w:t>
            </w:r>
            <w:r>
              <w:rPr>
                <w:rFonts w:ascii="Arial" w:hAnsi="Arial" w:cs="Arial"/>
                <w:sz w:val="18"/>
                <w:szCs w:val="18"/>
              </w:rPr>
              <w:t xml:space="preserve"> przez P&amp;C</w:t>
            </w:r>
          </w:p>
        </w:tc>
      </w:tr>
      <w:tr w:rsidR="00D31014" w14:paraId="562CD05A" w14:textId="77777777" w:rsidTr="00984822">
        <w:trPr>
          <w:trHeight w:val="293"/>
        </w:trPr>
        <w:tc>
          <w:tcPr>
            <w:tcW w:w="955" w:type="dxa"/>
            <w:vMerge/>
          </w:tcPr>
          <w:p w14:paraId="4DBCF078" w14:textId="77777777" w:rsidR="004C698D" w:rsidRDefault="004C698D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64620D73" w14:textId="77777777" w:rsidR="004C698D" w:rsidRPr="7B65A3A8" w:rsidRDefault="004C698D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14:paraId="20AAD729" w14:textId="233A13A4" w:rsidR="004C698D" w:rsidRDefault="004C698D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okulary ochronne</w:t>
            </w:r>
          </w:p>
        </w:tc>
        <w:tc>
          <w:tcPr>
            <w:tcW w:w="1668" w:type="dxa"/>
            <w:tcBorders>
              <w:bottom w:val="single" w:sz="4" w:space="0" w:color="auto"/>
            </w:tcBorders>
          </w:tcPr>
          <w:p w14:paraId="550D0653" w14:textId="7F938A9F" w:rsidR="004C698D" w:rsidRDefault="006D325F" w:rsidP="004A691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vAlign w:val="center"/>
          </w:tcPr>
          <w:p w14:paraId="6FB89476" w14:textId="508DCED7" w:rsidR="004C698D" w:rsidRDefault="00984E8F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4E8F">
              <w:rPr>
                <w:rFonts w:ascii="Arial" w:hAnsi="Arial" w:cs="Arial"/>
                <w:sz w:val="20"/>
                <w:szCs w:val="20"/>
              </w:rPr>
              <w:t>O - na stanowisku pracy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17246BCE" w14:textId="1FE28EAA" w:rsidR="004C698D" w:rsidRDefault="004C698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6B4877E7" w14:textId="5E39AB86" w:rsidR="004C698D" w:rsidRPr="00B13D7E" w:rsidRDefault="006D325F" w:rsidP="00965015">
            <w:pPr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wyposażenie zapewnia przełożony, pracownik jest zobowiązany korzystać zgodnie z instrukcjami i zaleceniami</w:t>
            </w:r>
          </w:p>
        </w:tc>
      </w:tr>
      <w:tr w:rsidR="00D31014" w14:paraId="07E7FDDF" w14:textId="77777777" w:rsidTr="00984822">
        <w:trPr>
          <w:trHeight w:val="293"/>
        </w:trPr>
        <w:tc>
          <w:tcPr>
            <w:tcW w:w="955" w:type="dxa"/>
            <w:vMerge/>
          </w:tcPr>
          <w:p w14:paraId="4D18425B" w14:textId="77777777" w:rsidR="004C698D" w:rsidRDefault="004C698D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36B68908" w14:textId="77777777" w:rsidR="004C698D" w:rsidRPr="7B65A3A8" w:rsidRDefault="004C698D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14:paraId="13B3C7EF" w14:textId="1EB29D4D" w:rsidR="004C698D" w:rsidRDefault="004C698D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rękawice ochronne</w:t>
            </w:r>
            <w:r w:rsidR="006D5674">
              <w:rPr>
                <w:rFonts w:ascii="Arial" w:hAnsi="Arial" w:cs="Arial"/>
                <w:sz w:val="20"/>
                <w:szCs w:val="20"/>
              </w:rPr>
              <w:t>***</w:t>
            </w:r>
          </w:p>
        </w:tc>
        <w:tc>
          <w:tcPr>
            <w:tcW w:w="1668" w:type="dxa"/>
            <w:tcBorders>
              <w:bottom w:val="single" w:sz="4" w:space="0" w:color="auto"/>
            </w:tcBorders>
          </w:tcPr>
          <w:p w14:paraId="7309CEFF" w14:textId="4D159F46" w:rsidR="004C698D" w:rsidRDefault="005A6439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vAlign w:val="center"/>
          </w:tcPr>
          <w:p w14:paraId="5A570F29" w14:textId="57CC880C" w:rsidR="004C698D" w:rsidRDefault="004C698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58ED81EB" w14:textId="5C8C1457" w:rsidR="004C698D" w:rsidRDefault="004C698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2A9DEF09" w14:textId="04F54199" w:rsidR="004C698D" w:rsidRDefault="004C698D" w:rsidP="00965015">
            <w:pPr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pobierane z szafy </w:t>
            </w:r>
            <w:proofErr w:type="spellStart"/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wendingowej</w:t>
            </w:r>
            <w:proofErr w:type="spellEnd"/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 przez pracownika</w:t>
            </w:r>
          </w:p>
        </w:tc>
      </w:tr>
      <w:tr w:rsidR="00D31014" w14:paraId="17862661" w14:textId="77777777" w:rsidTr="00984822">
        <w:trPr>
          <w:trHeight w:val="293"/>
        </w:trPr>
        <w:tc>
          <w:tcPr>
            <w:tcW w:w="955" w:type="dxa"/>
            <w:vMerge w:val="restart"/>
            <w:tcBorders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28E4FB4A" w14:textId="77777777" w:rsidR="00D5523F" w:rsidRDefault="00D5523F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 w:val="restart"/>
          </w:tcPr>
          <w:p w14:paraId="73890738" w14:textId="14958DBB" w:rsidR="00D5523F" w:rsidRPr="7B65A3A8" w:rsidRDefault="00D5523F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Operator Produkcji - prasa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14:paraId="6AE6D82B" w14:textId="669AD09A" w:rsidR="00D5523F" w:rsidRDefault="00D5523F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7B65A3A8">
              <w:rPr>
                <w:rFonts w:ascii="Arial" w:hAnsi="Arial" w:cs="Arial"/>
                <w:sz w:val="20"/>
                <w:szCs w:val="20"/>
              </w:rPr>
              <w:t xml:space="preserve"> obuwie ochronne S</w:t>
            </w:r>
            <w:r>
              <w:rPr>
                <w:rFonts w:ascii="Arial" w:hAnsi="Arial" w:cs="Arial"/>
                <w:sz w:val="20"/>
                <w:szCs w:val="20"/>
              </w:rPr>
              <w:t>1+SR**</w:t>
            </w:r>
          </w:p>
        </w:tc>
        <w:tc>
          <w:tcPr>
            <w:tcW w:w="1668" w:type="dxa"/>
            <w:tcBorders>
              <w:bottom w:val="single" w:sz="4" w:space="0" w:color="auto"/>
            </w:tcBorders>
          </w:tcPr>
          <w:p w14:paraId="34FFC7F5" w14:textId="54F64117" w:rsidR="00D5523F" w:rsidRDefault="00D5523F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vAlign w:val="center"/>
          </w:tcPr>
          <w:p w14:paraId="53A6CFDB" w14:textId="052AF407" w:rsidR="00D5523F" w:rsidRPr="7B65A3A8" w:rsidRDefault="00D5523F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4180D3D5" w14:textId="5BE06A3D" w:rsidR="00D5523F" w:rsidRPr="7B65A3A8" w:rsidRDefault="00D5523F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50" w:type="dxa"/>
            <w:vAlign w:val="center"/>
          </w:tcPr>
          <w:p w14:paraId="064B72F7" w14:textId="2C423570" w:rsidR="00D5523F" w:rsidRPr="7B65A3A8" w:rsidRDefault="00217D86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787DF9">
              <w:rPr>
                <w:rFonts w:ascii="Arial" w:hAnsi="Arial" w:cs="Arial"/>
                <w:sz w:val="18"/>
                <w:szCs w:val="18"/>
              </w:rPr>
              <w:t>- wydawane w dniu zatrudnienia</w:t>
            </w:r>
            <w:r>
              <w:rPr>
                <w:rFonts w:ascii="Arial" w:hAnsi="Arial" w:cs="Arial"/>
                <w:sz w:val="18"/>
                <w:szCs w:val="18"/>
              </w:rPr>
              <w:t xml:space="preserve"> przez P&amp;C</w:t>
            </w:r>
          </w:p>
        </w:tc>
      </w:tr>
      <w:tr w:rsidR="00D31014" w14:paraId="6C1F7CA1" w14:textId="77777777" w:rsidTr="00984822">
        <w:trPr>
          <w:trHeight w:val="293"/>
        </w:trPr>
        <w:tc>
          <w:tcPr>
            <w:tcW w:w="955" w:type="dxa"/>
            <w:vMerge/>
          </w:tcPr>
          <w:p w14:paraId="474D05C4" w14:textId="77777777" w:rsidR="00D5523F" w:rsidRDefault="00D5523F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70E30339" w14:textId="77777777" w:rsidR="00D5523F" w:rsidRDefault="00D5523F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14:paraId="4FFF8570" w14:textId="18FC4D68" w:rsidR="00D5523F" w:rsidRDefault="00D5523F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hełm</w:t>
            </w:r>
            <w:r w:rsidR="006D5674">
              <w:rPr>
                <w:rFonts w:ascii="Arial" w:hAnsi="Arial" w:cs="Arial"/>
                <w:sz w:val="20"/>
                <w:szCs w:val="20"/>
              </w:rPr>
              <w:t xml:space="preserve"> ochronny</w:t>
            </w:r>
          </w:p>
        </w:tc>
        <w:tc>
          <w:tcPr>
            <w:tcW w:w="1668" w:type="dxa"/>
            <w:tcBorders>
              <w:bottom w:val="single" w:sz="4" w:space="0" w:color="auto"/>
            </w:tcBorders>
          </w:tcPr>
          <w:p w14:paraId="2B902C0A" w14:textId="77777777" w:rsidR="00D5523F" w:rsidRDefault="00D5523F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8AEEA8A" w14:textId="6C9858B6" w:rsidR="00D5523F" w:rsidRPr="7B65A3A8" w:rsidRDefault="00D5523F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vAlign w:val="center"/>
          </w:tcPr>
          <w:p w14:paraId="0968633D" w14:textId="49F41828" w:rsidR="00D5523F" w:rsidRPr="7B65A3A8" w:rsidRDefault="00D5523F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04B3C9FF" w14:textId="741C45C6" w:rsidR="00D5523F" w:rsidRPr="7B65A3A8" w:rsidRDefault="00D5523F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3850" w:type="dxa"/>
            <w:vAlign w:val="center"/>
          </w:tcPr>
          <w:p w14:paraId="0058DCE9" w14:textId="48600F32" w:rsidR="00D5523F" w:rsidRPr="00787DF9" w:rsidRDefault="00D5523F" w:rsidP="0096501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, stosownie do wykonywanych czynności, posiadanych uprawnień</w:t>
            </w:r>
          </w:p>
        </w:tc>
      </w:tr>
      <w:tr w:rsidR="00217D86" w14:paraId="45C3EB35" w14:textId="77777777" w:rsidTr="00F817BF">
        <w:trPr>
          <w:trHeight w:val="293"/>
        </w:trPr>
        <w:tc>
          <w:tcPr>
            <w:tcW w:w="955" w:type="dxa"/>
            <w:vMerge/>
          </w:tcPr>
          <w:p w14:paraId="74C27DD8" w14:textId="77777777" w:rsidR="00217D86" w:rsidRDefault="00217D86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6462B83C" w14:textId="77777777" w:rsidR="00217D86" w:rsidRDefault="00217D86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14:paraId="3A42BDDF" w14:textId="1C6A1ABA" w:rsidR="00217D86" w:rsidRPr="00C6200A" w:rsidRDefault="00217D86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spodnie robocze</w:t>
            </w:r>
          </w:p>
        </w:tc>
        <w:tc>
          <w:tcPr>
            <w:tcW w:w="1668" w:type="dxa"/>
            <w:tcBorders>
              <w:bottom w:val="single" w:sz="4" w:space="0" w:color="auto"/>
            </w:tcBorders>
          </w:tcPr>
          <w:p w14:paraId="2D7AF951" w14:textId="2D901887" w:rsidR="00217D86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vAlign w:val="center"/>
          </w:tcPr>
          <w:p w14:paraId="61BB6214" w14:textId="0C09CD69" w:rsidR="00217D86" w:rsidRPr="7B65A3A8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6CAE884F" w14:textId="6F19EADE" w:rsidR="00217D86" w:rsidRPr="7B65A3A8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50" w:type="dxa"/>
          </w:tcPr>
          <w:p w14:paraId="7EB01FE1" w14:textId="681B7121" w:rsidR="00217D86" w:rsidRPr="7B65A3A8" w:rsidRDefault="00217D86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2C6D3F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217D86" w14:paraId="7F8476C3" w14:textId="77777777" w:rsidTr="00F817BF">
        <w:trPr>
          <w:trHeight w:val="293"/>
        </w:trPr>
        <w:tc>
          <w:tcPr>
            <w:tcW w:w="955" w:type="dxa"/>
            <w:vMerge/>
          </w:tcPr>
          <w:p w14:paraId="1CF048DA" w14:textId="77777777" w:rsidR="00217D86" w:rsidRDefault="00217D86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49278A6B" w14:textId="77777777" w:rsidR="00217D86" w:rsidRDefault="00217D86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14:paraId="0CF5FFB2" w14:textId="06971620" w:rsidR="00217D86" w:rsidRPr="00C6200A" w:rsidRDefault="00217D86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BB6F1B">
              <w:rPr>
                <w:rFonts w:ascii="Arial" w:hAnsi="Arial" w:cs="Arial"/>
                <w:sz w:val="20"/>
                <w:szCs w:val="20"/>
              </w:rPr>
              <w:t>t-shirt</w:t>
            </w:r>
            <w:proofErr w:type="spellEnd"/>
          </w:p>
        </w:tc>
        <w:tc>
          <w:tcPr>
            <w:tcW w:w="1668" w:type="dxa"/>
            <w:tcBorders>
              <w:bottom w:val="single" w:sz="4" w:space="0" w:color="auto"/>
            </w:tcBorders>
          </w:tcPr>
          <w:p w14:paraId="545EF474" w14:textId="516964CA" w:rsidR="00217D86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vAlign w:val="center"/>
          </w:tcPr>
          <w:p w14:paraId="59D4E719" w14:textId="534C6E93" w:rsidR="00217D86" w:rsidRPr="7B65A3A8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57B28591" w14:textId="363AEB66" w:rsidR="00217D86" w:rsidRPr="7B65A3A8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50" w:type="dxa"/>
          </w:tcPr>
          <w:p w14:paraId="76BB038F" w14:textId="65D1D6C3" w:rsidR="00217D86" w:rsidRPr="7B65A3A8" w:rsidRDefault="00217D86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2C6D3F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217D86" w14:paraId="34F61923" w14:textId="77777777" w:rsidTr="00F817BF">
        <w:trPr>
          <w:trHeight w:val="293"/>
        </w:trPr>
        <w:tc>
          <w:tcPr>
            <w:tcW w:w="955" w:type="dxa"/>
            <w:vMerge/>
          </w:tcPr>
          <w:p w14:paraId="70139758" w14:textId="77777777" w:rsidR="00217D86" w:rsidRDefault="00217D86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3AA2045A" w14:textId="77777777" w:rsidR="00217D86" w:rsidRDefault="00217D86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14:paraId="748DD46C" w14:textId="082F9725" w:rsidR="00217D86" w:rsidRPr="00C6200A" w:rsidRDefault="00217D86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polar</w:t>
            </w:r>
          </w:p>
        </w:tc>
        <w:tc>
          <w:tcPr>
            <w:tcW w:w="1668" w:type="dxa"/>
            <w:tcBorders>
              <w:bottom w:val="single" w:sz="4" w:space="0" w:color="auto"/>
            </w:tcBorders>
          </w:tcPr>
          <w:p w14:paraId="001B2A60" w14:textId="24C6265B" w:rsidR="00217D86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vAlign w:val="center"/>
          </w:tcPr>
          <w:p w14:paraId="2D355129" w14:textId="60BA4893" w:rsidR="00217D86" w:rsidRPr="7B65A3A8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717752C8" w14:textId="657F0F3C" w:rsidR="00217D86" w:rsidRPr="7B65A3A8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09AFB66D" w14:textId="3F86ED20" w:rsidR="00217D86" w:rsidRPr="7B65A3A8" w:rsidRDefault="00217D86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2C6D3F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D31014" w14:paraId="2FDB5E19" w14:textId="77777777" w:rsidTr="00984822">
        <w:trPr>
          <w:trHeight w:val="293"/>
        </w:trPr>
        <w:tc>
          <w:tcPr>
            <w:tcW w:w="955" w:type="dxa"/>
            <w:vMerge/>
          </w:tcPr>
          <w:p w14:paraId="54B27A0E" w14:textId="77777777" w:rsidR="00D5523F" w:rsidRDefault="00D5523F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5E014A3E" w14:textId="77777777" w:rsidR="00D5523F" w:rsidRDefault="00D5523F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14:paraId="728A2096" w14:textId="6C32C768" w:rsidR="00D5523F" w:rsidRDefault="00D5523F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okulary ochronne</w:t>
            </w:r>
          </w:p>
        </w:tc>
        <w:tc>
          <w:tcPr>
            <w:tcW w:w="1668" w:type="dxa"/>
            <w:tcBorders>
              <w:bottom w:val="single" w:sz="4" w:space="0" w:color="auto"/>
            </w:tcBorders>
          </w:tcPr>
          <w:p w14:paraId="38110232" w14:textId="429FAFA7" w:rsidR="00D5523F" w:rsidRDefault="005A6439" w:rsidP="004A691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vAlign w:val="center"/>
          </w:tcPr>
          <w:p w14:paraId="7F8DFA9F" w14:textId="29520ECD" w:rsidR="00D5523F" w:rsidRDefault="00984E8F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4E8F">
              <w:rPr>
                <w:rFonts w:ascii="Arial" w:hAnsi="Arial" w:cs="Arial"/>
                <w:sz w:val="20"/>
                <w:szCs w:val="20"/>
              </w:rPr>
              <w:t>O - na stanowisku pracy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04D4AA64" w14:textId="2BA19A14" w:rsidR="00D5523F" w:rsidRDefault="00D5523F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6D995EEB" w14:textId="7AEEA9DF" w:rsidR="00D5523F" w:rsidRPr="00787DF9" w:rsidRDefault="006D325F" w:rsidP="0096501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wyposażenie zapewnia przełożony, pracownik jest zobowiązany korzystać zgodnie z instrukcjami i zaleceniami</w:t>
            </w:r>
          </w:p>
        </w:tc>
      </w:tr>
      <w:tr w:rsidR="00D31014" w14:paraId="2C5E81F6" w14:textId="77777777" w:rsidTr="00984822">
        <w:trPr>
          <w:trHeight w:val="293"/>
        </w:trPr>
        <w:tc>
          <w:tcPr>
            <w:tcW w:w="955" w:type="dxa"/>
            <w:vMerge/>
          </w:tcPr>
          <w:p w14:paraId="0E1AA9E6" w14:textId="77777777" w:rsidR="00D5523F" w:rsidRDefault="00D5523F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2FF4A3E3" w14:textId="77777777" w:rsidR="00D5523F" w:rsidRDefault="00D5523F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14:paraId="5740124E" w14:textId="164263FC" w:rsidR="00D5523F" w:rsidRPr="00C6200A" w:rsidRDefault="00D5523F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rękawice ochronne</w:t>
            </w:r>
            <w:r w:rsidR="006D5674">
              <w:rPr>
                <w:rFonts w:ascii="Arial" w:hAnsi="Arial" w:cs="Arial"/>
                <w:sz w:val="20"/>
                <w:szCs w:val="20"/>
              </w:rPr>
              <w:t>***</w:t>
            </w:r>
          </w:p>
        </w:tc>
        <w:tc>
          <w:tcPr>
            <w:tcW w:w="1668" w:type="dxa"/>
            <w:tcBorders>
              <w:bottom w:val="single" w:sz="4" w:space="0" w:color="auto"/>
            </w:tcBorders>
          </w:tcPr>
          <w:p w14:paraId="500B282E" w14:textId="5B711700" w:rsidR="00D5523F" w:rsidRDefault="005A6439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vAlign w:val="center"/>
          </w:tcPr>
          <w:p w14:paraId="5711517D" w14:textId="786F5BA7" w:rsidR="00D5523F" w:rsidRPr="7B65A3A8" w:rsidRDefault="00D5523F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4E700E03" w14:textId="631C1B57" w:rsidR="00D5523F" w:rsidRPr="7B65A3A8" w:rsidRDefault="00D5523F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3BD66E9E" w14:textId="4851B43E" w:rsidR="00D5523F" w:rsidRPr="7B65A3A8" w:rsidRDefault="00D5523F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pobierane z szafy </w:t>
            </w:r>
            <w:proofErr w:type="spellStart"/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wendingowej</w:t>
            </w:r>
            <w:proofErr w:type="spellEnd"/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 przez pracownika</w:t>
            </w:r>
          </w:p>
        </w:tc>
      </w:tr>
      <w:tr w:rsidR="002968DE" w14:paraId="32206998" w14:textId="77777777" w:rsidTr="00984822">
        <w:trPr>
          <w:trHeight w:val="293"/>
        </w:trPr>
        <w:tc>
          <w:tcPr>
            <w:tcW w:w="955" w:type="dxa"/>
            <w:vMerge/>
          </w:tcPr>
          <w:p w14:paraId="6789BAD6" w14:textId="77777777" w:rsidR="00D5523F" w:rsidRDefault="00D5523F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29D18467" w14:textId="77777777" w:rsidR="00D5523F" w:rsidRDefault="00D5523F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D12308" w14:textId="7C0AAC5D" w:rsidR="00D5523F" w:rsidRPr="00C6200A" w:rsidRDefault="00D5523F" w:rsidP="00C33F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ochronniki słuchu</w:t>
            </w:r>
          </w:p>
        </w:tc>
        <w:tc>
          <w:tcPr>
            <w:tcW w:w="166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8E2E94D" w14:textId="77777777" w:rsidR="000629AC" w:rsidRDefault="000629AC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339CBEA" w14:textId="541CEBBD" w:rsidR="00D5523F" w:rsidRDefault="00D5523F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B5099F5" w14:textId="6D00DABD" w:rsidR="00D5523F" w:rsidRPr="7B65A3A8" w:rsidRDefault="00D5523F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E2F56EB" w14:textId="4818B37E" w:rsidR="00D5523F" w:rsidRPr="7B65A3A8" w:rsidRDefault="00D5523F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6B90">
              <w:rPr>
                <w:rFonts w:ascii="Arial" w:hAnsi="Arial" w:cs="Arial"/>
                <w:sz w:val="20"/>
                <w:szCs w:val="20"/>
              </w:rPr>
              <w:t>do zużycia</w:t>
            </w:r>
            <w:r w:rsidR="00BF5A97">
              <w:rPr>
                <w:rFonts w:ascii="Arial" w:hAnsi="Arial" w:cs="Arial"/>
                <w:sz w:val="20"/>
                <w:szCs w:val="20"/>
              </w:rPr>
              <w:t>, zalecane, ale nie wymagane</w:t>
            </w:r>
          </w:p>
        </w:tc>
        <w:tc>
          <w:tcPr>
            <w:tcW w:w="3850" w:type="dxa"/>
            <w:shd w:val="clear" w:color="auto" w:fill="FFFFFF" w:themeFill="background1"/>
            <w:vAlign w:val="center"/>
          </w:tcPr>
          <w:p w14:paraId="59266C95" w14:textId="4B5B7248" w:rsidR="00D5523F" w:rsidRPr="00922D60" w:rsidRDefault="00D5523F" w:rsidP="00965015">
            <w:pPr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922D60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</w:t>
            </w:r>
          </w:p>
        </w:tc>
      </w:tr>
      <w:tr w:rsidR="00217D86" w14:paraId="29CA158D" w14:textId="77777777" w:rsidTr="0059169A">
        <w:trPr>
          <w:trHeight w:val="293"/>
        </w:trPr>
        <w:tc>
          <w:tcPr>
            <w:tcW w:w="955" w:type="dxa"/>
            <w:vMerge w:val="restart"/>
            <w:tcBorders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2B9D82A7" w14:textId="77777777" w:rsidR="00217D86" w:rsidRDefault="00217D86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 w:val="restart"/>
          </w:tcPr>
          <w:p w14:paraId="54AA066D" w14:textId="6D276E75" w:rsidR="00217D86" w:rsidRDefault="00217D86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Operator Produkcji - piec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14:paraId="19C5618F" w14:textId="6BBFC4C3" w:rsidR="00217D86" w:rsidRDefault="00217D86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7B65A3A8">
              <w:rPr>
                <w:rFonts w:ascii="Arial" w:hAnsi="Arial" w:cs="Arial"/>
                <w:sz w:val="20"/>
                <w:szCs w:val="20"/>
              </w:rPr>
              <w:t xml:space="preserve"> obuwie ochronne S1</w:t>
            </w:r>
            <w:r>
              <w:rPr>
                <w:rFonts w:ascii="Arial" w:hAnsi="Arial" w:cs="Arial"/>
                <w:sz w:val="20"/>
                <w:szCs w:val="20"/>
              </w:rPr>
              <w:t>**</w:t>
            </w:r>
          </w:p>
        </w:tc>
        <w:tc>
          <w:tcPr>
            <w:tcW w:w="1668" w:type="dxa"/>
            <w:tcBorders>
              <w:bottom w:val="single" w:sz="4" w:space="0" w:color="auto"/>
            </w:tcBorders>
          </w:tcPr>
          <w:p w14:paraId="443C7C3F" w14:textId="7ABA8874" w:rsidR="00217D86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vAlign w:val="center"/>
          </w:tcPr>
          <w:p w14:paraId="5F7759CC" w14:textId="6111BF67" w:rsidR="00217D86" w:rsidRPr="7B65A3A8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00BCC9F2" w14:textId="00E8B69A" w:rsidR="00217D86" w:rsidRPr="7B65A3A8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50" w:type="dxa"/>
          </w:tcPr>
          <w:p w14:paraId="659BEC6E" w14:textId="5540BE0B" w:rsidR="00217D86" w:rsidRPr="7B65A3A8" w:rsidRDefault="00217D86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F74CB2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217D86" w14:paraId="6EC6DCBC" w14:textId="77777777" w:rsidTr="0059169A">
        <w:trPr>
          <w:trHeight w:val="293"/>
        </w:trPr>
        <w:tc>
          <w:tcPr>
            <w:tcW w:w="955" w:type="dxa"/>
            <w:vMerge/>
          </w:tcPr>
          <w:p w14:paraId="1C5FB458" w14:textId="77777777" w:rsidR="00217D86" w:rsidRDefault="00217D86" w:rsidP="00FB0221">
            <w:pPr>
              <w:pStyle w:val="Akapitzlist"/>
              <w:numPr>
                <w:ilvl w:val="0"/>
                <w:numId w:val="38"/>
              </w:numPr>
              <w:rPr>
                <w:rStyle w:val="Odwoaniedokomentarza"/>
              </w:rPr>
            </w:pPr>
          </w:p>
        </w:tc>
        <w:tc>
          <w:tcPr>
            <w:tcW w:w="2159" w:type="dxa"/>
            <w:vMerge/>
          </w:tcPr>
          <w:p w14:paraId="1E9644AD" w14:textId="77777777" w:rsidR="00217D86" w:rsidRDefault="00217D86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14:paraId="05D556E0" w14:textId="14E39B9C" w:rsidR="00217D86" w:rsidRPr="00C6200A" w:rsidRDefault="00217D86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spodnie robocze</w:t>
            </w:r>
          </w:p>
        </w:tc>
        <w:tc>
          <w:tcPr>
            <w:tcW w:w="1668" w:type="dxa"/>
            <w:tcBorders>
              <w:bottom w:val="single" w:sz="4" w:space="0" w:color="auto"/>
            </w:tcBorders>
          </w:tcPr>
          <w:p w14:paraId="6472816D" w14:textId="7AD5707B" w:rsidR="00217D86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vAlign w:val="center"/>
          </w:tcPr>
          <w:p w14:paraId="17DC1954" w14:textId="69492374" w:rsidR="00217D86" w:rsidRPr="7B65A3A8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71C4601D" w14:textId="35E21440" w:rsidR="00217D86" w:rsidRPr="7B65A3A8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50" w:type="dxa"/>
          </w:tcPr>
          <w:p w14:paraId="15A82602" w14:textId="16ECF752" w:rsidR="00217D86" w:rsidRPr="7B65A3A8" w:rsidRDefault="00217D86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F74CB2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217D86" w14:paraId="23A1D939" w14:textId="77777777" w:rsidTr="0059169A">
        <w:trPr>
          <w:trHeight w:val="293"/>
        </w:trPr>
        <w:tc>
          <w:tcPr>
            <w:tcW w:w="955" w:type="dxa"/>
            <w:vMerge/>
          </w:tcPr>
          <w:p w14:paraId="45C2D809" w14:textId="77777777" w:rsidR="00217D86" w:rsidRDefault="00217D86" w:rsidP="00FB0221">
            <w:pPr>
              <w:pStyle w:val="Akapitzlist"/>
              <w:numPr>
                <w:ilvl w:val="0"/>
                <w:numId w:val="38"/>
              </w:numPr>
              <w:rPr>
                <w:rStyle w:val="Odwoaniedokomentarza"/>
              </w:rPr>
            </w:pPr>
          </w:p>
        </w:tc>
        <w:tc>
          <w:tcPr>
            <w:tcW w:w="2159" w:type="dxa"/>
            <w:vMerge/>
          </w:tcPr>
          <w:p w14:paraId="5EE69946" w14:textId="77777777" w:rsidR="00217D86" w:rsidRDefault="00217D86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14:paraId="4F93019F" w14:textId="7185281E" w:rsidR="00217D86" w:rsidRPr="00C6200A" w:rsidRDefault="00217D86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BB6F1B">
              <w:rPr>
                <w:rFonts w:ascii="Arial" w:hAnsi="Arial" w:cs="Arial"/>
                <w:sz w:val="20"/>
                <w:szCs w:val="20"/>
              </w:rPr>
              <w:t>t-shirt</w:t>
            </w:r>
            <w:proofErr w:type="spellEnd"/>
          </w:p>
        </w:tc>
        <w:tc>
          <w:tcPr>
            <w:tcW w:w="1668" w:type="dxa"/>
            <w:tcBorders>
              <w:bottom w:val="single" w:sz="4" w:space="0" w:color="auto"/>
            </w:tcBorders>
          </w:tcPr>
          <w:p w14:paraId="55B21FE1" w14:textId="2AA72C88" w:rsidR="00217D86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vAlign w:val="center"/>
          </w:tcPr>
          <w:p w14:paraId="2D7DE2E4" w14:textId="6A643273" w:rsidR="00217D86" w:rsidRPr="7B65A3A8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51760ABC" w14:textId="20F045D6" w:rsidR="00217D86" w:rsidRPr="7B65A3A8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50" w:type="dxa"/>
          </w:tcPr>
          <w:p w14:paraId="3886BA32" w14:textId="63168667" w:rsidR="00217D86" w:rsidRPr="7B65A3A8" w:rsidRDefault="00217D86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F74CB2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217D86" w14:paraId="757F52AB" w14:textId="77777777" w:rsidTr="0059169A">
        <w:trPr>
          <w:trHeight w:val="293"/>
        </w:trPr>
        <w:tc>
          <w:tcPr>
            <w:tcW w:w="955" w:type="dxa"/>
            <w:vMerge/>
          </w:tcPr>
          <w:p w14:paraId="1324A093" w14:textId="77777777" w:rsidR="00217D86" w:rsidRDefault="00217D86" w:rsidP="00FB0221">
            <w:pPr>
              <w:pStyle w:val="Akapitzlist"/>
              <w:numPr>
                <w:ilvl w:val="0"/>
                <w:numId w:val="38"/>
              </w:numPr>
              <w:rPr>
                <w:rStyle w:val="Odwoaniedokomentarza"/>
              </w:rPr>
            </w:pPr>
          </w:p>
        </w:tc>
        <w:tc>
          <w:tcPr>
            <w:tcW w:w="2159" w:type="dxa"/>
            <w:vMerge/>
          </w:tcPr>
          <w:p w14:paraId="7F30DC4C" w14:textId="77777777" w:rsidR="00217D86" w:rsidRDefault="00217D86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14:paraId="108058F5" w14:textId="5F247ADA" w:rsidR="00217D86" w:rsidRPr="00C6200A" w:rsidRDefault="00217D86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polar</w:t>
            </w:r>
          </w:p>
        </w:tc>
        <w:tc>
          <w:tcPr>
            <w:tcW w:w="1668" w:type="dxa"/>
            <w:tcBorders>
              <w:bottom w:val="single" w:sz="4" w:space="0" w:color="auto"/>
            </w:tcBorders>
          </w:tcPr>
          <w:p w14:paraId="26E16089" w14:textId="1589EA85" w:rsidR="00217D86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vAlign w:val="center"/>
          </w:tcPr>
          <w:p w14:paraId="2F411DB8" w14:textId="66F6A451" w:rsidR="00217D86" w:rsidRPr="7B65A3A8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701DED4A" w14:textId="1F0A9384" w:rsidR="00217D86" w:rsidRPr="7B65A3A8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47251ABB" w14:textId="0EB0D213" w:rsidR="00217D86" w:rsidRPr="7B65A3A8" w:rsidRDefault="00217D86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F74CB2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D31014" w14:paraId="36E1E9D2" w14:textId="77777777" w:rsidTr="00984822">
        <w:trPr>
          <w:trHeight w:val="293"/>
        </w:trPr>
        <w:tc>
          <w:tcPr>
            <w:tcW w:w="955" w:type="dxa"/>
            <w:vMerge/>
          </w:tcPr>
          <w:p w14:paraId="39856CDE" w14:textId="77777777" w:rsidR="004C698D" w:rsidRDefault="004C698D" w:rsidP="00FB0221">
            <w:pPr>
              <w:pStyle w:val="Akapitzlist"/>
              <w:numPr>
                <w:ilvl w:val="0"/>
                <w:numId w:val="38"/>
              </w:numPr>
              <w:rPr>
                <w:rStyle w:val="Odwoaniedokomentarza"/>
              </w:rPr>
            </w:pPr>
          </w:p>
        </w:tc>
        <w:tc>
          <w:tcPr>
            <w:tcW w:w="2159" w:type="dxa"/>
            <w:vMerge/>
          </w:tcPr>
          <w:p w14:paraId="4EAE583D" w14:textId="77777777" w:rsidR="004C698D" w:rsidRDefault="004C698D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14:paraId="117C02F7" w14:textId="245C37FD" w:rsidR="004C698D" w:rsidRPr="00C6200A" w:rsidRDefault="004C698D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rękawice ochronne</w:t>
            </w:r>
          </w:p>
        </w:tc>
        <w:tc>
          <w:tcPr>
            <w:tcW w:w="1668" w:type="dxa"/>
            <w:tcBorders>
              <w:bottom w:val="single" w:sz="4" w:space="0" w:color="auto"/>
            </w:tcBorders>
          </w:tcPr>
          <w:p w14:paraId="5D8A794C" w14:textId="39D2D533" w:rsidR="004C698D" w:rsidRDefault="005A6439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vAlign w:val="center"/>
          </w:tcPr>
          <w:p w14:paraId="245C41F6" w14:textId="474CA20B" w:rsidR="004C698D" w:rsidRPr="7B65A3A8" w:rsidRDefault="004C698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025B3CAF" w14:textId="61F15839" w:rsidR="004C698D" w:rsidRPr="7B65A3A8" w:rsidRDefault="004C698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0133AF8A" w14:textId="02D26B29" w:rsidR="004C698D" w:rsidRPr="7B65A3A8" w:rsidRDefault="004C698D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pobierane z szafy </w:t>
            </w:r>
            <w:proofErr w:type="spellStart"/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wendingowej</w:t>
            </w:r>
            <w:proofErr w:type="spellEnd"/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 przez pracownika</w:t>
            </w:r>
          </w:p>
        </w:tc>
      </w:tr>
      <w:tr w:rsidR="00D31014" w14:paraId="354BFDB0" w14:textId="77777777" w:rsidTr="00984822">
        <w:trPr>
          <w:trHeight w:val="293"/>
        </w:trPr>
        <w:tc>
          <w:tcPr>
            <w:tcW w:w="955" w:type="dxa"/>
            <w:vMerge/>
          </w:tcPr>
          <w:p w14:paraId="272A8DF1" w14:textId="77777777" w:rsidR="002A63BE" w:rsidRDefault="002A63BE" w:rsidP="00FB0221">
            <w:pPr>
              <w:pStyle w:val="Akapitzlist"/>
              <w:numPr>
                <w:ilvl w:val="0"/>
                <w:numId w:val="38"/>
              </w:numPr>
              <w:rPr>
                <w:rStyle w:val="Odwoaniedokomentarza"/>
              </w:rPr>
            </w:pPr>
          </w:p>
        </w:tc>
        <w:tc>
          <w:tcPr>
            <w:tcW w:w="2159" w:type="dxa"/>
            <w:vMerge/>
          </w:tcPr>
          <w:p w14:paraId="26942E4B" w14:textId="77777777" w:rsidR="002A63BE" w:rsidRDefault="002A63BE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14:paraId="1DC0C1A0" w14:textId="486E4489" w:rsidR="002A63BE" w:rsidRDefault="002A63BE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rękawice ochronne***</w:t>
            </w:r>
          </w:p>
        </w:tc>
        <w:tc>
          <w:tcPr>
            <w:tcW w:w="1668" w:type="dxa"/>
            <w:tcBorders>
              <w:bottom w:val="single" w:sz="4" w:space="0" w:color="auto"/>
            </w:tcBorders>
          </w:tcPr>
          <w:p w14:paraId="06D0CA74" w14:textId="5FBA9374" w:rsidR="002A63BE" w:rsidRDefault="002A63BE" w:rsidP="004A691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vAlign w:val="center"/>
          </w:tcPr>
          <w:p w14:paraId="12F387E1" w14:textId="13B7A11C" w:rsidR="002A63BE" w:rsidRDefault="002A63BE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23B07E02" w14:textId="06AC6C18" w:rsidR="002A63BE" w:rsidRDefault="002A63BE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44DEE034" w14:textId="5ABDC3D1" w:rsidR="002A63BE" w:rsidRDefault="002A63BE" w:rsidP="00965015">
            <w:pPr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4C698D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przełożonego, stosownie do wykonywanych czynności,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 posiadanych umiejętności</w:t>
            </w:r>
          </w:p>
        </w:tc>
      </w:tr>
      <w:tr w:rsidR="00511BED" w14:paraId="0884F202" w14:textId="77777777" w:rsidTr="00984822">
        <w:trPr>
          <w:trHeight w:val="293"/>
        </w:trPr>
        <w:tc>
          <w:tcPr>
            <w:tcW w:w="955" w:type="dxa"/>
            <w:vMerge/>
          </w:tcPr>
          <w:p w14:paraId="1AD24606" w14:textId="77777777" w:rsidR="00511BED" w:rsidRDefault="00511BED" w:rsidP="00FB0221">
            <w:pPr>
              <w:pStyle w:val="Akapitzlist"/>
              <w:numPr>
                <w:ilvl w:val="0"/>
                <w:numId w:val="38"/>
              </w:numPr>
              <w:rPr>
                <w:rStyle w:val="Odwoaniedokomentarza"/>
              </w:rPr>
            </w:pPr>
          </w:p>
        </w:tc>
        <w:tc>
          <w:tcPr>
            <w:tcW w:w="2159" w:type="dxa"/>
            <w:vMerge/>
          </w:tcPr>
          <w:p w14:paraId="0FD51778" w14:textId="77777777" w:rsidR="00511BED" w:rsidRDefault="00511BED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vAlign w:val="center"/>
          </w:tcPr>
          <w:p w14:paraId="7CF20E69" w14:textId="5AC082C7" w:rsidR="00511BED" w:rsidRPr="00C6200A" w:rsidRDefault="00511BED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okulary ochronne</w:t>
            </w:r>
            <w:r w:rsidR="006D5674">
              <w:rPr>
                <w:rFonts w:ascii="Arial" w:hAnsi="Arial" w:cs="Arial"/>
                <w:sz w:val="20"/>
                <w:szCs w:val="20"/>
              </w:rPr>
              <w:t>***</w:t>
            </w:r>
          </w:p>
        </w:tc>
        <w:tc>
          <w:tcPr>
            <w:tcW w:w="1668" w:type="dxa"/>
            <w:tcBorders>
              <w:bottom w:val="single" w:sz="4" w:space="0" w:color="auto"/>
            </w:tcBorders>
          </w:tcPr>
          <w:p w14:paraId="6D1FDEB5" w14:textId="6EE8BB99" w:rsidR="00511BED" w:rsidRDefault="00511BED" w:rsidP="004A691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vAlign w:val="center"/>
          </w:tcPr>
          <w:p w14:paraId="7AAFBCA9" w14:textId="3C350AF5" w:rsidR="00511BED" w:rsidRPr="7B65A3A8" w:rsidRDefault="00511BE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4E8F">
              <w:rPr>
                <w:rFonts w:ascii="Arial" w:hAnsi="Arial" w:cs="Arial"/>
                <w:sz w:val="20"/>
                <w:szCs w:val="20"/>
              </w:rPr>
              <w:t>O - na stanowisku pracy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42E5A9CA" w14:textId="323F4470" w:rsidR="00511BED" w:rsidRPr="7B65A3A8" w:rsidRDefault="00511BE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7FAF70BD" w14:textId="3A34F949" w:rsidR="00511BED" w:rsidRPr="7B65A3A8" w:rsidRDefault="00511BED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wyposażenie zapewnia przełożony, pracownik jest zobowiązany korzystać zgodnie z instrukcjami i zaleceniami</w:t>
            </w:r>
          </w:p>
        </w:tc>
      </w:tr>
      <w:tr w:rsidR="00511BED" w14:paraId="2BE5064E" w14:textId="77777777" w:rsidTr="00DF2284">
        <w:trPr>
          <w:trHeight w:val="293"/>
        </w:trPr>
        <w:tc>
          <w:tcPr>
            <w:tcW w:w="955" w:type="dxa"/>
            <w:vMerge/>
          </w:tcPr>
          <w:p w14:paraId="080AD776" w14:textId="77777777" w:rsidR="00511BED" w:rsidRDefault="00511BED" w:rsidP="00FB0221">
            <w:pPr>
              <w:pStyle w:val="Akapitzlist"/>
              <w:numPr>
                <w:ilvl w:val="0"/>
                <w:numId w:val="38"/>
              </w:numPr>
              <w:rPr>
                <w:rStyle w:val="Odwoaniedokomentarza"/>
              </w:rPr>
            </w:pPr>
          </w:p>
        </w:tc>
        <w:tc>
          <w:tcPr>
            <w:tcW w:w="2159" w:type="dxa"/>
            <w:vMerge/>
          </w:tcPr>
          <w:p w14:paraId="22F87D92" w14:textId="77777777" w:rsidR="00511BED" w:rsidRDefault="00511BED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60A41" w14:textId="5ED43567" w:rsidR="00511BED" w:rsidRDefault="00511BED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7C039B">
              <w:rPr>
                <w:rFonts w:ascii="Arial" w:hAnsi="Arial" w:cs="Arial"/>
                <w:sz w:val="20"/>
                <w:szCs w:val="20"/>
              </w:rPr>
              <w:t>maska ochronna</w:t>
            </w:r>
            <w:r w:rsidR="00990B53">
              <w:rPr>
                <w:rFonts w:ascii="Arial" w:hAnsi="Arial" w:cs="Arial"/>
                <w:sz w:val="20"/>
                <w:szCs w:val="20"/>
              </w:rPr>
              <w:t>***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74719" w14:textId="77777777" w:rsidR="00B52A66" w:rsidRDefault="00B52A6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6F42CA4" w14:textId="58F44E28" w:rsidR="00511BED" w:rsidRDefault="00511BE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96854" w14:textId="77777777" w:rsidR="00B52A66" w:rsidRDefault="00B52A6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0615EEE" w14:textId="0E1BBC09" w:rsidR="00511BED" w:rsidRDefault="00511BE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8DF9F" w14:textId="77777777" w:rsidR="00511BED" w:rsidRDefault="00511BE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28391A6" w14:textId="21417817" w:rsidR="00511BED" w:rsidRDefault="00511BE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tcBorders>
              <w:left w:val="single" w:sz="4" w:space="0" w:color="auto"/>
            </w:tcBorders>
            <w:vAlign w:val="center"/>
          </w:tcPr>
          <w:p w14:paraId="1C776832" w14:textId="3D0E065D" w:rsidR="00511BED" w:rsidRDefault="00511BED" w:rsidP="00965015">
            <w:pPr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, stosownie do wykonywanych czynności, posiadanych uprawnień</w:t>
            </w:r>
          </w:p>
        </w:tc>
      </w:tr>
      <w:tr w:rsidR="00FC70E3" w14:paraId="61B4AAF7" w14:textId="77777777" w:rsidTr="00984822">
        <w:trPr>
          <w:trHeight w:val="293"/>
        </w:trPr>
        <w:tc>
          <w:tcPr>
            <w:tcW w:w="955" w:type="dxa"/>
            <w:vMerge w:val="restart"/>
            <w:shd w:val="clear" w:color="auto" w:fill="D9D9D9" w:themeFill="background1" w:themeFillShade="D9"/>
          </w:tcPr>
          <w:p w14:paraId="00EFF6E8" w14:textId="77777777" w:rsidR="00FC70E3" w:rsidRDefault="00FC70E3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 w:val="restart"/>
            <w:tcBorders>
              <w:right w:val="single" w:sz="4" w:space="0" w:color="auto"/>
            </w:tcBorders>
          </w:tcPr>
          <w:p w14:paraId="4E19B1BD" w14:textId="609E5FE4" w:rsidR="00FC70E3" w:rsidRPr="001778E8" w:rsidRDefault="00FC70E3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Pracownik Utrzymania Ruchu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5E207" w14:textId="4B178879" w:rsidR="00FC70E3" w:rsidRDefault="00FC70E3" w:rsidP="00FB0221">
            <w:pPr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- obuwie ochronne S3</w:t>
            </w:r>
            <w:r>
              <w:rPr>
                <w:rFonts w:ascii="Arial" w:hAnsi="Arial" w:cs="Arial"/>
                <w:sz w:val="20"/>
                <w:szCs w:val="20"/>
              </w:rPr>
              <w:t>**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63B6A" w14:textId="233311E0" w:rsidR="00FC70E3" w:rsidRDefault="00FC70E3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6C11E" w14:textId="7B938D5B" w:rsidR="00FC70E3" w:rsidRDefault="00FC70E3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11ECA" w14:textId="27065673" w:rsidR="00FC70E3" w:rsidRDefault="00FC70E3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50" w:type="dxa"/>
            <w:tcBorders>
              <w:left w:val="single" w:sz="4" w:space="0" w:color="auto"/>
            </w:tcBorders>
            <w:vAlign w:val="center"/>
          </w:tcPr>
          <w:p w14:paraId="419F64A4" w14:textId="4611A90A" w:rsidR="00FC70E3" w:rsidRPr="00DC3E4A" w:rsidRDefault="00217D86" w:rsidP="00965015">
            <w:pPr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787DF9">
              <w:rPr>
                <w:rFonts w:ascii="Arial" w:hAnsi="Arial" w:cs="Arial"/>
                <w:sz w:val="18"/>
                <w:szCs w:val="18"/>
              </w:rPr>
              <w:t>- wydawane w dniu zatrudnienia</w:t>
            </w:r>
            <w:r>
              <w:rPr>
                <w:rFonts w:ascii="Arial" w:hAnsi="Arial" w:cs="Arial"/>
                <w:sz w:val="18"/>
                <w:szCs w:val="18"/>
              </w:rPr>
              <w:t xml:space="preserve"> przez P&amp;C</w:t>
            </w:r>
          </w:p>
        </w:tc>
      </w:tr>
      <w:tr w:rsidR="00511BED" w14:paraId="739A7E1B" w14:textId="77777777" w:rsidTr="00984822">
        <w:trPr>
          <w:trHeight w:val="293"/>
        </w:trPr>
        <w:tc>
          <w:tcPr>
            <w:tcW w:w="955" w:type="dxa"/>
            <w:vMerge/>
          </w:tcPr>
          <w:p w14:paraId="10AC0BE5" w14:textId="77777777" w:rsidR="00511BED" w:rsidRDefault="00511BED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3351180C" w14:textId="77777777" w:rsidR="00511BED" w:rsidRDefault="00511BED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4659E" w14:textId="3AF5274D" w:rsidR="00511BED" w:rsidRPr="7B65A3A8" w:rsidRDefault="00511BED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7B65A3A8">
              <w:rPr>
                <w:rFonts w:ascii="Arial" w:hAnsi="Arial" w:cs="Arial"/>
                <w:sz w:val="20"/>
                <w:szCs w:val="20"/>
              </w:rPr>
              <w:t xml:space="preserve"> obuwie ochronne</w:t>
            </w:r>
            <w:r>
              <w:rPr>
                <w:rFonts w:ascii="Arial" w:hAnsi="Arial" w:cs="Arial"/>
                <w:sz w:val="20"/>
                <w:szCs w:val="20"/>
              </w:rPr>
              <w:t>***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C5383" w14:textId="77777777" w:rsidR="00511BED" w:rsidRDefault="00511BE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E8B2F66" w14:textId="55B99862" w:rsidR="00511BED" w:rsidRPr="7B65A3A8" w:rsidRDefault="00B52A6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61D18" w14:textId="7CCF1FE8" w:rsidR="00511BED" w:rsidRPr="7B65A3A8" w:rsidRDefault="00511BE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6EEAB" w14:textId="3E0E789E" w:rsidR="00511BED" w:rsidRPr="7B65A3A8" w:rsidRDefault="00511BE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tcBorders>
              <w:left w:val="single" w:sz="4" w:space="0" w:color="auto"/>
            </w:tcBorders>
            <w:vAlign w:val="center"/>
          </w:tcPr>
          <w:p w14:paraId="33EF04DE" w14:textId="2E6D2086" w:rsidR="00511BED" w:rsidRPr="7B65A3A8" w:rsidRDefault="00511BED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, stosownie do wykonywanych czynności, posiadanych uprawnień</w:t>
            </w:r>
          </w:p>
        </w:tc>
      </w:tr>
      <w:tr w:rsidR="00217D86" w14:paraId="202FEA84" w14:textId="77777777" w:rsidTr="005270F4">
        <w:trPr>
          <w:trHeight w:val="293"/>
        </w:trPr>
        <w:tc>
          <w:tcPr>
            <w:tcW w:w="955" w:type="dxa"/>
            <w:vMerge/>
          </w:tcPr>
          <w:p w14:paraId="206D097F" w14:textId="77777777" w:rsidR="00217D86" w:rsidRDefault="00217D86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1212020A" w14:textId="77777777" w:rsidR="00217D86" w:rsidRDefault="00217D86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4F640" w14:textId="5BAD9BAF" w:rsidR="00217D86" w:rsidRPr="7B65A3A8" w:rsidRDefault="00217D86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spodnie robocze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7CD12" w14:textId="2E3A7E70" w:rsidR="00217D86" w:rsidRPr="7B65A3A8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2DA85" w14:textId="1557B797" w:rsidR="00217D86" w:rsidRPr="7B65A3A8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5F5E3" w14:textId="7311354F" w:rsidR="00217D86" w:rsidRPr="7B65A3A8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50" w:type="dxa"/>
          </w:tcPr>
          <w:p w14:paraId="77C6C992" w14:textId="0C2C346A" w:rsidR="00217D86" w:rsidRPr="7B65A3A8" w:rsidRDefault="00217D86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100D22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217D86" w14:paraId="75F8037A" w14:textId="77777777" w:rsidTr="005270F4">
        <w:trPr>
          <w:trHeight w:val="293"/>
        </w:trPr>
        <w:tc>
          <w:tcPr>
            <w:tcW w:w="955" w:type="dxa"/>
            <w:vMerge/>
          </w:tcPr>
          <w:p w14:paraId="72E28E6D" w14:textId="77777777" w:rsidR="00217D86" w:rsidRDefault="00217D86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787ED192" w14:textId="77777777" w:rsidR="00217D86" w:rsidRDefault="00217D86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AD67C" w14:textId="2A49226C" w:rsidR="00217D86" w:rsidRPr="7B65A3A8" w:rsidRDefault="00217D86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BB6F1B">
              <w:rPr>
                <w:rFonts w:ascii="Arial" w:hAnsi="Arial" w:cs="Arial"/>
                <w:sz w:val="20"/>
                <w:szCs w:val="20"/>
              </w:rPr>
              <w:t>t-shirt</w:t>
            </w:r>
            <w:proofErr w:type="spellEnd"/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3240B" w14:textId="1D20A826" w:rsidR="00217D86" w:rsidRPr="7B65A3A8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AA166" w14:textId="08DF7E5E" w:rsidR="00217D86" w:rsidRPr="7B65A3A8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E9302" w14:textId="00FF9759" w:rsidR="00217D86" w:rsidRPr="7B65A3A8" w:rsidRDefault="00217D86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50" w:type="dxa"/>
          </w:tcPr>
          <w:p w14:paraId="007A7C1D" w14:textId="2F896D32" w:rsidR="00217D86" w:rsidRPr="7B65A3A8" w:rsidRDefault="00217D86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100D22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11BED" w14:paraId="54C877BB" w14:textId="77777777" w:rsidTr="00984822">
        <w:trPr>
          <w:trHeight w:val="293"/>
        </w:trPr>
        <w:tc>
          <w:tcPr>
            <w:tcW w:w="955" w:type="dxa"/>
            <w:vMerge/>
          </w:tcPr>
          <w:p w14:paraId="4F923142" w14:textId="77777777" w:rsidR="00511BED" w:rsidRDefault="00511BED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367894B5" w14:textId="77777777" w:rsidR="00511BED" w:rsidRDefault="00511BED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DBFFE" w14:textId="795DE334" w:rsidR="00511BED" w:rsidRDefault="00511BED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koszula </w:t>
            </w:r>
            <w:r w:rsidR="00672F9B">
              <w:rPr>
                <w:rFonts w:ascii="Arial" w:hAnsi="Arial" w:cs="Arial"/>
                <w:sz w:val="20"/>
                <w:szCs w:val="20"/>
              </w:rPr>
              <w:t>trudno</w:t>
            </w:r>
            <w:r w:rsidR="00DD407F">
              <w:rPr>
                <w:rFonts w:ascii="Arial" w:hAnsi="Arial" w:cs="Arial"/>
                <w:sz w:val="20"/>
                <w:szCs w:val="20"/>
              </w:rPr>
              <w:t>palna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186BA" w14:textId="77777777" w:rsidR="00511BED" w:rsidRDefault="00511BE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DEB3DC1" w14:textId="2280B8E2" w:rsidR="00511BED" w:rsidRDefault="00511BE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CDDB8" w14:textId="7A705F45" w:rsidR="00511BED" w:rsidRDefault="00511BE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2B60E" w14:textId="37958784" w:rsidR="00511BED" w:rsidRDefault="00511BED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3850" w:type="dxa"/>
            <w:tcBorders>
              <w:left w:val="single" w:sz="4" w:space="0" w:color="auto"/>
            </w:tcBorders>
            <w:vAlign w:val="center"/>
          </w:tcPr>
          <w:p w14:paraId="06CF2B9A" w14:textId="0B099852" w:rsidR="00511BED" w:rsidRPr="00787DF9" w:rsidRDefault="00511BED" w:rsidP="0096501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, stosownie do wykonywanych czynności, posiadanych uprawnień</w:t>
            </w:r>
          </w:p>
        </w:tc>
      </w:tr>
      <w:tr w:rsidR="005A3C21" w14:paraId="4F2C7F0A" w14:textId="77777777" w:rsidTr="00F373AC">
        <w:trPr>
          <w:trHeight w:val="293"/>
        </w:trPr>
        <w:tc>
          <w:tcPr>
            <w:tcW w:w="955" w:type="dxa"/>
            <w:vMerge/>
          </w:tcPr>
          <w:p w14:paraId="697D0409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7C10CCCB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2B8D8DCB" w14:textId="6A4C9026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fartuch spawalniczy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70857CEF" w14:textId="1643029C" w:rsidR="005A3C21" w:rsidRDefault="005A3C21" w:rsidP="004A691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</w:tcBorders>
            <w:vAlign w:val="center"/>
          </w:tcPr>
          <w:p w14:paraId="4C16D502" w14:textId="23C7D75E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26639">
              <w:rPr>
                <w:rFonts w:ascii="Arial" w:hAnsi="Arial" w:cs="Arial"/>
                <w:sz w:val="20"/>
                <w:szCs w:val="20"/>
              </w:rPr>
              <w:t>O - na stanowisku pracy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22F6950E" w14:textId="449DE992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68C10011" w14:textId="79165742" w:rsidR="005A3C21" w:rsidRPr="00B13D7E" w:rsidRDefault="005A3C21" w:rsidP="00965015">
            <w:pPr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wyposażenie zapewnia przełożony, pracownik jest zobowiązany korzystać zgodnie z instrukcjami i zaleceniami</w:t>
            </w:r>
          </w:p>
        </w:tc>
      </w:tr>
      <w:tr w:rsidR="005A3C21" w14:paraId="4949D6FA" w14:textId="77777777" w:rsidTr="00984822">
        <w:trPr>
          <w:trHeight w:val="293"/>
        </w:trPr>
        <w:tc>
          <w:tcPr>
            <w:tcW w:w="955" w:type="dxa"/>
            <w:vMerge/>
          </w:tcPr>
          <w:p w14:paraId="47577D29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02696770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1E97D" w14:textId="723A0C3C" w:rsidR="005A3C21" w:rsidRPr="7B65A3A8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polar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23EC" w14:textId="37F45A13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9F876" w14:textId="3430638B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DBE00" w14:textId="3F67A0C4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  <w:tcBorders>
              <w:left w:val="single" w:sz="4" w:space="0" w:color="auto"/>
            </w:tcBorders>
            <w:vAlign w:val="center"/>
          </w:tcPr>
          <w:p w14:paraId="5BBEFF02" w14:textId="2256AFF7" w:rsidR="005A3C21" w:rsidRPr="7B65A3A8" w:rsidRDefault="005A3C21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787DF9">
              <w:rPr>
                <w:rFonts w:ascii="Arial" w:hAnsi="Arial" w:cs="Arial"/>
                <w:sz w:val="18"/>
                <w:szCs w:val="18"/>
              </w:rPr>
              <w:t>- wydawane w dniu zatrudnienia</w:t>
            </w:r>
            <w:r>
              <w:rPr>
                <w:rFonts w:ascii="Arial" w:hAnsi="Arial" w:cs="Arial"/>
                <w:sz w:val="18"/>
                <w:szCs w:val="18"/>
              </w:rPr>
              <w:t xml:space="preserve"> przez P&amp;C</w:t>
            </w:r>
          </w:p>
        </w:tc>
      </w:tr>
      <w:tr w:rsidR="005A3C21" w14:paraId="37B1CA86" w14:textId="77777777" w:rsidTr="00984822">
        <w:trPr>
          <w:trHeight w:val="293"/>
        </w:trPr>
        <w:tc>
          <w:tcPr>
            <w:tcW w:w="955" w:type="dxa"/>
            <w:vMerge/>
          </w:tcPr>
          <w:p w14:paraId="548BA3E6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0C1BA2D9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30EB7" w14:textId="7EDC345E" w:rsidR="005A3C21" w:rsidRPr="7B65A3A8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rękawice ochronne***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3893" w14:textId="56958C75" w:rsidR="005A3C21" w:rsidRPr="7B65A3A8" w:rsidRDefault="005A3C21" w:rsidP="004A691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F6526" w14:textId="2D044439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8457C" w14:textId="17BA1327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tcBorders>
              <w:left w:val="single" w:sz="4" w:space="0" w:color="auto"/>
            </w:tcBorders>
            <w:vAlign w:val="center"/>
          </w:tcPr>
          <w:p w14:paraId="79AE8859" w14:textId="587D8DD7" w:rsidR="005A3C21" w:rsidRPr="7B65A3A8" w:rsidRDefault="005A3C21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pobierane z szafy </w:t>
            </w:r>
            <w:proofErr w:type="spellStart"/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wendingowej</w:t>
            </w:r>
            <w:proofErr w:type="spellEnd"/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 przez pracownika</w:t>
            </w:r>
          </w:p>
        </w:tc>
      </w:tr>
      <w:tr w:rsidR="005A3C21" w14:paraId="558C216E" w14:textId="77777777" w:rsidTr="00984822">
        <w:trPr>
          <w:trHeight w:val="293"/>
        </w:trPr>
        <w:tc>
          <w:tcPr>
            <w:tcW w:w="955" w:type="dxa"/>
            <w:vMerge/>
          </w:tcPr>
          <w:p w14:paraId="02E80D31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1B4EC062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73031" w14:textId="37090C8A" w:rsidR="005A3C21" w:rsidRPr="7B65A3A8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3B3DF2">
              <w:rPr>
                <w:rFonts w:ascii="Arial" w:hAnsi="Arial" w:cs="Arial"/>
                <w:sz w:val="20"/>
                <w:szCs w:val="20"/>
              </w:rPr>
              <w:t>rękawice ochronne</w:t>
            </w:r>
            <w:r>
              <w:rPr>
                <w:rFonts w:ascii="Arial" w:hAnsi="Arial" w:cs="Arial"/>
                <w:sz w:val="20"/>
                <w:szCs w:val="20"/>
              </w:rPr>
              <w:t>***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1A6C" w14:textId="77777777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B40A84F" w14:textId="4F4889B6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5B6BD" w14:textId="63D722F2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05AE8" w14:textId="4F64822B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tcBorders>
              <w:left w:val="single" w:sz="4" w:space="0" w:color="auto"/>
            </w:tcBorders>
            <w:vAlign w:val="center"/>
          </w:tcPr>
          <w:p w14:paraId="2C6C65DA" w14:textId="5DE286CF" w:rsidR="005A3C21" w:rsidRPr="7B65A3A8" w:rsidRDefault="005A3C21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, stosownie do wykonywanych czynności, posiadanych uprawnień</w:t>
            </w:r>
          </w:p>
        </w:tc>
      </w:tr>
      <w:tr w:rsidR="005A3C21" w14:paraId="20AF0522" w14:textId="77777777" w:rsidTr="00EF5E07">
        <w:trPr>
          <w:trHeight w:val="293"/>
        </w:trPr>
        <w:tc>
          <w:tcPr>
            <w:tcW w:w="955" w:type="dxa"/>
            <w:vMerge/>
          </w:tcPr>
          <w:p w14:paraId="043AEEC8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63E725BA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F3DD1" w14:textId="37312C78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rękawice spawalnicze***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4E52" w14:textId="247C1E0C" w:rsidR="005A3C21" w:rsidRDefault="005A3C21" w:rsidP="004A691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07FFF" w14:textId="5A271EC0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47F6">
              <w:rPr>
                <w:rFonts w:ascii="Arial" w:hAnsi="Arial" w:cs="Arial"/>
                <w:sz w:val="20"/>
                <w:szCs w:val="20"/>
              </w:rPr>
              <w:t>O - na stanowisku pracy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B3C2A" w14:textId="780E262D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tcBorders>
              <w:left w:val="single" w:sz="4" w:space="0" w:color="auto"/>
            </w:tcBorders>
            <w:vAlign w:val="center"/>
          </w:tcPr>
          <w:p w14:paraId="7FB011FD" w14:textId="14D75901" w:rsidR="005A3C21" w:rsidRPr="00B13D7E" w:rsidRDefault="005A3C21" w:rsidP="00965015">
            <w:pPr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4289FC4B">
              <w:rPr>
                <w:rFonts w:ascii="Arial" w:eastAsia="Aptos" w:hAnsi="Arial" w:cs="Arial"/>
                <w:sz w:val="18"/>
                <w:szCs w:val="18"/>
                <w:lang w:eastAsia="en-US"/>
              </w:rPr>
              <w:t>- pobierane z stanu magazynu UR</w:t>
            </w:r>
          </w:p>
        </w:tc>
      </w:tr>
      <w:tr w:rsidR="005A3C21" w14:paraId="2FA6E510" w14:textId="77777777" w:rsidTr="00EF5E07">
        <w:trPr>
          <w:trHeight w:val="293"/>
        </w:trPr>
        <w:tc>
          <w:tcPr>
            <w:tcW w:w="955" w:type="dxa"/>
            <w:vMerge/>
          </w:tcPr>
          <w:p w14:paraId="6320FEAF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03D76628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6B331" w14:textId="77632336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okulary ochronne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55483" w14:textId="4342ED9E" w:rsidR="005A3C21" w:rsidRDefault="005A3C21" w:rsidP="004A691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80D38" w14:textId="32068B8C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47F6">
              <w:rPr>
                <w:rFonts w:ascii="Arial" w:hAnsi="Arial" w:cs="Arial"/>
                <w:sz w:val="20"/>
                <w:szCs w:val="20"/>
              </w:rPr>
              <w:t>O - na stanowisku pracy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FD8D7" w14:textId="1F5C6804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tcBorders>
              <w:left w:val="single" w:sz="4" w:space="0" w:color="auto"/>
            </w:tcBorders>
            <w:vAlign w:val="center"/>
          </w:tcPr>
          <w:p w14:paraId="439E6C20" w14:textId="38F0E1D5" w:rsidR="005A3C21" w:rsidRPr="00B13D7E" w:rsidRDefault="005A3C21" w:rsidP="00965015">
            <w:pPr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4289FC4B">
              <w:rPr>
                <w:rFonts w:ascii="Arial" w:eastAsia="Aptos" w:hAnsi="Arial" w:cs="Arial"/>
                <w:sz w:val="18"/>
                <w:szCs w:val="18"/>
                <w:lang w:eastAsia="en-US"/>
              </w:rPr>
              <w:t>- pobierane z stanu magazynu UR</w:t>
            </w:r>
          </w:p>
        </w:tc>
      </w:tr>
      <w:tr w:rsidR="005A3C21" w14:paraId="1B55C6E6" w14:textId="77777777" w:rsidTr="00984822">
        <w:trPr>
          <w:trHeight w:val="293"/>
        </w:trPr>
        <w:tc>
          <w:tcPr>
            <w:tcW w:w="955" w:type="dxa"/>
            <w:vMerge/>
          </w:tcPr>
          <w:p w14:paraId="6030F2D7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50E0FDE4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90139" w14:textId="21019B4D" w:rsidR="005A3C21" w:rsidRPr="7B65A3A8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maska spawalnicza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0C90A" w14:textId="6D8B659B" w:rsidR="005A3C21" w:rsidRDefault="005A3C21" w:rsidP="004A691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D5C9A" w14:textId="56AD7919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63CDE" w14:textId="10399C7A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tcBorders>
              <w:left w:val="single" w:sz="4" w:space="0" w:color="auto"/>
            </w:tcBorders>
            <w:vAlign w:val="center"/>
          </w:tcPr>
          <w:p w14:paraId="0189B79E" w14:textId="0828407D" w:rsidR="005A3C21" w:rsidRPr="00B13D7E" w:rsidRDefault="005A3C21" w:rsidP="00965015">
            <w:pPr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, stosownie do wykonywanych czynności, posiadanych uprawnień</w:t>
            </w:r>
          </w:p>
        </w:tc>
      </w:tr>
      <w:tr w:rsidR="005A3C21" w14:paraId="76977945" w14:textId="77777777" w:rsidTr="00984822">
        <w:trPr>
          <w:trHeight w:val="293"/>
        </w:trPr>
        <w:tc>
          <w:tcPr>
            <w:tcW w:w="955" w:type="dxa"/>
            <w:vMerge/>
          </w:tcPr>
          <w:p w14:paraId="23C7974B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3B03D47D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B9AC0" w14:textId="745E4976" w:rsidR="005A3C21" w:rsidRDefault="005A3C21" w:rsidP="003E0074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- hełm ochronny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C7B55" w14:textId="67B0E40C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465F1" w14:textId="5D85A497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– na stanowisku pracy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77DFC" w14:textId="2DFDA84C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3850" w:type="dxa"/>
            <w:tcBorders>
              <w:left w:val="single" w:sz="4" w:space="0" w:color="auto"/>
            </w:tcBorders>
            <w:vAlign w:val="center"/>
          </w:tcPr>
          <w:p w14:paraId="50F8DF33" w14:textId="081C27AA" w:rsidR="005A3C21" w:rsidRPr="00B13D7E" w:rsidRDefault="005A3C21" w:rsidP="00965015">
            <w:pPr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4289FC4B">
              <w:rPr>
                <w:rFonts w:ascii="Arial" w:eastAsia="Aptos" w:hAnsi="Arial" w:cs="Arial"/>
                <w:sz w:val="18"/>
                <w:szCs w:val="18"/>
                <w:lang w:eastAsia="en-US"/>
              </w:rPr>
              <w:t>- pobierane z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e</w:t>
            </w:r>
            <w:r w:rsidRPr="4289FC4B"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 stanu magazynu UR</w:t>
            </w:r>
          </w:p>
        </w:tc>
      </w:tr>
      <w:tr w:rsidR="005A3C21" w14:paraId="22AD191C" w14:textId="77777777" w:rsidTr="00984822">
        <w:trPr>
          <w:trHeight w:val="293"/>
        </w:trPr>
        <w:tc>
          <w:tcPr>
            <w:tcW w:w="955" w:type="dxa"/>
            <w:vMerge/>
          </w:tcPr>
          <w:p w14:paraId="410A47A3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426B0458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26C6D" w14:textId="463E2E66" w:rsidR="005A3C21" w:rsidRPr="7B65A3A8" w:rsidRDefault="005A3C21" w:rsidP="00FB423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maska</w:t>
            </w:r>
            <w:r w:rsidR="00FB4232">
              <w:rPr>
                <w:rFonts w:ascii="Arial" w:hAnsi="Arial" w:cs="Arial"/>
                <w:sz w:val="20"/>
                <w:szCs w:val="20"/>
              </w:rPr>
              <w:t xml:space="preserve"> ochronna</w:t>
            </w:r>
            <w:r>
              <w:rPr>
                <w:rFonts w:ascii="Arial" w:hAnsi="Arial" w:cs="Arial"/>
                <w:sz w:val="20"/>
                <w:szCs w:val="20"/>
              </w:rPr>
              <w:t>***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65DDF" w14:textId="1FDAA712" w:rsidR="005A3C21" w:rsidRPr="7B65A3A8" w:rsidRDefault="005A3C21" w:rsidP="004A691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C30C4" w14:textId="2248106B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7B9AD" w14:textId="155ABD2F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tcBorders>
              <w:left w:val="single" w:sz="4" w:space="0" w:color="auto"/>
            </w:tcBorders>
            <w:vAlign w:val="center"/>
          </w:tcPr>
          <w:p w14:paraId="0E2B0009" w14:textId="62A3AC5A" w:rsidR="005A3C21" w:rsidRPr="7B65A3A8" w:rsidRDefault="005A3C21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, stosownie do wykonywanych czynności, posiadanych uprawnień</w:t>
            </w:r>
          </w:p>
        </w:tc>
      </w:tr>
      <w:tr w:rsidR="005A3C21" w14:paraId="10A9C867" w14:textId="77777777" w:rsidTr="00984822">
        <w:trPr>
          <w:trHeight w:val="293"/>
        </w:trPr>
        <w:tc>
          <w:tcPr>
            <w:tcW w:w="955" w:type="dxa"/>
            <w:vMerge/>
          </w:tcPr>
          <w:p w14:paraId="5DBB302D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71340DF4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84126" w14:textId="3625C308" w:rsidR="005A3C21" w:rsidRPr="7B65A3A8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rękawice gumowe/nitrylowe***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84437" w14:textId="091C519C" w:rsidR="005A3C21" w:rsidRPr="7B65A3A8" w:rsidRDefault="005A3C21" w:rsidP="004A691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DE419" w14:textId="13B3115C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45F10" w14:textId="2EF350A6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tcBorders>
              <w:left w:val="single" w:sz="4" w:space="0" w:color="auto"/>
            </w:tcBorders>
            <w:vAlign w:val="center"/>
          </w:tcPr>
          <w:p w14:paraId="597FA355" w14:textId="50C6FAEA" w:rsidR="005A3C21" w:rsidRPr="7B65A3A8" w:rsidRDefault="005A3C21" w:rsidP="00965015">
            <w:pPr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4289FC4B">
              <w:rPr>
                <w:rFonts w:ascii="Arial" w:eastAsia="Aptos" w:hAnsi="Arial" w:cs="Arial"/>
                <w:sz w:val="18"/>
                <w:szCs w:val="18"/>
                <w:lang w:eastAsia="en-US"/>
              </w:rPr>
              <w:t>- pobierane z stanu magazynu UR</w:t>
            </w:r>
          </w:p>
        </w:tc>
      </w:tr>
      <w:tr w:rsidR="005A3C21" w14:paraId="18A25219" w14:textId="77777777" w:rsidTr="00984822">
        <w:trPr>
          <w:trHeight w:val="293"/>
        </w:trPr>
        <w:tc>
          <w:tcPr>
            <w:tcW w:w="955" w:type="dxa"/>
            <w:vMerge/>
          </w:tcPr>
          <w:p w14:paraId="5DFDD8BB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6E706B8D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AF675" w14:textId="311B3757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r</w:t>
            </w:r>
            <w:r w:rsidRPr="00646F98">
              <w:rPr>
                <w:rFonts w:ascii="Arial" w:hAnsi="Arial" w:cs="Arial"/>
                <w:sz w:val="20"/>
                <w:szCs w:val="20"/>
              </w:rPr>
              <w:t>ękawice termoizolacyjne</w:t>
            </w:r>
            <w:r>
              <w:rPr>
                <w:rFonts w:ascii="Arial" w:hAnsi="Arial" w:cs="Arial"/>
                <w:sz w:val="20"/>
                <w:szCs w:val="20"/>
              </w:rPr>
              <w:t>***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DD89F" w14:textId="1E738725" w:rsidR="005A3C21" w:rsidRPr="7B65A3A8" w:rsidRDefault="005A3C21" w:rsidP="004A691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C17BD" w14:textId="57ADAC5E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78E8C" w14:textId="4769C6D9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tcBorders>
              <w:left w:val="single" w:sz="4" w:space="0" w:color="auto"/>
            </w:tcBorders>
            <w:vAlign w:val="center"/>
          </w:tcPr>
          <w:p w14:paraId="3A743F04" w14:textId="1B87A8BE" w:rsidR="005A3C21" w:rsidRPr="7B65A3A8" w:rsidRDefault="005A3C21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4289FC4B">
              <w:rPr>
                <w:rFonts w:ascii="Arial" w:eastAsia="Aptos" w:hAnsi="Arial" w:cs="Arial"/>
                <w:sz w:val="18"/>
                <w:szCs w:val="18"/>
                <w:lang w:eastAsia="en-US"/>
              </w:rPr>
              <w:t>- pobierane z stanu magazynu UR</w:t>
            </w:r>
          </w:p>
        </w:tc>
      </w:tr>
      <w:tr w:rsidR="005A3C21" w14:paraId="49E09B8B" w14:textId="77777777" w:rsidTr="00984822">
        <w:trPr>
          <w:trHeight w:val="293"/>
        </w:trPr>
        <w:tc>
          <w:tcPr>
            <w:tcW w:w="955" w:type="dxa"/>
            <w:vMerge/>
          </w:tcPr>
          <w:p w14:paraId="05A3E2A8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7B3AF8DB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9E1BF" w14:textId="78B74DEA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odzież termoizolacyjna/niepalna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61D5A" w14:textId="51145621" w:rsidR="005A3C21" w:rsidRPr="7B65A3A8" w:rsidRDefault="005A3C21" w:rsidP="00D965D4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0CBAE" w14:textId="3CBA89F6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29EB7" w14:textId="3FFE44CE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tcBorders>
              <w:left w:val="single" w:sz="4" w:space="0" w:color="auto"/>
            </w:tcBorders>
            <w:vAlign w:val="center"/>
          </w:tcPr>
          <w:p w14:paraId="507F976A" w14:textId="0728FA54" w:rsidR="005A3C21" w:rsidRPr="7B65A3A8" w:rsidRDefault="005A3C21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, stosownie do wykonywanych czynności, posiadanych uprawnień (odzież letnia i zimowa, wydawane sezonowo)</w:t>
            </w:r>
          </w:p>
        </w:tc>
      </w:tr>
      <w:tr w:rsidR="005A3C21" w14:paraId="2972245B" w14:textId="77777777" w:rsidTr="00984822">
        <w:trPr>
          <w:trHeight w:val="315"/>
        </w:trPr>
        <w:tc>
          <w:tcPr>
            <w:tcW w:w="955" w:type="dxa"/>
            <w:vMerge w:val="restart"/>
            <w:shd w:val="clear" w:color="auto" w:fill="D9D9D9" w:themeFill="background1" w:themeFillShade="D9"/>
          </w:tcPr>
          <w:p w14:paraId="184F1735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 w:val="restart"/>
          </w:tcPr>
          <w:p w14:paraId="2A0A2E5D" w14:textId="157A047D" w:rsidR="005A3C21" w:rsidRDefault="005A3C21" w:rsidP="00FB0221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7B65A3A8">
              <w:rPr>
                <w:rFonts w:ascii="Arial" w:hAnsi="Arial" w:cs="Arial"/>
                <w:b/>
                <w:bCs/>
                <w:sz w:val="20"/>
                <w:szCs w:val="20"/>
              </w:rPr>
              <w:t>Pracownik Proto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typowni</w:t>
            </w: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297D2EDC" w14:textId="5E16E4AA" w:rsidR="005A3C21" w:rsidRDefault="005A3C21" w:rsidP="00FB0221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7B65A3A8">
              <w:rPr>
                <w:rFonts w:ascii="Arial" w:hAnsi="Arial" w:cs="Arial"/>
                <w:sz w:val="20"/>
                <w:szCs w:val="20"/>
                <w:lang w:eastAsia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 xml:space="preserve"> </w:t>
            </w:r>
            <w:r w:rsidRPr="7B65A3A8">
              <w:rPr>
                <w:rFonts w:ascii="Arial" w:hAnsi="Arial" w:cs="Arial"/>
                <w:sz w:val="20"/>
                <w:szCs w:val="20"/>
                <w:lang w:eastAsia="en-US"/>
              </w:rPr>
              <w:t>okulary ochronne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17B7F2C5" w14:textId="77777777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37DF759" w14:textId="6D651094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</w:tcBorders>
            <w:vAlign w:val="center"/>
          </w:tcPr>
          <w:p w14:paraId="611AB2D1" w14:textId="18C0EE80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4E8F">
              <w:rPr>
                <w:rFonts w:ascii="Arial" w:hAnsi="Arial" w:cs="Arial"/>
                <w:sz w:val="20"/>
                <w:szCs w:val="20"/>
              </w:rPr>
              <w:t>O - na stanowisku pracy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2BCC8758" w14:textId="22DDEDA2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0EAFAE87" w14:textId="2E05447A" w:rsidR="005A3C21" w:rsidRDefault="005A3C21" w:rsidP="00965015">
            <w:pPr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563632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wyposażenie zapewnia przełożony, pracownik jest zobowiązany korzystać zgodnie z instrukcjami i zaleceniami</w:t>
            </w:r>
          </w:p>
        </w:tc>
      </w:tr>
      <w:tr w:rsidR="005A3C21" w14:paraId="4B3EFDD0" w14:textId="77777777" w:rsidTr="006815D9">
        <w:trPr>
          <w:trHeight w:val="293"/>
        </w:trPr>
        <w:tc>
          <w:tcPr>
            <w:tcW w:w="955" w:type="dxa"/>
            <w:vMerge/>
          </w:tcPr>
          <w:p w14:paraId="15F43B34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55900079" w14:textId="77777777" w:rsidR="005A3C21" w:rsidRPr="7B65A3A8" w:rsidRDefault="005A3C21" w:rsidP="00FB0221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106EFFD8" w14:textId="151C091D" w:rsidR="005A3C21" w:rsidRPr="7B65A3A8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7B65A3A8">
              <w:rPr>
                <w:rFonts w:ascii="Arial" w:hAnsi="Arial" w:cs="Arial"/>
                <w:sz w:val="20"/>
                <w:szCs w:val="20"/>
              </w:rPr>
              <w:t xml:space="preserve"> obuwie ochronne S1</w:t>
            </w:r>
            <w:r>
              <w:rPr>
                <w:rFonts w:ascii="Arial" w:hAnsi="Arial" w:cs="Arial"/>
                <w:sz w:val="20"/>
                <w:szCs w:val="20"/>
              </w:rPr>
              <w:t>**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0D59CBCD" w14:textId="0AC62ACE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auto"/>
            </w:tcBorders>
            <w:vAlign w:val="center"/>
          </w:tcPr>
          <w:p w14:paraId="48EC3224" w14:textId="6F64C7F2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284C7189" w14:textId="19E68DE3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17AC622C" w14:textId="7992279B" w:rsidR="005A3C21" w:rsidRPr="7B65A3A8" w:rsidRDefault="005A3C21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1B3332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25BE9869" w14:textId="77777777" w:rsidTr="006815D9">
        <w:trPr>
          <w:trHeight w:val="293"/>
        </w:trPr>
        <w:tc>
          <w:tcPr>
            <w:tcW w:w="955" w:type="dxa"/>
            <w:vMerge/>
          </w:tcPr>
          <w:p w14:paraId="69A6C815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3E56C165" w14:textId="77777777" w:rsidR="005A3C21" w:rsidRPr="7B65A3A8" w:rsidRDefault="005A3C21" w:rsidP="00FB0221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21460B85" w14:textId="66C70F93" w:rsidR="005A3C21" w:rsidRPr="7B65A3A8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spodnie robocze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1734C044" w14:textId="7DAD6E03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65" w:type="dxa"/>
            <w:tcBorders>
              <w:top w:val="single" w:sz="4" w:space="0" w:color="auto"/>
            </w:tcBorders>
            <w:vAlign w:val="center"/>
          </w:tcPr>
          <w:p w14:paraId="5DC0A719" w14:textId="016273B6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42D76557" w14:textId="7EAB322C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5C578CBA" w14:textId="49299E84" w:rsidR="005A3C21" w:rsidRPr="7B65A3A8" w:rsidRDefault="005A3C21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1B3332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76933ED5" w14:textId="77777777" w:rsidTr="006815D9">
        <w:trPr>
          <w:trHeight w:val="293"/>
        </w:trPr>
        <w:tc>
          <w:tcPr>
            <w:tcW w:w="955" w:type="dxa"/>
            <w:vMerge/>
          </w:tcPr>
          <w:p w14:paraId="6A4F3D9E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7CFBD3E6" w14:textId="77777777" w:rsidR="005A3C21" w:rsidRPr="7B65A3A8" w:rsidRDefault="005A3C21" w:rsidP="00FB0221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63FD2845" w14:textId="2F4F4785" w:rsidR="005A3C21" w:rsidRPr="7B65A3A8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BB6F1B">
              <w:rPr>
                <w:rFonts w:ascii="Arial" w:hAnsi="Arial" w:cs="Arial"/>
                <w:sz w:val="20"/>
                <w:szCs w:val="20"/>
              </w:rPr>
              <w:t>t-shirt</w:t>
            </w:r>
            <w:proofErr w:type="spellEnd"/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01FED9E1" w14:textId="528ECEFD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65" w:type="dxa"/>
            <w:tcBorders>
              <w:top w:val="single" w:sz="4" w:space="0" w:color="auto"/>
            </w:tcBorders>
            <w:vAlign w:val="center"/>
          </w:tcPr>
          <w:p w14:paraId="28F9350D" w14:textId="4BA78F2F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7B7502EC" w14:textId="762CDEA7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50" w:type="dxa"/>
          </w:tcPr>
          <w:p w14:paraId="52FE085A" w14:textId="5A13D5DE" w:rsidR="005A3C21" w:rsidRPr="7B65A3A8" w:rsidRDefault="005A3C21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1B3332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596A1DEE" w14:textId="77777777" w:rsidTr="006815D9">
        <w:trPr>
          <w:trHeight w:val="293"/>
        </w:trPr>
        <w:tc>
          <w:tcPr>
            <w:tcW w:w="955" w:type="dxa"/>
            <w:vMerge/>
          </w:tcPr>
          <w:p w14:paraId="63FCACB3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6F7A2D5C" w14:textId="77777777" w:rsidR="005A3C21" w:rsidRPr="7B65A3A8" w:rsidRDefault="005A3C21" w:rsidP="00FB0221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3D2B1690" w14:textId="28C90FC3" w:rsidR="005A3C21" w:rsidRPr="7B65A3A8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polar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390D5AC5" w14:textId="446E756B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auto"/>
            </w:tcBorders>
            <w:vAlign w:val="center"/>
          </w:tcPr>
          <w:p w14:paraId="506003D8" w14:textId="5C9B71F2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0E804BDD" w14:textId="526F3637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6AEB2151" w14:textId="1D13657B" w:rsidR="005A3C21" w:rsidRPr="7B65A3A8" w:rsidRDefault="005A3C21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1B3332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38FC8609" w14:textId="77777777" w:rsidTr="00984822">
        <w:trPr>
          <w:trHeight w:val="293"/>
        </w:trPr>
        <w:tc>
          <w:tcPr>
            <w:tcW w:w="955" w:type="dxa"/>
            <w:vMerge/>
          </w:tcPr>
          <w:p w14:paraId="30E3EA7C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32A774B5" w14:textId="77777777" w:rsidR="005A3C21" w:rsidRPr="7B65A3A8" w:rsidRDefault="005A3C21" w:rsidP="00FB0221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5D351F8A" w14:textId="14117399" w:rsidR="005A3C21" w:rsidRPr="7B65A3A8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rękawice ochronne***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5A07DE87" w14:textId="615C2BFD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</w:tcBorders>
            <w:vAlign w:val="center"/>
          </w:tcPr>
          <w:p w14:paraId="7AF0C25F" w14:textId="1D16DCCD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015DB4D8" w14:textId="11217759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02EF7F8A" w14:textId="4BEC40C3" w:rsidR="005A3C21" w:rsidRPr="7B65A3A8" w:rsidRDefault="005A3C21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pobierane z szafy </w:t>
            </w:r>
            <w:proofErr w:type="spellStart"/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wendingowej</w:t>
            </w:r>
            <w:proofErr w:type="spellEnd"/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 przez pracownika</w:t>
            </w:r>
          </w:p>
        </w:tc>
      </w:tr>
      <w:tr w:rsidR="005A3C21" w14:paraId="0E6BA842" w14:textId="77777777" w:rsidTr="00984822">
        <w:trPr>
          <w:trHeight w:val="293"/>
        </w:trPr>
        <w:tc>
          <w:tcPr>
            <w:tcW w:w="955" w:type="dxa"/>
            <w:vMerge/>
          </w:tcPr>
          <w:p w14:paraId="2CF67D39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072EC48F" w14:textId="77777777" w:rsidR="005A3C21" w:rsidRPr="7B65A3A8" w:rsidRDefault="005A3C21" w:rsidP="00FB0221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2837550D" w14:textId="2A1C58FC" w:rsidR="005A3C21" w:rsidRPr="7B65A3A8" w:rsidRDefault="005A3C21" w:rsidP="00FB0221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B65A3A8">
              <w:rPr>
                <w:rFonts w:ascii="Arial" w:hAnsi="Arial" w:cs="Arial"/>
                <w:sz w:val="20"/>
                <w:szCs w:val="20"/>
              </w:rPr>
              <w:t>koszulka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6DC6A8EA" w14:textId="3CED5573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65" w:type="dxa"/>
            <w:tcBorders>
              <w:top w:val="single" w:sz="4" w:space="0" w:color="auto"/>
            </w:tcBorders>
            <w:vAlign w:val="center"/>
          </w:tcPr>
          <w:p w14:paraId="794B0700" w14:textId="77F3EED2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4E587DB7" w14:textId="6ABAD072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50" w:type="dxa"/>
            <w:vAlign w:val="center"/>
          </w:tcPr>
          <w:p w14:paraId="33DBB2EB" w14:textId="0DA23D60" w:rsidR="005A3C21" w:rsidRPr="7B65A3A8" w:rsidRDefault="005A3C21" w:rsidP="00965015">
            <w:pPr>
              <w:jc w:val="both"/>
              <w:rPr>
                <w:rFonts w:ascii="Arial" w:eastAsia="Aptos" w:hAnsi="Arial" w:cs="Arial"/>
                <w:b/>
                <w:bCs/>
                <w:sz w:val="18"/>
                <w:szCs w:val="18"/>
                <w:lang w:eastAsia="en-US"/>
              </w:rPr>
            </w:pPr>
            <w:r w:rsidRPr="00787DF9">
              <w:rPr>
                <w:rFonts w:ascii="Arial" w:hAnsi="Arial" w:cs="Arial"/>
                <w:sz w:val="18"/>
                <w:szCs w:val="18"/>
              </w:rPr>
              <w:t>- wydawane w dniu zatrudnienia</w:t>
            </w:r>
            <w:r>
              <w:rPr>
                <w:rFonts w:ascii="Arial" w:hAnsi="Arial" w:cs="Arial"/>
                <w:sz w:val="18"/>
                <w:szCs w:val="18"/>
              </w:rPr>
              <w:t xml:space="preserve"> przez P&amp;C</w:t>
            </w:r>
          </w:p>
        </w:tc>
      </w:tr>
      <w:tr w:rsidR="005A3C21" w14:paraId="29BA83BB" w14:textId="77777777" w:rsidTr="000A2398">
        <w:trPr>
          <w:trHeight w:val="293"/>
        </w:trPr>
        <w:tc>
          <w:tcPr>
            <w:tcW w:w="955" w:type="dxa"/>
            <w:vMerge/>
          </w:tcPr>
          <w:p w14:paraId="01E4AC04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3CA7C40F" w14:textId="77777777" w:rsidR="005A3C21" w:rsidRPr="7B65A3A8" w:rsidRDefault="005A3C21" w:rsidP="00FB0221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0B194C8B" w14:textId="6558DCAA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rękawice gumowe/nitrylowe***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649A39D9" w14:textId="504EA7A2" w:rsidR="005A3C21" w:rsidRDefault="005A3C21" w:rsidP="00D965D4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3632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</w:tcBorders>
          </w:tcPr>
          <w:p w14:paraId="0BAA335F" w14:textId="5317B104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3182">
              <w:rPr>
                <w:rFonts w:ascii="Arial" w:hAnsi="Arial" w:cs="Arial"/>
                <w:sz w:val="20"/>
                <w:szCs w:val="20"/>
              </w:rPr>
              <w:t>O - na stanowisku pracy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4DEE52D2" w14:textId="11217759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3632">
              <w:rPr>
                <w:rFonts w:ascii="Arial" w:hAnsi="Arial" w:cs="Arial"/>
                <w:sz w:val="20"/>
                <w:szCs w:val="20"/>
              </w:rPr>
              <w:t>do zużycia</w:t>
            </w:r>
          </w:p>
          <w:p w14:paraId="1B816874" w14:textId="6413295C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0" w:type="dxa"/>
            <w:vAlign w:val="center"/>
          </w:tcPr>
          <w:p w14:paraId="4E90F2AC" w14:textId="48B0C69A" w:rsidR="005A3C21" w:rsidRPr="00B13D7E" w:rsidRDefault="005A3C21" w:rsidP="00965015">
            <w:pPr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563632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wyposażenie zapewnia przełożony, pracownik jest zobowiązany korzystać zgodnie z instrukcjami i zaleceniami</w:t>
            </w:r>
          </w:p>
        </w:tc>
      </w:tr>
      <w:tr w:rsidR="005A3C21" w14:paraId="5B3062D7" w14:textId="77777777" w:rsidTr="000A2398">
        <w:trPr>
          <w:trHeight w:val="293"/>
        </w:trPr>
        <w:tc>
          <w:tcPr>
            <w:tcW w:w="955" w:type="dxa"/>
            <w:vMerge/>
          </w:tcPr>
          <w:p w14:paraId="6F8B0112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42B50733" w14:textId="77777777" w:rsidR="005A3C21" w:rsidRPr="7B65A3A8" w:rsidRDefault="005A3C21" w:rsidP="00FB0221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35E20C84" w14:textId="3DF82EBE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r</w:t>
            </w:r>
            <w:r w:rsidRPr="00646F98">
              <w:rPr>
                <w:rFonts w:ascii="Arial" w:hAnsi="Arial" w:cs="Arial"/>
                <w:sz w:val="20"/>
                <w:szCs w:val="20"/>
              </w:rPr>
              <w:t>ękawice termoizolacyjne</w:t>
            </w:r>
            <w:r>
              <w:rPr>
                <w:rFonts w:ascii="Arial" w:hAnsi="Arial" w:cs="Arial"/>
                <w:sz w:val="20"/>
                <w:szCs w:val="20"/>
              </w:rPr>
              <w:t>***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3C06E764" w14:textId="7B72CF2E" w:rsidR="005A3C21" w:rsidRDefault="005A3C21" w:rsidP="00D965D4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3632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</w:tcBorders>
          </w:tcPr>
          <w:p w14:paraId="6FE7AD15" w14:textId="371A7D04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3182">
              <w:rPr>
                <w:rFonts w:ascii="Arial" w:hAnsi="Arial" w:cs="Arial"/>
                <w:sz w:val="20"/>
                <w:szCs w:val="20"/>
              </w:rPr>
              <w:t>O - na stanowisku pracy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57ADD17E" w14:textId="11217759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3632">
              <w:rPr>
                <w:rFonts w:ascii="Arial" w:hAnsi="Arial" w:cs="Arial"/>
                <w:sz w:val="20"/>
                <w:szCs w:val="20"/>
              </w:rPr>
              <w:t>do zużycia</w:t>
            </w:r>
          </w:p>
          <w:p w14:paraId="25E802F4" w14:textId="60A26BC5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0" w:type="dxa"/>
            <w:vAlign w:val="center"/>
          </w:tcPr>
          <w:p w14:paraId="50C61C16" w14:textId="39B00105" w:rsidR="005A3C21" w:rsidRPr="00B13D7E" w:rsidRDefault="005A3C21" w:rsidP="00965015">
            <w:pPr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563632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wyposażenie zapewnia przełożony, pracownik jest zobowiązany korzystać zgodnie z instrukcjami i zaleceniami</w:t>
            </w:r>
          </w:p>
        </w:tc>
      </w:tr>
      <w:tr w:rsidR="005A3C21" w14:paraId="1AB51571" w14:textId="77777777" w:rsidTr="000A2398">
        <w:trPr>
          <w:trHeight w:val="293"/>
        </w:trPr>
        <w:tc>
          <w:tcPr>
            <w:tcW w:w="955" w:type="dxa"/>
            <w:vMerge/>
          </w:tcPr>
          <w:p w14:paraId="1A543E3D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2CE4697A" w14:textId="77777777" w:rsidR="005A3C21" w:rsidRPr="7B65A3A8" w:rsidRDefault="005A3C21" w:rsidP="00FB0221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51AF3374" w14:textId="083A0946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fartuch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4955C394" w14:textId="423CBF3E" w:rsidR="005A3C21" w:rsidRDefault="005A3C21" w:rsidP="00D965D4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3632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</w:tcBorders>
          </w:tcPr>
          <w:p w14:paraId="7A3CE7D1" w14:textId="01646EF8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3182">
              <w:rPr>
                <w:rFonts w:ascii="Arial" w:hAnsi="Arial" w:cs="Arial"/>
                <w:sz w:val="20"/>
                <w:szCs w:val="20"/>
              </w:rPr>
              <w:t>O - na stanowisku pracy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50E20E55" w14:textId="11217759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3632">
              <w:rPr>
                <w:rFonts w:ascii="Arial" w:hAnsi="Arial" w:cs="Arial"/>
                <w:sz w:val="20"/>
                <w:szCs w:val="20"/>
              </w:rPr>
              <w:t>do zużycia</w:t>
            </w:r>
          </w:p>
          <w:p w14:paraId="0D964214" w14:textId="59110BF9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0" w:type="dxa"/>
            <w:vAlign w:val="center"/>
          </w:tcPr>
          <w:p w14:paraId="5871A433" w14:textId="5D15051B" w:rsidR="005A3C21" w:rsidRPr="00B13D7E" w:rsidRDefault="005A3C21" w:rsidP="00965015">
            <w:pPr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563632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wyposażenie zapewnia przełożony, pracownik jest zobowiązany korzystać zgodnie z instrukcjami i zaleceniami</w:t>
            </w:r>
          </w:p>
        </w:tc>
      </w:tr>
      <w:tr w:rsidR="005A3C21" w14:paraId="331DA5E6" w14:textId="77777777" w:rsidTr="000A2398">
        <w:trPr>
          <w:trHeight w:val="293"/>
        </w:trPr>
        <w:tc>
          <w:tcPr>
            <w:tcW w:w="955" w:type="dxa"/>
            <w:vMerge/>
          </w:tcPr>
          <w:p w14:paraId="5E773505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1E39DC3B" w14:textId="77777777" w:rsidR="005A3C21" w:rsidRPr="7B65A3A8" w:rsidRDefault="005A3C21" w:rsidP="00FB0221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2CC28DFD" w14:textId="781E4DC4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maska ochronna***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3ECDF27C" w14:textId="5320299A" w:rsidR="005A3C21" w:rsidRPr="00563632" w:rsidRDefault="005A3C21" w:rsidP="00FB423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auto"/>
            </w:tcBorders>
          </w:tcPr>
          <w:p w14:paraId="41C4D148" w14:textId="77777777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DDC5523" w14:textId="32C4C4F6" w:rsidR="005A3C21" w:rsidRPr="00343182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08BB149B" w14:textId="13DC94D4" w:rsidR="005A3C21" w:rsidRPr="00563632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3632"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0C123F93" w14:textId="29C09108" w:rsidR="005A3C21" w:rsidRPr="00563632" w:rsidRDefault="005A3C21" w:rsidP="00965015">
            <w:pPr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563632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wyposażenie zapewnia przełożony, pracownik jest zobowiązany korzystać zgodnie z instrukcjami i zaleceniami</w:t>
            </w:r>
          </w:p>
        </w:tc>
      </w:tr>
      <w:tr w:rsidR="005A3C21" w14:paraId="3ECA270A" w14:textId="77777777" w:rsidTr="000A2398">
        <w:trPr>
          <w:trHeight w:val="293"/>
        </w:trPr>
        <w:tc>
          <w:tcPr>
            <w:tcW w:w="955" w:type="dxa"/>
            <w:vMerge/>
          </w:tcPr>
          <w:p w14:paraId="70C049A3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1BD5D31A" w14:textId="77777777" w:rsidR="005A3C21" w:rsidRPr="7B65A3A8" w:rsidRDefault="005A3C21" w:rsidP="00FB0221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75103AAC" w14:textId="1AA95706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odzież termoizolacyjna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0AA7DB76" w14:textId="57FF1AF6" w:rsidR="005A3C21" w:rsidRDefault="005A3C21" w:rsidP="00D965D4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3632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</w:tcBorders>
          </w:tcPr>
          <w:p w14:paraId="649B04D3" w14:textId="300A91A3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3182">
              <w:rPr>
                <w:rFonts w:ascii="Arial" w:hAnsi="Arial" w:cs="Arial"/>
                <w:sz w:val="20"/>
                <w:szCs w:val="20"/>
              </w:rPr>
              <w:t>O - na stanowisku pracy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2A14ED04" w14:textId="05AEF939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3632"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7FD58E89" w14:textId="04E69774" w:rsidR="005A3C21" w:rsidRPr="00B13D7E" w:rsidRDefault="005A3C21" w:rsidP="00965015">
            <w:pPr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563632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wyposażenie zapewnia przełożony, pracownik jest zobowiązany korzystać zgodnie z instrukcjami i zaleceniami</w:t>
            </w:r>
          </w:p>
        </w:tc>
      </w:tr>
      <w:tr w:rsidR="005A3C21" w14:paraId="1EC682EC" w14:textId="77777777" w:rsidTr="008F711F">
        <w:trPr>
          <w:trHeight w:val="293"/>
        </w:trPr>
        <w:tc>
          <w:tcPr>
            <w:tcW w:w="955" w:type="dxa"/>
            <w:vMerge w:val="restart"/>
            <w:shd w:val="clear" w:color="auto" w:fill="D9D9D9" w:themeFill="background1" w:themeFillShade="D9"/>
          </w:tcPr>
          <w:p w14:paraId="287CD7F8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  <w:p w14:paraId="5D7B2962" w14:textId="77777777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 w:val="restart"/>
          </w:tcPr>
          <w:p w14:paraId="536C471A" w14:textId="7AD258B2" w:rsidR="005A3C21" w:rsidRPr="0008187D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Pracownik </w:t>
            </w:r>
            <w:r w:rsidRPr="7B65A3A8">
              <w:rPr>
                <w:rFonts w:ascii="Arial" w:hAnsi="Arial" w:cs="Arial"/>
                <w:b/>
                <w:bCs/>
                <w:sz w:val="20"/>
                <w:szCs w:val="20"/>
              </w:rPr>
              <w:t>Narzędziow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</w:t>
            </w: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13F69FE3" w14:textId="7D720B36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BB6F1B">
              <w:rPr>
                <w:rFonts w:ascii="Arial" w:hAnsi="Arial" w:cs="Arial"/>
                <w:sz w:val="20"/>
                <w:szCs w:val="20"/>
              </w:rPr>
              <w:t>t-shirt</w:t>
            </w:r>
            <w:proofErr w:type="spellEnd"/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5763B67A" w14:textId="1B25219D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65" w:type="dxa"/>
            <w:tcBorders>
              <w:top w:val="single" w:sz="4" w:space="0" w:color="auto"/>
            </w:tcBorders>
            <w:vAlign w:val="center"/>
          </w:tcPr>
          <w:p w14:paraId="036036C3" w14:textId="7A873569" w:rsidR="005A3C21" w:rsidRDefault="005A3C21" w:rsidP="0040099C">
            <w:pPr>
              <w:pStyle w:val="Nagwek3"/>
              <w:spacing w:befor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5AF93614" w14:textId="3018F1E2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50" w:type="dxa"/>
          </w:tcPr>
          <w:p w14:paraId="42FB54C4" w14:textId="0AADEF2F" w:rsidR="005A3C21" w:rsidRDefault="005A3C21" w:rsidP="00965015">
            <w:pPr>
              <w:pStyle w:val="Tekstblokowy"/>
              <w:ind w:left="0" w:right="0"/>
              <w:jc w:val="both"/>
              <w:rPr>
                <w:rFonts w:ascii="Arial" w:hAnsi="Arial" w:cs="Arial"/>
                <w:sz w:val="20"/>
              </w:rPr>
            </w:pPr>
            <w:r w:rsidRPr="00F628B0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523C9908" w14:textId="77777777" w:rsidTr="008F711F">
        <w:trPr>
          <w:trHeight w:val="293"/>
        </w:trPr>
        <w:tc>
          <w:tcPr>
            <w:tcW w:w="955" w:type="dxa"/>
            <w:vMerge/>
          </w:tcPr>
          <w:p w14:paraId="43BF7CCE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2423CA72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</w:tcPr>
          <w:p w14:paraId="0C1A4891" w14:textId="0FA9A0EE" w:rsidR="005A3C21" w:rsidRPr="7B65A3A8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- obuwie ochronne S3</w:t>
            </w:r>
            <w:r>
              <w:rPr>
                <w:rFonts w:ascii="Arial" w:hAnsi="Arial" w:cs="Arial"/>
                <w:sz w:val="20"/>
                <w:szCs w:val="20"/>
              </w:rPr>
              <w:t>**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675E8B49" w14:textId="59C3C96A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auto"/>
            </w:tcBorders>
          </w:tcPr>
          <w:p w14:paraId="31125A98" w14:textId="4712DB7F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top w:val="single" w:sz="4" w:space="0" w:color="auto"/>
            </w:tcBorders>
          </w:tcPr>
          <w:p w14:paraId="282A425A" w14:textId="397B77DF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850" w:type="dxa"/>
          </w:tcPr>
          <w:p w14:paraId="784034F5" w14:textId="7E9F27B5" w:rsidR="005A3C21" w:rsidRPr="7B65A3A8" w:rsidRDefault="005A3C21" w:rsidP="0096501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28B0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5384C8E6" w14:textId="77777777" w:rsidTr="008F711F">
        <w:trPr>
          <w:trHeight w:val="293"/>
        </w:trPr>
        <w:tc>
          <w:tcPr>
            <w:tcW w:w="955" w:type="dxa"/>
            <w:vMerge/>
          </w:tcPr>
          <w:p w14:paraId="1EA3B28C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09057782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31C6771E" w14:textId="3A061EBE" w:rsidR="005A3C21" w:rsidRPr="7B65A3A8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spodnie robocze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25D478EA" w14:textId="17D626BC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65" w:type="dxa"/>
            <w:tcBorders>
              <w:top w:val="single" w:sz="4" w:space="0" w:color="auto"/>
            </w:tcBorders>
            <w:vAlign w:val="center"/>
          </w:tcPr>
          <w:p w14:paraId="632F79A1" w14:textId="04D7677D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2F5A006A" w14:textId="43ADD6DE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50" w:type="dxa"/>
          </w:tcPr>
          <w:p w14:paraId="2ACE9DB4" w14:textId="708CD145" w:rsidR="005A3C21" w:rsidRPr="7B65A3A8" w:rsidRDefault="005A3C21" w:rsidP="0096501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28B0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09B42581" w14:textId="77777777" w:rsidTr="00984822">
        <w:trPr>
          <w:trHeight w:val="293"/>
        </w:trPr>
        <w:tc>
          <w:tcPr>
            <w:tcW w:w="955" w:type="dxa"/>
            <w:vMerge/>
          </w:tcPr>
          <w:p w14:paraId="1805E740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358553D9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56EE7E41" w14:textId="6724ABBC" w:rsidR="005A3C21" w:rsidRPr="7B65A3A8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koszula </w:t>
            </w:r>
            <w:r w:rsidR="00E263EF">
              <w:rPr>
                <w:rFonts w:ascii="Arial" w:hAnsi="Arial" w:cs="Arial"/>
                <w:sz w:val="20"/>
                <w:szCs w:val="20"/>
              </w:rPr>
              <w:t>trudnopaln</w:t>
            </w:r>
            <w:r w:rsidR="00E077EF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65DE4992" w14:textId="77777777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66E55F6" w14:textId="365E9747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auto"/>
            </w:tcBorders>
            <w:vAlign w:val="center"/>
          </w:tcPr>
          <w:p w14:paraId="21E489BF" w14:textId="68F4E05D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578533E2" w14:textId="217ABFCA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3850" w:type="dxa"/>
            <w:vAlign w:val="center"/>
          </w:tcPr>
          <w:p w14:paraId="2C245A97" w14:textId="42A3EAE8" w:rsidR="005A3C21" w:rsidRPr="7B65A3A8" w:rsidRDefault="005A3C21" w:rsidP="0096501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, stosownie do wykonywanych czynności, posiadanych uprawnień</w:t>
            </w:r>
          </w:p>
        </w:tc>
      </w:tr>
      <w:tr w:rsidR="005A3C21" w14:paraId="5C403937" w14:textId="77777777" w:rsidTr="00984822">
        <w:trPr>
          <w:trHeight w:val="293"/>
        </w:trPr>
        <w:tc>
          <w:tcPr>
            <w:tcW w:w="955" w:type="dxa"/>
            <w:vMerge/>
          </w:tcPr>
          <w:p w14:paraId="14B16D40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75B8F5B5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53B70934" w14:textId="6819349F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fartuch spawalniczy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2FE8F1D3" w14:textId="2A049A4B" w:rsidR="005A3C21" w:rsidRDefault="005A3C21" w:rsidP="00F1619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</w:tcBorders>
            <w:vAlign w:val="center"/>
          </w:tcPr>
          <w:p w14:paraId="1691EEA4" w14:textId="4EB78C1B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26639">
              <w:rPr>
                <w:rFonts w:ascii="Arial" w:hAnsi="Arial" w:cs="Arial"/>
                <w:sz w:val="20"/>
                <w:szCs w:val="20"/>
              </w:rPr>
              <w:t>O - na stanowisku pracy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777CCBE3" w14:textId="17A2888A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09A6BA28" w14:textId="63DFB6A0" w:rsidR="005A3C21" w:rsidRPr="00B13D7E" w:rsidRDefault="005A3C21" w:rsidP="00965015">
            <w:pPr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wyposażenie zapewnia przełożony, pracownik jest zobowiązany korzystać zgodnie z instrukcjami i zaleceniami</w:t>
            </w:r>
          </w:p>
        </w:tc>
      </w:tr>
      <w:tr w:rsidR="005A3C21" w14:paraId="3C081500" w14:textId="77777777" w:rsidTr="00984822">
        <w:trPr>
          <w:trHeight w:val="293"/>
        </w:trPr>
        <w:tc>
          <w:tcPr>
            <w:tcW w:w="955" w:type="dxa"/>
            <w:vMerge/>
          </w:tcPr>
          <w:p w14:paraId="44E889EE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2800531E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2F816FB4" w14:textId="25778D77" w:rsidR="005A3C21" w:rsidRPr="7B65A3A8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polar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13A72303" w14:textId="767AD722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auto"/>
            </w:tcBorders>
            <w:vAlign w:val="center"/>
          </w:tcPr>
          <w:p w14:paraId="0DF6DCAB" w14:textId="619C2970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527C56E6" w14:textId="3EEE91B8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  <w:vAlign w:val="center"/>
          </w:tcPr>
          <w:p w14:paraId="071E9A0A" w14:textId="3E70A72E" w:rsidR="005A3C21" w:rsidRPr="7B65A3A8" w:rsidRDefault="005A3C21" w:rsidP="0096501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87DF9">
              <w:rPr>
                <w:rFonts w:ascii="Arial" w:hAnsi="Arial" w:cs="Arial"/>
                <w:sz w:val="18"/>
                <w:szCs w:val="18"/>
              </w:rPr>
              <w:t>- wydawane w dniu zatrudnienia</w:t>
            </w:r>
            <w:r>
              <w:rPr>
                <w:rFonts w:ascii="Arial" w:hAnsi="Arial" w:cs="Arial"/>
                <w:sz w:val="18"/>
                <w:szCs w:val="18"/>
              </w:rPr>
              <w:t xml:space="preserve"> przez P&amp;C</w:t>
            </w:r>
          </w:p>
        </w:tc>
      </w:tr>
      <w:tr w:rsidR="005A3C21" w14:paraId="1EF8D059" w14:textId="77777777" w:rsidTr="00984822">
        <w:trPr>
          <w:trHeight w:val="293"/>
        </w:trPr>
        <w:tc>
          <w:tcPr>
            <w:tcW w:w="955" w:type="dxa"/>
            <w:vMerge/>
          </w:tcPr>
          <w:p w14:paraId="74A3CDDE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4B1DB682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4DEF729E" w14:textId="3D984D3B" w:rsidR="005A3C21" w:rsidRPr="7B65A3A8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rękawice ochronne***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760CE59F" w14:textId="1F779759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</w:tcBorders>
            <w:vAlign w:val="center"/>
          </w:tcPr>
          <w:p w14:paraId="67D1F6E0" w14:textId="26CC1C43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7CF8E1C9" w14:textId="7F65096F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72FAEA3B" w14:textId="6227D205" w:rsidR="005A3C21" w:rsidRPr="7B65A3A8" w:rsidRDefault="005A3C21" w:rsidP="0096501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pobierane z szafy </w:t>
            </w:r>
            <w:proofErr w:type="spellStart"/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wendingowej</w:t>
            </w:r>
            <w:proofErr w:type="spellEnd"/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 przez pracownika</w:t>
            </w:r>
          </w:p>
        </w:tc>
      </w:tr>
      <w:tr w:rsidR="005A3C21" w14:paraId="1D0C67EF" w14:textId="77777777" w:rsidTr="00984822">
        <w:trPr>
          <w:trHeight w:val="293"/>
        </w:trPr>
        <w:tc>
          <w:tcPr>
            <w:tcW w:w="955" w:type="dxa"/>
            <w:vMerge/>
          </w:tcPr>
          <w:p w14:paraId="3912F12F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26BB652D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7E2545A9" w14:textId="555776B8" w:rsidR="005A3C21" w:rsidRPr="7B65A3A8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3B3DF2">
              <w:rPr>
                <w:rFonts w:ascii="Arial" w:hAnsi="Arial" w:cs="Arial"/>
                <w:sz w:val="20"/>
                <w:szCs w:val="20"/>
              </w:rPr>
              <w:t>rękawice ochronne</w:t>
            </w:r>
            <w:r>
              <w:rPr>
                <w:rFonts w:ascii="Arial" w:hAnsi="Arial" w:cs="Arial"/>
                <w:sz w:val="20"/>
                <w:szCs w:val="20"/>
              </w:rPr>
              <w:t>***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638D4F0B" w14:textId="77777777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6EE6E2F" w14:textId="2675FF93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</w:tcBorders>
            <w:vAlign w:val="center"/>
          </w:tcPr>
          <w:p w14:paraId="340602C7" w14:textId="04716ED7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65A54FF4" w14:textId="0EB5E81A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11F91E4F" w14:textId="7395F78C" w:rsidR="005A3C21" w:rsidRPr="7B65A3A8" w:rsidRDefault="005A3C21" w:rsidP="0096501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, stosownie do wykonywanych czynności, posiadanych uprawnień</w:t>
            </w:r>
          </w:p>
        </w:tc>
      </w:tr>
      <w:tr w:rsidR="005A3C21" w14:paraId="4A597E1C" w14:textId="77777777" w:rsidTr="008F49A9">
        <w:trPr>
          <w:trHeight w:val="293"/>
        </w:trPr>
        <w:tc>
          <w:tcPr>
            <w:tcW w:w="955" w:type="dxa"/>
            <w:vMerge/>
          </w:tcPr>
          <w:p w14:paraId="1693C0E7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3D5C2566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13139ED6" w14:textId="523A3772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rękawice gumowe/nitrylowe***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72C136FB" w14:textId="08244A49" w:rsidR="005A3C21" w:rsidRDefault="005A3C21" w:rsidP="00F1619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</w:tcBorders>
          </w:tcPr>
          <w:p w14:paraId="796720B5" w14:textId="72083C4C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26639">
              <w:rPr>
                <w:rFonts w:ascii="Arial" w:hAnsi="Arial" w:cs="Arial"/>
                <w:sz w:val="20"/>
                <w:szCs w:val="20"/>
              </w:rPr>
              <w:t>O - na stanowisku pracy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045EC4C1" w14:textId="30C3DE62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5375">
              <w:rPr>
                <w:rFonts w:ascii="Arial" w:hAnsi="Arial" w:cs="Arial"/>
                <w:sz w:val="20"/>
                <w:szCs w:val="20"/>
              </w:rPr>
              <w:t>rękawice jednorazowe</w:t>
            </w:r>
          </w:p>
        </w:tc>
        <w:tc>
          <w:tcPr>
            <w:tcW w:w="3850" w:type="dxa"/>
            <w:vAlign w:val="center"/>
          </w:tcPr>
          <w:p w14:paraId="42AEE379" w14:textId="57561BC9" w:rsidR="005A3C21" w:rsidRPr="00B13D7E" w:rsidRDefault="005A3C21" w:rsidP="00965015">
            <w:pPr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wyposażenie zapewnia przełożony, pracownik jest zobowiązany korzystać zgodnie z instrukcjami i zaleceniami</w:t>
            </w:r>
          </w:p>
        </w:tc>
      </w:tr>
      <w:tr w:rsidR="005A3C21" w14:paraId="41A4DFA5" w14:textId="77777777" w:rsidTr="008F49A9">
        <w:trPr>
          <w:trHeight w:val="293"/>
        </w:trPr>
        <w:tc>
          <w:tcPr>
            <w:tcW w:w="955" w:type="dxa"/>
            <w:vMerge/>
          </w:tcPr>
          <w:p w14:paraId="4D46B30D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2C4FEA0B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10D26631" w14:textId="5B46A859" w:rsidR="005A3C21" w:rsidRPr="7B65A3A8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rękawice spawalnicze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72A71022" w14:textId="2FB4EDE3" w:rsidR="005A3C21" w:rsidRDefault="005A3C21" w:rsidP="00F1619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</w:tcBorders>
          </w:tcPr>
          <w:p w14:paraId="0E22DA3F" w14:textId="714F3DF6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26639">
              <w:rPr>
                <w:rFonts w:ascii="Arial" w:hAnsi="Arial" w:cs="Arial"/>
                <w:sz w:val="20"/>
                <w:szCs w:val="20"/>
              </w:rPr>
              <w:t>O - na stanowisku pracy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6A1B59F5" w14:textId="506DF4CE" w:rsidR="005A3C21" w:rsidRPr="7B65A3A8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3656F940" w14:textId="3FCA5C01" w:rsidR="005A3C21" w:rsidRPr="7B65A3A8" w:rsidRDefault="005A3C21" w:rsidP="0096501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wyposażenie zapewnia przełożony, pracownik jest zobowiązany korzystać zgodnie z instrukcjami i zaleceniami</w:t>
            </w:r>
          </w:p>
        </w:tc>
      </w:tr>
      <w:tr w:rsidR="005A3C21" w14:paraId="7D038A61" w14:textId="77777777" w:rsidTr="008F49A9">
        <w:trPr>
          <w:trHeight w:val="293"/>
        </w:trPr>
        <w:tc>
          <w:tcPr>
            <w:tcW w:w="955" w:type="dxa"/>
            <w:vMerge/>
          </w:tcPr>
          <w:p w14:paraId="0F3F69C5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0EC96F0E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60B6204F" w14:textId="0D331E9D" w:rsidR="005A3C21" w:rsidRPr="009630C3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 w:rsidRPr="009630C3">
              <w:rPr>
                <w:rFonts w:ascii="Arial" w:hAnsi="Arial" w:cs="Arial"/>
                <w:sz w:val="20"/>
                <w:szCs w:val="20"/>
              </w:rPr>
              <w:t>- maska ochronna</w:t>
            </w:r>
            <w:r w:rsidR="00990B53">
              <w:rPr>
                <w:rFonts w:ascii="Arial" w:hAnsi="Arial" w:cs="Arial"/>
                <w:sz w:val="20"/>
                <w:szCs w:val="20"/>
              </w:rPr>
              <w:t>***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460267B1" w14:textId="255F4008" w:rsidR="005A3C21" w:rsidRPr="009630C3" w:rsidRDefault="005A3C21" w:rsidP="00F1619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</w:tcBorders>
          </w:tcPr>
          <w:p w14:paraId="6550C7D7" w14:textId="5B2E994D" w:rsidR="005A3C21" w:rsidRPr="009630C3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26639">
              <w:rPr>
                <w:rFonts w:ascii="Arial" w:hAnsi="Arial" w:cs="Arial"/>
                <w:sz w:val="20"/>
                <w:szCs w:val="20"/>
              </w:rPr>
              <w:t>O - na stanowisku pracy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670F7B70" w14:textId="5A6216A7" w:rsidR="005A3C21" w:rsidRPr="009630C3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30C3">
              <w:rPr>
                <w:rFonts w:ascii="Arial" w:hAnsi="Arial" w:cs="Arial"/>
                <w:sz w:val="20"/>
                <w:szCs w:val="20"/>
              </w:rPr>
              <w:t>do z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9630C3">
              <w:rPr>
                <w:rFonts w:ascii="Arial" w:hAnsi="Arial" w:cs="Arial"/>
                <w:sz w:val="20"/>
                <w:szCs w:val="20"/>
              </w:rPr>
              <w:t>ż</w:t>
            </w:r>
            <w:r>
              <w:rPr>
                <w:rFonts w:ascii="Arial" w:hAnsi="Arial" w:cs="Arial"/>
                <w:sz w:val="20"/>
                <w:szCs w:val="20"/>
              </w:rPr>
              <w:t>y</w:t>
            </w:r>
            <w:r w:rsidRPr="009630C3">
              <w:rPr>
                <w:rFonts w:ascii="Arial" w:hAnsi="Arial" w:cs="Arial"/>
                <w:sz w:val="20"/>
                <w:szCs w:val="20"/>
              </w:rPr>
              <w:t>cia</w:t>
            </w:r>
          </w:p>
        </w:tc>
        <w:tc>
          <w:tcPr>
            <w:tcW w:w="3850" w:type="dxa"/>
            <w:vAlign w:val="center"/>
          </w:tcPr>
          <w:p w14:paraId="57FF6CF3" w14:textId="7B376898" w:rsidR="005A3C21" w:rsidRPr="009630C3" w:rsidRDefault="005A3C21" w:rsidP="00965015">
            <w:pPr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wyposażenie zapewnia przełożony, pracownik jest zobowiązany korzystać zgodnie z instrukcjami i zaleceniami</w:t>
            </w:r>
          </w:p>
        </w:tc>
      </w:tr>
      <w:tr w:rsidR="005A3C21" w14:paraId="1C46455A" w14:textId="77777777" w:rsidTr="008F49A9">
        <w:trPr>
          <w:trHeight w:val="293"/>
        </w:trPr>
        <w:tc>
          <w:tcPr>
            <w:tcW w:w="955" w:type="dxa"/>
            <w:vMerge/>
          </w:tcPr>
          <w:p w14:paraId="4995DB02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14FFAEC0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2FDFB91E" w14:textId="17F8ECC9" w:rsidR="005A3C21" w:rsidRPr="009630C3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 w:rsidRPr="009630C3">
              <w:rPr>
                <w:rFonts w:ascii="Arial" w:hAnsi="Arial" w:cs="Arial"/>
                <w:sz w:val="20"/>
                <w:szCs w:val="20"/>
              </w:rPr>
              <w:t>- maska spawalnicza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34CD84AC" w14:textId="6E76F42B" w:rsidR="005A3C21" w:rsidRPr="009630C3" w:rsidRDefault="005A3C21" w:rsidP="00F1619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tcBorders>
              <w:top w:val="single" w:sz="4" w:space="0" w:color="auto"/>
            </w:tcBorders>
          </w:tcPr>
          <w:p w14:paraId="4B678CFB" w14:textId="3B0809E9" w:rsidR="005A3C21" w:rsidRPr="009630C3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26639">
              <w:rPr>
                <w:rFonts w:ascii="Arial" w:hAnsi="Arial" w:cs="Arial"/>
                <w:sz w:val="20"/>
                <w:szCs w:val="20"/>
              </w:rPr>
              <w:t>O - na stanowisku pracy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5E98527F" w14:textId="3444B9C2" w:rsidR="005A3C21" w:rsidRPr="009630C3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30C3"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14A1BFC3" w14:textId="06B51F8D" w:rsidR="005A3C21" w:rsidRPr="009630C3" w:rsidRDefault="005A3C21" w:rsidP="00965015">
            <w:pPr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wyposażenie zapewnia przełożony, pracownik jest zobowiązany korzystać zgodnie z instrukcjami i zaleceniami</w:t>
            </w:r>
          </w:p>
        </w:tc>
      </w:tr>
      <w:tr w:rsidR="005A3C21" w14:paraId="4EDF6A39" w14:textId="77777777" w:rsidTr="00984822">
        <w:trPr>
          <w:trHeight w:val="293"/>
        </w:trPr>
        <w:tc>
          <w:tcPr>
            <w:tcW w:w="955" w:type="dxa"/>
            <w:vMerge/>
          </w:tcPr>
          <w:p w14:paraId="3458A09D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471667B3" w14:textId="77777777" w:rsidR="005A3C21" w:rsidRDefault="005A3C21" w:rsidP="00FB02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  <w:vAlign w:val="center"/>
          </w:tcPr>
          <w:p w14:paraId="41950E80" w14:textId="12E04306" w:rsidR="005A3C21" w:rsidRDefault="005A3C21" w:rsidP="00006E4D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- hełm ochronny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0E5A217D" w14:textId="2F8A1264" w:rsidR="005A3C21" w:rsidRDefault="005A3C21" w:rsidP="0040525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auto"/>
            </w:tcBorders>
            <w:vAlign w:val="center"/>
          </w:tcPr>
          <w:p w14:paraId="32C37BD9" w14:textId="5EF06290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tcBorders>
              <w:top w:val="single" w:sz="4" w:space="0" w:color="auto"/>
            </w:tcBorders>
            <w:vAlign w:val="center"/>
          </w:tcPr>
          <w:p w14:paraId="1072F998" w14:textId="47021F28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3850" w:type="dxa"/>
            <w:vAlign w:val="center"/>
          </w:tcPr>
          <w:p w14:paraId="25DDF3D1" w14:textId="37720A23" w:rsidR="005A3C21" w:rsidRPr="00B13D7E" w:rsidRDefault="005A3C21" w:rsidP="00965015">
            <w:pPr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, stosownie do wykonywanych czynności, posiadanych uprawnień</w:t>
            </w:r>
          </w:p>
        </w:tc>
      </w:tr>
      <w:tr w:rsidR="005A3C21" w14:paraId="0B4CF44F" w14:textId="77777777" w:rsidTr="00A61027">
        <w:trPr>
          <w:trHeight w:val="293"/>
        </w:trPr>
        <w:tc>
          <w:tcPr>
            <w:tcW w:w="955" w:type="dxa"/>
            <w:vMerge w:val="restart"/>
            <w:shd w:val="clear" w:color="auto" w:fill="D9D9D9" w:themeFill="background1" w:themeFillShade="D9"/>
          </w:tcPr>
          <w:p w14:paraId="031BA15E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 w:val="restart"/>
          </w:tcPr>
          <w:p w14:paraId="560A46B3" w14:textId="63FAB295" w:rsidR="005A3C21" w:rsidRPr="7B65A3A8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Pracownik Magazynu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(stanowiska robotnicze)</w:t>
            </w:r>
          </w:p>
        </w:tc>
        <w:tc>
          <w:tcPr>
            <w:tcW w:w="2758" w:type="dxa"/>
            <w:vAlign w:val="center"/>
          </w:tcPr>
          <w:p w14:paraId="634719AB" w14:textId="6A901A8A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- </w:t>
            </w:r>
            <w:proofErr w:type="spellStart"/>
            <w:r w:rsidRPr="00BB6F1B">
              <w:rPr>
                <w:rFonts w:ascii="Arial" w:hAnsi="Arial" w:cs="Arial"/>
                <w:sz w:val="20"/>
                <w:szCs w:val="20"/>
              </w:rPr>
              <w:t>t-shirt</w:t>
            </w:r>
            <w:proofErr w:type="spellEnd"/>
          </w:p>
        </w:tc>
        <w:tc>
          <w:tcPr>
            <w:tcW w:w="1668" w:type="dxa"/>
          </w:tcPr>
          <w:p w14:paraId="39B0A165" w14:textId="1FFAF530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65" w:type="dxa"/>
            <w:vAlign w:val="center"/>
          </w:tcPr>
          <w:p w14:paraId="482C653A" w14:textId="799CFA37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vAlign w:val="center"/>
          </w:tcPr>
          <w:p w14:paraId="6A342B20" w14:textId="163810A3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50" w:type="dxa"/>
          </w:tcPr>
          <w:p w14:paraId="6E674848" w14:textId="0307452B" w:rsidR="005A3C21" w:rsidRPr="00B13D7E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944A84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14423406" w14:textId="77777777" w:rsidTr="00A61027">
        <w:trPr>
          <w:trHeight w:val="293"/>
        </w:trPr>
        <w:tc>
          <w:tcPr>
            <w:tcW w:w="955" w:type="dxa"/>
            <w:vMerge/>
          </w:tcPr>
          <w:p w14:paraId="3BC1EE80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19E77161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</w:tcPr>
          <w:p w14:paraId="5EF557A6" w14:textId="7DC059CC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- obuwie ochronne S</w:t>
            </w:r>
            <w:r>
              <w:rPr>
                <w:rFonts w:ascii="Arial" w:hAnsi="Arial" w:cs="Arial"/>
                <w:sz w:val="20"/>
                <w:szCs w:val="20"/>
              </w:rPr>
              <w:t>1**</w:t>
            </w:r>
          </w:p>
        </w:tc>
        <w:tc>
          <w:tcPr>
            <w:tcW w:w="1668" w:type="dxa"/>
          </w:tcPr>
          <w:p w14:paraId="05306B1A" w14:textId="3F864FFE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</w:tcPr>
          <w:p w14:paraId="2D897839" w14:textId="1EB78FA1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</w:tcPr>
          <w:p w14:paraId="0DD5E9E4" w14:textId="030DCA7D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850" w:type="dxa"/>
          </w:tcPr>
          <w:p w14:paraId="627A98BB" w14:textId="04AFF1A9" w:rsidR="005A3C21" w:rsidRPr="00B13D7E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944A84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0381036E" w14:textId="77777777" w:rsidTr="00A61027">
        <w:trPr>
          <w:trHeight w:val="293"/>
        </w:trPr>
        <w:tc>
          <w:tcPr>
            <w:tcW w:w="955" w:type="dxa"/>
            <w:vMerge/>
          </w:tcPr>
          <w:p w14:paraId="270C1800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16017931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51930153" w14:textId="65A3ACE9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spodnie robocze</w:t>
            </w:r>
          </w:p>
        </w:tc>
        <w:tc>
          <w:tcPr>
            <w:tcW w:w="1668" w:type="dxa"/>
          </w:tcPr>
          <w:p w14:paraId="0FA6B3A8" w14:textId="6BC090AB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65" w:type="dxa"/>
            <w:vAlign w:val="center"/>
          </w:tcPr>
          <w:p w14:paraId="0946FA18" w14:textId="03DE6857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vAlign w:val="center"/>
          </w:tcPr>
          <w:p w14:paraId="02F517D4" w14:textId="30011008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0F9FE0D5" w14:textId="015AC803" w:rsidR="005A3C21" w:rsidRPr="00B13D7E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944A84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4698DC63" w14:textId="77777777" w:rsidTr="00984822">
        <w:trPr>
          <w:trHeight w:val="293"/>
        </w:trPr>
        <w:tc>
          <w:tcPr>
            <w:tcW w:w="955" w:type="dxa"/>
            <w:vMerge/>
          </w:tcPr>
          <w:p w14:paraId="7C1FBADE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6850C6D0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7DE8169D" w14:textId="7BA830EE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szelki odblaskowe</w:t>
            </w:r>
          </w:p>
        </w:tc>
        <w:tc>
          <w:tcPr>
            <w:tcW w:w="1668" w:type="dxa"/>
          </w:tcPr>
          <w:p w14:paraId="4BB88B4E" w14:textId="7E6A24ED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01C51C5C" w14:textId="49178BB6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vAlign w:val="center"/>
          </w:tcPr>
          <w:p w14:paraId="01DDB3EB" w14:textId="690C5C91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50" w:type="dxa"/>
            <w:vAlign w:val="center"/>
          </w:tcPr>
          <w:p w14:paraId="314BDE38" w14:textId="3CAADCD7" w:rsidR="005A3C21" w:rsidRPr="00B13D7E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</w:t>
            </w:r>
          </w:p>
        </w:tc>
      </w:tr>
      <w:tr w:rsidR="005A3C21" w14:paraId="71963610" w14:textId="77777777" w:rsidTr="00984822">
        <w:trPr>
          <w:trHeight w:val="293"/>
        </w:trPr>
        <w:tc>
          <w:tcPr>
            <w:tcW w:w="955" w:type="dxa"/>
            <w:vMerge/>
          </w:tcPr>
          <w:p w14:paraId="36B8BE33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68657514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17497635" w14:textId="4777C21F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polar</w:t>
            </w:r>
          </w:p>
        </w:tc>
        <w:tc>
          <w:tcPr>
            <w:tcW w:w="1668" w:type="dxa"/>
          </w:tcPr>
          <w:p w14:paraId="78487EFB" w14:textId="516CCAC0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103C5813" w14:textId="30FE1359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vAlign w:val="center"/>
          </w:tcPr>
          <w:p w14:paraId="760B9229" w14:textId="4CF317F0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  <w:vAlign w:val="center"/>
          </w:tcPr>
          <w:p w14:paraId="34F3371D" w14:textId="7E32E3A7" w:rsidR="005A3C21" w:rsidRPr="00B13D7E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787DF9">
              <w:rPr>
                <w:rFonts w:ascii="Arial" w:hAnsi="Arial" w:cs="Arial"/>
                <w:sz w:val="18"/>
                <w:szCs w:val="18"/>
              </w:rPr>
              <w:t>- wydawane w dniu zatrudnienia</w:t>
            </w:r>
            <w:r>
              <w:rPr>
                <w:rFonts w:ascii="Arial" w:hAnsi="Arial" w:cs="Arial"/>
                <w:sz w:val="18"/>
                <w:szCs w:val="18"/>
              </w:rPr>
              <w:t xml:space="preserve"> przez P&amp;C</w:t>
            </w:r>
          </w:p>
        </w:tc>
      </w:tr>
      <w:tr w:rsidR="005A3C21" w14:paraId="19B100DF" w14:textId="77777777" w:rsidTr="00984822">
        <w:trPr>
          <w:trHeight w:val="293"/>
        </w:trPr>
        <w:tc>
          <w:tcPr>
            <w:tcW w:w="955" w:type="dxa"/>
            <w:vMerge/>
          </w:tcPr>
          <w:p w14:paraId="05F426B2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027D22FB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15B3A006" w14:textId="62B975A5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kurtka zimowa</w:t>
            </w:r>
          </w:p>
        </w:tc>
        <w:tc>
          <w:tcPr>
            <w:tcW w:w="1668" w:type="dxa"/>
          </w:tcPr>
          <w:p w14:paraId="270EB96F" w14:textId="0DAC97FD" w:rsidR="005A3C21" w:rsidRDefault="005A3C21" w:rsidP="001C6D83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7AECAB17" w14:textId="3B17F859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vAlign w:val="center"/>
          </w:tcPr>
          <w:p w14:paraId="646C9467" w14:textId="602C8ACD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3850" w:type="dxa"/>
            <w:vAlign w:val="center"/>
          </w:tcPr>
          <w:p w14:paraId="348627C8" w14:textId="1200FA4E" w:rsidR="005A3C21" w:rsidRPr="00B13D7E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przełożonego, stosownie do wykonywanych czynności</w:t>
            </w:r>
          </w:p>
        </w:tc>
      </w:tr>
      <w:tr w:rsidR="005A3C21" w14:paraId="5904B8D5" w14:textId="77777777" w:rsidTr="00984822">
        <w:trPr>
          <w:trHeight w:val="293"/>
        </w:trPr>
        <w:tc>
          <w:tcPr>
            <w:tcW w:w="955" w:type="dxa"/>
            <w:vMerge/>
          </w:tcPr>
          <w:p w14:paraId="49E078FC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438E25E0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3F4FE368" w14:textId="1171222A" w:rsidR="005A3C21" w:rsidRDefault="005A3C21" w:rsidP="003E0074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- hełm ochronny</w:t>
            </w:r>
          </w:p>
        </w:tc>
        <w:tc>
          <w:tcPr>
            <w:tcW w:w="1668" w:type="dxa"/>
          </w:tcPr>
          <w:p w14:paraId="76D3EF3C" w14:textId="7028A49D" w:rsidR="005A3C21" w:rsidRDefault="005A3C21" w:rsidP="003E0074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3B8DC490" w14:textId="62400236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vAlign w:val="center"/>
          </w:tcPr>
          <w:p w14:paraId="48BA9437" w14:textId="4CA1B01A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3850" w:type="dxa"/>
            <w:vAlign w:val="center"/>
          </w:tcPr>
          <w:p w14:paraId="38D4DBE5" w14:textId="71EDB128" w:rsidR="005A3C21" w:rsidRPr="00B13D7E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, stosownie do wykonywanych czynności, posiadanych uprawnień</w:t>
            </w:r>
          </w:p>
        </w:tc>
      </w:tr>
      <w:tr w:rsidR="005A3C21" w14:paraId="61DE34BA" w14:textId="77777777" w:rsidTr="009758C9">
        <w:trPr>
          <w:trHeight w:val="293"/>
        </w:trPr>
        <w:tc>
          <w:tcPr>
            <w:tcW w:w="955" w:type="dxa"/>
            <w:vMerge w:val="restart"/>
            <w:shd w:val="clear" w:color="auto" w:fill="D9D9D9" w:themeFill="background1" w:themeFillShade="D9"/>
          </w:tcPr>
          <w:p w14:paraId="024C88C7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 w:val="restart"/>
          </w:tcPr>
          <w:p w14:paraId="4D27FC4E" w14:textId="23A1FCD6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Pracownik Logistyki Wewnętrznej (stanowiska robotnicze)</w:t>
            </w:r>
          </w:p>
        </w:tc>
        <w:tc>
          <w:tcPr>
            <w:tcW w:w="2758" w:type="dxa"/>
            <w:vAlign w:val="center"/>
          </w:tcPr>
          <w:p w14:paraId="12071728" w14:textId="4691424A" w:rsidR="005A3C21" w:rsidRPr="005E6385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BB6F1B">
              <w:rPr>
                <w:rFonts w:ascii="Arial" w:hAnsi="Arial" w:cs="Arial"/>
                <w:sz w:val="20"/>
                <w:szCs w:val="20"/>
              </w:rPr>
              <w:t>t-shirt</w:t>
            </w:r>
            <w:proofErr w:type="spellEnd"/>
          </w:p>
        </w:tc>
        <w:tc>
          <w:tcPr>
            <w:tcW w:w="1668" w:type="dxa"/>
          </w:tcPr>
          <w:p w14:paraId="35100358" w14:textId="4DA8E0C2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65" w:type="dxa"/>
            <w:vAlign w:val="center"/>
          </w:tcPr>
          <w:p w14:paraId="425D0815" w14:textId="62C33E14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vAlign w:val="center"/>
          </w:tcPr>
          <w:p w14:paraId="060BE18D" w14:textId="773169AB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50" w:type="dxa"/>
          </w:tcPr>
          <w:p w14:paraId="10D8A27C" w14:textId="25A4E5BB" w:rsidR="005A3C21" w:rsidRPr="00DB3270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D40C31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42A3AB92" w14:textId="77777777" w:rsidTr="009758C9">
        <w:trPr>
          <w:trHeight w:val="293"/>
        </w:trPr>
        <w:tc>
          <w:tcPr>
            <w:tcW w:w="955" w:type="dxa"/>
            <w:vMerge/>
          </w:tcPr>
          <w:p w14:paraId="2499C0ED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398B1984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</w:tcPr>
          <w:p w14:paraId="285EB97E" w14:textId="17BC7ABC" w:rsidR="005A3C21" w:rsidRPr="005E6385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- obuwie ochronne S</w:t>
            </w:r>
            <w:r>
              <w:rPr>
                <w:rFonts w:ascii="Arial" w:hAnsi="Arial" w:cs="Arial"/>
                <w:sz w:val="20"/>
                <w:szCs w:val="20"/>
              </w:rPr>
              <w:t>1**</w:t>
            </w:r>
          </w:p>
        </w:tc>
        <w:tc>
          <w:tcPr>
            <w:tcW w:w="1668" w:type="dxa"/>
          </w:tcPr>
          <w:p w14:paraId="54FED6C3" w14:textId="34BD3B97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</w:tcPr>
          <w:p w14:paraId="4F81D553" w14:textId="5AA3D9A9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</w:tcPr>
          <w:p w14:paraId="42E1ACDD" w14:textId="5AE1FF03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850" w:type="dxa"/>
          </w:tcPr>
          <w:p w14:paraId="66B180B6" w14:textId="2D78D234" w:rsidR="005A3C21" w:rsidRPr="00DB3270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D40C31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21BD34C8" w14:textId="77777777" w:rsidTr="009758C9">
        <w:trPr>
          <w:trHeight w:val="293"/>
        </w:trPr>
        <w:tc>
          <w:tcPr>
            <w:tcW w:w="955" w:type="dxa"/>
            <w:vMerge/>
          </w:tcPr>
          <w:p w14:paraId="2D899B8F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132175AC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05AC0E38" w14:textId="5DDED0AF" w:rsidR="005A3C21" w:rsidRPr="005E6385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spodnie robocze</w:t>
            </w:r>
          </w:p>
        </w:tc>
        <w:tc>
          <w:tcPr>
            <w:tcW w:w="1668" w:type="dxa"/>
          </w:tcPr>
          <w:p w14:paraId="34AA3FCE" w14:textId="47F8AE0E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65" w:type="dxa"/>
            <w:vAlign w:val="center"/>
          </w:tcPr>
          <w:p w14:paraId="025E83ED" w14:textId="2A3A18D1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vAlign w:val="center"/>
          </w:tcPr>
          <w:p w14:paraId="7EF7D683" w14:textId="11D6D994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04ED615F" w14:textId="13639616" w:rsidR="005A3C21" w:rsidRPr="00DB3270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D40C31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093FCA84" w14:textId="77777777" w:rsidTr="00984822">
        <w:trPr>
          <w:trHeight w:val="293"/>
        </w:trPr>
        <w:tc>
          <w:tcPr>
            <w:tcW w:w="955" w:type="dxa"/>
            <w:vMerge/>
          </w:tcPr>
          <w:p w14:paraId="52194E15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2FD569A0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2941EB7B" w14:textId="2B88D4A3" w:rsidR="005A3C21" w:rsidRPr="005E6385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szelki odblaskowe</w:t>
            </w:r>
          </w:p>
        </w:tc>
        <w:tc>
          <w:tcPr>
            <w:tcW w:w="1668" w:type="dxa"/>
          </w:tcPr>
          <w:p w14:paraId="60F384AE" w14:textId="3B5232ED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7935ED7C" w14:textId="5B789366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vAlign w:val="center"/>
          </w:tcPr>
          <w:p w14:paraId="24E4ABEE" w14:textId="3BBBA013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50" w:type="dxa"/>
            <w:vAlign w:val="center"/>
          </w:tcPr>
          <w:p w14:paraId="73A482EE" w14:textId="27F8C196" w:rsidR="005A3C21" w:rsidRPr="00DB3270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</w:t>
            </w:r>
          </w:p>
        </w:tc>
      </w:tr>
      <w:tr w:rsidR="005A3C21" w14:paraId="3971A021" w14:textId="77777777" w:rsidTr="00984822">
        <w:trPr>
          <w:trHeight w:val="293"/>
        </w:trPr>
        <w:tc>
          <w:tcPr>
            <w:tcW w:w="955" w:type="dxa"/>
            <w:vMerge/>
          </w:tcPr>
          <w:p w14:paraId="0A90D479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7133EF4F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7070A33B" w14:textId="0D275250" w:rsidR="005A3C21" w:rsidRPr="005E6385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polar</w:t>
            </w:r>
          </w:p>
        </w:tc>
        <w:tc>
          <w:tcPr>
            <w:tcW w:w="1668" w:type="dxa"/>
          </w:tcPr>
          <w:p w14:paraId="2C330040" w14:textId="388D9118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3B9D6DCB" w14:textId="2A040AE1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vAlign w:val="center"/>
          </w:tcPr>
          <w:p w14:paraId="2189D6B8" w14:textId="78222650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  <w:vAlign w:val="center"/>
          </w:tcPr>
          <w:p w14:paraId="3FFF1FBE" w14:textId="6CF4F88E" w:rsidR="005A3C21" w:rsidRPr="00DB3270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787DF9">
              <w:rPr>
                <w:rFonts w:ascii="Arial" w:hAnsi="Arial" w:cs="Arial"/>
                <w:sz w:val="18"/>
                <w:szCs w:val="18"/>
              </w:rPr>
              <w:t>- wydawane w dniu zatrudnienia</w:t>
            </w:r>
            <w:r>
              <w:rPr>
                <w:rFonts w:ascii="Arial" w:hAnsi="Arial" w:cs="Arial"/>
                <w:sz w:val="18"/>
                <w:szCs w:val="18"/>
              </w:rPr>
              <w:t xml:space="preserve"> przez P&amp;C</w:t>
            </w:r>
          </w:p>
        </w:tc>
      </w:tr>
      <w:tr w:rsidR="005A3C21" w14:paraId="58941958" w14:textId="77777777" w:rsidTr="00984822">
        <w:trPr>
          <w:trHeight w:val="293"/>
        </w:trPr>
        <w:tc>
          <w:tcPr>
            <w:tcW w:w="955" w:type="dxa"/>
            <w:vMerge/>
          </w:tcPr>
          <w:p w14:paraId="3912256B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083255D0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0E12BB2C" w14:textId="03525389" w:rsidR="005A3C21" w:rsidRPr="005E6385" w:rsidRDefault="005A3C21" w:rsidP="003E0074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- hełm ochronny</w:t>
            </w:r>
          </w:p>
        </w:tc>
        <w:tc>
          <w:tcPr>
            <w:tcW w:w="1668" w:type="dxa"/>
          </w:tcPr>
          <w:p w14:paraId="7FA339B5" w14:textId="233E87CF" w:rsidR="005A3C21" w:rsidRDefault="005A3C21" w:rsidP="001C6D83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33E9D3D5" w14:textId="30ECC639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vAlign w:val="center"/>
          </w:tcPr>
          <w:p w14:paraId="2C706E9E" w14:textId="067D5120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3850" w:type="dxa"/>
            <w:vAlign w:val="center"/>
          </w:tcPr>
          <w:p w14:paraId="70506DE0" w14:textId="109DF8FE" w:rsidR="005A3C21" w:rsidRPr="00DB3270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, stosownie do wykonywanych czynności, posiadanych uprawnień</w:t>
            </w:r>
          </w:p>
        </w:tc>
      </w:tr>
      <w:tr w:rsidR="005A3C21" w14:paraId="344710F6" w14:textId="77777777" w:rsidTr="00984822">
        <w:trPr>
          <w:trHeight w:val="293"/>
        </w:trPr>
        <w:tc>
          <w:tcPr>
            <w:tcW w:w="955" w:type="dxa"/>
            <w:vMerge w:val="restart"/>
            <w:shd w:val="clear" w:color="auto" w:fill="D9D9D9" w:themeFill="background1" w:themeFillShade="D9"/>
          </w:tcPr>
          <w:p w14:paraId="25BC46C9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 w:val="restart"/>
          </w:tcPr>
          <w:p w14:paraId="42F45BEB" w14:textId="6035744D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Pracownik Logistyki, Pracownik Logistyki Wewnętrznej (stanowiska administracyjno-biurowe)</w:t>
            </w:r>
          </w:p>
        </w:tc>
        <w:tc>
          <w:tcPr>
            <w:tcW w:w="2758" w:type="dxa"/>
            <w:vAlign w:val="center"/>
          </w:tcPr>
          <w:p w14:paraId="33772A7A" w14:textId="75682BD2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 w:rsidRPr="005E6385">
              <w:rPr>
                <w:rFonts w:ascii="Arial" w:hAnsi="Arial" w:cs="Arial"/>
                <w:sz w:val="20"/>
                <w:szCs w:val="20"/>
              </w:rPr>
              <w:t>- hełm ochronny</w:t>
            </w:r>
          </w:p>
        </w:tc>
        <w:tc>
          <w:tcPr>
            <w:tcW w:w="1668" w:type="dxa"/>
          </w:tcPr>
          <w:p w14:paraId="7DA55791" w14:textId="278DBF6E" w:rsidR="005A3C21" w:rsidRDefault="005A3C21" w:rsidP="001C6D83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4B1D604B" w14:textId="7F55E07A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vAlign w:val="center"/>
          </w:tcPr>
          <w:p w14:paraId="4103F895" w14:textId="19A1FDF3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3850" w:type="dxa"/>
            <w:vAlign w:val="center"/>
          </w:tcPr>
          <w:p w14:paraId="50645614" w14:textId="41A107C7" w:rsidR="005A3C21" w:rsidRPr="00B13D7E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DB3270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przełożonego, stosownie do wykonywanych czynności, posiadanych uprawnień</w:t>
            </w:r>
          </w:p>
        </w:tc>
      </w:tr>
      <w:tr w:rsidR="005A3C21" w14:paraId="0FEE90B9" w14:textId="77777777" w:rsidTr="00984822">
        <w:trPr>
          <w:trHeight w:val="293"/>
        </w:trPr>
        <w:tc>
          <w:tcPr>
            <w:tcW w:w="955" w:type="dxa"/>
            <w:vMerge/>
          </w:tcPr>
          <w:p w14:paraId="69163C22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150DD07A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</w:tcPr>
          <w:p w14:paraId="4E038FEB" w14:textId="585CCB28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- obuwie ochronne S</w:t>
            </w:r>
            <w:r>
              <w:rPr>
                <w:rFonts w:ascii="Arial" w:hAnsi="Arial" w:cs="Arial"/>
                <w:sz w:val="20"/>
                <w:szCs w:val="20"/>
              </w:rPr>
              <w:t>1**</w:t>
            </w:r>
          </w:p>
        </w:tc>
        <w:tc>
          <w:tcPr>
            <w:tcW w:w="1668" w:type="dxa"/>
          </w:tcPr>
          <w:p w14:paraId="79B4FBAA" w14:textId="75F64C6D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2F27AC09" w14:textId="12FED220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vAlign w:val="center"/>
          </w:tcPr>
          <w:p w14:paraId="1FFF91BD" w14:textId="759DF7CC" w:rsidR="005A3C21" w:rsidRDefault="00FA49F2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  <w:vAlign w:val="center"/>
          </w:tcPr>
          <w:p w14:paraId="2A86C98B" w14:textId="332DA860" w:rsidR="005A3C21" w:rsidRPr="00B13D7E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787DF9">
              <w:rPr>
                <w:rFonts w:ascii="Arial" w:hAnsi="Arial" w:cs="Arial"/>
                <w:sz w:val="18"/>
                <w:szCs w:val="18"/>
              </w:rPr>
              <w:t>- wydawane w dniu zatrudnienia</w:t>
            </w:r>
            <w:r>
              <w:rPr>
                <w:rFonts w:ascii="Arial" w:hAnsi="Arial" w:cs="Arial"/>
                <w:sz w:val="18"/>
                <w:szCs w:val="18"/>
              </w:rPr>
              <w:t xml:space="preserve"> przez P&amp;C</w:t>
            </w:r>
          </w:p>
        </w:tc>
      </w:tr>
      <w:tr w:rsidR="005A3C21" w14:paraId="3C7A3BA7" w14:textId="77777777" w:rsidTr="00984822">
        <w:trPr>
          <w:trHeight w:val="293"/>
        </w:trPr>
        <w:tc>
          <w:tcPr>
            <w:tcW w:w="955" w:type="dxa"/>
            <w:vMerge/>
          </w:tcPr>
          <w:p w14:paraId="602D1183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3C05B83D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4279DA58" w14:textId="6B6070C5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szelki odblaskowe</w:t>
            </w:r>
          </w:p>
        </w:tc>
        <w:tc>
          <w:tcPr>
            <w:tcW w:w="1668" w:type="dxa"/>
          </w:tcPr>
          <w:p w14:paraId="57BA482B" w14:textId="1D6C5E74" w:rsidR="005A3C21" w:rsidRDefault="005A3C21" w:rsidP="001C6D83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206F9089" w14:textId="2F582FDF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vAlign w:val="center"/>
          </w:tcPr>
          <w:p w14:paraId="7308955C" w14:textId="4D36AE69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2B56D01A" w14:textId="57DCBF79" w:rsidR="005A3C21" w:rsidRPr="00B13D7E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DB3270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przełożonego, stosownie do wykonywanych czynności, posiadanych uprawnień</w:t>
            </w:r>
          </w:p>
        </w:tc>
      </w:tr>
      <w:tr w:rsidR="005A3C21" w14:paraId="68E27867" w14:textId="77777777" w:rsidTr="006D46E8">
        <w:trPr>
          <w:trHeight w:val="293"/>
        </w:trPr>
        <w:tc>
          <w:tcPr>
            <w:tcW w:w="955" w:type="dxa"/>
            <w:vMerge/>
          </w:tcPr>
          <w:p w14:paraId="3B9B01D5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44A20F1C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182A90FF" w14:textId="6DD32F79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polar</w:t>
            </w:r>
          </w:p>
        </w:tc>
        <w:tc>
          <w:tcPr>
            <w:tcW w:w="1668" w:type="dxa"/>
          </w:tcPr>
          <w:p w14:paraId="340948B9" w14:textId="4B6227C9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6337C2FD" w14:textId="2F6ECA1A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vAlign w:val="center"/>
          </w:tcPr>
          <w:p w14:paraId="6D403F52" w14:textId="62F00D16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54CA1DB4" w14:textId="31FCAA77" w:rsidR="005A3C21" w:rsidRPr="00B13D7E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0D2FBB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49ECA7A2" w14:textId="77777777" w:rsidTr="006D46E8">
        <w:trPr>
          <w:trHeight w:val="293"/>
        </w:trPr>
        <w:tc>
          <w:tcPr>
            <w:tcW w:w="955" w:type="dxa"/>
            <w:vMerge w:val="restart"/>
            <w:shd w:val="clear" w:color="auto" w:fill="D9D9D9" w:themeFill="background1" w:themeFillShade="D9"/>
          </w:tcPr>
          <w:p w14:paraId="711C851D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 w:val="restart"/>
          </w:tcPr>
          <w:p w14:paraId="6E2BAF0E" w14:textId="0E25D579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Kadra Kierownicza Produkcji</w:t>
            </w:r>
          </w:p>
        </w:tc>
        <w:tc>
          <w:tcPr>
            <w:tcW w:w="2758" w:type="dxa"/>
            <w:vAlign w:val="center"/>
          </w:tcPr>
          <w:p w14:paraId="1CE7A04D" w14:textId="73856CB4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BB6F1B">
              <w:rPr>
                <w:rFonts w:ascii="Arial" w:hAnsi="Arial" w:cs="Arial"/>
                <w:sz w:val="20"/>
                <w:szCs w:val="20"/>
              </w:rPr>
              <w:t>t-shirt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/koszulka polo</w:t>
            </w:r>
          </w:p>
        </w:tc>
        <w:tc>
          <w:tcPr>
            <w:tcW w:w="1668" w:type="dxa"/>
          </w:tcPr>
          <w:p w14:paraId="7CFD7951" w14:textId="11668A92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65" w:type="dxa"/>
            <w:vAlign w:val="center"/>
          </w:tcPr>
          <w:p w14:paraId="23242658" w14:textId="26C75C6E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vAlign w:val="center"/>
          </w:tcPr>
          <w:p w14:paraId="3CDFB2A5" w14:textId="22980220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50" w:type="dxa"/>
          </w:tcPr>
          <w:p w14:paraId="6CD53204" w14:textId="1ECB36FA" w:rsidR="005A3C21" w:rsidRPr="00DB3270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0D2FBB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05FCA41A" w14:textId="77777777" w:rsidTr="006D46E8">
        <w:trPr>
          <w:trHeight w:val="293"/>
        </w:trPr>
        <w:tc>
          <w:tcPr>
            <w:tcW w:w="955" w:type="dxa"/>
            <w:vMerge/>
          </w:tcPr>
          <w:p w14:paraId="6B9862C1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50117528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</w:tcPr>
          <w:p w14:paraId="48C860DD" w14:textId="50E25B3B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- obuwie ochronne S</w:t>
            </w:r>
            <w:r>
              <w:rPr>
                <w:rFonts w:ascii="Arial" w:hAnsi="Arial" w:cs="Arial"/>
                <w:sz w:val="20"/>
                <w:szCs w:val="20"/>
              </w:rPr>
              <w:t>1+SR**</w:t>
            </w:r>
          </w:p>
        </w:tc>
        <w:tc>
          <w:tcPr>
            <w:tcW w:w="1668" w:type="dxa"/>
          </w:tcPr>
          <w:p w14:paraId="4A38D640" w14:textId="6F2EB38A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01803889" w14:textId="6349EA39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vAlign w:val="center"/>
          </w:tcPr>
          <w:p w14:paraId="2F0586BC" w14:textId="19A7B163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020E9F29" w14:textId="6F0405BE" w:rsidR="005A3C21" w:rsidRPr="00DB3270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0D2FBB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641C19FE" w14:textId="77777777" w:rsidTr="006D46E8">
        <w:trPr>
          <w:trHeight w:val="293"/>
        </w:trPr>
        <w:tc>
          <w:tcPr>
            <w:tcW w:w="955" w:type="dxa"/>
            <w:vMerge/>
          </w:tcPr>
          <w:p w14:paraId="3CCC76E3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0AF9C320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2ABF623E" w14:textId="59FA4056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polar/bluza</w:t>
            </w:r>
          </w:p>
        </w:tc>
        <w:tc>
          <w:tcPr>
            <w:tcW w:w="1668" w:type="dxa"/>
          </w:tcPr>
          <w:p w14:paraId="0B28A02B" w14:textId="6DAAB602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30955B94" w14:textId="3937754E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vAlign w:val="center"/>
          </w:tcPr>
          <w:p w14:paraId="6CE6FAF4" w14:textId="7DE7C081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743659B3" w14:textId="7AB98A0F" w:rsidR="005A3C21" w:rsidRPr="00DB3270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0D2FBB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55C6F63A" w14:textId="77777777" w:rsidTr="006D46E8">
        <w:trPr>
          <w:trHeight w:val="293"/>
        </w:trPr>
        <w:tc>
          <w:tcPr>
            <w:tcW w:w="955" w:type="dxa"/>
            <w:vMerge w:val="restart"/>
            <w:shd w:val="clear" w:color="auto" w:fill="D9D9D9" w:themeFill="background1" w:themeFillShade="D9"/>
          </w:tcPr>
          <w:p w14:paraId="15225006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 w:val="restart"/>
          </w:tcPr>
          <w:p w14:paraId="6064B784" w14:textId="51E5009E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6F2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Kadra Kierownicza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Magazynu i Logistyki wewnętrznej</w:t>
            </w:r>
          </w:p>
        </w:tc>
        <w:tc>
          <w:tcPr>
            <w:tcW w:w="2758" w:type="dxa"/>
          </w:tcPr>
          <w:p w14:paraId="12E12BC8" w14:textId="2DBB3487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- obuwie ochronne</w:t>
            </w:r>
            <w:r>
              <w:rPr>
                <w:rFonts w:ascii="Arial" w:hAnsi="Arial" w:cs="Arial"/>
                <w:sz w:val="20"/>
                <w:szCs w:val="20"/>
              </w:rPr>
              <w:t xml:space="preserve"> S1**</w:t>
            </w:r>
          </w:p>
        </w:tc>
        <w:tc>
          <w:tcPr>
            <w:tcW w:w="1668" w:type="dxa"/>
          </w:tcPr>
          <w:p w14:paraId="63594F8D" w14:textId="47FDEE1C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744DC164" w14:textId="0A8F6516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vAlign w:val="center"/>
          </w:tcPr>
          <w:p w14:paraId="66010C1E" w14:textId="525A43FD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513ABF3A" w14:textId="00372E62" w:rsidR="005A3C21" w:rsidRPr="00DB3270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0D2FBB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51DA7E95" w14:textId="77777777" w:rsidTr="006D46E8">
        <w:trPr>
          <w:trHeight w:val="293"/>
        </w:trPr>
        <w:tc>
          <w:tcPr>
            <w:tcW w:w="955" w:type="dxa"/>
            <w:vMerge/>
          </w:tcPr>
          <w:p w14:paraId="4579E2EA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70030F69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40731845" w14:textId="1092449A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polar/bluza</w:t>
            </w:r>
          </w:p>
        </w:tc>
        <w:tc>
          <w:tcPr>
            <w:tcW w:w="1668" w:type="dxa"/>
          </w:tcPr>
          <w:p w14:paraId="1A76E2EA" w14:textId="565E7DC8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5DEBE84C" w14:textId="020C3BD6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vAlign w:val="center"/>
          </w:tcPr>
          <w:p w14:paraId="3E3B9BC7" w14:textId="2A603831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0FD3F7EA" w14:textId="3BCAAACC" w:rsidR="005A3C21" w:rsidRPr="00DB3270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0D2FBB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06E2AD95" w14:textId="77777777" w:rsidTr="00984822">
        <w:trPr>
          <w:trHeight w:val="293"/>
        </w:trPr>
        <w:tc>
          <w:tcPr>
            <w:tcW w:w="955" w:type="dxa"/>
            <w:vMerge/>
          </w:tcPr>
          <w:p w14:paraId="6E90BCF9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41AE807D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5E8401C4" w14:textId="27F144C5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kurtka zimowa</w:t>
            </w:r>
          </w:p>
        </w:tc>
        <w:tc>
          <w:tcPr>
            <w:tcW w:w="1668" w:type="dxa"/>
          </w:tcPr>
          <w:p w14:paraId="0944AB8D" w14:textId="6DE8064A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2A75F08E" w14:textId="79464515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vAlign w:val="center"/>
          </w:tcPr>
          <w:p w14:paraId="099A3122" w14:textId="0A360F6D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7B5BAC01" w14:textId="2A835A09" w:rsidR="005A3C21" w:rsidRPr="0097661A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F56F43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</w:t>
            </w:r>
          </w:p>
        </w:tc>
      </w:tr>
      <w:tr w:rsidR="005A3C21" w14:paraId="28746947" w14:textId="77777777" w:rsidTr="00984822">
        <w:trPr>
          <w:trHeight w:val="293"/>
        </w:trPr>
        <w:tc>
          <w:tcPr>
            <w:tcW w:w="955" w:type="dxa"/>
            <w:vMerge/>
          </w:tcPr>
          <w:p w14:paraId="02AF12B8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116DD604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3DB821A3" w14:textId="4AC7763E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szelki odblaskowe</w:t>
            </w:r>
          </w:p>
        </w:tc>
        <w:tc>
          <w:tcPr>
            <w:tcW w:w="1668" w:type="dxa"/>
          </w:tcPr>
          <w:p w14:paraId="5BEF2DF3" w14:textId="610FF313" w:rsidR="005A3C21" w:rsidRDefault="005A3C21" w:rsidP="00C56D30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01C2A4EA" w14:textId="3BED15D7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vAlign w:val="center"/>
          </w:tcPr>
          <w:p w14:paraId="233D4C1F" w14:textId="116BAF34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019E1410" w14:textId="6B2D060D" w:rsidR="005A3C21" w:rsidRPr="0097661A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DB3270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przełożonego, stosownie do wykonywanych czynności, posiadanych uprawnień</w:t>
            </w:r>
          </w:p>
        </w:tc>
      </w:tr>
      <w:tr w:rsidR="005A3C21" w14:paraId="756FD1C9" w14:textId="77777777" w:rsidTr="00984822">
        <w:trPr>
          <w:trHeight w:val="293"/>
        </w:trPr>
        <w:tc>
          <w:tcPr>
            <w:tcW w:w="955" w:type="dxa"/>
            <w:vMerge/>
          </w:tcPr>
          <w:p w14:paraId="72920EC6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684DAFD9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3DE15E88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- hełm ochronny</w:t>
            </w:r>
          </w:p>
          <w:p w14:paraId="076003A8" w14:textId="3AFD494F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</w:tcPr>
          <w:p w14:paraId="0979061F" w14:textId="09F450C4" w:rsidR="005A3C21" w:rsidRDefault="005A3C21" w:rsidP="00C56D30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02EC8EAF" w14:textId="7CCB1C02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vAlign w:val="center"/>
          </w:tcPr>
          <w:p w14:paraId="482A84A0" w14:textId="16FE6A65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3850" w:type="dxa"/>
            <w:vAlign w:val="center"/>
          </w:tcPr>
          <w:p w14:paraId="222EB8AF" w14:textId="39446D4C" w:rsidR="005A3C21" w:rsidRPr="00B13D7E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B13D7E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wydawane przez przełożonego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, stosownie do wykonywanych czynności, posiadanych uprawnień</w:t>
            </w:r>
          </w:p>
        </w:tc>
      </w:tr>
      <w:tr w:rsidR="005A3C21" w14:paraId="4CCA4762" w14:textId="77777777" w:rsidTr="00E65F5D">
        <w:trPr>
          <w:trHeight w:val="293"/>
        </w:trPr>
        <w:tc>
          <w:tcPr>
            <w:tcW w:w="955" w:type="dxa"/>
            <w:vMerge w:val="restart"/>
            <w:shd w:val="clear" w:color="auto" w:fill="D9D9D9" w:themeFill="background1" w:themeFillShade="D9"/>
          </w:tcPr>
          <w:p w14:paraId="152B5D1F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 w:val="restart"/>
          </w:tcPr>
          <w:p w14:paraId="3BA0330C" w14:textId="7A89AA7B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Pracownicy na stanowiskach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Inżynieryjno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Technicznych, Kierowniczych (z wyłączeniem produkcji i magazynu), Specjaliści ds. Lutowania</w:t>
            </w:r>
          </w:p>
        </w:tc>
        <w:tc>
          <w:tcPr>
            <w:tcW w:w="2758" w:type="dxa"/>
            <w:vAlign w:val="center"/>
          </w:tcPr>
          <w:p w14:paraId="0BD32376" w14:textId="5E6CD163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- obuwie ochronne S</w:t>
            </w:r>
            <w:r>
              <w:rPr>
                <w:rFonts w:ascii="Arial" w:hAnsi="Arial" w:cs="Arial"/>
                <w:sz w:val="20"/>
                <w:szCs w:val="20"/>
              </w:rPr>
              <w:t>1**</w:t>
            </w:r>
          </w:p>
        </w:tc>
        <w:tc>
          <w:tcPr>
            <w:tcW w:w="1668" w:type="dxa"/>
          </w:tcPr>
          <w:p w14:paraId="3E042003" w14:textId="039DFE63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3F4CEB22" w14:textId="238721E8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vAlign w:val="center"/>
          </w:tcPr>
          <w:p w14:paraId="04E53B3E" w14:textId="37C17F33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691E5C5D" w14:textId="02BBDFCB" w:rsidR="005A3C21" w:rsidRPr="00B13D7E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AB4A15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25984D6C" w14:textId="77777777" w:rsidTr="00E65F5D">
        <w:trPr>
          <w:trHeight w:val="293"/>
        </w:trPr>
        <w:tc>
          <w:tcPr>
            <w:tcW w:w="955" w:type="dxa"/>
            <w:vMerge/>
          </w:tcPr>
          <w:p w14:paraId="1D45E51A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1D72D04B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58AD896A" w14:textId="047CE44D" w:rsidR="005A3C21" w:rsidRPr="7B65A3A8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polar</w:t>
            </w:r>
          </w:p>
        </w:tc>
        <w:tc>
          <w:tcPr>
            <w:tcW w:w="1668" w:type="dxa"/>
          </w:tcPr>
          <w:p w14:paraId="147D7BE1" w14:textId="464F0D67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2D062E72" w14:textId="5493D80F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  <w:vAlign w:val="center"/>
          </w:tcPr>
          <w:p w14:paraId="61309EBC" w14:textId="67BC08AD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21466B8A" w14:textId="1AF1B136" w:rsidR="005A3C21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AB4A15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55FCABE6" w14:textId="77777777" w:rsidTr="00984822">
        <w:trPr>
          <w:trHeight w:val="293"/>
        </w:trPr>
        <w:tc>
          <w:tcPr>
            <w:tcW w:w="955" w:type="dxa"/>
            <w:vMerge/>
          </w:tcPr>
          <w:p w14:paraId="500282D7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0B625816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56D9FFA2" w14:textId="3F557C04" w:rsidR="005A3C21" w:rsidRPr="7B65A3A8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rękawice ochronne***</w:t>
            </w:r>
          </w:p>
        </w:tc>
        <w:tc>
          <w:tcPr>
            <w:tcW w:w="1668" w:type="dxa"/>
          </w:tcPr>
          <w:p w14:paraId="08D3BE7B" w14:textId="77777777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430DA2C" w14:textId="2977FC02" w:rsidR="005A3C21" w:rsidRDefault="005A3C21" w:rsidP="00BB5488">
            <w:pPr>
              <w:spacing w:before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  <w:vAlign w:val="center"/>
          </w:tcPr>
          <w:p w14:paraId="612E882C" w14:textId="5AEBB7F2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vAlign w:val="center"/>
          </w:tcPr>
          <w:p w14:paraId="512AF70B" w14:textId="1FFCA39F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785452E2" w14:textId="53FD33FD" w:rsidR="005A3C21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pobierane z szafy </w:t>
            </w:r>
            <w:proofErr w:type="spellStart"/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wendingowej</w:t>
            </w:r>
            <w:proofErr w:type="spellEnd"/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 przez pracownika, stosownie do wykonywanych czynności</w:t>
            </w:r>
          </w:p>
        </w:tc>
      </w:tr>
      <w:tr w:rsidR="005A3C21" w14:paraId="279BC394" w14:textId="77777777" w:rsidTr="008D181B">
        <w:trPr>
          <w:trHeight w:val="293"/>
        </w:trPr>
        <w:tc>
          <w:tcPr>
            <w:tcW w:w="955" w:type="dxa"/>
            <w:shd w:val="clear" w:color="auto" w:fill="D9D9D9" w:themeFill="background1" w:themeFillShade="D9"/>
          </w:tcPr>
          <w:p w14:paraId="0564622B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</w:tcPr>
          <w:p w14:paraId="7716C863" w14:textId="6FFF898D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836">
              <w:rPr>
                <w:rFonts w:ascii="Arial" w:hAnsi="Arial" w:cs="Arial"/>
                <w:b/>
                <w:bCs/>
                <w:sz w:val="20"/>
                <w:szCs w:val="20"/>
              </w:rPr>
              <w:t>Pracownicy na stanowiskach biurowych (z wyłączeniem księgowości)</w:t>
            </w:r>
          </w:p>
        </w:tc>
        <w:tc>
          <w:tcPr>
            <w:tcW w:w="2758" w:type="dxa"/>
            <w:vAlign w:val="center"/>
          </w:tcPr>
          <w:p w14:paraId="401263B8" w14:textId="74C54F0A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- obuwie ochronne S</w:t>
            </w:r>
            <w:r>
              <w:rPr>
                <w:rFonts w:ascii="Arial" w:hAnsi="Arial" w:cs="Arial"/>
                <w:sz w:val="20"/>
                <w:szCs w:val="20"/>
              </w:rPr>
              <w:t>1**</w:t>
            </w:r>
          </w:p>
        </w:tc>
        <w:tc>
          <w:tcPr>
            <w:tcW w:w="1668" w:type="dxa"/>
          </w:tcPr>
          <w:p w14:paraId="1C885719" w14:textId="4A36830A" w:rsidR="005A3C21" w:rsidRDefault="005A3C21" w:rsidP="00810FD3">
            <w:pPr>
              <w:spacing w:before="4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358217F9" w14:textId="238FBB5D" w:rsidR="005A3C21" w:rsidRDefault="005A3C21" w:rsidP="00810FD3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vAlign w:val="center"/>
          </w:tcPr>
          <w:p w14:paraId="5ADE86A5" w14:textId="7793D25A" w:rsidR="005A3C21" w:rsidRDefault="005A3C21" w:rsidP="00810FD3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25E043F5" w14:textId="063FB228" w:rsidR="005A3C21" w:rsidRPr="00B13D7E" w:rsidRDefault="005A3C21" w:rsidP="00965015">
            <w:pPr>
              <w:pStyle w:val="Tekstblokowy"/>
              <w:spacing w:before="480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EC2975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7CE04377" w14:textId="77777777" w:rsidTr="008D181B">
        <w:trPr>
          <w:trHeight w:val="330"/>
        </w:trPr>
        <w:tc>
          <w:tcPr>
            <w:tcW w:w="955" w:type="dxa"/>
            <w:vMerge w:val="restart"/>
            <w:shd w:val="clear" w:color="auto" w:fill="D9D9D9" w:themeFill="background1" w:themeFillShade="D9"/>
          </w:tcPr>
          <w:p w14:paraId="35C31CF9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 w:val="restart"/>
          </w:tcPr>
          <w:p w14:paraId="193B3DF2" w14:textId="4493BCD6" w:rsidR="005A3C21" w:rsidRPr="7B65A3A8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Pracownicy Działu Jakości</w:t>
            </w:r>
            <w:r w:rsidRPr="0608379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 w:rsidR="00EB25C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z wyłączeniem Kontrolera </w:t>
            </w:r>
            <w:r w:rsidR="00935936">
              <w:rPr>
                <w:rFonts w:ascii="Arial" w:hAnsi="Arial" w:cs="Arial"/>
                <w:b/>
                <w:bCs/>
                <w:sz w:val="20"/>
                <w:szCs w:val="20"/>
              </w:rPr>
              <w:t>Jakości, Technika Jakości, Starszego Technika Jakości)</w:t>
            </w:r>
          </w:p>
        </w:tc>
        <w:tc>
          <w:tcPr>
            <w:tcW w:w="2758" w:type="dxa"/>
          </w:tcPr>
          <w:p w14:paraId="10C43D51" w14:textId="4E3F6215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 w:rsidRPr="7B65A3A8">
              <w:rPr>
                <w:rFonts w:ascii="Arial" w:hAnsi="Arial" w:cs="Arial"/>
                <w:sz w:val="20"/>
                <w:szCs w:val="20"/>
              </w:rPr>
              <w:t>- obuwie ochronne S</w:t>
            </w:r>
            <w:r>
              <w:rPr>
                <w:rFonts w:ascii="Arial" w:hAnsi="Arial" w:cs="Arial"/>
                <w:sz w:val="20"/>
                <w:szCs w:val="20"/>
              </w:rPr>
              <w:t>1**</w:t>
            </w:r>
          </w:p>
        </w:tc>
        <w:tc>
          <w:tcPr>
            <w:tcW w:w="1668" w:type="dxa"/>
          </w:tcPr>
          <w:p w14:paraId="5370FC14" w14:textId="3C27B564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  <w:vAlign w:val="center"/>
          </w:tcPr>
          <w:p w14:paraId="30837930" w14:textId="2BB3EA73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  <w:vAlign w:val="center"/>
          </w:tcPr>
          <w:p w14:paraId="3ECCEBD2" w14:textId="0EB30251" w:rsidR="005A3C21" w:rsidRDefault="00954F58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567FB8C5" w14:textId="7379ECDA" w:rsidR="005A3C21" w:rsidRPr="00B13D7E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EC2975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2A1A15FD" w14:textId="77777777" w:rsidTr="008D181B">
        <w:trPr>
          <w:trHeight w:val="293"/>
        </w:trPr>
        <w:tc>
          <w:tcPr>
            <w:tcW w:w="955" w:type="dxa"/>
            <w:vMerge/>
          </w:tcPr>
          <w:p w14:paraId="3E03CD7F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32EF6099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245990CB" w14:textId="0C24D035" w:rsidR="005A3C21" w:rsidRPr="7B65A3A8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polar</w:t>
            </w:r>
          </w:p>
        </w:tc>
        <w:tc>
          <w:tcPr>
            <w:tcW w:w="1668" w:type="dxa"/>
          </w:tcPr>
          <w:p w14:paraId="1B1492F7" w14:textId="5A66901F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</w:tcPr>
          <w:p w14:paraId="7F56D1B0" w14:textId="30361AEA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</w:tcPr>
          <w:p w14:paraId="40B74379" w14:textId="3B26A3EF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51A46095" w14:textId="0436A3F1" w:rsidR="005A3C21" w:rsidRPr="0097661A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EC2975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319EA57E" w14:textId="77777777" w:rsidTr="00984822">
        <w:trPr>
          <w:trHeight w:val="293"/>
        </w:trPr>
        <w:tc>
          <w:tcPr>
            <w:tcW w:w="955" w:type="dxa"/>
            <w:vMerge/>
          </w:tcPr>
          <w:p w14:paraId="03EEB416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777F4FFC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6A2C65E3" w14:textId="7FF02483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 w:rsidRPr="00C14D85">
              <w:rPr>
                <w:rFonts w:ascii="Arial" w:hAnsi="Arial" w:cs="Arial"/>
                <w:sz w:val="20"/>
                <w:szCs w:val="20"/>
              </w:rPr>
              <w:t>- rękawice ochronne</w:t>
            </w:r>
            <w:r>
              <w:rPr>
                <w:rFonts w:ascii="Arial" w:hAnsi="Arial" w:cs="Arial"/>
                <w:sz w:val="20"/>
                <w:szCs w:val="20"/>
              </w:rPr>
              <w:t>***</w:t>
            </w:r>
          </w:p>
        </w:tc>
        <w:tc>
          <w:tcPr>
            <w:tcW w:w="1668" w:type="dxa"/>
          </w:tcPr>
          <w:p w14:paraId="65808A75" w14:textId="77777777" w:rsidR="005A3C21" w:rsidRDefault="005A3C21" w:rsidP="00172588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44DB2AC" w14:textId="570B3F19" w:rsidR="005A3C21" w:rsidRDefault="005A3C21" w:rsidP="00172588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</w:tcPr>
          <w:p w14:paraId="05A353F7" w14:textId="77777777" w:rsidR="005A3C21" w:rsidRDefault="005A3C21" w:rsidP="00172588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3CC37F7" w14:textId="0F4C8552" w:rsidR="005A3C21" w:rsidRDefault="005A3C21" w:rsidP="00172588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</w:tcPr>
          <w:p w14:paraId="4978A3F4" w14:textId="77777777" w:rsidR="005A3C21" w:rsidRDefault="005A3C21" w:rsidP="00172588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C8BE381" w14:textId="65D8CE8B" w:rsidR="005A3C21" w:rsidRDefault="005A3C21" w:rsidP="00172588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</w:tcPr>
          <w:p w14:paraId="1DA3D7E8" w14:textId="55B7E1C2" w:rsidR="005A3C21" w:rsidRPr="0097661A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3CCEE059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wyposażenie zapewnia przełożony,</w:t>
            </w:r>
            <w:r w:rsidRPr="00A17CB4"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 stosownie do wykonywanych czynności, posiadanych uprawnień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, </w:t>
            </w:r>
            <w:r w:rsidRPr="3CCEE059">
              <w:rPr>
                <w:rFonts w:ascii="Arial" w:eastAsia="Aptos" w:hAnsi="Arial" w:cs="Arial"/>
                <w:sz w:val="18"/>
                <w:szCs w:val="18"/>
                <w:lang w:eastAsia="en-US"/>
              </w:rPr>
              <w:t>pracownik jest zobowiązany korzystać zgodnie z instrukcjami i zaleceniami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.</w:t>
            </w:r>
          </w:p>
        </w:tc>
      </w:tr>
      <w:tr w:rsidR="005A3C21" w14:paraId="6B42751E" w14:textId="77777777" w:rsidTr="00984822">
        <w:trPr>
          <w:trHeight w:val="293"/>
        </w:trPr>
        <w:tc>
          <w:tcPr>
            <w:tcW w:w="955" w:type="dxa"/>
            <w:vMerge/>
          </w:tcPr>
          <w:p w14:paraId="4560A66B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27DD40D2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6E0C8BFB" w14:textId="25BAFED5" w:rsidR="005A3C21" w:rsidRPr="00C14D85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 w:rsidRPr="00C14D85">
              <w:rPr>
                <w:rFonts w:ascii="Arial" w:hAnsi="Arial" w:cs="Arial"/>
                <w:sz w:val="20"/>
                <w:szCs w:val="20"/>
              </w:rPr>
              <w:t>- rękawice ochronne</w:t>
            </w:r>
            <w:r>
              <w:rPr>
                <w:rFonts w:ascii="Arial" w:hAnsi="Arial" w:cs="Arial"/>
                <w:sz w:val="20"/>
                <w:szCs w:val="20"/>
              </w:rPr>
              <w:t>***</w:t>
            </w:r>
          </w:p>
        </w:tc>
        <w:tc>
          <w:tcPr>
            <w:tcW w:w="1668" w:type="dxa"/>
          </w:tcPr>
          <w:p w14:paraId="72631843" w14:textId="1503A999" w:rsidR="005A3C21" w:rsidRDefault="005A3C21" w:rsidP="00172588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</w:tcPr>
          <w:p w14:paraId="5EA6BAC0" w14:textId="796BD149" w:rsidR="005A3C21" w:rsidRDefault="005A3C21" w:rsidP="00172588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</w:tcPr>
          <w:p w14:paraId="3D572DB1" w14:textId="5C104F2A" w:rsidR="005A3C21" w:rsidRDefault="005A3C21" w:rsidP="00172588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</w:tcPr>
          <w:p w14:paraId="5480C640" w14:textId="7AFE6EC1" w:rsidR="005A3C21" w:rsidRPr="3CCEE059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pobierane z szafy </w:t>
            </w:r>
            <w:proofErr w:type="spellStart"/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wendingowej</w:t>
            </w:r>
            <w:proofErr w:type="spellEnd"/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 przez pracownika, stosownie do wykonywanych czynności</w:t>
            </w:r>
          </w:p>
        </w:tc>
      </w:tr>
      <w:tr w:rsidR="005A3C21" w14:paraId="0566C74F" w14:textId="77777777" w:rsidTr="00984822">
        <w:trPr>
          <w:trHeight w:val="293"/>
        </w:trPr>
        <w:tc>
          <w:tcPr>
            <w:tcW w:w="955" w:type="dxa"/>
            <w:vMerge/>
          </w:tcPr>
          <w:p w14:paraId="400F7A18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2CCBB3A0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1DB6D0DA" w14:textId="1106859A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C14D85">
              <w:rPr>
                <w:rFonts w:ascii="Arial" w:hAnsi="Arial" w:cs="Arial"/>
                <w:sz w:val="20"/>
                <w:szCs w:val="20"/>
              </w:rPr>
              <w:t>rękawice gumowe</w:t>
            </w:r>
            <w:r>
              <w:rPr>
                <w:rFonts w:ascii="Arial" w:hAnsi="Arial" w:cs="Arial"/>
                <w:sz w:val="20"/>
                <w:szCs w:val="20"/>
              </w:rPr>
              <w:t>/nitrylowe***</w:t>
            </w:r>
          </w:p>
        </w:tc>
        <w:tc>
          <w:tcPr>
            <w:tcW w:w="1668" w:type="dxa"/>
          </w:tcPr>
          <w:p w14:paraId="31648042" w14:textId="77777777" w:rsidR="005A3C21" w:rsidRDefault="005A3C21" w:rsidP="00113B6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976F8DD" w14:textId="3436B257" w:rsidR="005A3C21" w:rsidRDefault="005A3C21" w:rsidP="00113B6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</w:tcPr>
          <w:p w14:paraId="4BD9F8A0" w14:textId="77777777" w:rsidR="005A3C21" w:rsidRDefault="005A3C21" w:rsidP="00113B6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435FC92" w14:textId="779936D8" w:rsidR="005A3C21" w:rsidRDefault="005A3C21" w:rsidP="00113B6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</w:tcPr>
          <w:p w14:paraId="710375B1" w14:textId="77777777" w:rsidR="005A3C21" w:rsidRDefault="005A3C21" w:rsidP="00113B6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6272F0E" w14:textId="0423EB38" w:rsidR="005A3C21" w:rsidRDefault="005A3C21" w:rsidP="00113B6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</w:tcPr>
          <w:p w14:paraId="7844E088" w14:textId="0A5D2AF9" w:rsidR="005A3C21" w:rsidRPr="0097661A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3CCEE059">
              <w:rPr>
                <w:rFonts w:ascii="Arial" w:eastAsia="Aptos" w:hAnsi="Arial" w:cs="Arial"/>
                <w:sz w:val="18"/>
                <w:szCs w:val="18"/>
                <w:lang w:eastAsia="en-US"/>
              </w:rPr>
              <w:t>- wyposażenie zapewnia przełożony,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 </w:t>
            </w:r>
            <w:r w:rsidRPr="00A17CB4">
              <w:rPr>
                <w:rFonts w:ascii="Arial" w:eastAsia="Aptos" w:hAnsi="Arial" w:cs="Arial"/>
                <w:sz w:val="18"/>
                <w:szCs w:val="18"/>
                <w:lang w:eastAsia="en-US"/>
              </w:rPr>
              <w:t>stosownie do wykonywanych czynności, posiadanych uprawnień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, </w:t>
            </w:r>
            <w:r w:rsidRPr="3CCEE059">
              <w:rPr>
                <w:rFonts w:ascii="Arial" w:eastAsia="Aptos" w:hAnsi="Arial" w:cs="Arial"/>
                <w:sz w:val="18"/>
                <w:szCs w:val="18"/>
                <w:lang w:eastAsia="en-US"/>
              </w:rPr>
              <w:t>pracownik jest zobowiązany korzystać zgodnie z instrukcjami i zaleceniami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.</w:t>
            </w:r>
          </w:p>
        </w:tc>
      </w:tr>
      <w:tr w:rsidR="005A3C21" w14:paraId="4AD7EDEE" w14:textId="77777777" w:rsidTr="00A81802">
        <w:trPr>
          <w:trHeight w:val="293"/>
        </w:trPr>
        <w:tc>
          <w:tcPr>
            <w:tcW w:w="955" w:type="dxa"/>
            <w:vMerge w:val="restart"/>
            <w:shd w:val="clear" w:color="auto" w:fill="D9D9D9" w:themeFill="background1" w:themeFillShade="D9"/>
          </w:tcPr>
          <w:p w14:paraId="341751B8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 w:val="restart"/>
          </w:tcPr>
          <w:p w14:paraId="7DA6BE08" w14:textId="4142772C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3C1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Pracownicy działu Jakości (Kontroler Jakości, Technik </w:t>
            </w:r>
            <w:r w:rsidRPr="00E23C1E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Jakości, Starszy Technik Jakości)</w:t>
            </w:r>
          </w:p>
        </w:tc>
        <w:tc>
          <w:tcPr>
            <w:tcW w:w="2758" w:type="dxa"/>
          </w:tcPr>
          <w:p w14:paraId="00D52FF9" w14:textId="50FD1746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 w:rsidRPr="5DCEF1D4">
              <w:rPr>
                <w:rFonts w:ascii="Arial" w:hAnsi="Arial" w:cs="Arial"/>
                <w:sz w:val="20"/>
                <w:szCs w:val="20"/>
              </w:rPr>
              <w:lastRenderedPageBreak/>
              <w:t>- obuwie ochronne S1**</w:t>
            </w:r>
          </w:p>
        </w:tc>
        <w:tc>
          <w:tcPr>
            <w:tcW w:w="1668" w:type="dxa"/>
          </w:tcPr>
          <w:p w14:paraId="0D9E08B3" w14:textId="64B0F355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</w:tcPr>
          <w:p w14:paraId="02C07913" w14:textId="38E0C066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5DCEF1D4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</w:tcPr>
          <w:p w14:paraId="2CF175CE" w14:textId="62C19462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46411BE5" w14:textId="07661BF4" w:rsidR="005A3C21" w:rsidRPr="3CCEE059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1A1995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3A3D44D0" w14:textId="77777777" w:rsidTr="00A81802">
        <w:trPr>
          <w:trHeight w:val="293"/>
        </w:trPr>
        <w:tc>
          <w:tcPr>
            <w:tcW w:w="955" w:type="dxa"/>
            <w:vMerge/>
            <w:shd w:val="clear" w:color="auto" w:fill="D9D9D9" w:themeFill="background1" w:themeFillShade="D9"/>
          </w:tcPr>
          <w:p w14:paraId="54BCBEBB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67EDDC2E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2B24BF28" w14:textId="1872AF93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 w:rsidRPr="5DCEF1D4">
              <w:rPr>
                <w:rFonts w:ascii="Arial" w:hAnsi="Arial" w:cs="Arial"/>
                <w:sz w:val="20"/>
                <w:szCs w:val="20"/>
              </w:rPr>
              <w:t>- spodnie robocze</w:t>
            </w:r>
          </w:p>
        </w:tc>
        <w:tc>
          <w:tcPr>
            <w:tcW w:w="1668" w:type="dxa"/>
          </w:tcPr>
          <w:p w14:paraId="3BC63155" w14:textId="30830055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65" w:type="dxa"/>
          </w:tcPr>
          <w:p w14:paraId="3D5F4E84" w14:textId="2141E020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5DCEF1D4"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</w:tcPr>
          <w:p w14:paraId="0C53E01E" w14:textId="325B1FCA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08C9A14A" w14:textId="24459F42" w:rsidR="005A3C21" w:rsidRPr="3CCEE059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1A1995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52B24247" w14:textId="77777777" w:rsidTr="00984822">
        <w:trPr>
          <w:trHeight w:val="293"/>
        </w:trPr>
        <w:tc>
          <w:tcPr>
            <w:tcW w:w="955" w:type="dxa"/>
            <w:vMerge/>
            <w:shd w:val="clear" w:color="auto" w:fill="D9D9D9" w:themeFill="background1" w:themeFillShade="D9"/>
          </w:tcPr>
          <w:p w14:paraId="402BB96E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68757957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</w:tcPr>
          <w:p w14:paraId="7DBCEA46" w14:textId="0F77732A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 w:rsidRPr="5DCEF1D4"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5DCEF1D4">
              <w:rPr>
                <w:rFonts w:ascii="Arial" w:hAnsi="Arial" w:cs="Arial"/>
                <w:sz w:val="20"/>
                <w:szCs w:val="20"/>
              </w:rPr>
              <w:t>t-shirt</w:t>
            </w:r>
            <w:proofErr w:type="spellEnd"/>
          </w:p>
        </w:tc>
        <w:tc>
          <w:tcPr>
            <w:tcW w:w="1668" w:type="dxa"/>
          </w:tcPr>
          <w:p w14:paraId="5374804E" w14:textId="2CB09705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65" w:type="dxa"/>
          </w:tcPr>
          <w:p w14:paraId="376B1A5C" w14:textId="773FE1A5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5DCEF1D4"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</w:tcPr>
          <w:p w14:paraId="22DF1616" w14:textId="28AC7189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50" w:type="dxa"/>
          </w:tcPr>
          <w:p w14:paraId="635F1B96" w14:textId="0CBD60CD" w:rsidR="005A3C21" w:rsidRPr="3CCEE059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59264F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7EA4053A" w14:textId="77777777" w:rsidTr="00984822">
        <w:trPr>
          <w:trHeight w:val="293"/>
        </w:trPr>
        <w:tc>
          <w:tcPr>
            <w:tcW w:w="955" w:type="dxa"/>
            <w:vMerge/>
            <w:shd w:val="clear" w:color="auto" w:fill="D9D9D9" w:themeFill="background1" w:themeFillShade="D9"/>
          </w:tcPr>
          <w:p w14:paraId="69DF4225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34F9760F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</w:tcPr>
          <w:p w14:paraId="6132F783" w14:textId="0E1391FD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 w:rsidRPr="5DCEF1D4">
              <w:rPr>
                <w:rFonts w:ascii="Arial" w:hAnsi="Arial" w:cs="Arial"/>
                <w:sz w:val="20"/>
                <w:szCs w:val="20"/>
              </w:rPr>
              <w:t>- polar</w:t>
            </w:r>
          </w:p>
        </w:tc>
        <w:tc>
          <w:tcPr>
            <w:tcW w:w="1668" w:type="dxa"/>
          </w:tcPr>
          <w:p w14:paraId="7B4E432A" w14:textId="285540C0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65" w:type="dxa"/>
          </w:tcPr>
          <w:p w14:paraId="047395A7" w14:textId="68C075B8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5DCEF1D4"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82" w:type="dxa"/>
          </w:tcPr>
          <w:p w14:paraId="6140D0A7" w14:textId="409F07C5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50" w:type="dxa"/>
          </w:tcPr>
          <w:p w14:paraId="0E917E39" w14:textId="5D525079" w:rsidR="005A3C21" w:rsidRPr="3CCEE059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0059264F">
              <w:rPr>
                <w:rFonts w:ascii="Arial" w:hAnsi="Arial" w:cs="Arial"/>
                <w:sz w:val="18"/>
                <w:szCs w:val="18"/>
              </w:rPr>
              <w:t>- wydawane w dniu zatrudnienia przez P&amp;C</w:t>
            </w:r>
          </w:p>
        </w:tc>
      </w:tr>
      <w:tr w:rsidR="005A3C21" w14:paraId="18193217" w14:textId="77777777" w:rsidTr="00984822">
        <w:trPr>
          <w:trHeight w:val="293"/>
        </w:trPr>
        <w:tc>
          <w:tcPr>
            <w:tcW w:w="955" w:type="dxa"/>
            <w:vMerge/>
            <w:shd w:val="clear" w:color="auto" w:fill="D9D9D9" w:themeFill="background1" w:themeFillShade="D9"/>
          </w:tcPr>
          <w:p w14:paraId="6DAC69C8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0A62FE78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</w:tcPr>
          <w:p w14:paraId="12C8E8C9" w14:textId="288A820F" w:rsidR="005A3C21" w:rsidRDefault="005A3C21" w:rsidP="001D0689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5DCEF1D4">
              <w:rPr>
                <w:rFonts w:ascii="Arial" w:hAnsi="Arial" w:cs="Arial"/>
                <w:sz w:val="20"/>
                <w:szCs w:val="20"/>
              </w:rPr>
              <w:t>- okulary ochronne</w:t>
            </w:r>
            <w:r>
              <w:rPr>
                <w:rFonts w:ascii="Arial" w:hAnsi="Arial" w:cs="Arial"/>
                <w:sz w:val="20"/>
                <w:szCs w:val="20"/>
              </w:rPr>
              <w:t>***</w:t>
            </w:r>
          </w:p>
        </w:tc>
        <w:tc>
          <w:tcPr>
            <w:tcW w:w="1668" w:type="dxa"/>
          </w:tcPr>
          <w:p w14:paraId="40971A6C" w14:textId="0EE5F910" w:rsidR="005A3C21" w:rsidRDefault="005A3C21" w:rsidP="001D0689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</w:tcPr>
          <w:p w14:paraId="7FDD6BEF" w14:textId="1C590C2E" w:rsidR="005A3C21" w:rsidRDefault="005A3C21" w:rsidP="001D0689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4E8F">
              <w:rPr>
                <w:rFonts w:ascii="Arial" w:hAnsi="Arial" w:cs="Arial"/>
                <w:sz w:val="20"/>
                <w:szCs w:val="20"/>
              </w:rPr>
              <w:t>O - na stanowisku pracy</w:t>
            </w:r>
          </w:p>
        </w:tc>
        <w:tc>
          <w:tcPr>
            <w:tcW w:w="1482" w:type="dxa"/>
          </w:tcPr>
          <w:p w14:paraId="6C82B3B2" w14:textId="0EC46D8F" w:rsidR="005A3C21" w:rsidRDefault="005A3C21" w:rsidP="001D0689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</w:tcPr>
          <w:p w14:paraId="6D34A7E0" w14:textId="17FFDD32" w:rsidR="005A3C21" w:rsidRPr="3CCEE059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3CCEE059"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wyposażenie zapewnia przełożony, </w:t>
            </w:r>
            <w:r w:rsidRPr="00A17CB4">
              <w:rPr>
                <w:rFonts w:ascii="Arial" w:eastAsia="Aptos" w:hAnsi="Arial" w:cs="Arial"/>
                <w:sz w:val="18"/>
                <w:szCs w:val="18"/>
                <w:lang w:eastAsia="en-US"/>
              </w:rPr>
              <w:t>stosownie do wykonywanych czynności, posiadanych uprawnień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, </w:t>
            </w:r>
            <w:r w:rsidRPr="3CCEE059">
              <w:rPr>
                <w:rFonts w:ascii="Arial" w:eastAsia="Aptos" w:hAnsi="Arial" w:cs="Arial"/>
                <w:sz w:val="18"/>
                <w:szCs w:val="18"/>
                <w:lang w:eastAsia="en-US"/>
              </w:rPr>
              <w:t>pracownik jest zobowiązany korzystać zgodnie z instrukcjami i zaleceniami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.</w:t>
            </w:r>
          </w:p>
        </w:tc>
      </w:tr>
      <w:tr w:rsidR="005A3C21" w14:paraId="5D7FA189" w14:textId="77777777" w:rsidTr="00BE7D9F">
        <w:trPr>
          <w:trHeight w:val="293"/>
        </w:trPr>
        <w:tc>
          <w:tcPr>
            <w:tcW w:w="955" w:type="dxa"/>
            <w:vMerge/>
            <w:shd w:val="clear" w:color="auto" w:fill="D9D9D9" w:themeFill="background1" w:themeFillShade="D9"/>
          </w:tcPr>
          <w:p w14:paraId="796FC028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4F2BA482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</w:tcPr>
          <w:p w14:paraId="5852F14E" w14:textId="1055C96C" w:rsidR="005A3C21" w:rsidRDefault="005A3C21" w:rsidP="001D0689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5DCEF1D4">
              <w:rPr>
                <w:rFonts w:ascii="Arial" w:hAnsi="Arial" w:cs="Arial"/>
                <w:sz w:val="20"/>
                <w:szCs w:val="20"/>
              </w:rPr>
              <w:t>- rękawice ochronne</w:t>
            </w:r>
            <w:r>
              <w:rPr>
                <w:rFonts w:ascii="Arial" w:hAnsi="Arial" w:cs="Arial"/>
                <w:sz w:val="20"/>
                <w:szCs w:val="20"/>
              </w:rPr>
              <w:t>***</w:t>
            </w:r>
          </w:p>
        </w:tc>
        <w:tc>
          <w:tcPr>
            <w:tcW w:w="1668" w:type="dxa"/>
          </w:tcPr>
          <w:p w14:paraId="010034A0" w14:textId="660C0DB3" w:rsidR="005A3C21" w:rsidRDefault="005A3C21" w:rsidP="001D0689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</w:tcPr>
          <w:p w14:paraId="7FEF9831" w14:textId="1B498E01" w:rsidR="005A3C21" w:rsidRDefault="005A3C21" w:rsidP="001D0689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5DCEF1D4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482" w:type="dxa"/>
          </w:tcPr>
          <w:p w14:paraId="25AE873D" w14:textId="0FA06A35" w:rsidR="005A3C21" w:rsidRDefault="005A3C21" w:rsidP="001D0689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  <w:vAlign w:val="center"/>
          </w:tcPr>
          <w:p w14:paraId="338702B5" w14:textId="1C098905" w:rsidR="005A3C21" w:rsidRPr="3CCEE059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pobierane z szafy </w:t>
            </w:r>
            <w:proofErr w:type="spellStart"/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wendingowej</w:t>
            </w:r>
            <w:proofErr w:type="spellEnd"/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 przez pracownika, stosownie do wykonywanych czynności</w:t>
            </w:r>
          </w:p>
        </w:tc>
      </w:tr>
      <w:tr w:rsidR="005A3C21" w14:paraId="77F6EBFD" w14:textId="77777777" w:rsidTr="00984822">
        <w:trPr>
          <w:trHeight w:val="293"/>
        </w:trPr>
        <w:tc>
          <w:tcPr>
            <w:tcW w:w="955" w:type="dxa"/>
            <w:vMerge/>
            <w:shd w:val="clear" w:color="auto" w:fill="D9D9D9" w:themeFill="background1" w:themeFillShade="D9"/>
          </w:tcPr>
          <w:p w14:paraId="2A708023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38F09230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0024FC41" w14:textId="3F25B479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f</w:t>
            </w:r>
            <w:r w:rsidRPr="00E23C1E">
              <w:rPr>
                <w:rFonts w:ascii="Arial" w:hAnsi="Arial" w:cs="Arial"/>
                <w:sz w:val="20"/>
                <w:szCs w:val="20"/>
              </w:rPr>
              <w:t>artuch ochronny</w:t>
            </w:r>
            <w:r>
              <w:rPr>
                <w:rFonts w:ascii="Arial" w:hAnsi="Arial" w:cs="Arial"/>
                <w:sz w:val="20"/>
                <w:szCs w:val="20"/>
              </w:rPr>
              <w:t>***</w:t>
            </w:r>
          </w:p>
        </w:tc>
        <w:tc>
          <w:tcPr>
            <w:tcW w:w="1668" w:type="dxa"/>
          </w:tcPr>
          <w:p w14:paraId="25EE01A9" w14:textId="2AAC7EFE" w:rsidR="005A3C21" w:rsidRDefault="005A3C21" w:rsidP="001D0689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</w:tcPr>
          <w:p w14:paraId="36C28524" w14:textId="2EE8B689" w:rsidR="005A3C21" w:rsidRDefault="005A3C21" w:rsidP="001D0689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4E8F">
              <w:rPr>
                <w:rFonts w:ascii="Arial" w:hAnsi="Arial" w:cs="Arial"/>
                <w:sz w:val="20"/>
                <w:szCs w:val="20"/>
              </w:rPr>
              <w:t>O - na stanowisku pracy</w:t>
            </w:r>
          </w:p>
        </w:tc>
        <w:tc>
          <w:tcPr>
            <w:tcW w:w="1482" w:type="dxa"/>
          </w:tcPr>
          <w:p w14:paraId="5F7A88A6" w14:textId="3A26A009" w:rsidR="005A3C21" w:rsidRDefault="005A3C21" w:rsidP="001D0689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</w:tcPr>
          <w:p w14:paraId="7AD92896" w14:textId="60CD91E5" w:rsidR="005A3C21" w:rsidRPr="3CCEE059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3CCEE059"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wyposażenie zapewnia przełożony, </w:t>
            </w:r>
            <w:r w:rsidRPr="00A17CB4">
              <w:rPr>
                <w:rFonts w:ascii="Arial" w:eastAsia="Aptos" w:hAnsi="Arial" w:cs="Arial"/>
                <w:sz w:val="18"/>
                <w:szCs w:val="18"/>
                <w:lang w:eastAsia="en-US"/>
              </w:rPr>
              <w:t>stosownie do wykonywanych czynności, posiadanych uprawnień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, </w:t>
            </w:r>
            <w:r w:rsidRPr="3CCEE059">
              <w:rPr>
                <w:rFonts w:ascii="Arial" w:eastAsia="Aptos" w:hAnsi="Arial" w:cs="Arial"/>
                <w:sz w:val="18"/>
                <w:szCs w:val="18"/>
                <w:lang w:eastAsia="en-US"/>
              </w:rPr>
              <w:t>pracownik jest zobowiązany korzystać zgodnie z instrukcjami i zaleceniami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.</w:t>
            </w:r>
          </w:p>
        </w:tc>
      </w:tr>
      <w:tr w:rsidR="005A3C21" w14:paraId="0A9BACEB" w14:textId="77777777" w:rsidTr="00984822">
        <w:trPr>
          <w:trHeight w:val="293"/>
        </w:trPr>
        <w:tc>
          <w:tcPr>
            <w:tcW w:w="955" w:type="dxa"/>
            <w:vMerge/>
            <w:shd w:val="clear" w:color="auto" w:fill="D9D9D9" w:themeFill="background1" w:themeFillShade="D9"/>
          </w:tcPr>
          <w:p w14:paraId="5EC744EC" w14:textId="77777777" w:rsidR="005A3C21" w:rsidRDefault="005A3C21" w:rsidP="00FB0221">
            <w:pPr>
              <w:pStyle w:val="Akapitzlist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vMerge/>
          </w:tcPr>
          <w:p w14:paraId="1DABF025" w14:textId="77777777" w:rsidR="005A3C21" w:rsidRDefault="005A3C21" w:rsidP="00FB0221">
            <w:pPr>
              <w:pStyle w:val="Nagwek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6828902F" w14:textId="48EDBB2E" w:rsidR="005A3C21" w:rsidRDefault="005A3C21" w:rsidP="00FB0221">
            <w:pPr>
              <w:rPr>
                <w:rFonts w:ascii="Arial" w:hAnsi="Arial" w:cs="Arial"/>
                <w:sz w:val="20"/>
                <w:szCs w:val="20"/>
              </w:rPr>
            </w:pPr>
            <w:r w:rsidRPr="00E23C1E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23C1E">
              <w:rPr>
                <w:rFonts w:ascii="Arial" w:hAnsi="Arial" w:cs="Arial"/>
                <w:sz w:val="20"/>
                <w:szCs w:val="20"/>
              </w:rPr>
              <w:t>rękawice gumowe</w:t>
            </w:r>
            <w:r>
              <w:rPr>
                <w:rFonts w:ascii="Arial" w:hAnsi="Arial" w:cs="Arial"/>
                <w:sz w:val="20"/>
                <w:szCs w:val="20"/>
              </w:rPr>
              <w:t>/nitrylowe***</w:t>
            </w:r>
          </w:p>
        </w:tc>
        <w:tc>
          <w:tcPr>
            <w:tcW w:w="1668" w:type="dxa"/>
          </w:tcPr>
          <w:p w14:paraId="3A726489" w14:textId="77777777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730459F" w14:textId="29DA6571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65" w:type="dxa"/>
          </w:tcPr>
          <w:p w14:paraId="23B9F870" w14:textId="77777777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1EBC9D8" w14:textId="11D17B8A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5DCEF1D4">
              <w:rPr>
                <w:rFonts w:ascii="Arial" w:hAnsi="Arial" w:cs="Arial"/>
                <w:sz w:val="20"/>
                <w:szCs w:val="20"/>
              </w:rPr>
              <w:t>O - na stanowisku</w:t>
            </w:r>
            <w:r>
              <w:rPr>
                <w:rFonts w:ascii="Arial" w:hAnsi="Arial" w:cs="Arial"/>
                <w:sz w:val="20"/>
                <w:szCs w:val="20"/>
              </w:rPr>
              <w:t xml:space="preserve"> pracy</w:t>
            </w:r>
          </w:p>
        </w:tc>
        <w:tc>
          <w:tcPr>
            <w:tcW w:w="1482" w:type="dxa"/>
          </w:tcPr>
          <w:p w14:paraId="36809E9A" w14:textId="77777777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DAB184C" w14:textId="307C9583" w:rsidR="005A3C21" w:rsidRDefault="005A3C21" w:rsidP="004009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 zużycia</w:t>
            </w:r>
          </w:p>
        </w:tc>
        <w:tc>
          <w:tcPr>
            <w:tcW w:w="3850" w:type="dxa"/>
          </w:tcPr>
          <w:p w14:paraId="47CFD142" w14:textId="1E352143" w:rsidR="005A3C21" w:rsidRPr="3CCEE059" w:rsidRDefault="005A3C21" w:rsidP="00965015">
            <w:pPr>
              <w:pStyle w:val="Tekstblokowy"/>
              <w:ind w:left="0" w:right="0"/>
              <w:jc w:val="both"/>
              <w:rPr>
                <w:rFonts w:ascii="Arial" w:eastAsia="Aptos" w:hAnsi="Arial" w:cs="Arial"/>
                <w:sz w:val="18"/>
                <w:szCs w:val="18"/>
                <w:lang w:eastAsia="en-US"/>
              </w:rPr>
            </w:pPr>
            <w:r w:rsidRPr="3CCEE059"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- wyposażenie zapewnia przełożony, </w:t>
            </w:r>
            <w:r w:rsidRPr="00A17CB4">
              <w:rPr>
                <w:rFonts w:ascii="Arial" w:eastAsia="Aptos" w:hAnsi="Arial" w:cs="Arial"/>
                <w:sz w:val="18"/>
                <w:szCs w:val="18"/>
                <w:lang w:eastAsia="en-US"/>
              </w:rPr>
              <w:t>stosownie do wykonywanych czynności, posiadanych uprawnień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 xml:space="preserve">, </w:t>
            </w:r>
            <w:r w:rsidRPr="3CCEE059">
              <w:rPr>
                <w:rFonts w:ascii="Arial" w:eastAsia="Aptos" w:hAnsi="Arial" w:cs="Arial"/>
                <w:sz w:val="18"/>
                <w:szCs w:val="18"/>
                <w:lang w:eastAsia="en-US"/>
              </w:rPr>
              <w:t>pracownik jest zobowiązany korzystać zgodnie z instrukcjami i zaleceniami</w:t>
            </w:r>
            <w:r>
              <w:rPr>
                <w:rFonts w:ascii="Arial" w:eastAsia="Aptos" w:hAnsi="Arial" w:cs="Arial"/>
                <w:sz w:val="18"/>
                <w:szCs w:val="18"/>
                <w:lang w:eastAsia="en-US"/>
              </w:rPr>
              <w:t>.</w:t>
            </w:r>
          </w:p>
        </w:tc>
      </w:tr>
    </w:tbl>
    <w:p w14:paraId="16CA7427" w14:textId="5C2FA231" w:rsidR="7B65A3A8" w:rsidRPr="00FE04FB" w:rsidRDefault="009516E2" w:rsidP="00FB0221">
      <w:pPr>
        <w:rPr>
          <w:rFonts w:ascii="Arial" w:hAnsi="Arial" w:cs="Arial"/>
          <w:sz w:val="20"/>
          <w:szCs w:val="20"/>
        </w:rPr>
      </w:pPr>
      <w:r w:rsidRPr="00FE04FB">
        <w:rPr>
          <w:rFonts w:ascii="Arial" w:hAnsi="Arial" w:cs="Arial"/>
          <w:sz w:val="20"/>
          <w:szCs w:val="20"/>
        </w:rPr>
        <w:t xml:space="preserve">* </w:t>
      </w:r>
      <w:r w:rsidR="00010274" w:rsidRPr="00FE04FB">
        <w:rPr>
          <w:rFonts w:ascii="Arial" w:hAnsi="Arial" w:cs="Arial"/>
          <w:sz w:val="20"/>
          <w:szCs w:val="20"/>
        </w:rPr>
        <w:t xml:space="preserve">O </w:t>
      </w:r>
      <w:r w:rsidR="00FD2012" w:rsidRPr="00FE04FB">
        <w:rPr>
          <w:rFonts w:ascii="Arial" w:hAnsi="Arial" w:cs="Arial"/>
          <w:sz w:val="20"/>
          <w:szCs w:val="20"/>
        </w:rPr>
        <w:t>–</w:t>
      </w:r>
      <w:r w:rsidR="00010274" w:rsidRPr="00FE04FB">
        <w:rPr>
          <w:rFonts w:ascii="Arial" w:hAnsi="Arial" w:cs="Arial"/>
          <w:sz w:val="20"/>
          <w:szCs w:val="20"/>
        </w:rPr>
        <w:t xml:space="preserve"> och</w:t>
      </w:r>
      <w:r w:rsidR="00465809" w:rsidRPr="00FE04FB">
        <w:rPr>
          <w:rFonts w:ascii="Arial" w:hAnsi="Arial" w:cs="Arial"/>
          <w:sz w:val="20"/>
          <w:szCs w:val="20"/>
        </w:rPr>
        <w:t>ronn</w:t>
      </w:r>
      <w:r w:rsidR="00020E48" w:rsidRPr="00FE04FB">
        <w:rPr>
          <w:rFonts w:ascii="Arial" w:hAnsi="Arial" w:cs="Arial"/>
          <w:sz w:val="20"/>
          <w:szCs w:val="20"/>
        </w:rPr>
        <w:t>a</w:t>
      </w:r>
      <w:r w:rsidR="00FD2012" w:rsidRPr="00FE04FB">
        <w:rPr>
          <w:rFonts w:ascii="Arial" w:hAnsi="Arial" w:cs="Arial"/>
          <w:sz w:val="20"/>
          <w:szCs w:val="20"/>
        </w:rPr>
        <w:t xml:space="preserve">, </w:t>
      </w:r>
      <w:r w:rsidR="008E033A" w:rsidRPr="00FE04FB">
        <w:rPr>
          <w:rFonts w:ascii="Arial" w:hAnsi="Arial" w:cs="Arial"/>
          <w:sz w:val="20"/>
          <w:szCs w:val="20"/>
        </w:rPr>
        <w:t xml:space="preserve">R </w:t>
      </w:r>
      <w:r w:rsidR="00BB4B1C" w:rsidRPr="00FE04FB">
        <w:rPr>
          <w:rFonts w:ascii="Arial" w:hAnsi="Arial" w:cs="Arial"/>
          <w:sz w:val="20"/>
          <w:szCs w:val="20"/>
        </w:rPr>
        <w:t>–</w:t>
      </w:r>
      <w:r w:rsidR="008E033A" w:rsidRPr="00FE04FB">
        <w:rPr>
          <w:rFonts w:ascii="Arial" w:hAnsi="Arial" w:cs="Arial"/>
          <w:sz w:val="20"/>
          <w:szCs w:val="20"/>
        </w:rPr>
        <w:t xml:space="preserve"> robocz</w:t>
      </w:r>
      <w:r w:rsidR="0093204D" w:rsidRPr="00FE04FB">
        <w:rPr>
          <w:rFonts w:ascii="Arial" w:hAnsi="Arial" w:cs="Arial"/>
          <w:sz w:val="20"/>
          <w:szCs w:val="20"/>
        </w:rPr>
        <w:t>a</w:t>
      </w:r>
      <w:r w:rsidR="00F3668D">
        <w:rPr>
          <w:rFonts w:ascii="Arial" w:hAnsi="Arial" w:cs="Arial"/>
          <w:sz w:val="20"/>
          <w:szCs w:val="20"/>
        </w:rPr>
        <w:br/>
        <w:t xml:space="preserve">** </w:t>
      </w:r>
      <w:r w:rsidR="0089008F">
        <w:rPr>
          <w:rFonts w:ascii="Arial" w:hAnsi="Arial" w:cs="Arial"/>
          <w:sz w:val="20"/>
          <w:szCs w:val="20"/>
        </w:rPr>
        <w:t xml:space="preserve">Wskazana klasa obuwia jest </w:t>
      </w:r>
      <w:r w:rsidR="0029209E">
        <w:rPr>
          <w:rFonts w:ascii="Arial" w:hAnsi="Arial" w:cs="Arial"/>
          <w:sz w:val="20"/>
          <w:szCs w:val="20"/>
        </w:rPr>
        <w:t>zalecanym minimum</w:t>
      </w:r>
      <w:r w:rsidR="009837B7">
        <w:rPr>
          <w:rFonts w:ascii="Arial" w:hAnsi="Arial" w:cs="Arial"/>
          <w:sz w:val="20"/>
          <w:szCs w:val="20"/>
        </w:rPr>
        <w:t xml:space="preserve"> w odniesieniu do narażenia</w:t>
      </w:r>
    </w:p>
    <w:p w14:paraId="7672B243" w14:textId="07A45498" w:rsidR="009615BF" w:rsidRDefault="009615BF" w:rsidP="00FB022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*** </w:t>
      </w:r>
      <w:r w:rsidR="00076A04">
        <w:rPr>
          <w:rFonts w:ascii="Arial" w:hAnsi="Arial" w:cs="Arial"/>
          <w:sz w:val="20"/>
          <w:szCs w:val="20"/>
        </w:rPr>
        <w:t xml:space="preserve">Z uwzględnieniem </w:t>
      </w:r>
      <w:r w:rsidR="006A00DD">
        <w:rPr>
          <w:rFonts w:ascii="Arial" w:hAnsi="Arial" w:cs="Arial"/>
          <w:sz w:val="20"/>
          <w:szCs w:val="20"/>
        </w:rPr>
        <w:t>specyfiki pracy</w:t>
      </w:r>
      <w:r w:rsidR="00332AEE">
        <w:rPr>
          <w:rFonts w:ascii="Arial" w:hAnsi="Arial" w:cs="Arial"/>
          <w:sz w:val="20"/>
          <w:szCs w:val="20"/>
        </w:rPr>
        <w:t xml:space="preserve"> </w:t>
      </w:r>
      <w:r w:rsidR="007D7782">
        <w:rPr>
          <w:rFonts w:ascii="Arial" w:hAnsi="Arial" w:cs="Arial"/>
          <w:sz w:val="20"/>
          <w:szCs w:val="20"/>
        </w:rPr>
        <w:t>–</w:t>
      </w:r>
      <w:r w:rsidR="00332AEE">
        <w:rPr>
          <w:rFonts w:ascii="Arial" w:hAnsi="Arial" w:cs="Arial"/>
          <w:sz w:val="20"/>
          <w:szCs w:val="20"/>
        </w:rPr>
        <w:t xml:space="preserve"> </w:t>
      </w:r>
      <w:r w:rsidR="007D7782">
        <w:rPr>
          <w:rFonts w:ascii="Arial" w:hAnsi="Arial" w:cs="Arial"/>
          <w:sz w:val="20"/>
          <w:szCs w:val="20"/>
        </w:rPr>
        <w:t>wydawane o</w:t>
      </w:r>
      <w:r w:rsidR="00BA4654">
        <w:rPr>
          <w:rFonts w:ascii="Arial" w:hAnsi="Arial" w:cs="Arial"/>
          <w:sz w:val="20"/>
          <w:szCs w:val="20"/>
        </w:rPr>
        <w:t>s</w:t>
      </w:r>
      <w:r w:rsidR="007D7782">
        <w:rPr>
          <w:rFonts w:ascii="Arial" w:hAnsi="Arial" w:cs="Arial"/>
          <w:sz w:val="20"/>
          <w:szCs w:val="20"/>
        </w:rPr>
        <w:t>obo</w:t>
      </w:r>
      <w:r w:rsidR="00BA4654">
        <w:rPr>
          <w:rFonts w:ascii="Arial" w:hAnsi="Arial" w:cs="Arial"/>
          <w:sz w:val="20"/>
          <w:szCs w:val="20"/>
        </w:rPr>
        <w:t>m</w:t>
      </w:r>
      <w:r w:rsidR="007D7782">
        <w:rPr>
          <w:rFonts w:ascii="Arial" w:hAnsi="Arial" w:cs="Arial"/>
          <w:sz w:val="20"/>
          <w:szCs w:val="20"/>
        </w:rPr>
        <w:t xml:space="preserve"> w narażeniu, po odpowiednim </w:t>
      </w:r>
      <w:r w:rsidR="00BA4654">
        <w:rPr>
          <w:rFonts w:ascii="Arial" w:hAnsi="Arial" w:cs="Arial"/>
          <w:sz w:val="20"/>
          <w:szCs w:val="20"/>
        </w:rPr>
        <w:t>przeszkoleniu</w:t>
      </w:r>
      <w:r w:rsidR="007D7782">
        <w:rPr>
          <w:rFonts w:ascii="Arial" w:hAnsi="Arial" w:cs="Arial"/>
          <w:sz w:val="20"/>
          <w:szCs w:val="20"/>
        </w:rPr>
        <w:t>, posiadający</w:t>
      </w:r>
      <w:r w:rsidR="00BA4654">
        <w:rPr>
          <w:rFonts w:ascii="Arial" w:hAnsi="Arial" w:cs="Arial"/>
          <w:sz w:val="20"/>
          <w:szCs w:val="20"/>
        </w:rPr>
        <w:t>m</w:t>
      </w:r>
      <w:r w:rsidR="007D7782">
        <w:rPr>
          <w:rFonts w:ascii="Arial" w:hAnsi="Arial" w:cs="Arial"/>
          <w:sz w:val="20"/>
          <w:szCs w:val="20"/>
        </w:rPr>
        <w:t xml:space="preserve"> </w:t>
      </w:r>
      <w:r w:rsidR="00BA4654">
        <w:rPr>
          <w:rFonts w:ascii="Arial" w:hAnsi="Arial" w:cs="Arial"/>
          <w:sz w:val="20"/>
          <w:szCs w:val="20"/>
        </w:rPr>
        <w:t>uprawnienia i zapoznanym z właściwymi instrukcjami.</w:t>
      </w:r>
    </w:p>
    <w:p w14:paraId="5CEE9C8D" w14:textId="77777777" w:rsidR="006E5165" w:rsidRDefault="006E5165" w:rsidP="00FB0221">
      <w:pPr>
        <w:rPr>
          <w:rFonts w:ascii="Arial" w:hAnsi="Arial" w:cs="Arial"/>
          <w:sz w:val="20"/>
          <w:szCs w:val="20"/>
          <w:u w:val="single"/>
        </w:rPr>
      </w:pPr>
    </w:p>
    <w:p w14:paraId="43FA2882" w14:textId="74DAAA4A" w:rsidR="00A72882" w:rsidRPr="00247D15" w:rsidRDefault="007F7CFC" w:rsidP="00FB0221">
      <w:pPr>
        <w:ind w:firstLine="708"/>
        <w:rPr>
          <w:rFonts w:ascii="Arial" w:hAnsi="Arial" w:cs="Arial"/>
          <w:sz w:val="20"/>
          <w:szCs w:val="20"/>
          <w:u w:val="single"/>
        </w:rPr>
      </w:pPr>
      <w:r w:rsidRPr="7B65A3A8">
        <w:rPr>
          <w:rFonts w:ascii="Arial" w:hAnsi="Arial" w:cs="Arial"/>
          <w:sz w:val="20"/>
          <w:szCs w:val="20"/>
          <w:u w:val="single"/>
        </w:rPr>
        <w:t>opracował</w:t>
      </w:r>
      <w:r w:rsidR="00247D15">
        <w:rPr>
          <w:rFonts w:ascii="Arial" w:hAnsi="Arial" w:cs="Arial"/>
          <w:sz w:val="20"/>
          <w:szCs w:val="20"/>
          <w:u w:val="single"/>
        </w:rPr>
        <w:t>a</w:t>
      </w:r>
      <w:r w:rsidR="00A72882" w:rsidRPr="7B65A3A8">
        <w:rPr>
          <w:rFonts w:ascii="Arial" w:hAnsi="Arial" w:cs="Arial"/>
          <w:sz w:val="20"/>
          <w:szCs w:val="20"/>
          <w:u w:val="single"/>
        </w:rPr>
        <w:t>:</w:t>
      </w:r>
      <w:r>
        <w:tab/>
      </w:r>
      <w:r>
        <w:tab/>
      </w:r>
      <w:r>
        <w:tab/>
      </w:r>
      <w:r w:rsidR="00110DE9" w:rsidRPr="7B65A3A8">
        <w:rPr>
          <w:rFonts w:ascii="Arial" w:hAnsi="Arial" w:cs="Arial"/>
          <w:sz w:val="20"/>
          <w:szCs w:val="20"/>
        </w:rPr>
        <w:t xml:space="preserve">       </w:t>
      </w:r>
      <w:r w:rsidR="00110DE9" w:rsidRPr="7B65A3A8">
        <w:rPr>
          <w:rFonts w:ascii="Arial" w:hAnsi="Arial" w:cs="Arial"/>
          <w:sz w:val="20"/>
          <w:szCs w:val="20"/>
          <w:u w:val="single"/>
        </w:rPr>
        <w:t>zaopiniował:</w:t>
      </w:r>
      <w:r>
        <w:tab/>
      </w:r>
      <w:r>
        <w:tab/>
      </w:r>
      <w:r>
        <w:tab/>
      </w:r>
      <w:r w:rsidR="00110DE9" w:rsidRPr="7B65A3A8">
        <w:rPr>
          <w:rFonts w:ascii="Arial" w:hAnsi="Arial" w:cs="Arial"/>
          <w:sz w:val="20"/>
          <w:szCs w:val="20"/>
        </w:rPr>
        <w:t xml:space="preserve">   </w:t>
      </w:r>
      <w:r w:rsidRPr="7B65A3A8">
        <w:rPr>
          <w:rFonts w:ascii="Arial" w:hAnsi="Arial" w:cs="Arial"/>
          <w:sz w:val="20"/>
          <w:szCs w:val="20"/>
          <w:u w:val="single"/>
        </w:rPr>
        <w:t>zaopiniował:</w:t>
      </w:r>
      <w:r>
        <w:tab/>
      </w:r>
      <w:r>
        <w:tab/>
      </w:r>
      <w:r>
        <w:tab/>
      </w:r>
      <w:r w:rsidR="00110DE9" w:rsidRPr="7B65A3A8">
        <w:rPr>
          <w:rFonts w:ascii="Arial" w:hAnsi="Arial" w:cs="Arial"/>
          <w:sz w:val="20"/>
          <w:szCs w:val="20"/>
        </w:rPr>
        <w:t xml:space="preserve">        </w:t>
      </w:r>
      <w:r w:rsidRPr="7B65A3A8">
        <w:rPr>
          <w:rFonts w:ascii="Arial" w:hAnsi="Arial" w:cs="Arial"/>
          <w:sz w:val="20"/>
          <w:szCs w:val="20"/>
          <w:u w:val="single"/>
        </w:rPr>
        <w:t>zatwierdził</w:t>
      </w:r>
      <w:r w:rsidR="00A72882" w:rsidRPr="7B65A3A8">
        <w:rPr>
          <w:rFonts w:ascii="Arial" w:hAnsi="Arial" w:cs="Arial"/>
          <w:sz w:val="20"/>
          <w:szCs w:val="20"/>
          <w:u w:val="single"/>
        </w:rPr>
        <w:t>:</w:t>
      </w:r>
    </w:p>
    <w:p w14:paraId="3A214415" w14:textId="65C0FFF7" w:rsidR="00393B07" w:rsidRDefault="00771A8F" w:rsidP="00FB0221">
      <w:pPr>
        <w:rPr>
          <w:rFonts w:ascii="Arial" w:hAnsi="Arial" w:cs="Arial"/>
          <w:sz w:val="18"/>
          <w:szCs w:val="18"/>
        </w:rPr>
      </w:pPr>
      <w:r w:rsidRPr="7B65A3A8">
        <w:rPr>
          <w:rFonts w:ascii="Arial" w:hAnsi="Arial" w:cs="Arial"/>
          <w:sz w:val="18"/>
          <w:szCs w:val="18"/>
        </w:rPr>
        <w:t xml:space="preserve">Koordynator </w:t>
      </w:r>
      <w:r w:rsidR="00393B07">
        <w:rPr>
          <w:rFonts w:ascii="Arial" w:hAnsi="Arial" w:cs="Arial"/>
          <w:sz w:val="18"/>
          <w:szCs w:val="18"/>
        </w:rPr>
        <w:t>ds. BHP</w:t>
      </w:r>
    </w:p>
    <w:p w14:paraId="24B15D9F" w14:textId="382894F3" w:rsidR="00941B70" w:rsidRDefault="00D74DB2" w:rsidP="00FB0221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Natalia Kr</w:t>
      </w:r>
      <w:r w:rsidR="00393B07">
        <w:rPr>
          <w:rFonts w:ascii="Arial" w:hAnsi="Arial" w:cs="Arial"/>
          <w:sz w:val="18"/>
          <w:szCs w:val="18"/>
        </w:rPr>
        <w:t>ysztofiak</w:t>
      </w:r>
    </w:p>
    <w:p w14:paraId="7A51483D" w14:textId="77777777" w:rsidR="00A71782" w:rsidRPr="00771A8F" w:rsidRDefault="00A71782" w:rsidP="00FB0221">
      <w:pPr>
        <w:rPr>
          <w:rFonts w:ascii="Arial" w:hAnsi="Arial" w:cs="Arial"/>
          <w:sz w:val="18"/>
          <w:szCs w:val="18"/>
        </w:rPr>
      </w:pPr>
    </w:p>
    <w:p w14:paraId="2C1267AE" w14:textId="07E70F8A" w:rsidR="00A72882" w:rsidRPr="007F7CFC" w:rsidRDefault="00A72882" w:rsidP="00FB0221">
      <w:pPr>
        <w:pStyle w:val="Nagwek"/>
        <w:tabs>
          <w:tab w:val="clear" w:pos="4536"/>
          <w:tab w:val="clear" w:pos="9072"/>
        </w:tabs>
        <w:rPr>
          <w:rFonts w:ascii="Arial" w:hAnsi="Arial" w:cs="Arial"/>
          <w:noProof/>
          <w:sz w:val="20"/>
          <w:szCs w:val="20"/>
        </w:rPr>
      </w:pPr>
      <w:r w:rsidRPr="00A72882">
        <w:rPr>
          <w:rFonts w:ascii="Arial" w:hAnsi="Arial" w:cs="Arial"/>
          <w:noProof/>
          <w:sz w:val="20"/>
          <w:szCs w:val="20"/>
        </w:rPr>
        <w:t>........................................</w:t>
      </w:r>
      <w:r w:rsidR="00110DE9">
        <w:rPr>
          <w:rFonts w:ascii="Arial" w:hAnsi="Arial" w:cs="Arial"/>
          <w:noProof/>
          <w:sz w:val="20"/>
          <w:szCs w:val="20"/>
        </w:rPr>
        <w:tab/>
        <w:t xml:space="preserve">          </w:t>
      </w:r>
      <w:r w:rsidR="00110DE9" w:rsidRPr="00A72882">
        <w:rPr>
          <w:rFonts w:ascii="Arial" w:hAnsi="Arial" w:cs="Arial"/>
          <w:noProof/>
          <w:sz w:val="20"/>
          <w:szCs w:val="20"/>
        </w:rPr>
        <w:t>.......................................</w:t>
      </w:r>
      <w:r w:rsidR="00110DE9">
        <w:rPr>
          <w:rFonts w:ascii="Arial" w:hAnsi="Arial" w:cs="Arial"/>
          <w:noProof/>
          <w:sz w:val="20"/>
          <w:szCs w:val="20"/>
        </w:rPr>
        <w:tab/>
      </w:r>
      <w:r w:rsidRPr="00A72882">
        <w:rPr>
          <w:rFonts w:ascii="Arial" w:hAnsi="Arial" w:cs="Arial"/>
          <w:noProof/>
          <w:sz w:val="20"/>
          <w:szCs w:val="20"/>
        </w:rPr>
        <w:tab/>
      </w:r>
      <w:r w:rsidR="007F7CFC">
        <w:rPr>
          <w:rFonts w:ascii="Arial" w:hAnsi="Arial" w:cs="Arial"/>
          <w:noProof/>
          <w:sz w:val="20"/>
          <w:szCs w:val="20"/>
        </w:rPr>
        <w:t xml:space="preserve">   </w:t>
      </w:r>
      <w:r w:rsidR="00110DE9">
        <w:rPr>
          <w:rFonts w:ascii="Arial" w:hAnsi="Arial" w:cs="Arial"/>
          <w:noProof/>
          <w:sz w:val="20"/>
          <w:szCs w:val="20"/>
        </w:rPr>
        <w:t xml:space="preserve">    </w:t>
      </w:r>
      <w:r w:rsidRPr="00A72882">
        <w:rPr>
          <w:rFonts w:ascii="Arial" w:hAnsi="Arial" w:cs="Arial"/>
          <w:noProof/>
          <w:sz w:val="20"/>
          <w:szCs w:val="20"/>
        </w:rPr>
        <w:t>.......................................</w:t>
      </w:r>
      <w:r w:rsidR="007F7CFC">
        <w:rPr>
          <w:rFonts w:ascii="Arial" w:hAnsi="Arial" w:cs="Arial"/>
          <w:noProof/>
          <w:sz w:val="20"/>
          <w:szCs w:val="20"/>
        </w:rPr>
        <w:tab/>
      </w:r>
      <w:r w:rsidR="007F7CFC">
        <w:rPr>
          <w:rFonts w:ascii="Arial" w:hAnsi="Arial" w:cs="Arial"/>
          <w:noProof/>
          <w:sz w:val="20"/>
          <w:szCs w:val="20"/>
        </w:rPr>
        <w:tab/>
      </w:r>
      <w:r w:rsidR="00110DE9">
        <w:rPr>
          <w:rFonts w:ascii="Arial" w:hAnsi="Arial" w:cs="Arial"/>
          <w:noProof/>
          <w:sz w:val="20"/>
          <w:szCs w:val="20"/>
        </w:rPr>
        <w:t xml:space="preserve"> </w:t>
      </w:r>
      <w:r w:rsidR="007F7CFC" w:rsidRPr="00A72882">
        <w:rPr>
          <w:rFonts w:ascii="Arial" w:hAnsi="Arial" w:cs="Arial"/>
          <w:noProof/>
          <w:sz w:val="20"/>
          <w:szCs w:val="20"/>
        </w:rPr>
        <w:t>.......................................</w:t>
      </w:r>
    </w:p>
    <w:sectPr w:rsidR="00A72882" w:rsidRPr="007F7CFC" w:rsidSect="000870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021" w:right="2268" w:bottom="851" w:left="1701" w:header="709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08E59" w14:textId="77777777" w:rsidR="00BB5E78" w:rsidRDefault="00BB5E78" w:rsidP="00A25B28">
      <w:r>
        <w:separator/>
      </w:r>
    </w:p>
  </w:endnote>
  <w:endnote w:type="continuationSeparator" w:id="0">
    <w:p w14:paraId="5F69A972" w14:textId="77777777" w:rsidR="00BB5E78" w:rsidRDefault="00BB5E78" w:rsidP="00A25B28">
      <w:r>
        <w:continuationSeparator/>
      </w:r>
    </w:p>
  </w:endnote>
  <w:endnote w:type="continuationNotice" w:id="1">
    <w:p w14:paraId="6B27DC64" w14:textId="77777777" w:rsidR="00BB5E78" w:rsidRDefault="00BB5E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ajan Pro">
    <w:altName w:val="Times New Roman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PL 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Hind Vadodara">
    <w:charset w:val="00"/>
    <w:family w:val="auto"/>
    <w:pitch w:val="variable"/>
    <w:sig w:usb0="00040007" w:usb1="00000000" w:usb2="00000000" w:usb3="00000000" w:csb0="0000009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22095" w14:textId="77777777" w:rsidR="007B5C09" w:rsidRDefault="007B5C09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210AA" w14:textId="355196E9" w:rsidR="007B5C09" w:rsidRPr="007B5C09" w:rsidRDefault="007B5C09">
    <w:pPr>
      <w:pStyle w:val="Stopka"/>
      <w:rPr>
        <w:sz w:val="22"/>
        <w:szCs w:val="22"/>
      </w:rPr>
    </w:pPr>
    <w:r w:rsidRPr="007B5C09">
      <w:rPr>
        <w:sz w:val="22"/>
        <w:szCs w:val="22"/>
      </w:rPr>
      <w:t>LF-UPL-0106_0.1_2025-10-30</w:t>
    </w:r>
  </w:p>
  <w:p w14:paraId="6FA5615A" w14:textId="26D4752C" w:rsidR="000B47F2" w:rsidRPr="001E5240" w:rsidRDefault="000B47F2" w:rsidP="001E5240">
    <w:pPr>
      <w:pStyle w:val="Stopka"/>
      <w:rPr>
        <w:rFonts w:ascii="Hind Vadodara" w:hAnsi="Hind Vadodara" w:cs="Hind Vadodara"/>
        <w:bCs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914E8" w14:textId="77777777" w:rsidR="007B5C09" w:rsidRDefault="007B5C0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DDDB4" w14:textId="77777777" w:rsidR="00BB5E78" w:rsidRDefault="00BB5E78" w:rsidP="00A25B28">
      <w:r>
        <w:separator/>
      </w:r>
    </w:p>
  </w:footnote>
  <w:footnote w:type="continuationSeparator" w:id="0">
    <w:p w14:paraId="6A7A482C" w14:textId="77777777" w:rsidR="00BB5E78" w:rsidRDefault="00BB5E78" w:rsidP="00A25B28">
      <w:r>
        <w:continuationSeparator/>
      </w:r>
    </w:p>
  </w:footnote>
  <w:footnote w:type="continuationNotice" w:id="1">
    <w:p w14:paraId="6E973507" w14:textId="77777777" w:rsidR="00BB5E78" w:rsidRDefault="00BB5E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5F7A" w14:textId="77777777" w:rsidR="007B5C09" w:rsidRDefault="007B5C09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00" w:type="dxa"/>
      <w:tblInd w:w="9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85"/>
      <w:gridCol w:w="7131"/>
      <w:gridCol w:w="1984"/>
    </w:tblGrid>
    <w:tr w:rsidR="00825C67" w:rsidRPr="00032395" w14:paraId="1180A718" w14:textId="77777777" w:rsidTr="00825C67">
      <w:trPr>
        <w:cantSplit/>
        <w:trHeight w:val="990"/>
      </w:trPr>
      <w:tc>
        <w:tcPr>
          <w:tcW w:w="1985" w:type="dxa"/>
          <w:vAlign w:val="center"/>
        </w:tcPr>
        <w:p w14:paraId="4859AE8E" w14:textId="77777777" w:rsidR="00825C67" w:rsidRPr="00032395" w:rsidRDefault="00825C67" w:rsidP="00825C67">
          <w:pPr>
            <w:spacing w:before="120"/>
            <w:rPr>
              <w:rFonts w:ascii="Arial" w:hAnsi="Arial"/>
              <w:sz w:val="32"/>
              <w:szCs w:val="32"/>
              <w:lang w:val="en-GB"/>
            </w:rPr>
          </w:pPr>
          <w:r w:rsidRPr="00032395">
            <w:rPr>
              <w:rFonts w:ascii="Arial" w:hAnsi="Arial"/>
              <w:noProof/>
              <w:sz w:val="32"/>
              <w:szCs w:val="32"/>
              <w:lang w:val="en-GB"/>
            </w:rPr>
            <w:drawing>
              <wp:inline distT="0" distB="0" distL="0" distR="0" wp14:anchorId="0F96F8FF" wp14:editId="2DDB07BC">
                <wp:extent cx="1078698" cy="521970"/>
                <wp:effectExtent l="0" t="0" r="7620" b="0"/>
                <wp:docPr id="1390339194" name="Obraz 2" descr="Obraz zawierający tekst, logo, Czcionka, symbol&#10;&#10;Zawartość wygenerowana przez sztuczną inteligencję może być niepoprawna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391560" name="Obraz 2" descr="Obraz zawierający tekst, logo, Czcionka, symbol&#10;&#10;Zawartość wygenerowana przez sztuczną inteligencję może być niepoprawna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3815" cy="5292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1" w:type="dxa"/>
        </w:tcPr>
        <w:p w14:paraId="6FA7368B" w14:textId="77777777" w:rsidR="00825C67" w:rsidRDefault="00825C67" w:rsidP="00825C67">
          <w:pPr>
            <w:pStyle w:val="Tekstpodstawowy"/>
            <w:rPr>
              <w:rFonts w:ascii="Arial" w:hAnsi="Arial" w:cs="Arial"/>
              <w:sz w:val="24"/>
              <w:szCs w:val="24"/>
            </w:rPr>
          </w:pPr>
        </w:p>
        <w:p w14:paraId="137B85BD" w14:textId="231ECCE5" w:rsidR="00825C67" w:rsidRPr="00825C67" w:rsidRDefault="00825C67" w:rsidP="00825C67">
          <w:pPr>
            <w:pStyle w:val="Tekstpodstawowy"/>
            <w:rPr>
              <w:rFonts w:ascii="Arial" w:hAnsi="Arial" w:cs="Arial"/>
              <w:sz w:val="24"/>
              <w:szCs w:val="24"/>
            </w:rPr>
          </w:pPr>
          <w:r w:rsidRPr="00825C67">
            <w:rPr>
              <w:rFonts w:ascii="Arial" w:hAnsi="Arial" w:cs="Arial"/>
              <w:sz w:val="24"/>
              <w:szCs w:val="24"/>
            </w:rPr>
            <w:t>TABELA PRZYDZIAŁU I NORM ZUŻYCIA</w:t>
          </w:r>
        </w:p>
        <w:p w14:paraId="338A69C9" w14:textId="7AE44B04" w:rsidR="00825C67" w:rsidRPr="00825C67" w:rsidRDefault="00825C67" w:rsidP="00825C67">
          <w:pPr>
            <w:pStyle w:val="Tekstpodstawowy"/>
            <w:rPr>
              <w:rFonts w:ascii="Arial" w:hAnsi="Arial" w:cs="Arial"/>
              <w:sz w:val="24"/>
              <w:szCs w:val="24"/>
            </w:rPr>
          </w:pPr>
          <w:r w:rsidRPr="00825C67">
            <w:rPr>
              <w:rFonts w:ascii="Arial" w:hAnsi="Arial" w:cs="Arial"/>
              <w:sz w:val="24"/>
              <w:szCs w:val="24"/>
            </w:rPr>
            <w:t>ODZIEŻY ROBOCZEJ I OCHRON INDYWIDUALNYC</w:t>
          </w:r>
          <w:r>
            <w:rPr>
              <w:rFonts w:ascii="Arial" w:hAnsi="Arial" w:cs="Arial"/>
              <w:sz w:val="24"/>
              <w:szCs w:val="24"/>
            </w:rPr>
            <w:t>H</w:t>
          </w:r>
        </w:p>
      </w:tc>
      <w:tc>
        <w:tcPr>
          <w:tcW w:w="1984" w:type="dxa"/>
        </w:tcPr>
        <w:p w14:paraId="60090295" w14:textId="77777777" w:rsidR="00825C67" w:rsidRPr="00032395" w:rsidRDefault="00825C67" w:rsidP="00825C67">
          <w:pPr>
            <w:jc w:val="center"/>
            <w:rPr>
              <w:rFonts w:ascii="Arial" w:hAnsi="Arial"/>
              <w:sz w:val="20"/>
              <w:szCs w:val="20"/>
            </w:rPr>
          </w:pPr>
          <w:r w:rsidRPr="00032395">
            <w:rPr>
              <w:rFonts w:ascii="Arial" w:hAnsi="Arial"/>
              <w:sz w:val="20"/>
              <w:szCs w:val="20"/>
            </w:rPr>
            <w:t>Data ostatniej aktualizacji:</w:t>
          </w:r>
        </w:p>
        <w:p w14:paraId="54B501AB" w14:textId="77777777" w:rsidR="00825C67" w:rsidRPr="00032395" w:rsidRDefault="00825C67" w:rsidP="00825C67">
          <w:pPr>
            <w:jc w:val="center"/>
            <w:rPr>
              <w:rFonts w:ascii="Arial" w:hAnsi="Arial"/>
              <w:b/>
              <w:bCs/>
              <w:sz w:val="20"/>
              <w:szCs w:val="20"/>
            </w:rPr>
          </w:pPr>
        </w:p>
        <w:p w14:paraId="3F0DDA68" w14:textId="4D84D8B6" w:rsidR="00825C67" w:rsidRPr="00032395" w:rsidRDefault="00825C67" w:rsidP="00825C67">
          <w:pPr>
            <w:jc w:val="center"/>
            <w:rPr>
              <w:rFonts w:ascii="Arial" w:hAnsi="Arial"/>
              <w:b/>
              <w:bCs/>
            </w:rPr>
          </w:pPr>
          <w:r>
            <w:rPr>
              <w:rFonts w:ascii="Arial" w:hAnsi="Arial"/>
              <w:b/>
              <w:bCs/>
              <w:sz w:val="20"/>
              <w:szCs w:val="20"/>
            </w:rPr>
            <w:t>30</w:t>
          </w:r>
          <w:r w:rsidRPr="00032395">
            <w:rPr>
              <w:rFonts w:ascii="Arial" w:hAnsi="Arial"/>
              <w:b/>
              <w:bCs/>
              <w:sz w:val="20"/>
              <w:szCs w:val="20"/>
            </w:rPr>
            <w:t>.10.2025</w:t>
          </w:r>
        </w:p>
      </w:tc>
    </w:tr>
  </w:tbl>
  <w:p w14:paraId="70081480" w14:textId="77777777" w:rsidR="00825C67" w:rsidRDefault="00825C67" w:rsidP="00825C67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6685A" w14:textId="77777777" w:rsidR="007B5C09" w:rsidRDefault="007B5C0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4"/>
      <w:numFmt w:val="decimal"/>
      <w:lvlText w:val="%1."/>
      <w:lvlJc w:val="left"/>
      <w:pPr>
        <w:tabs>
          <w:tab w:val="num" w:pos="65"/>
        </w:tabs>
        <w:ind w:left="65" w:hanging="283"/>
      </w:pPr>
    </w:lvl>
    <w:lvl w:ilvl="1">
      <w:start w:val="1"/>
      <w:numFmt w:val="decimal"/>
      <w:lvlText w:val="%2."/>
      <w:lvlJc w:val="left"/>
      <w:pPr>
        <w:tabs>
          <w:tab w:val="num" w:pos="349"/>
        </w:tabs>
        <w:ind w:left="349" w:hanging="283"/>
      </w:pPr>
    </w:lvl>
    <w:lvl w:ilvl="2">
      <w:start w:val="1"/>
      <w:numFmt w:val="decimal"/>
      <w:lvlText w:val="%3."/>
      <w:lvlJc w:val="left"/>
      <w:pPr>
        <w:tabs>
          <w:tab w:val="num" w:pos="632"/>
        </w:tabs>
        <w:ind w:left="632" w:hanging="283"/>
      </w:pPr>
    </w:lvl>
    <w:lvl w:ilvl="3">
      <w:start w:val="1"/>
      <w:numFmt w:val="decimal"/>
      <w:lvlText w:val="%4."/>
      <w:lvlJc w:val="left"/>
      <w:pPr>
        <w:tabs>
          <w:tab w:val="num" w:pos="916"/>
        </w:tabs>
        <w:ind w:left="916" w:hanging="283"/>
      </w:pPr>
    </w:lvl>
    <w:lvl w:ilvl="4">
      <w:start w:val="1"/>
      <w:numFmt w:val="decimal"/>
      <w:lvlText w:val="%5."/>
      <w:lvlJc w:val="left"/>
      <w:pPr>
        <w:tabs>
          <w:tab w:val="num" w:pos="1199"/>
        </w:tabs>
        <w:ind w:left="1199" w:hanging="283"/>
      </w:pPr>
    </w:lvl>
    <w:lvl w:ilvl="5">
      <w:start w:val="1"/>
      <w:numFmt w:val="decimal"/>
      <w:lvlText w:val="%6."/>
      <w:lvlJc w:val="left"/>
      <w:pPr>
        <w:tabs>
          <w:tab w:val="num" w:pos="1483"/>
        </w:tabs>
        <w:ind w:left="1483" w:hanging="283"/>
      </w:pPr>
    </w:lvl>
    <w:lvl w:ilvl="6">
      <w:start w:val="1"/>
      <w:numFmt w:val="decimal"/>
      <w:lvlText w:val="%7."/>
      <w:lvlJc w:val="left"/>
      <w:pPr>
        <w:tabs>
          <w:tab w:val="num" w:pos="1766"/>
        </w:tabs>
        <w:ind w:left="1766" w:hanging="283"/>
      </w:pPr>
    </w:lvl>
    <w:lvl w:ilvl="7">
      <w:start w:val="1"/>
      <w:numFmt w:val="decimal"/>
      <w:lvlText w:val="%8."/>
      <w:lvlJc w:val="left"/>
      <w:pPr>
        <w:tabs>
          <w:tab w:val="num" w:pos="2050"/>
        </w:tabs>
        <w:ind w:left="2050" w:hanging="283"/>
      </w:pPr>
    </w:lvl>
    <w:lvl w:ilvl="8">
      <w:start w:val="1"/>
      <w:numFmt w:val="decimal"/>
      <w:lvlText w:val="%9."/>
      <w:lvlJc w:val="left"/>
      <w:pPr>
        <w:tabs>
          <w:tab w:val="num" w:pos="2333"/>
        </w:tabs>
        <w:ind w:left="2333" w:hanging="283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/>
      </w:rPr>
    </w:lvl>
  </w:abstractNum>
  <w:abstractNum w:abstractNumId="2" w15:restartNumberingAfterBreak="0">
    <w:nsid w:val="02B86F45"/>
    <w:multiLevelType w:val="hybridMultilevel"/>
    <w:tmpl w:val="2F8ED9DA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5C1841"/>
    <w:multiLevelType w:val="hybridMultilevel"/>
    <w:tmpl w:val="42D42240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4CE85"/>
    <w:multiLevelType w:val="hybridMultilevel"/>
    <w:tmpl w:val="FFFFFFFF"/>
    <w:lvl w:ilvl="0" w:tplc="F67E07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F405D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608D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EC0A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D8F7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AEEA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A487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FA5B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E62C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B63DC9"/>
    <w:multiLevelType w:val="hybridMultilevel"/>
    <w:tmpl w:val="006CAC56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02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74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46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18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0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2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34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066" w:hanging="360"/>
      </w:pPr>
      <w:rPr>
        <w:rFonts w:ascii="Wingdings" w:hAnsi="Wingdings" w:hint="default"/>
      </w:rPr>
    </w:lvl>
  </w:abstractNum>
  <w:abstractNum w:abstractNumId="6" w15:restartNumberingAfterBreak="0">
    <w:nsid w:val="06BD1DC3"/>
    <w:multiLevelType w:val="hybridMultilevel"/>
    <w:tmpl w:val="05C25396"/>
    <w:lvl w:ilvl="0" w:tplc="8CDC74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883F4A"/>
    <w:multiLevelType w:val="hybridMultilevel"/>
    <w:tmpl w:val="FFFFFFFF"/>
    <w:lvl w:ilvl="0" w:tplc="CC045C8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C2C5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18F7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80E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D06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7677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C00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6F2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9A8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197469"/>
    <w:multiLevelType w:val="hybridMultilevel"/>
    <w:tmpl w:val="FC9CAE64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5001B">
      <w:start w:val="1"/>
      <w:numFmt w:val="lowerRoman"/>
      <w:lvlText w:val="%3."/>
      <w:lvlJc w:val="right"/>
      <w:pPr>
        <w:ind w:left="2024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7C5C2E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FE11A9"/>
    <w:multiLevelType w:val="hybridMultilevel"/>
    <w:tmpl w:val="8904E5C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7A1A18"/>
    <w:multiLevelType w:val="hybridMultilevel"/>
    <w:tmpl w:val="A34871B0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1FA4F2C"/>
    <w:multiLevelType w:val="hybridMultilevel"/>
    <w:tmpl w:val="614073D6"/>
    <w:lvl w:ilvl="0" w:tplc="0415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845E5A"/>
    <w:multiLevelType w:val="hybridMultilevel"/>
    <w:tmpl w:val="50369BDC"/>
    <w:lvl w:ilvl="0" w:tplc="0415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9F2D08"/>
    <w:multiLevelType w:val="hybridMultilevel"/>
    <w:tmpl w:val="3904B3A8"/>
    <w:lvl w:ilvl="0" w:tplc="0415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7B7094"/>
    <w:multiLevelType w:val="hybridMultilevel"/>
    <w:tmpl w:val="56AA1EB4"/>
    <w:lvl w:ilvl="0" w:tplc="0415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F844454"/>
    <w:multiLevelType w:val="hybridMultilevel"/>
    <w:tmpl w:val="3FC6F214"/>
    <w:lvl w:ilvl="0" w:tplc="04150019">
      <w:start w:val="1"/>
      <w:numFmt w:val="lowerLetter"/>
      <w:lvlText w:val="%1."/>
      <w:lvlJc w:val="left"/>
      <w:pPr>
        <w:ind w:left="1070" w:hanging="360"/>
      </w:pPr>
    </w:lvl>
    <w:lvl w:ilvl="1" w:tplc="04150019" w:tentative="1">
      <w:start w:val="1"/>
      <w:numFmt w:val="lowerLetter"/>
      <w:lvlText w:val="%2."/>
      <w:lvlJc w:val="left"/>
      <w:pPr>
        <w:ind w:left="1790" w:hanging="360"/>
      </w:pPr>
    </w:lvl>
    <w:lvl w:ilvl="2" w:tplc="0415001B" w:tentative="1">
      <w:start w:val="1"/>
      <w:numFmt w:val="lowerRoman"/>
      <w:lvlText w:val="%3."/>
      <w:lvlJc w:val="right"/>
      <w:pPr>
        <w:ind w:left="2510" w:hanging="180"/>
      </w:pPr>
    </w:lvl>
    <w:lvl w:ilvl="3" w:tplc="0415000F" w:tentative="1">
      <w:start w:val="1"/>
      <w:numFmt w:val="decimal"/>
      <w:lvlText w:val="%4."/>
      <w:lvlJc w:val="left"/>
      <w:pPr>
        <w:ind w:left="3230" w:hanging="360"/>
      </w:pPr>
    </w:lvl>
    <w:lvl w:ilvl="4" w:tplc="04150019" w:tentative="1">
      <w:start w:val="1"/>
      <w:numFmt w:val="lowerLetter"/>
      <w:lvlText w:val="%5."/>
      <w:lvlJc w:val="left"/>
      <w:pPr>
        <w:ind w:left="3950" w:hanging="360"/>
      </w:pPr>
    </w:lvl>
    <w:lvl w:ilvl="5" w:tplc="0415001B" w:tentative="1">
      <w:start w:val="1"/>
      <w:numFmt w:val="lowerRoman"/>
      <w:lvlText w:val="%6."/>
      <w:lvlJc w:val="right"/>
      <w:pPr>
        <w:ind w:left="4670" w:hanging="180"/>
      </w:pPr>
    </w:lvl>
    <w:lvl w:ilvl="6" w:tplc="0415000F" w:tentative="1">
      <w:start w:val="1"/>
      <w:numFmt w:val="decimal"/>
      <w:lvlText w:val="%7."/>
      <w:lvlJc w:val="left"/>
      <w:pPr>
        <w:ind w:left="5390" w:hanging="360"/>
      </w:pPr>
    </w:lvl>
    <w:lvl w:ilvl="7" w:tplc="04150019" w:tentative="1">
      <w:start w:val="1"/>
      <w:numFmt w:val="lowerLetter"/>
      <w:lvlText w:val="%8."/>
      <w:lvlJc w:val="left"/>
      <w:pPr>
        <w:ind w:left="6110" w:hanging="360"/>
      </w:pPr>
    </w:lvl>
    <w:lvl w:ilvl="8" w:tplc="0415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2837633A"/>
    <w:multiLevelType w:val="hybridMultilevel"/>
    <w:tmpl w:val="FFFFFFFF"/>
    <w:lvl w:ilvl="0" w:tplc="282A1C9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BEC06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327D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ECD2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78E0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BA4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7CD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B0B5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A28D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4601A3"/>
    <w:multiLevelType w:val="hybridMultilevel"/>
    <w:tmpl w:val="851859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06684B"/>
    <w:multiLevelType w:val="hybridMultilevel"/>
    <w:tmpl w:val="0F826130"/>
    <w:lvl w:ilvl="0" w:tplc="0415000F">
      <w:start w:val="1"/>
      <w:numFmt w:val="decimal"/>
      <w:lvlText w:val="%1."/>
      <w:lvlJc w:val="left"/>
      <w:pPr>
        <w:ind w:left="774" w:hanging="360"/>
      </w:pPr>
      <w:rPr>
        <w:rFonts w:hint="default"/>
      </w:rPr>
    </w:lvl>
    <w:lvl w:ilvl="1" w:tplc="0415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2FE818E4"/>
    <w:multiLevelType w:val="hybridMultilevel"/>
    <w:tmpl w:val="60A292F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134C17"/>
    <w:multiLevelType w:val="hybridMultilevel"/>
    <w:tmpl w:val="969436D8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5177CE5"/>
    <w:multiLevelType w:val="hybridMultilevel"/>
    <w:tmpl w:val="6BC4AF52"/>
    <w:lvl w:ilvl="0" w:tplc="0415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E8644B7"/>
    <w:multiLevelType w:val="hybridMultilevel"/>
    <w:tmpl w:val="FFFFFFFF"/>
    <w:lvl w:ilvl="0" w:tplc="8AB029C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98EE3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9A39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4409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BED0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006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287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2A4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8230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721FCA"/>
    <w:multiLevelType w:val="hybridMultilevel"/>
    <w:tmpl w:val="85E4F518"/>
    <w:lvl w:ilvl="0" w:tplc="292E4A4C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8F51C8"/>
    <w:multiLevelType w:val="hybridMultilevel"/>
    <w:tmpl w:val="1A186A5C"/>
    <w:lvl w:ilvl="0" w:tplc="0415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3874B4E"/>
    <w:multiLevelType w:val="hybridMultilevel"/>
    <w:tmpl w:val="A0D21AE4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03">
      <w:start w:val="1"/>
      <w:numFmt w:val="bullet"/>
      <w:lvlText w:val="o"/>
      <w:lvlJc w:val="left"/>
      <w:pPr>
        <w:ind w:left="1800" w:hanging="180"/>
      </w:pPr>
      <w:rPr>
        <w:rFonts w:ascii="Courier New" w:hAnsi="Courier New" w:cs="Courier New" w:hint="default"/>
      </w:r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92564F8"/>
    <w:multiLevelType w:val="hybridMultilevel"/>
    <w:tmpl w:val="87042080"/>
    <w:lvl w:ilvl="0" w:tplc="EC10D76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222" w:hanging="360"/>
      </w:pPr>
    </w:lvl>
    <w:lvl w:ilvl="2" w:tplc="0415001B" w:tentative="1">
      <w:start w:val="1"/>
      <w:numFmt w:val="lowerRoman"/>
      <w:lvlText w:val="%3."/>
      <w:lvlJc w:val="right"/>
      <w:pPr>
        <w:ind w:left="1942" w:hanging="180"/>
      </w:pPr>
    </w:lvl>
    <w:lvl w:ilvl="3" w:tplc="0415000F" w:tentative="1">
      <w:start w:val="1"/>
      <w:numFmt w:val="decimal"/>
      <w:lvlText w:val="%4."/>
      <w:lvlJc w:val="left"/>
      <w:pPr>
        <w:ind w:left="2662" w:hanging="360"/>
      </w:pPr>
    </w:lvl>
    <w:lvl w:ilvl="4" w:tplc="04150019" w:tentative="1">
      <w:start w:val="1"/>
      <w:numFmt w:val="lowerLetter"/>
      <w:lvlText w:val="%5."/>
      <w:lvlJc w:val="left"/>
      <w:pPr>
        <w:ind w:left="3382" w:hanging="360"/>
      </w:pPr>
    </w:lvl>
    <w:lvl w:ilvl="5" w:tplc="0415001B" w:tentative="1">
      <w:start w:val="1"/>
      <w:numFmt w:val="lowerRoman"/>
      <w:lvlText w:val="%6."/>
      <w:lvlJc w:val="right"/>
      <w:pPr>
        <w:ind w:left="4102" w:hanging="180"/>
      </w:pPr>
    </w:lvl>
    <w:lvl w:ilvl="6" w:tplc="0415000F" w:tentative="1">
      <w:start w:val="1"/>
      <w:numFmt w:val="decimal"/>
      <w:lvlText w:val="%7."/>
      <w:lvlJc w:val="left"/>
      <w:pPr>
        <w:ind w:left="4822" w:hanging="360"/>
      </w:pPr>
    </w:lvl>
    <w:lvl w:ilvl="7" w:tplc="04150019" w:tentative="1">
      <w:start w:val="1"/>
      <w:numFmt w:val="lowerLetter"/>
      <w:lvlText w:val="%8."/>
      <w:lvlJc w:val="left"/>
      <w:pPr>
        <w:ind w:left="5542" w:hanging="360"/>
      </w:pPr>
    </w:lvl>
    <w:lvl w:ilvl="8" w:tplc="0415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4A93FC12"/>
    <w:multiLevelType w:val="hybridMultilevel"/>
    <w:tmpl w:val="FFFFFFFF"/>
    <w:lvl w:ilvl="0" w:tplc="9AB0BF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39A9C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FCF0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EA9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68B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96DC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9CA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309E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824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6B101A"/>
    <w:multiLevelType w:val="hybridMultilevel"/>
    <w:tmpl w:val="B8D66040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C023F9C"/>
    <w:multiLevelType w:val="hybridMultilevel"/>
    <w:tmpl w:val="9BA6975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0D467B"/>
    <w:multiLevelType w:val="hybridMultilevel"/>
    <w:tmpl w:val="43883F6A"/>
    <w:lvl w:ilvl="0" w:tplc="0415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2F1B06"/>
    <w:multiLevelType w:val="hybridMultilevel"/>
    <w:tmpl w:val="50289B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016C8D"/>
    <w:multiLevelType w:val="hybridMultilevel"/>
    <w:tmpl w:val="FFFFFFFF"/>
    <w:lvl w:ilvl="0" w:tplc="900A60D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EF6C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D4DF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9E4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8214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203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3C8B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2408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9610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D95323"/>
    <w:multiLevelType w:val="hybridMultilevel"/>
    <w:tmpl w:val="C9AA201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CA0086"/>
    <w:multiLevelType w:val="hybridMultilevel"/>
    <w:tmpl w:val="E8A6E72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3616A8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1A0FB9"/>
    <w:multiLevelType w:val="hybridMultilevel"/>
    <w:tmpl w:val="F2B49A8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1D2B22"/>
    <w:multiLevelType w:val="hybridMultilevel"/>
    <w:tmpl w:val="CE4A6FC6"/>
    <w:lvl w:ilvl="0" w:tplc="9CBA34E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222" w:hanging="360"/>
      </w:pPr>
    </w:lvl>
    <w:lvl w:ilvl="2" w:tplc="0415001B" w:tentative="1">
      <w:start w:val="1"/>
      <w:numFmt w:val="lowerRoman"/>
      <w:lvlText w:val="%3."/>
      <w:lvlJc w:val="right"/>
      <w:pPr>
        <w:ind w:left="1942" w:hanging="180"/>
      </w:pPr>
    </w:lvl>
    <w:lvl w:ilvl="3" w:tplc="0415000F" w:tentative="1">
      <w:start w:val="1"/>
      <w:numFmt w:val="decimal"/>
      <w:lvlText w:val="%4."/>
      <w:lvlJc w:val="left"/>
      <w:pPr>
        <w:ind w:left="2662" w:hanging="360"/>
      </w:pPr>
    </w:lvl>
    <w:lvl w:ilvl="4" w:tplc="04150019" w:tentative="1">
      <w:start w:val="1"/>
      <w:numFmt w:val="lowerLetter"/>
      <w:lvlText w:val="%5."/>
      <w:lvlJc w:val="left"/>
      <w:pPr>
        <w:ind w:left="3382" w:hanging="360"/>
      </w:pPr>
    </w:lvl>
    <w:lvl w:ilvl="5" w:tplc="0415001B" w:tentative="1">
      <w:start w:val="1"/>
      <w:numFmt w:val="lowerRoman"/>
      <w:lvlText w:val="%6."/>
      <w:lvlJc w:val="right"/>
      <w:pPr>
        <w:ind w:left="4102" w:hanging="180"/>
      </w:pPr>
    </w:lvl>
    <w:lvl w:ilvl="6" w:tplc="0415000F" w:tentative="1">
      <w:start w:val="1"/>
      <w:numFmt w:val="decimal"/>
      <w:lvlText w:val="%7."/>
      <w:lvlJc w:val="left"/>
      <w:pPr>
        <w:ind w:left="4822" w:hanging="360"/>
      </w:pPr>
    </w:lvl>
    <w:lvl w:ilvl="7" w:tplc="04150019" w:tentative="1">
      <w:start w:val="1"/>
      <w:numFmt w:val="lowerLetter"/>
      <w:lvlText w:val="%8."/>
      <w:lvlJc w:val="left"/>
      <w:pPr>
        <w:ind w:left="5542" w:hanging="360"/>
      </w:pPr>
    </w:lvl>
    <w:lvl w:ilvl="8" w:tplc="0415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6758707A"/>
    <w:multiLevelType w:val="hybridMultilevel"/>
    <w:tmpl w:val="AD52A824"/>
    <w:lvl w:ilvl="0" w:tplc="0415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E7012D"/>
    <w:multiLevelType w:val="hybridMultilevel"/>
    <w:tmpl w:val="626056FC"/>
    <w:lvl w:ilvl="0" w:tplc="BA9A4D0A">
      <w:start w:val="1"/>
      <w:numFmt w:val="lowerLetter"/>
      <w:lvlText w:val="%1."/>
      <w:lvlJc w:val="left"/>
      <w:pPr>
        <w:ind w:left="989" w:hanging="705"/>
      </w:pPr>
      <w:rPr>
        <w:rFonts w:hint="default"/>
      </w:rPr>
    </w:lvl>
    <w:lvl w:ilvl="1" w:tplc="80768D38">
      <w:start w:val="2"/>
      <w:numFmt w:val="bullet"/>
      <w:lvlText w:val=""/>
      <w:lvlJc w:val="left"/>
      <w:pPr>
        <w:ind w:left="1364" w:hanging="360"/>
      </w:pPr>
      <w:rPr>
        <w:rFonts w:ascii="Symbol" w:eastAsia="Times New Roman" w:hAnsi="Symbol" w:cs="Arial" w:hint="default"/>
      </w:rPr>
    </w:lvl>
    <w:lvl w:ilvl="2" w:tplc="E1DC63F6">
      <w:start w:val="1"/>
      <w:numFmt w:val="decimal"/>
      <w:lvlText w:val="%3."/>
      <w:lvlJc w:val="left"/>
      <w:pPr>
        <w:ind w:left="2609" w:hanging="705"/>
      </w:pPr>
      <w:rPr>
        <w:rFonts w:hint="default"/>
      </w:rPr>
    </w:lvl>
    <w:lvl w:ilvl="3" w:tplc="0415000F">
      <w:start w:val="1"/>
      <w:numFmt w:val="decimal"/>
      <w:lvlText w:val="%4."/>
      <w:lvlJc w:val="left"/>
      <w:pPr>
        <w:ind w:left="786" w:hanging="360"/>
      </w:pPr>
      <w:rPr>
        <w:rFonts w:hint="default"/>
      </w:r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70FA68E1"/>
    <w:multiLevelType w:val="hybridMultilevel"/>
    <w:tmpl w:val="C9CC3B5E"/>
    <w:lvl w:ilvl="0" w:tplc="0415000F">
      <w:start w:val="1"/>
      <w:numFmt w:val="decimal"/>
      <w:lvlText w:val="%1."/>
      <w:lvlJc w:val="left"/>
      <w:pPr>
        <w:ind w:left="502" w:hanging="360"/>
      </w:pPr>
    </w:lvl>
    <w:lvl w:ilvl="1" w:tplc="04150019" w:tentative="1">
      <w:start w:val="1"/>
      <w:numFmt w:val="lowerLetter"/>
      <w:lvlText w:val="%2."/>
      <w:lvlJc w:val="left"/>
      <w:pPr>
        <w:ind w:left="1222" w:hanging="360"/>
      </w:pPr>
    </w:lvl>
    <w:lvl w:ilvl="2" w:tplc="0415001B" w:tentative="1">
      <w:start w:val="1"/>
      <w:numFmt w:val="lowerRoman"/>
      <w:lvlText w:val="%3."/>
      <w:lvlJc w:val="right"/>
      <w:pPr>
        <w:ind w:left="1942" w:hanging="180"/>
      </w:pPr>
    </w:lvl>
    <w:lvl w:ilvl="3" w:tplc="0415000F" w:tentative="1">
      <w:start w:val="1"/>
      <w:numFmt w:val="decimal"/>
      <w:lvlText w:val="%4."/>
      <w:lvlJc w:val="left"/>
      <w:pPr>
        <w:ind w:left="2662" w:hanging="360"/>
      </w:pPr>
    </w:lvl>
    <w:lvl w:ilvl="4" w:tplc="04150019" w:tentative="1">
      <w:start w:val="1"/>
      <w:numFmt w:val="lowerLetter"/>
      <w:lvlText w:val="%5."/>
      <w:lvlJc w:val="left"/>
      <w:pPr>
        <w:ind w:left="3382" w:hanging="360"/>
      </w:pPr>
    </w:lvl>
    <w:lvl w:ilvl="5" w:tplc="0415001B" w:tentative="1">
      <w:start w:val="1"/>
      <w:numFmt w:val="lowerRoman"/>
      <w:lvlText w:val="%6."/>
      <w:lvlJc w:val="right"/>
      <w:pPr>
        <w:ind w:left="4102" w:hanging="180"/>
      </w:pPr>
    </w:lvl>
    <w:lvl w:ilvl="6" w:tplc="0415000F" w:tentative="1">
      <w:start w:val="1"/>
      <w:numFmt w:val="decimal"/>
      <w:lvlText w:val="%7."/>
      <w:lvlJc w:val="left"/>
      <w:pPr>
        <w:ind w:left="4822" w:hanging="360"/>
      </w:pPr>
    </w:lvl>
    <w:lvl w:ilvl="7" w:tplc="04150019" w:tentative="1">
      <w:start w:val="1"/>
      <w:numFmt w:val="lowerLetter"/>
      <w:lvlText w:val="%8."/>
      <w:lvlJc w:val="left"/>
      <w:pPr>
        <w:ind w:left="5542" w:hanging="360"/>
      </w:pPr>
    </w:lvl>
    <w:lvl w:ilvl="8" w:tplc="0415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0" w15:restartNumberingAfterBreak="0">
    <w:nsid w:val="7198217D"/>
    <w:multiLevelType w:val="hybridMultilevel"/>
    <w:tmpl w:val="589604D2"/>
    <w:lvl w:ilvl="0" w:tplc="CDE8F520">
      <w:start w:val="1"/>
      <w:numFmt w:val="decimal"/>
      <w:lvlText w:val="%1."/>
      <w:lvlJc w:val="left"/>
      <w:pPr>
        <w:ind w:left="29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10" w:hanging="360"/>
      </w:pPr>
    </w:lvl>
    <w:lvl w:ilvl="2" w:tplc="0415001B" w:tentative="1">
      <w:start w:val="1"/>
      <w:numFmt w:val="lowerRoman"/>
      <w:lvlText w:val="%3."/>
      <w:lvlJc w:val="right"/>
      <w:pPr>
        <w:ind w:left="1730" w:hanging="180"/>
      </w:pPr>
    </w:lvl>
    <w:lvl w:ilvl="3" w:tplc="0415000F" w:tentative="1">
      <w:start w:val="1"/>
      <w:numFmt w:val="decimal"/>
      <w:lvlText w:val="%4."/>
      <w:lvlJc w:val="left"/>
      <w:pPr>
        <w:ind w:left="2450" w:hanging="360"/>
      </w:pPr>
    </w:lvl>
    <w:lvl w:ilvl="4" w:tplc="04150019" w:tentative="1">
      <w:start w:val="1"/>
      <w:numFmt w:val="lowerLetter"/>
      <w:lvlText w:val="%5."/>
      <w:lvlJc w:val="left"/>
      <w:pPr>
        <w:ind w:left="3170" w:hanging="360"/>
      </w:pPr>
    </w:lvl>
    <w:lvl w:ilvl="5" w:tplc="0415001B" w:tentative="1">
      <w:start w:val="1"/>
      <w:numFmt w:val="lowerRoman"/>
      <w:lvlText w:val="%6."/>
      <w:lvlJc w:val="right"/>
      <w:pPr>
        <w:ind w:left="3890" w:hanging="180"/>
      </w:pPr>
    </w:lvl>
    <w:lvl w:ilvl="6" w:tplc="0415000F" w:tentative="1">
      <w:start w:val="1"/>
      <w:numFmt w:val="decimal"/>
      <w:lvlText w:val="%7."/>
      <w:lvlJc w:val="left"/>
      <w:pPr>
        <w:ind w:left="4610" w:hanging="360"/>
      </w:pPr>
    </w:lvl>
    <w:lvl w:ilvl="7" w:tplc="04150019" w:tentative="1">
      <w:start w:val="1"/>
      <w:numFmt w:val="lowerLetter"/>
      <w:lvlText w:val="%8."/>
      <w:lvlJc w:val="left"/>
      <w:pPr>
        <w:ind w:left="5330" w:hanging="360"/>
      </w:pPr>
    </w:lvl>
    <w:lvl w:ilvl="8" w:tplc="0415001B" w:tentative="1">
      <w:start w:val="1"/>
      <w:numFmt w:val="lowerRoman"/>
      <w:lvlText w:val="%9."/>
      <w:lvlJc w:val="right"/>
      <w:pPr>
        <w:ind w:left="6050" w:hanging="180"/>
      </w:pPr>
    </w:lvl>
  </w:abstractNum>
  <w:abstractNum w:abstractNumId="41" w15:restartNumberingAfterBreak="0">
    <w:nsid w:val="721614B2"/>
    <w:multiLevelType w:val="hybridMultilevel"/>
    <w:tmpl w:val="B5980B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8F220B"/>
    <w:multiLevelType w:val="hybridMultilevel"/>
    <w:tmpl w:val="6F7AFD5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0E207E"/>
    <w:multiLevelType w:val="hybridMultilevel"/>
    <w:tmpl w:val="1A4084E2"/>
    <w:lvl w:ilvl="0" w:tplc="0415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F630DF"/>
    <w:multiLevelType w:val="hybridMultilevel"/>
    <w:tmpl w:val="0E4601BA"/>
    <w:lvl w:ilvl="0" w:tplc="B550517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862" w:hanging="360"/>
      </w:pPr>
    </w:lvl>
    <w:lvl w:ilvl="2" w:tplc="0415001B" w:tentative="1">
      <w:start w:val="1"/>
      <w:numFmt w:val="lowerRoman"/>
      <w:lvlText w:val="%3."/>
      <w:lvlJc w:val="right"/>
      <w:pPr>
        <w:ind w:left="1582" w:hanging="180"/>
      </w:pPr>
    </w:lvl>
    <w:lvl w:ilvl="3" w:tplc="0415000F" w:tentative="1">
      <w:start w:val="1"/>
      <w:numFmt w:val="decimal"/>
      <w:lvlText w:val="%4."/>
      <w:lvlJc w:val="left"/>
      <w:pPr>
        <w:ind w:left="2302" w:hanging="360"/>
      </w:pPr>
    </w:lvl>
    <w:lvl w:ilvl="4" w:tplc="04150019" w:tentative="1">
      <w:start w:val="1"/>
      <w:numFmt w:val="lowerLetter"/>
      <w:lvlText w:val="%5."/>
      <w:lvlJc w:val="left"/>
      <w:pPr>
        <w:ind w:left="3022" w:hanging="360"/>
      </w:pPr>
    </w:lvl>
    <w:lvl w:ilvl="5" w:tplc="0415001B" w:tentative="1">
      <w:start w:val="1"/>
      <w:numFmt w:val="lowerRoman"/>
      <w:lvlText w:val="%6."/>
      <w:lvlJc w:val="right"/>
      <w:pPr>
        <w:ind w:left="3742" w:hanging="180"/>
      </w:pPr>
    </w:lvl>
    <w:lvl w:ilvl="6" w:tplc="0415000F" w:tentative="1">
      <w:start w:val="1"/>
      <w:numFmt w:val="decimal"/>
      <w:lvlText w:val="%7."/>
      <w:lvlJc w:val="left"/>
      <w:pPr>
        <w:ind w:left="4462" w:hanging="360"/>
      </w:pPr>
    </w:lvl>
    <w:lvl w:ilvl="7" w:tplc="04150019" w:tentative="1">
      <w:start w:val="1"/>
      <w:numFmt w:val="lowerLetter"/>
      <w:lvlText w:val="%8."/>
      <w:lvlJc w:val="left"/>
      <w:pPr>
        <w:ind w:left="5182" w:hanging="360"/>
      </w:pPr>
    </w:lvl>
    <w:lvl w:ilvl="8" w:tplc="0415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45" w15:restartNumberingAfterBreak="0">
    <w:nsid w:val="7BD741BA"/>
    <w:multiLevelType w:val="hybridMultilevel"/>
    <w:tmpl w:val="674E781E"/>
    <w:lvl w:ilvl="0" w:tplc="1E5E84FE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113585">
    <w:abstractNumId w:val="0"/>
  </w:num>
  <w:num w:numId="2" w16cid:durableId="1282416540">
    <w:abstractNumId w:val="1"/>
  </w:num>
  <w:num w:numId="3" w16cid:durableId="891428560">
    <w:abstractNumId w:val="9"/>
  </w:num>
  <w:num w:numId="4" w16cid:durableId="1815679475">
    <w:abstractNumId w:val="23"/>
  </w:num>
  <w:num w:numId="5" w16cid:durableId="1045373349">
    <w:abstractNumId w:val="39"/>
  </w:num>
  <w:num w:numId="6" w16cid:durableId="1689793917">
    <w:abstractNumId w:val="38"/>
  </w:num>
  <w:num w:numId="7" w16cid:durableId="1108501309">
    <w:abstractNumId w:val="11"/>
  </w:num>
  <w:num w:numId="8" w16cid:durableId="504630585">
    <w:abstractNumId w:val="30"/>
  </w:num>
  <w:num w:numId="9" w16cid:durableId="1012338151">
    <w:abstractNumId w:val="12"/>
  </w:num>
  <w:num w:numId="10" w16cid:durableId="1295912575">
    <w:abstractNumId w:val="37"/>
  </w:num>
  <w:num w:numId="11" w16cid:durableId="1714454381">
    <w:abstractNumId w:val="43"/>
  </w:num>
  <w:num w:numId="12" w16cid:durableId="1095830187">
    <w:abstractNumId w:val="13"/>
  </w:num>
  <w:num w:numId="13" w16cid:durableId="80377353">
    <w:abstractNumId w:val="24"/>
  </w:num>
  <w:num w:numId="14" w16cid:durableId="1853450353">
    <w:abstractNumId w:val="14"/>
  </w:num>
  <w:num w:numId="15" w16cid:durableId="893462959">
    <w:abstractNumId w:val="2"/>
  </w:num>
  <w:num w:numId="16" w16cid:durableId="1117681699">
    <w:abstractNumId w:val="18"/>
  </w:num>
  <w:num w:numId="17" w16cid:durableId="1140809457">
    <w:abstractNumId w:val="8"/>
  </w:num>
  <w:num w:numId="18" w16cid:durableId="69625827">
    <w:abstractNumId w:val="3"/>
  </w:num>
  <w:num w:numId="19" w16cid:durableId="518814909">
    <w:abstractNumId w:val="20"/>
  </w:num>
  <w:num w:numId="20" w16cid:durableId="720250991">
    <w:abstractNumId w:val="26"/>
  </w:num>
  <w:num w:numId="21" w16cid:durableId="117991985">
    <w:abstractNumId w:val="36"/>
  </w:num>
  <w:num w:numId="22" w16cid:durableId="1867406523">
    <w:abstractNumId w:val="44"/>
  </w:num>
  <w:num w:numId="23" w16cid:durableId="1746146600">
    <w:abstractNumId w:val="25"/>
  </w:num>
  <w:num w:numId="24" w16cid:durableId="664207470">
    <w:abstractNumId w:val="10"/>
  </w:num>
  <w:num w:numId="25" w16cid:durableId="1670013099">
    <w:abstractNumId w:val="28"/>
  </w:num>
  <w:num w:numId="26" w16cid:durableId="1984386413">
    <w:abstractNumId w:val="15"/>
  </w:num>
  <w:num w:numId="27" w16cid:durableId="1161430088">
    <w:abstractNumId w:val="5"/>
  </w:num>
  <w:num w:numId="28" w16cid:durableId="456722924">
    <w:abstractNumId w:val="19"/>
  </w:num>
  <w:num w:numId="29" w16cid:durableId="1195076200">
    <w:abstractNumId w:val="21"/>
  </w:num>
  <w:num w:numId="30" w16cid:durableId="1911575020">
    <w:abstractNumId w:val="6"/>
  </w:num>
  <w:num w:numId="31" w16cid:durableId="852575363">
    <w:abstractNumId w:val="34"/>
  </w:num>
  <w:num w:numId="32" w16cid:durableId="1203252472">
    <w:abstractNumId w:val="29"/>
  </w:num>
  <w:num w:numId="33" w16cid:durableId="2017265439">
    <w:abstractNumId w:val="40"/>
  </w:num>
  <w:num w:numId="34" w16cid:durableId="787549521">
    <w:abstractNumId w:val="35"/>
  </w:num>
  <w:num w:numId="35" w16cid:durableId="168181226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99890357">
    <w:abstractNumId w:val="41"/>
  </w:num>
  <w:num w:numId="37" w16cid:durableId="1885674121">
    <w:abstractNumId w:val="31"/>
  </w:num>
  <w:num w:numId="38" w16cid:durableId="1392650982">
    <w:abstractNumId w:val="45"/>
  </w:num>
  <w:num w:numId="39" w16cid:durableId="117676646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61044046">
    <w:abstractNumId w:val="17"/>
  </w:num>
  <w:num w:numId="41" w16cid:durableId="836380530">
    <w:abstractNumId w:val="33"/>
  </w:num>
  <w:num w:numId="42" w16cid:durableId="1662150154">
    <w:abstractNumId w:val="4"/>
  </w:num>
  <w:num w:numId="43" w16cid:durableId="689112059">
    <w:abstractNumId w:val="27"/>
  </w:num>
  <w:num w:numId="44" w16cid:durableId="412972450">
    <w:abstractNumId w:val="16"/>
  </w:num>
  <w:num w:numId="45" w16cid:durableId="1192299569">
    <w:abstractNumId w:val="7"/>
  </w:num>
  <w:num w:numId="46" w16cid:durableId="284122293">
    <w:abstractNumId w:val="32"/>
  </w:num>
  <w:num w:numId="47" w16cid:durableId="14993487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FFB"/>
    <w:rsid w:val="00003DA7"/>
    <w:rsid w:val="00006AF0"/>
    <w:rsid w:val="00006E4D"/>
    <w:rsid w:val="00010274"/>
    <w:rsid w:val="00016631"/>
    <w:rsid w:val="00020C9B"/>
    <w:rsid w:val="00020E48"/>
    <w:rsid w:val="00022844"/>
    <w:rsid w:val="00022BE9"/>
    <w:rsid w:val="00022EA7"/>
    <w:rsid w:val="000261C7"/>
    <w:rsid w:val="000307F0"/>
    <w:rsid w:val="00030FA2"/>
    <w:rsid w:val="00031405"/>
    <w:rsid w:val="0003538B"/>
    <w:rsid w:val="0004387F"/>
    <w:rsid w:val="00045BF6"/>
    <w:rsid w:val="00051268"/>
    <w:rsid w:val="00051994"/>
    <w:rsid w:val="000524C5"/>
    <w:rsid w:val="00054D20"/>
    <w:rsid w:val="000551D4"/>
    <w:rsid w:val="00060BDB"/>
    <w:rsid w:val="000629AC"/>
    <w:rsid w:val="0006442D"/>
    <w:rsid w:val="00064898"/>
    <w:rsid w:val="0006547B"/>
    <w:rsid w:val="0006679B"/>
    <w:rsid w:val="00070740"/>
    <w:rsid w:val="00072756"/>
    <w:rsid w:val="000727AE"/>
    <w:rsid w:val="00072E08"/>
    <w:rsid w:val="000748B8"/>
    <w:rsid w:val="00076A04"/>
    <w:rsid w:val="00077673"/>
    <w:rsid w:val="0008187D"/>
    <w:rsid w:val="0008220B"/>
    <w:rsid w:val="00084B89"/>
    <w:rsid w:val="0008707B"/>
    <w:rsid w:val="00090DDB"/>
    <w:rsid w:val="0009421A"/>
    <w:rsid w:val="00094474"/>
    <w:rsid w:val="00094D05"/>
    <w:rsid w:val="00094D69"/>
    <w:rsid w:val="000A400A"/>
    <w:rsid w:val="000A6E23"/>
    <w:rsid w:val="000A7462"/>
    <w:rsid w:val="000B1D70"/>
    <w:rsid w:val="000B2BFD"/>
    <w:rsid w:val="000B37B1"/>
    <w:rsid w:val="000B47F2"/>
    <w:rsid w:val="000B5671"/>
    <w:rsid w:val="000B7C50"/>
    <w:rsid w:val="000C31D3"/>
    <w:rsid w:val="000C3F56"/>
    <w:rsid w:val="000C6F51"/>
    <w:rsid w:val="000C7B25"/>
    <w:rsid w:val="000D1D23"/>
    <w:rsid w:val="000D7B92"/>
    <w:rsid w:val="000E04CF"/>
    <w:rsid w:val="000E0627"/>
    <w:rsid w:val="000E1372"/>
    <w:rsid w:val="000E2873"/>
    <w:rsid w:val="000E544B"/>
    <w:rsid w:val="000F1082"/>
    <w:rsid w:val="000F113C"/>
    <w:rsid w:val="000F1FB2"/>
    <w:rsid w:val="000F4E21"/>
    <w:rsid w:val="000F6F87"/>
    <w:rsid w:val="0010102A"/>
    <w:rsid w:val="001027CE"/>
    <w:rsid w:val="00102AA2"/>
    <w:rsid w:val="001035CD"/>
    <w:rsid w:val="00103741"/>
    <w:rsid w:val="001039CA"/>
    <w:rsid w:val="00106B7F"/>
    <w:rsid w:val="001074E0"/>
    <w:rsid w:val="00110DE9"/>
    <w:rsid w:val="001114C9"/>
    <w:rsid w:val="001128CD"/>
    <w:rsid w:val="001129B4"/>
    <w:rsid w:val="00113B61"/>
    <w:rsid w:val="001144EB"/>
    <w:rsid w:val="0011515F"/>
    <w:rsid w:val="00117F03"/>
    <w:rsid w:val="00121152"/>
    <w:rsid w:val="00122129"/>
    <w:rsid w:val="0012380E"/>
    <w:rsid w:val="00130398"/>
    <w:rsid w:val="00133370"/>
    <w:rsid w:val="00133905"/>
    <w:rsid w:val="00133A3B"/>
    <w:rsid w:val="00133CD0"/>
    <w:rsid w:val="00134A05"/>
    <w:rsid w:val="00136042"/>
    <w:rsid w:val="0014352A"/>
    <w:rsid w:val="001479CF"/>
    <w:rsid w:val="001545D9"/>
    <w:rsid w:val="00154DF5"/>
    <w:rsid w:val="00154F35"/>
    <w:rsid w:val="00164F23"/>
    <w:rsid w:val="00165C45"/>
    <w:rsid w:val="001712D0"/>
    <w:rsid w:val="001718EE"/>
    <w:rsid w:val="00172391"/>
    <w:rsid w:val="00172588"/>
    <w:rsid w:val="001778E8"/>
    <w:rsid w:val="00184338"/>
    <w:rsid w:val="0018628B"/>
    <w:rsid w:val="00194BE5"/>
    <w:rsid w:val="00197B95"/>
    <w:rsid w:val="001A0710"/>
    <w:rsid w:val="001A1BB8"/>
    <w:rsid w:val="001A5D11"/>
    <w:rsid w:val="001B2201"/>
    <w:rsid w:val="001B3214"/>
    <w:rsid w:val="001B3E8C"/>
    <w:rsid w:val="001B57D6"/>
    <w:rsid w:val="001C32AB"/>
    <w:rsid w:val="001C538A"/>
    <w:rsid w:val="001C6D83"/>
    <w:rsid w:val="001C722F"/>
    <w:rsid w:val="001C7756"/>
    <w:rsid w:val="001D0689"/>
    <w:rsid w:val="001D1F08"/>
    <w:rsid w:val="001D6DA6"/>
    <w:rsid w:val="001E0008"/>
    <w:rsid w:val="001E1028"/>
    <w:rsid w:val="001E43A8"/>
    <w:rsid w:val="001E5240"/>
    <w:rsid w:val="001E72DF"/>
    <w:rsid w:val="001E7F62"/>
    <w:rsid w:val="001F08C6"/>
    <w:rsid w:val="001F14C1"/>
    <w:rsid w:val="001F25FC"/>
    <w:rsid w:val="001F4977"/>
    <w:rsid w:val="001F5BA7"/>
    <w:rsid w:val="001F5D80"/>
    <w:rsid w:val="001F6B07"/>
    <w:rsid w:val="001F7116"/>
    <w:rsid w:val="002002C5"/>
    <w:rsid w:val="00201CB7"/>
    <w:rsid w:val="002025C4"/>
    <w:rsid w:val="002033A7"/>
    <w:rsid w:val="00204A83"/>
    <w:rsid w:val="002073DA"/>
    <w:rsid w:val="002112F3"/>
    <w:rsid w:val="002154CE"/>
    <w:rsid w:val="00217D86"/>
    <w:rsid w:val="002201F5"/>
    <w:rsid w:val="002216F6"/>
    <w:rsid w:val="0022490F"/>
    <w:rsid w:val="00231CED"/>
    <w:rsid w:val="00234CC5"/>
    <w:rsid w:val="002370C9"/>
    <w:rsid w:val="002376AB"/>
    <w:rsid w:val="002467E5"/>
    <w:rsid w:val="00247D15"/>
    <w:rsid w:val="00251823"/>
    <w:rsid w:val="00251AEB"/>
    <w:rsid w:val="00254693"/>
    <w:rsid w:val="00256706"/>
    <w:rsid w:val="002601C5"/>
    <w:rsid w:val="002611A5"/>
    <w:rsid w:val="00262D21"/>
    <w:rsid w:val="00264AAB"/>
    <w:rsid w:val="00264BDA"/>
    <w:rsid w:val="00276672"/>
    <w:rsid w:val="002815BD"/>
    <w:rsid w:val="00281AEF"/>
    <w:rsid w:val="00284D0D"/>
    <w:rsid w:val="00285708"/>
    <w:rsid w:val="00285E6C"/>
    <w:rsid w:val="002875B3"/>
    <w:rsid w:val="0029108E"/>
    <w:rsid w:val="0029209E"/>
    <w:rsid w:val="00294912"/>
    <w:rsid w:val="002968DE"/>
    <w:rsid w:val="002A5A87"/>
    <w:rsid w:val="002A63BE"/>
    <w:rsid w:val="002A6BB3"/>
    <w:rsid w:val="002A72B4"/>
    <w:rsid w:val="002A7F10"/>
    <w:rsid w:val="002B1818"/>
    <w:rsid w:val="002B1F3D"/>
    <w:rsid w:val="002B2CF7"/>
    <w:rsid w:val="002B50A5"/>
    <w:rsid w:val="002B65EA"/>
    <w:rsid w:val="002B6A56"/>
    <w:rsid w:val="002B727A"/>
    <w:rsid w:val="002C18FD"/>
    <w:rsid w:val="002C28D0"/>
    <w:rsid w:val="002C46B4"/>
    <w:rsid w:val="002C7BEB"/>
    <w:rsid w:val="002D030D"/>
    <w:rsid w:val="002D3659"/>
    <w:rsid w:val="002D5089"/>
    <w:rsid w:val="002D604F"/>
    <w:rsid w:val="002D6374"/>
    <w:rsid w:val="002E7BDD"/>
    <w:rsid w:val="002F2006"/>
    <w:rsid w:val="002F6BE3"/>
    <w:rsid w:val="002F7BA2"/>
    <w:rsid w:val="00300068"/>
    <w:rsid w:val="003029EA"/>
    <w:rsid w:val="00302C1D"/>
    <w:rsid w:val="003032C9"/>
    <w:rsid w:val="003072DE"/>
    <w:rsid w:val="0031408A"/>
    <w:rsid w:val="00314BB2"/>
    <w:rsid w:val="0032103B"/>
    <w:rsid w:val="0032164B"/>
    <w:rsid w:val="00321B41"/>
    <w:rsid w:val="00323064"/>
    <w:rsid w:val="00324295"/>
    <w:rsid w:val="00331F5A"/>
    <w:rsid w:val="00332AEE"/>
    <w:rsid w:val="00340CD9"/>
    <w:rsid w:val="00342B9C"/>
    <w:rsid w:val="00343E01"/>
    <w:rsid w:val="003466C5"/>
    <w:rsid w:val="003541CC"/>
    <w:rsid w:val="00360B05"/>
    <w:rsid w:val="00362670"/>
    <w:rsid w:val="003707AC"/>
    <w:rsid w:val="00371D43"/>
    <w:rsid w:val="003743A7"/>
    <w:rsid w:val="003743DC"/>
    <w:rsid w:val="0037473F"/>
    <w:rsid w:val="0037565B"/>
    <w:rsid w:val="00375705"/>
    <w:rsid w:val="00381007"/>
    <w:rsid w:val="0038163A"/>
    <w:rsid w:val="00382518"/>
    <w:rsid w:val="00382A3D"/>
    <w:rsid w:val="00390538"/>
    <w:rsid w:val="00393B07"/>
    <w:rsid w:val="00396160"/>
    <w:rsid w:val="003A21E0"/>
    <w:rsid w:val="003A37D7"/>
    <w:rsid w:val="003A3D9C"/>
    <w:rsid w:val="003A7836"/>
    <w:rsid w:val="003A7FC7"/>
    <w:rsid w:val="003B21A8"/>
    <w:rsid w:val="003B3DF2"/>
    <w:rsid w:val="003B4692"/>
    <w:rsid w:val="003B4DB2"/>
    <w:rsid w:val="003B5DD2"/>
    <w:rsid w:val="003C034D"/>
    <w:rsid w:val="003C0F3F"/>
    <w:rsid w:val="003C3C81"/>
    <w:rsid w:val="003C3F16"/>
    <w:rsid w:val="003C6C33"/>
    <w:rsid w:val="003D42B4"/>
    <w:rsid w:val="003D5393"/>
    <w:rsid w:val="003D7ECF"/>
    <w:rsid w:val="003E0074"/>
    <w:rsid w:val="003E1570"/>
    <w:rsid w:val="003E22FB"/>
    <w:rsid w:val="003E27CD"/>
    <w:rsid w:val="003E395C"/>
    <w:rsid w:val="003E6260"/>
    <w:rsid w:val="003F0B67"/>
    <w:rsid w:val="003F33FC"/>
    <w:rsid w:val="003F3CAB"/>
    <w:rsid w:val="003F3CF2"/>
    <w:rsid w:val="003F65DD"/>
    <w:rsid w:val="0040099C"/>
    <w:rsid w:val="00405251"/>
    <w:rsid w:val="00405EC6"/>
    <w:rsid w:val="00413717"/>
    <w:rsid w:val="0041509C"/>
    <w:rsid w:val="00416C0E"/>
    <w:rsid w:val="004170FB"/>
    <w:rsid w:val="00420C71"/>
    <w:rsid w:val="0042262F"/>
    <w:rsid w:val="00422C08"/>
    <w:rsid w:val="00422DC9"/>
    <w:rsid w:val="00423043"/>
    <w:rsid w:val="004253AA"/>
    <w:rsid w:val="004266FE"/>
    <w:rsid w:val="00426E6B"/>
    <w:rsid w:val="00430D88"/>
    <w:rsid w:val="00433347"/>
    <w:rsid w:val="004415B8"/>
    <w:rsid w:val="00443521"/>
    <w:rsid w:val="004448B5"/>
    <w:rsid w:val="004455F9"/>
    <w:rsid w:val="00447B98"/>
    <w:rsid w:val="00447DE4"/>
    <w:rsid w:val="00450B62"/>
    <w:rsid w:val="00450ECC"/>
    <w:rsid w:val="0045120B"/>
    <w:rsid w:val="0045779D"/>
    <w:rsid w:val="0046297A"/>
    <w:rsid w:val="00465809"/>
    <w:rsid w:val="004672D6"/>
    <w:rsid w:val="00475418"/>
    <w:rsid w:val="00476486"/>
    <w:rsid w:val="00480587"/>
    <w:rsid w:val="004822DB"/>
    <w:rsid w:val="0048377F"/>
    <w:rsid w:val="004854B6"/>
    <w:rsid w:val="0048610C"/>
    <w:rsid w:val="00487551"/>
    <w:rsid w:val="0049172D"/>
    <w:rsid w:val="004A0E98"/>
    <w:rsid w:val="004A691B"/>
    <w:rsid w:val="004B477D"/>
    <w:rsid w:val="004B6C8D"/>
    <w:rsid w:val="004B6F21"/>
    <w:rsid w:val="004B716C"/>
    <w:rsid w:val="004C0048"/>
    <w:rsid w:val="004C18D0"/>
    <w:rsid w:val="004C1A31"/>
    <w:rsid w:val="004C3C67"/>
    <w:rsid w:val="004C4D98"/>
    <w:rsid w:val="004C59D9"/>
    <w:rsid w:val="004C698D"/>
    <w:rsid w:val="004C6BE0"/>
    <w:rsid w:val="004C7375"/>
    <w:rsid w:val="004D2645"/>
    <w:rsid w:val="004D7E54"/>
    <w:rsid w:val="004E2773"/>
    <w:rsid w:val="004E566B"/>
    <w:rsid w:val="004E7CBD"/>
    <w:rsid w:val="004F4D0B"/>
    <w:rsid w:val="004F4E11"/>
    <w:rsid w:val="004F796E"/>
    <w:rsid w:val="00500C43"/>
    <w:rsid w:val="00501154"/>
    <w:rsid w:val="0051055D"/>
    <w:rsid w:val="00511BED"/>
    <w:rsid w:val="0051363C"/>
    <w:rsid w:val="005213BC"/>
    <w:rsid w:val="00521542"/>
    <w:rsid w:val="0052287B"/>
    <w:rsid w:val="00526D86"/>
    <w:rsid w:val="00532767"/>
    <w:rsid w:val="005332B9"/>
    <w:rsid w:val="005354BB"/>
    <w:rsid w:val="005354CD"/>
    <w:rsid w:val="00544387"/>
    <w:rsid w:val="005444E5"/>
    <w:rsid w:val="00550263"/>
    <w:rsid w:val="00553D2E"/>
    <w:rsid w:val="005548E1"/>
    <w:rsid w:val="00556873"/>
    <w:rsid w:val="00561BD0"/>
    <w:rsid w:val="00563632"/>
    <w:rsid w:val="00571D05"/>
    <w:rsid w:val="00573DCE"/>
    <w:rsid w:val="00574717"/>
    <w:rsid w:val="00576A7B"/>
    <w:rsid w:val="005775C8"/>
    <w:rsid w:val="00580CF5"/>
    <w:rsid w:val="005828CB"/>
    <w:rsid w:val="00583B9C"/>
    <w:rsid w:val="005846C5"/>
    <w:rsid w:val="005871DB"/>
    <w:rsid w:val="00596F82"/>
    <w:rsid w:val="005A3C21"/>
    <w:rsid w:val="005A6439"/>
    <w:rsid w:val="005A71C7"/>
    <w:rsid w:val="005B1782"/>
    <w:rsid w:val="005B191B"/>
    <w:rsid w:val="005C4D27"/>
    <w:rsid w:val="005C5AF4"/>
    <w:rsid w:val="005C7F41"/>
    <w:rsid w:val="005D4C78"/>
    <w:rsid w:val="005D5E0B"/>
    <w:rsid w:val="005D7F88"/>
    <w:rsid w:val="005E1E15"/>
    <w:rsid w:val="005E4498"/>
    <w:rsid w:val="005E4628"/>
    <w:rsid w:val="005E6385"/>
    <w:rsid w:val="005F0B29"/>
    <w:rsid w:val="005F3875"/>
    <w:rsid w:val="005F63E9"/>
    <w:rsid w:val="005F674E"/>
    <w:rsid w:val="006031F3"/>
    <w:rsid w:val="006071EE"/>
    <w:rsid w:val="006071FE"/>
    <w:rsid w:val="00610783"/>
    <w:rsid w:val="00616924"/>
    <w:rsid w:val="006228B7"/>
    <w:rsid w:val="00625191"/>
    <w:rsid w:val="0062549E"/>
    <w:rsid w:val="006275D0"/>
    <w:rsid w:val="00633222"/>
    <w:rsid w:val="00634000"/>
    <w:rsid w:val="00634818"/>
    <w:rsid w:val="00635C84"/>
    <w:rsid w:val="00637FA9"/>
    <w:rsid w:val="00642547"/>
    <w:rsid w:val="00643269"/>
    <w:rsid w:val="00643CB9"/>
    <w:rsid w:val="00646778"/>
    <w:rsid w:val="00646F98"/>
    <w:rsid w:val="006523B0"/>
    <w:rsid w:val="00652A87"/>
    <w:rsid w:val="006565DE"/>
    <w:rsid w:val="00661623"/>
    <w:rsid w:val="006617A4"/>
    <w:rsid w:val="00666EC3"/>
    <w:rsid w:val="00671FB2"/>
    <w:rsid w:val="00672919"/>
    <w:rsid w:val="00672F9B"/>
    <w:rsid w:val="00674A71"/>
    <w:rsid w:val="006758C9"/>
    <w:rsid w:val="00682399"/>
    <w:rsid w:val="00683A43"/>
    <w:rsid w:val="0068441A"/>
    <w:rsid w:val="00684486"/>
    <w:rsid w:val="00685108"/>
    <w:rsid w:val="0068557B"/>
    <w:rsid w:val="00686220"/>
    <w:rsid w:val="00691C4E"/>
    <w:rsid w:val="00692585"/>
    <w:rsid w:val="0069282C"/>
    <w:rsid w:val="00692F18"/>
    <w:rsid w:val="00692F9E"/>
    <w:rsid w:val="00696852"/>
    <w:rsid w:val="00697844"/>
    <w:rsid w:val="006A00DD"/>
    <w:rsid w:val="006A2777"/>
    <w:rsid w:val="006A5A08"/>
    <w:rsid w:val="006A769E"/>
    <w:rsid w:val="006A77C9"/>
    <w:rsid w:val="006B0452"/>
    <w:rsid w:val="006B0E77"/>
    <w:rsid w:val="006B205A"/>
    <w:rsid w:val="006B307E"/>
    <w:rsid w:val="006B322E"/>
    <w:rsid w:val="006B531F"/>
    <w:rsid w:val="006B5596"/>
    <w:rsid w:val="006B69B9"/>
    <w:rsid w:val="006D066C"/>
    <w:rsid w:val="006D2BAD"/>
    <w:rsid w:val="006D325F"/>
    <w:rsid w:val="006D5510"/>
    <w:rsid w:val="006D5674"/>
    <w:rsid w:val="006E4D93"/>
    <w:rsid w:val="006E5165"/>
    <w:rsid w:val="006E6D1E"/>
    <w:rsid w:val="006F1F89"/>
    <w:rsid w:val="006F3BD1"/>
    <w:rsid w:val="006F4861"/>
    <w:rsid w:val="006F4E1D"/>
    <w:rsid w:val="006F7B0D"/>
    <w:rsid w:val="00700D3F"/>
    <w:rsid w:val="00705197"/>
    <w:rsid w:val="00706128"/>
    <w:rsid w:val="0070668B"/>
    <w:rsid w:val="00710708"/>
    <w:rsid w:val="00712453"/>
    <w:rsid w:val="00712B6F"/>
    <w:rsid w:val="00713F08"/>
    <w:rsid w:val="00720184"/>
    <w:rsid w:val="00721A7A"/>
    <w:rsid w:val="00723319"/>
    <w:rsid w:val="00723E60"/>
    <w:rsid w:val="007264E0"/>
    <w:rsid w:val="00730D75"/>
    <w:rsid w:val="007324E6"/>
    <w:rsid w:val="007339BF"/>
    <w:rsid w:val="007344D7"/>
    <w:rsid w:val="00736A62"/>
    <w:rsid w:val="0074015F"/>
    <w:rsid w:val="00743276"/>
    <w:rsid w:val="0075779B"/>
    <w:rsid w:val="007654D6"/>
    <w:rsid w:val="0076728B"/>
    <w:rsid w:val="00767467"/>
    <w:rsid w:val="007676D5"/>
    <w:rsid w:val="00771A8F"/>
    <w:rsid w:val="00772C87"/>
    <w:rsid w:val="00774DC9"/>
    <w:rsid w:val="007759AB"/>
    <w:rsid w:val="007759FA"/>
    <w:rsid w:val="00777978"/>
    <w:rsid w:val="0078001B"/>
    <w:rsid w:val="00780A49"/>
    <w:rsid w:val="00781C4B"/>
    <w:rsid w:val="007868E8"/>
    <w:rsid w:val="00787C53"/>
    <w:rsid w:val="00787DF9"/>
    <w:rsid w:val="00787E49"/>
    <w:rsid w:val="00791175"/>
    <w:rsid w:val="00792FEE"/>
    <w:rsid w:val="00793FA5"/>
    <w:rsid w:val="007A0106"/>
    <w:rsid w:val="007A575E"/>
    <w:rsid w:val="007B4B04"/>
    <w:rsid w:val="007B5C09"/>
    <w:rsid w:val="007B638B"/>
    <w:rsid w:val="007B6FFB"/>
    <w:rsid w:val="007C039B"/>
    <w:rsid w:val="007C0E33"/>
    <w:rsid w:val="007C32D6"/>
    <w:rsid w:val="007C683A"/>
    <w:rsid w:val="007D22ED"/>
    <w:rsid w:val="007D265A"/>
    <w:rsid w:val="007D356B"/>
    <w:rsid w:val="007D3A8A"/>
    <w:rsid w:val="007D5A93"/>
    <w:rsid w:val="007D6EC8"/>
    <w:rsid w:val="007D7782"/>
    <w:rsid w:val="007D7E33"/>
    <w:rsid w:val="007E00E7"/>
    <w:rsid w:val="007E0745"/>
    <w:rsid w:val="007E4915"/>
    <w:rsid w:val="007E5EF0"/>
    <w:rsid w:val="007E672C"/>
    <w:rsid w:val="007F0530"/>
    <w:rsid w:val="007F3E0E"/>
    <w:rsid w:val="007F46CB"/>
    <w:rsid w:val="007F5895"/>
    <w:rsid w:val="007F5A8E"/>
    <w:rsid w:val="007F76FC"/>
    <w:rsid w:val="007F7AF3"/>
    <w:rsid w:val="007F7CFC"/>
    <w:rsid w:val="00800E6E"/>
    <w:rsid w:val="00802253"/>
    <w:rsid w:val="0080316B"/>
    <w:rsid w:val="008038E0"/>
    <w:rsid w:val="00807895"/>
    <w:rsid w:val="00807F84"/>
    <w:rsid w:val="00810FD3"/>
    <w:rsid w:val="00811420"/>
    <w:rsid w:val="00814B70"/>
    <w:rsid w:val="00817870"/>
    <w:rsid w:val="0082062A"/>
    <w:rsid w:val="00825C67"/>
    <w:rsid w:val="00827D36"/>
    <w:rsid w:val="008326F3"/>
    <w:rsid w:val="00832D98"/>
    <w:rsid w:val="008367BF"/>
    <w:rsid w:val="0084020A"/>
    <w:rsid w:val="00845384"/>
    <w:rsid w:val="008514E2"/>
    <w:rsid w:val="00855FD8"/>
    <w:rsid w:val="00860C47"/>
    <w:rsid w:val="008617D7"/>
    <w:rsid w:val="00867833"/>
    <w:rsid w:val="00870AE1"/>
    <w:rsid w:val="008737FF"/>
    <w:rsid w:val="00881ADC"/>
    <w:rsid w:val="00883F90"/>
    <w:rsid w:val="00886E3C"/>
    <w:rsid w:val="00887556"/>
    <w:rsid w:val="008877A7"/>
    <w:rsid w:val="00887BAD"/>
    <w:rsid w:val="0089008F"/>
    <w:rsid w:val="008942ED"/>
    <w:rsid w:val="00894E72"/>
    <w:rsid w:val="00896B21"/>
    <w:rsid w:val="00897A26"/>
    <w:rsid w:val="00897CB8"/>
    <w:rsid w:val="008A1036"/>
    <w:rsid w:val="008A408F"/>
    <w:rsid w:val="008B0AC2"/>
    <w:rsid w:val="008B372E"/>
    <w:rsid w:val="008C074E"/>
    <w:rsid w:val="008C2842"/>
    <w:rsid w:val="008C3158"/>
    <w:rsid w:val="008C7CE8"/>
    <w:rsid w:val="008D1594"/>
    <w:rsid w:val="008D4B11"/>
    <w:rsid w:val="008D6836"/>
    <w:rsid w:val="008E033A"/>
    <w:rsid w:val="008E07E9"/>
    <w:rsid w:val="008E1E48"/>
    <w:rsid w:val="008E232D"/>
    <w:rsid w:val="008E3631"/>
    <w:rsid w:val="008E62D1"/>
    <w:rsid w:val="008F013C"/>
    <w:rsid w:val="008F4028"/>
    <w:rsid w:val="00902ED9"/>
    <w:rsid w:val="00903C46"/>
    <w:rsid w:val="009058A1"/>
    <w:rsid w:val="00911719"/>
    <w:rsid w:val="009118B7"/>
    <w:rsid w:val="009126FA"/>
    <w:rsid w:val="00912C6E"/>
    <w:rsid w:val="00914528"/>
    <w:rsid w:val="00914903"/>
    <w:rsid w:val="0091533D"/>
    <w:rsid w:val="00921E7C"/>
    <w:rsid w:val="00922529"/>
    <w:rsid w:val="00922D60"/>
    <w:rsid w:val="0092311B"/>
    <w:rsid w:val="00923BD6"/>
    <w:rsid w:val="009240AE"/>
    <w:rsid w:val="009300E3"/>
    <w:rsid w:val="0093204D"/>
    <w:rsid w:val="00934287"/>
    <w:rsid w:val="00935936"/>
    <w:rsid w:val="00941B70"/>
    <w:rsid w:val="009441B5"/>
    <w:rsid w:val="00946100"/>
    <w:rsid w:val="0094760A"/>
    <w:rsid w:val="0095092B"/>
    <w:rsid w:val="009516E2"/>
    <w:rsid w:val="00954BE6"/>
    <w:rsid w:val="00954F58"/>
    <w:rsid w:val="009615BF"/>
    <w:rsid w:val="009630C3"/>
    <w:rsid w:val="00965015"/>
    <w:rsid w:val="009660DF"/>
    <w:rsid w:val="00975A07"/>
    <w:rsid w:val="009815F0"/>
    <w:rsid w:val="009830E3"/>
    <w:rsid w:val="009837B7"/>
    <w:rsid w:val="009837EE"/>
    <w:rsid w:val="0098471E"/>
    <w:rsid w:val="00984822"/>
    <w:rsid w:val="00984E8F"/>
    <w:rsid w:val="00984F43"/>
    <w:rsid w:val="009856D0"/>
    <w:rsid w:val="00986346"/>
    <w:rsid w:val="00990B53"/>
    <w:rsid w:val="00993724"/>
    <w:rsid w:val="00993F44"/>
    <w:rsid w:val="00997664"/>
    <w:rsid w:val="009A16B6"/>
    <w:rsid w:val="009B318C"/>
    <w:rsid w:val="009C094F"/>
    <w:rsid w:val="009C298F"/>
    <w:rsid w:val="009D07A4"/>
    <w:rsid w:val="009D1E08"/>
    <w:rsid w:val="009E05AC"/>
    <w:rsid w:val="009E38B5"/>
    <w:rsid w:val="009E7F49"/>
    <w:rsid w:val="009F5B01"/>
    <w:rsid w:val="009F6A2D"/>
    <w:rsid w:val="00A043C2"/>
    <w:rsid w:val="00A1146C"/>
    <w:rsid w:val="00A11F15"/>
    <w:rsid w:val="00A129CC"/>
    <w:rsid w:val="00A15B9A"/>
    <w:rsid w:val="00A17CB4"/>
    <w:rsid w:val="00A20CC3"/>
    <w:rsid w:val="00A224E3"/>
    <w:rsid w:val="00A23EDB"/>
    <w:rsid w:val="00A25B28"/>
    <w:rsid w:val="00A25B54"/>
    <w:rsid w:val="00A266BC"/>
    <w:rsid w:val="00A269DB"/>
    <w:rsid w:val="00A30CDE"/>
    <w:rsid w:val="00A37560"/>
    <w:rsid w:val="00A37CC0"/>
    <w:rsid w:val="00A41DAB"/>
    <w:rsid w:val="00A423AA"/>
    <w:rsid w:val="00A45E6F"/>
    <w:rsid w:val="00A47CE5"/>
    <w:rsid w:val="00A503B3"/>
    <w:rsid w:val="00A50C7F"/>
    <w:rsid w:val="00A522A8"/>
    <w:rsid w:val="00A5232C"/>
    <w:rsid w:val="00A55C59"/>
    <w:rsid w:val="00A56F56"/>
    <w:rsid w:val="00A62603"/>
    <w:rsid w:val="00A63448"/>
    <w:rsid w:val="00A6527E"/>
    <w:rsid w:val="00A71782"/>
    <w:rsid w:val="00A7245D"/>
    <w:rsid w:val="00A72882"/>
    <w:rsid w:val="00A737B7"/>
    <w:rsid w:val="00A83506"/>
    <w:rsid w:val="00A85F8F"/>
    <w:rsid w:val="00A867FB"/>
    <w:rsid w:val="00A8751E"/>
    <w:rsid w:val="00A90067"/>
    <w:rsid w:val="00A9342B"/>
    <w:rsid w:val="00AA0742"/>
    <w:rsid w:val="00AA1F32"/>
    <w:rsid w:val="00AA369F"/>
    <w:rsid w:val="00AA5239"/>
    <w:rsid w:val="00AA5804"/>
    <w:rsid w:val="00AA6722"/>
    <w:rsid w:val="00AB11E8"/>
    <w:rsid w:val="00AB41E7"/>
    <w:rsid w:val="00AB4FB5"/>
    <w:rsid w:val="00AB6A38"/>
    <w:rsid w:val="00AB6B90"/>
    <w:rsid w:val="00AC4BAC"/>
    <w:rsid w:val="00AD1CF3"/>
    <w:rsid w:val="00AD1FEF"/>
    <w:rsid w:val="00AD4627"/>
    <w:rsid w:val="00AD68A1"/>
    <w:rsid w:val="00AE022A"/>
    <w:rsid w:val="00AE4036"/>
    <w:rsid w:val="00AE43FD"/>
    <w:rsid w:val="00AE4A2B"/>
    <w:rsid w:val="00AE71B4"/>
    <w:rsid w:val="00AF05A5"/>
    <w:rsid w:val="00AF0D7B"/>
    <w:rsid w:val="00AF0EC9"/>
    <w:rsid w:val="00AF13BA"/>
    <w:rsid w:val="00AF1804"/>
    <w:rsid w:val="00AF234C"/>
    <w:rsid w:val="00AF5DDE"/>
    <w:rsid w:val="00AF7483"/>
    <w:rsid w:val="00B010C8"/>
    <w:rsid w:val="00B05375"/>
    <w:rsid w:val="00B0583A"/>
    <w:rsid w:val="00B07E1E"/>
    <w:rsid w:val="00B1185A"/>
    <w:rsid w:val="00B13D7E"/>
    <w:rsid w:val="00B17D5D"/>
    <w:rsid w:val="00B21B1C"/>
    <w:rsid w:val="00B22515"/>
    <w:rsid w:val="00B303F7"/>
    <w:rsid w:val="00B40834"/>
    <w:rsid w:val="00B4286D"/>
    <w:rsid w:val="00B43EE0"/>
    <w:rsid w:val="00B45290"/>
    <w:rsid w:val="00B45BCD"/>
    <w:rsid w:val="00B47095"/>
    <w:rsid w:val="00B47338"/>
    <w:rsid w:val="00B479D0"/>
    <w:rsid w:val="00B51002"/>
    <w:rsid w:val="00B52A66"/>
    <w:rsid w:val="00B554AC"/>
    <w:rsid w:val="00B55710"/>
    <w:rsid w:val="00B560AA"/>
    <w:rsid w:val="00B64B93"/>
    <w:rsid w:val="00B64C27"/>
    <w:rsid w:val="00B717FC"/>
    <w:rsid w:val="00B7217D"/>
    <w:rsid w:val="00B74181"/>
    <w:rsid w:val="00B747CA"/>
    <w:rsid w:val="00B8091E"/>
    <w:rsid w:val="00B8177A"/>
    <w:rsid w:val="00B823E9"/>
    <w:rsid w:val="00B830F6"/>
    <w:rsid w:val="00B83157"/>
    <w:rsid w:val="00B83BF4"/>
    <w:rsid w:val="00B853A0"/>
    <w:rsid w:val="00B854E5"/>
    <w:rsid w:val="00B8634E"/>
    <w:rsid w:val="00B863C5"/>
    <w:rsid w:val="00B929F9"/>
    <w:rsid w:val="00B94E0B"/>
    <w:rsid w:val="00B97C0E"/>
    <w:rsid w:val="00BA08B6"/>
    <w:rsid w:val="00BA4654"/>
    <w:rsid w:val="00BB0A5D"/>
    <w:rsid w:val="00BB4B1C"/>
    <w:rsid w:val="00BB5488"/>
    <w:rsid w:val="00BB54FB"/>
    <w:rsid w:val="00BB5E78"/>
    <w:rsid w:val="00BB6F1B"/>
    <w:rsid w:val="00BC3DDE"/>
    <w:rsid w:val="00BD3701"/>
    <w:rsid w:val="00BD3D21"/>
    <w:rsid w:val="00BE4A8E"/>
    <w:rsid w:val="00BE6F7B"/>
    <w:rsid w:val="00BF449F"/>
    <w:rsid w:val="00BF48ED"/>
    <w:rsid w:val="00BF553E"/>
    <w:rsid w:val="00BF5A97"/>
    <w:rsid w:val="00BF5C82"/>
    <w:rsid w:val="00BF73BE"/>
    <w:rsid w:val="00BF7EBC"/>
    <w:rsid w:val="00C001D8"/>
    <w:rsid w:val="00C01DE0"/>
    <w:rsid w:val="00C03296"/>
    <w:rsid w:val="00C05DC5"/>
    <w:rsid w:val="00C074C2"/>
    <w:rsid w:val="00C1133A"/>
    <w:rsid w:val="00C1302D"/>
    <w:rsid w:val="00C1489D"/>
    <w:rsid w:val="00C14D85"/>
    <w:rsid w:val="00C15C32"/>
    <w:rsid w:val="00C15E88"/>
    <w:rsid w:val="00C17CAC"/>
    <w:rsid w:val="00C201D3"/>
    <w:rsid w:val="00C219CC"/>
    <w:rsid w:val="00C22B41"/>
    <w:rsid w:val="00C2427B"/>
    <w:rsid w:val="00C25281"/>
    <w:rsid w:val="00C33F2E"/>
    <w:rsid w:val="00C34F0D"/>
    <w:rsid w:val="00C41EA4"/>
    <w:rsid w:val="00C434DE"/>
    <w:rsid w:val="00C500BD"/>
    <w:rsid w:val="00C51006"/>
    <w:rsid w:val="00C53C3B"/>
    <w:rsid w:val="00C56D30"/>
    <w:rsid w:val="00C6080B"/>
    <w:rsid w:val="00C6200A"/>
    <w:rsid w:val="00C62EF9"/>
    <w:rsid w:val="00C67B48"/>
    <w:rsid w:val="00C762E2"/>
    <w:rsid w:val="00C80721"/>
    <w:rsid w:val="00C81B9E"/>
    <w:rsid w:val="00C8207F"/>
    <w:rsid w:val="00C82468"/>
    <w:rsid w:val="00C82764"/>
    <w:rsid w:val="00C837C6"/>
    <w:rsid w:val="00C917C4"/>
    <w:rsid w:val="00C9603B"/>
    <w:rsid w:val="00CA175D"/>
    <w:rsid w:val="00CA433F"/>
    <w:rsid w:val="00CA672E"/>
    <w:rsid w:val="00CA6E40"/>
    <w:rsid w:val="00CB710E"/>
    <w:rsid w:val="00CB7362"/>
    <w:rsid w:val="00CB79ED"/>
    <w:rsid w:val="00CB7AC4"/>
    <w:rsid w:val="00CB7E9F"/>
    <w:rsid w:val="00CD121A"/>
    <w:rsid w:val="00CD4C6F"/>
    <w:rsid w:val="00CD6E66"/>
    <w:rsid w:val="00CE0627"/>
    <w:rsid w:val="00CE5AF0"/>
    <w:rsid w:val="00CF0641"/>
    <w:rsid w:val="00CF1320"/>
    <w:rsid w:val="00CF7FEF"/>
    <w:rsid w:val="00D010C8"/>
    <w:rsid w:val="00D014CC"/>
    <w:rsid w:val="00D0586A"/>
    <w:rsid w:val="00D074CD"/>
    <w:rsid w:val="00D10ABA"/>
    <w:rsid w:val="00D10E5E"/>
    <w:rsid w:val="00D11414"/>
    <w:rsid w:val="00D140FF"/>
    <w:rsid w:val="00D14B0D"/>
    <w:rsid w:val="00D17EC7"/>
    <w:rsid w:val="00D25780"/>
    <w:rsid w:val="00D31014"/>
    <w:rsid w:val="00D31686"/>
    <w:rsid w:val="00D34365"/>
    <w:rsid w:val="00D34D45"/>
    <w:rsid w:val="00D36EC3"/>
    <w:rsid w:val="00D3773A"/>
    <w:rsid w:val="00D37F20"/>
    <w:rsid w:val="00D406FD"/>
    <w:rsid w:val="00D42397"/>
    <w:rsid w:val="00D4263B"/>
    <w:rsid w:val="00D42E4B"/>
    <w:rsid w:val="00D444E2"/>
    <w:rsid w:val="00D446B9"/>
    <w:rsid w:val="00D44C98"/>
    <w:rsid w:val="00D44E0E"/>
    <w:rsid w:val="00D463D2"/>
    <w:rsid w:val="00D503ED"/>
    <w:rsid w:val="00D512A7"/>
    <w:rsid w:val="00D53227"/>
    <w:rsid w:val="00D5523F"/>
    <w:rsid w:val="00D574E3"/>
    <w:rsid w:val="00D57644"/>
    <w:rsid w:val="00D6209B"/>
    <w:rsid w:val="00D66B15"/>
    <w:rsid w:val="00D74B93"/>
    <w:rsid w:val="00D74DB2"/>
    <w:rsid w:val="00D7639E"/>
    <w:rsid w:val="00D804F5"/>
    <w:rsid w:val="00D821A8"/>
    <w:rsid w:val="00D8223B"/>
    <w:rsid w:val="00D839EA"/>
    <w:rsid w:val="00D872D9"/>
    <w:rsid w:val="00D920D4"/>
    <w:rsid w:val="00D92D18"/>
    <w:rsid w:val="00D93736"/>
    <w:rsid w:val="00D94F8D"/>
    <w:rsid w:val="00D96406"/>
    <w:rsid w:val="00D965D4"/>
    <w:rsid w:val="00D97CFE"/>
    <w:rsid w:val="00DA1366"/>
    <w:rsid w:val="00DA2BD4"/>
    <w:rsid w:val="00DA73A5"/>
    <w:rsid w:val="00DB04E0"/>
    <w:rsid w:val="00DB3270"/>
    <w:rsid w:val="00DC14B4"/>
    <w:rsid w:val="00DC3ABD"/>
    <w:rsid w:val="00DC3E4A"/>
    <w:rsid w:val="00DC7163"/>
    <w:rsid w:val="00DD149B"/>
    <w:rsid w:val="00DD1BFE"/>
    <w:rsid w:val="00DD1CFA"/>
    <w:rsid w:val="00DD407F"/>
    <w:rsid w:val="00DD4E15"/>
    <w:rsid w:val="00DD5B7F"/>
    <w:rsid w:val="00DE062C"/>
    <w:rsid w:val="00DE0948"/>
    <w:rsid w:val="00DE499D"/>
    <w:rsid w:val="00DE5CEF"/>
    <w:rsid w:val="00DF35CA"/>
    <w:rsid w:val="00DF6B07"/>
    <w:rsid w:val="00DF7691"/>
    <w:rsid w:val="00E02F02"/>
    <w:rsid w:val="00E077EF"/>
    <w:rsid w:val="00E07904"/>
    <w:rsid w:val="00E1060F"/>
    <w:rsid w:val="00E10990"/>
    <w:rsid w:val="00E122B3"/>
    <w:rsid w:val="00E1492A"/>
    <w:rsid w:val="00E1711C"/>
    <w:rsid w:val="00E21755"/>
    <w:rsid w:val="00E22170"/>
    <w:rsid w:val="00E23C1E"/>
    <w:rsid w:val="00E23FE4"/>
    <w:rsid w:val="00E263EF"/>
    <w:rsid w:val="00E2668F"/>
    <w:rsid w:val="00E279BA"/>
    <w:rsid w:val="00E30994"/>
    <w:rsid w:val="00E327CD"/>
    <w:rsid w:val="00E350B9"/>
    <w:rsid w:val="00E35FA0"/>
    <w:rsid w:val="00E36C5D"/>
    <w:rsid w:val="00E37548"/>
    <w:rsid w:val="00E43D05"/>
    <w:rsid w:val="00E46508"/>
    <w:rsid w:val="00E478BA"/>
    <w:rsid w:val="00E502B2"/>
    <w:rsid w:val="00E51AF7"/>
    <w:rsid w:val="00E51E04"/>
    <w:rsid w:val="00E568FC"/>
    <w:rsid w:val="00E5706C"/>
    <w:rsid w:val="00E66064"/>
    <w:rsid w:val="00E71759"/>
    <w:rsid w:val="00E720DC"/>
    <w:rsid w:val="00E73122"/>
    <w:rsid w:val="00E800AB"/>
    <w:rsid w:val="00E822CF"/>
    <w:rsid w:val="00E85B04"/>
    <w:rsid w:val="00E86917"/>
    <w:rsid w:val="00E86DB9"/>
    <w:rsid w:val="00E95045"/>
    <w:rsid w:val="00E9556C"/>
    <w:rsid w:val="00E95E00"/>
    <w:rsid w:val="00EA0428"/>
    <w:rsid w:val="00EA45A7"/>
    <w:rsid w:val="00EA6D02"/>
    <w:rsid w:val="00EB2035"/>
    <w:rsid w:val="00EB25C1"/>
    <w:rsid w:val="00EB3941"/>
    <w:rsid w:val="00EB4D90"/>
    <w:rsid w:val="00EC17FD"/>
    <w:rsid w:val="00EC2A33"/>
    <w:rsid w:val="00EC60F0"/>
    <w:rsid w:val="00ED5F49"/>
    <w:rsid w:val="00EE03B5"/>
    <w:rsid w:val="00EE09FC"/>
    <w:rsid w:val="00EE0E88"/>
    <w:rsid w:val="00EE3CC4"/>
    <w:rsid w:val="00EE732B"/>
    <w:rsid w:val="00EF3820"/>
    <w:rsid w:val="00EF7B4F"/>
    <w:rsid w:val="00EF7C0A"/>
    <w:rsid w:val="00F02472"/>
    <w:rsid w:val="00F03A43"/>
    <w:rsid w:val="00F05849"/>
    <w:rsid w:val="00F077C2"/>
    <w:rsid w:val="00F10A66"/>
    <w:rsid w:val="00F16192"/>
    <w:rsid w:val="00F221D5"/>
    <w:rsid w:val="00F22C45"/>
    <w:rsid w:val="00F27491"/>
    <w:rsid w:val="00F27B40"/>
    <w:rsid w:val="00F27B97"/>
    <w:rsid w:val="00F3375B"/>
    <w:rsid w:val="00F34932"/>
    <w:rsid w:val="00F35775"/>
    <w:rsid w:val="00F3668D"/>
    <w:rsid w:val="00F37D85"/>
    <w:rsid w:val="00F4253B"/>
    <w:rsid w:val="00F448A6"/>
    <w:rsid w:val="00F45C96"/>
    <w:rsid w:val="00F473D4"/>
    <w:rsid w:val="00F52517"/>
    <w:rsid w:val="00F545A0"/>
    <w:rsid w:val="00F5507F"/>
    <w:rsid w:val="00F550EE"/>
    <w:rsid w:val="00F55866"/>
    <w:rsid w:val="00F56D16"/>
    <w:rsid w:val="00F56F43"/>
    <w:rsid w:val="00F65B49"/>
    <w:rsid w:val="00F70D5D"/>
    <w:rsid w:val="00F710D4"/>
    <w:rsid w:val="00F75C63"/>
    <w:rsid w:val="00F75CD4"/>
    <w:rsid w:val="00F80623"/>
    <w:rsid w:val="00F81EB3"/>
    <w:rsid w:val="00F851FB"/>
    <w:rsid w:val="00F87054"/>
    <w:rsid w:val="00F900D2"/>
    <w:rsid w:val="00F91F57"/>
    <w:rsid w:val="00F96021"/>
    <w:rsid w:val="00FA0039"/>
    <w:rsid w:val="00FA0860"/>
    <w:rsid w:val="00FA1AF9"/>
    <w:rsid w:val="00FA49F2"/>
    <w:rsid w:val="00FA5706"/>
    <w:rsid w:val="00FB0221"/>
    <w:rsid w:val="00FB4232"/>
    <w:rsid w:val="00FB6419"/>
    <w:rsid w:val="00FC19F3"/>
    <w:rsid w:val="00FC1CB5"/>
    <w:rsid w:val="00FC4685"/>
    <w:rsid w:val="00FC48BF"/>
    <w:rsid w:val="00FC6914"/>
    <w:rsid w:val="00FC6E59"/>
    <w:rsid w:val="00FC70E3"/>
    <w:rsid w:val="00FD2012"/>
    <w:rsid w:val="00FD4DB4"/>
    <w:rsid w:val="00FD7809"/>
    <w:rsid w:val="00FE04FB"/>
    <w:rsid w:val="00FE1DF4"/>
    <w:rsid w:val="00FE1DF7"/>
    <w:rsid w:val="00FE34E7"/>
    <w:rsid w:val="00FE3834"/>
    <w:rsid w:val="00FE385A"/>
    <w:rsid w:val="00FF28D4"/>
    <w:rsid w:val="00FF6026"/>
    <w:rsid w:val="02DCBDB2"/>
    <w:rsid w:val="04C66AAB"/>
    <w:rsid w:val="05E61993"/>
    <w:rsid w:val="06083798"/>
    <w:rsid w:val="062F1229"/>
    <w:rsid w:val="07FF33BF"/>
    <w:rsid w:val="088BB276"/>
    <w:rsid w:val="08E7AA8C"/>
    <w:rsid w:val="08F071D8"/>
    <w:rsid w:val="0ABDE7BB"/>
    <w:rsid w:val="0B87DB53"/>
    <w:rsid w:val="0CE7BB0A"/>
    <w:rsid w:val="165289EC"/>
    <w:rsid w:val="166FD793"/>
    <w:rsid w:val="185681E2"/>
    <w:rsid w:val="19DE11F0"/>
    <w:rsid w:val="1B3EE6BD"/>
    <w:rsid w:val="1C5699B8"/>
    <w:rsid w:val="1E19D5D4"/>
    <w:rsid w:val="1E49828F"/>
    <w:rsid w:val="1E87EB40"/>
    <w:rsid w:val="20701438"/>
    <w:rsid w:val="20E18B5B"/>
    <w:rsid w:val="21B8D609"/>
    <w:rsid w:val="229BF2FE"/>
    <w:rsid w:val="22E1D975"/>
    <w:rsid w:val="232EC9C9"/>
    <w:rsid w:val="2581F98A"/>
    <w:rsid w:val="260C4B33"/>
    <w:rsid w:val="2763BB5E"/>
    <w:rsid w:val="27DCF69C"/>
    <w:rsid w:val="296992D8"/>
    <w:rsid w:val="2A0CF2C3"/>
    <w:rsid w:val="2A1E7D55"/>
    <w:rsid w:val="2AFE62CC"/>
    <w:rsid w:val="304F957D"/>
    <w:rsid w:val="308CB8DB"/>
    <w:rsid w:val="31129357"/>
    <w:rsid w:val="31C98DE2"/>
    <w:rsid w:val="31F76002"/>
    <w:rsid w:val="325863E9"/>
    <w:rsid w:val="352516A0"/>
    <w:rsid w:val="353B2875"/>
    <w:rsid w:val="361DC52E"/>
    <w:rsid w:val="36416579"/>
    <w:rsid w:val="37B95424"/>
    <w:rsid w:val="37D6A4D4"/>
    <w:rsid w:val="3B8DEF2D"/>
    <w:rsid w:val="3CCEE059"/>
    <w:rsid w:val="3DE3A1D2"/>
    <w:rsid w:val="3DEA2D16"/>
    <w:rsid w:val="3F446A35"/>
    <w:rsid w:val="3F78DC34"/>
    <w:rsid w:val="3FBDC29A"/>
    <w:rsid w:val="3FC2D177"/>
    <w:rsid w:val="40B31B00"/>
    <w:rsid w:val="4289FC4B"/>
    <w:rsid w:val="43747570"/>
    <w:rsid w:val="4434ED81"/>
    <w:rsid w:val="445060CA"/>
    <w:rsid w:val="45E5E041"/>
    <w:rsid w:val="47645639"/>
    <w:rsid w:val="477D9C7A"/>
    <w:rsid w:val="47A2BA86"/>
    <w:rsid w:val="47C415B0"/>
    <w:rsid w:val="489DE785"/>
    <w:rsid w:val="48C3CF35"/>
    <w:rsid w:val="4ADDEEFC"/>
    <w:rsid w:val="4D47029C"/>
    <w:rsid w:val="4D4DCE92"/>
    <w:rsid w:val="4E3D24A3"/>
    <w:rsid w:val="4F2EE759"/>
    <w:rsid w:val="4FB332B8"/>
    <w:rsid w:val="4FE61A4B"/>
    <w:rsid w:val="4FF90884"/>
    <w:rsid w:val="50323BB6"/>
    <w:rsid w:val="51EC670A"/>
    <w:rsid w:val="567BBC01"/>
    <w:rsid w:val="59C09813"/>
    <w:rsid w:val="5A313410"/>
    <w:rsid w:val="5A42B285"/>
    <w:rsid w:val="5AF2CE95"/>
    <w:rsid w:val="5DCEF1D4"/>
    <w:rsid w:val="5DD03791"/>
    <w:rsid w:val="5E8C5473"/>
    <w:rsid w:val="62A7A330"/>
    <w:rsid w:val="63F33C2D"/>
    <w:rsid w:val="644995E4"/>
    <w:rsid w:val="66665D7C"/>
    <w:rsid w:val="6842C812"/>
    <w:rsid w:val="6D008071"/>
    <w:rsid w:val="6E171A3B"/>
    <w:rsid w:val="70F588A1"/>
    <w:rsid w:val="71A58E0D"/>
    <w:rsid w:val="71F3BC86"/>
    <w:rsid w:val="7254BE7A"/>
    <w:rsid w:val="784CF50E"/>
    <w:rsid w:val="78B3F5D6"/>
    <w:rsid w:val="7B65A3A8"/>
    <w:rsid w:val="7D5C2FC4"/>
    <w:rsid w:val="7FD7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B93D0D"/>
  <w15:chartTrackingRefBased/>
  <w15:docId w15:val="{8792F2DF-4BCD-4850-85FF-BFBE5E162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340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8707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nhideWhenUsed/>
    <w:qFormat/>
    <w:rsid w:val="00C15C32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08707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08707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8707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nhideWhenUsed/>
    <w:rsid w:val="00A25B2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A25B28"/>
  </w:style>
  <w:style w:type="paragraph" w:styleId="Stopka">
    <w:name w:val="footer"/>
    <w:basedOn w:val="Normalny"/>
    <w:link w:val="StopkaZnak"/>
    <w:uiPriority w:val="99"/>
    <w:unhideWhenUsed/>
    <w:rsid w:val="00A25B2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A25B28"/>
  </w:style>
  <w:style w:type="character" w:styleId="Hipercze">
    <w:name w:val="Hyperlink"/>
    <w:rsid w:val="00D74B93"/>
    <w:rPr>
      <w:b w:val="0"/>
      <w:bCs w:val="0"/>
      <w:strike w:val="0"/>
      <w:dstrike w:val="0"/>
      <w:color w:val="000080"/>
      <w:u w:val="none"/>
      <w:effect w:val="none"/>
    </w:rPr>
  </w:style>
  <w:style w:type="table" w:styleId="Tabela-Siatka">
    <w:name w:val="Table Grid"/>
    <w:basedOn w:val="Standardowy"/>
    <w:uiPriority w:val="39"/>
    <w:rsid w:val="00D74B93"/>
    <w:pPr>
      <w:spacing w:after="0" w:line="240" w:lineRule="auto"/>
    </w:pPr>
    <w:tblPr/>
  </w:style>
  <w:style w:type="paragraph" w:styleId="Akapitzlist">
    <w:name w:val="List Paragraph"/>
    <w:basedOn w:val="Normalny"/>
    <w:uiPriority w:val="34"/>
    <w:qFormat/>
    <w:rsid w:val="007F5A8E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AB41E7"/>
    <w:rPr>
      <w:color w:val="605E5C"/>
      <w:shd w:val="clear" w:color="auto" w:fill="E1DFDD"/>
    </w:rPr>
  </w:style>
  <w:style w:type="character" w:customStyle="1" w:styleId="Nagwek2Znak">
    <w:name w:val="Nagłówek 2 Znak"/>
    <w:basedOn w:val="Domylnaczcionkaakapitu"/>
    <w:link w:val="Nagwek2"/>
    <w:uiPriority w:val="9"/>
    <w:rsid w:val="00C15C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pistreci2">
    <w:name w:val="toc 2"/>
    <w:basedOn w:val="Normalny"/>
    <w:next w:val="Normalny"/>
    <w:autoRedefine/>
    <w:uiPriority w:val="39"/>
    <w:unhideWhenUsed/>
    <w:rsid w:val="00C15C32"/>
    <w:pPr>
      <w:tabs>
        <w:tab w:val="right" w:leader="dot" w:pos="9062"/>
      </w:tabs>
      <w:spacing w:after="100" w:line="259" w:lineRule="auto"/>
      <w:ind w:left="220"/>
    </w:pPr>
    <w:rPr>
      <w:rFonts w:ascii="Trajan Pro" w:eastAsiaTheme="minorHAnsi" w:hAnsi="Trajan Pro" w:cstheme="minorBidi"/>
      <w:b/>
      <w:noProof/>
      <w:sz w:val="28"/>
      <w:lang w:eastAsia="en-US"/>
    </w:rPr>
  </w:style>
  <w:style w:type="paragraph" w:styleId="Bezodstpw">
    <w:name w:val="No Spacing"/>
    <w:uiPriority w:val="1"/>
    <w:qFormat/>
    <w:rsid w:val="00C15C32"/>
    <w:pPr>
      <w:spacing w:after="0" w:line="240" w:lineRule="auto"/>
    </w:pPr>
    <w:rPr>
      <w:rFonts w:ascii="Times New Roman" w:eastAsia="Times New Roman" w:hAnsi="Times New Roman" w:cs="Times New Roman"/>
      <w:color w:val="212120"/>
      <w:kern w:val="28"/>
      <w:sz w:val="20"/>
      <w:szCs w:val="20"/>
      <w:lang w:eastAsia="pl-PL" w:bidi="kn-IN"/>
    </w:rPr>
  </w:style>
  <w:style w:type="character" w:customStyle="1" w:styleId="Nagwek1Znak">
    <w:name w:val="Nagłówek 1 Znak"/>
    <w:basedOn w:val="Domylnaczcionkaakapitu"/>
    <w:link w:val="Nagwek1"/>
    <w:uiPriority w:val="9"/>
    <w:rsid w:val="0008707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08707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rsid w:val="0008707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8707B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pl-PL"/>
    </w:rPr>
  </w:style>
  <w:style w:type="paragraph" w:styleId="Tekstpodstawowy">
    <w:name w:val="Body Text"/>
    <w:basedOn w:val="Normalny"/>
    <w:link w:val="TekstpodstawowyZnak"/>
    <w:rsid w:val="0008707B"/>
    <w:pPr>
      <w:jc w:val="center"/>
    </w:pPr>
    <w:rPr>
      <w:rFonts w:ascii="PL Switzerland" w:hAnsi="PL Switzerland"/>
      <w:b/>
      <w:sz w:val="32"/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08707B"/>
    <w:rPr>
      <w:rFonts w:ascii="PL Switzerland" w:eastAsia="Times New Roman" w:hAnsi="PL Switzerland" w:cs="Times New Roman"/>
      <w:b/>
      <w:sz w:val="32"/>
      <w:szCs w:val="20"/>
      <w:lang w:eastAsia="pl-PL"/>
    </w:rPr>
  </w:style>
  <w:style w:type="paragraph" w:styleId="Tekstpodstawowywcity">
    <w:name w:val="Body Text Indent"/>
    <w:basedOn w:val="Normalny"/>
    <w:link w:val="TekstpodstawowywcityZnak"/>
    <w:rsid w:val="0008707B"/>
    <w:pPr>
      <w:ind w:left="71" w:hanging="71"/>
    </w:pPr>
    <w:rPr>
      <w:rFonts w:ascii="PL Switzerland" w:hAnsi="PL Switzerland"/>
      <w:szCs w:val="20"/>
    </w:rPr>
  </w:style>
  <w:style w:type="character" w:customStyle="1" w:styleId="TekstpodstawowywcityZnak">
    <w:name w:val="Tekst podstawowy wcięty Znak"/>
    <w:basedOn w:val="Domylnaczcionkaakapitu"/>
    <w:link w:val="Tekstpodstawowywcity"/>
    <w:rsid w:val="0008707B"/>
    <w:rPr>
      <w:rFonts w:ascii="PL Switzerland" w:eastAsia="Times New Roman" w:hAnsi="PL Switzerland" w:cs="Times New Roman"/>
      <w:sz w:val="24"/>
      <w:szCs w:val="20"/>
      <w:lang w:eastAsia="pl-PL"/>
    </w:rPr>
  </w:style>
  <w:style w:type="paragraph" w:styleId="Tekstblokowy">
    <w:name w:val="Block Text"/>
    <w:basedOn w:val="Normalny"/>
    <w:rsid w:val="0008707B"/>
    <w:pPr>
      <w:ind w:left="113" w:right="113"/>
    </w:pPr>
    <w:rPr>
      <w:color w:val="333333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C3158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C3158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C3158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C3158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C3158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character" w:styleId="Wzmianka">
    <w:name w:val="Mention"/>
    <w:basedOn w:val="Domylnaczcionkaakapitu"/>
    <w:uiPriority w:val="99"/>
    <w:unhideWhenUsed/>
    <w:rsid w:val="008C3158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7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F92BD7ED-A43C-497C-A3F3-313E6997B3DA}">
    <t:Anchor>
      <t:Comment id="42011180"/>
    </t:Anchor>
    <t:History>
      <t:Event id="{61B5D1F0-6E86-4500-86F0-FB7CE1694088}" time="2025-10-27T12:09:31.486Z">
        <t:Attribution userId="S::natalia.krysztofiak@pl.ufifilters.com::1332da19-023f-4ff9-b0bd-ace80b5f6aec" userProvider="AD" userName="Natalia Krysztofiak"/>
        <t:Anchor>
          <t:Comment id="42011180"/>
        </t:Anchor>
        <t:Create/>
      </t:Event>
      <t:Event id="{0A2D15E1-16D9-495B-9B1D-B36B1894A9D5}" time="2025-10-27T12:09:31.486Z">
        <t:Attribution userId="S::natalia.krysztofiak@pl.ufifilters.com::1332da19-023f-4ff9-b0bd-ace80b5f6aec" userProvider="AD" userName="Natalia Krysztofiak"/>
        <t:Anchor>
          <t:Comment id="42011180"/>
        </t:Anchor>
        <t:Assign userId="S::Grzegorz.Skrzypecki@pl.ufifilters.com::61083bc9-afe0-4fee-810d-3c44950550dc" userProvider="AD" userName="Grzegorz Skrzypecki"/>
      </t:Event>
      <t:Event id="{66AA9C85-0CEA-40F1-8F31-DB8F9753CD0B}" time="2025-10-27T12:09:31.486Z">
        <t:Attribution userId="S::natalia.krysztofiak@pl.ufifilters.com::1332da19-023f-4ff9-b0bd-ace80b5f6aec" userProvider="AD" userName="Natalia Krysztofiak"/>
        <t:Anchor>
          <t:Comment id="42011180"/>
        </t:Anchor>
        <t:SetTitle title="@Grzegorz Skrzypecki Jakie? Proszę, wymienić rodzaje. Np. antyprzecięciowe, ochronne - jakie? Przed czym chronią albo co chronią. "/>
      </t:Event>
      <t:Event id="{D174BE62-5C83-4F70-BC7E-537E7B8CE3D9}" time="2025-10-27T12:09:41.358Z">
        <t:Attribution userId="S::natalia.krysztofiak@pl.ufifilters.com::1332da19-023f-4ff9-b0bd-ace80b5f6aec" userProvider="AD" userName="Natalia Krysztofiak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A46CB-36B3-4258-9DD8-F8A9B4A9D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1856</Words>
  <Characters>10583</Characters>
  <Application>Microsoft Office Word</Application>
  <DocSecurity>0</DocSecurity>
  <Lines>88</Lines>
  <Paragraphs>24</Paragraphs>
  <ScaleCrop>false</ScaleCrop>
  <Company/>
  <LinksUpToDate>false</LinksUpToDate>
  <CharactersWithSpaces>12415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 Safety</dc:creator>
  <cp:keywords/>
  <dc:description/>
  <cp:lastModifiedBy>Magda Skalec</cp:lastModifiedBy>
  <cp:revision>3</cp:revision>
  <dcterms:created xsi:type="dcterms:W3CDTF">2025-11-30T23:17:00Z</dcterms:created>
  <dcterms:modified xsi:type="dcterms:W3CDTF">2025-12-01T08:22:00Z</dcterms:modified>
</cp:coreProperties>
</file>