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562A16" w:rsidRDefault="00053BE1">
      <w:bookmarkStart w:id="0" w:name="_Hlk210654257"/>
      <w:bookmarkEnd w:id="0"/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D5EA99" wp14:editId="7BA290C4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390F4765" w:rsidR="003E16B4" w:rsidRPr="00562A16" w:rsidRDefault="003E16B4"/>
    <w:p w14:paraId="3A898951" w14:textId="78EE0CE6" w:rsidR="003E16B4" w:rsidRPr="00562A16" w:rsidRDefault="003E16B4"/>
    <w:p w14:paraId="5CDAFEE7" w14:textId="78C409BC" w:rsidR="003E16B4" w:rsidRPr="00562A16" w:rsidRDefault="008804E0" w:rsidP="008804E0">
      <w:pPr>
        <w:tabs>
          <w:tab w:val="left" w:pos="7401"/>
        </w:tabs>
      </w:pPr>
      <w:r>
        <w:tab/>
      </w:r>
    </w:p>
    <w:p w14:paraId="226380CB" w14:textId="70A3CC67" w:rsidR="003E16B4" w:rsidRPr="00562A16" w:rsidRDefault="003E16B4"/>
    <w:p w14:paraId="56CAF5F0" w14:textId="7A9BC81C" w:rsidR="003E16B4" w:rsidRPr="00562A16" w:rsidRDefault="003E16B4"/>
    <w:p w14:paraId="02E2BE85" w14:textId="26436735" w:rsidR="003E16B4" w:rsidRPr="00562A16" w:rsidRDefault="003E16B4"/>
    <w:p w14:paraId="16AA7D32" w14:textId="35CF1696" w:rsidR="00103762" w:rsidRPr="00562A16" w:rsidRDefault="00103762"/>
    <w:p w14:paraId="28836A9D" w14:textId="64A256D3" w:rsidR="00103762" w:rsidRPr="00562A16" w:rsidRDefault="00B20C68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416F91A" wp14:editId="34A0106A">
                <wp:simplePos x="0" y="0"/>
                <wp:positionH relativeFrom="margin">
                  <wp:posOffset>-429895</wp:posOffset>
                </wp:positionH>
                <wp:positionV relativeFrom="margin">
                  <wp:posOffset>7085330</wp:posOffset>
                </wp:positionV>
                <wp:extent cx="7550785" cy="19170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91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0E2338C5" w:rsidR="00053BE1" w:rsidRPr="001C0BB4" w:rsidRDefault="00BC5427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</w:t>
                                  </w:r>
                                  <w:r w:rsidR="00BC1E80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I</w:t>
                                  </w:r>
                                  <w:r w:rsidR="00A666AC" w:rsidRPr="001C0BB4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-</w:t>
                                  </w:r>
                                  <w:r w:rsidR="000C27AA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UPL-</w:t>
                                  </w:r>
                                  <w:r w:rsidR="002850E2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0043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850E2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Rev</w:t>
                                  </w:r>
                                  <w:proofErr w:type="spellEnd"/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7845A2C2" w:rsidR="00053BE1" w:rsidRPr="002850E2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</w:pPr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 xml:space="preserve"> 00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850E2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Date</w:t>
                                  </w:r>
                                  <w:proofErr w:type="spellEnd"/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2D190F47" w:rsidR="00053BE1" w:rsidRPr="002850E2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</w:pPr>
                                  <w:r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202</w:t>
                                  </w:r>
                                  <w:r w:rsidR="00BE7242"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6-01-</w:t>
                                  </w:r>
                                  <w:r w:rsidR="009F4D5C" w:rsidRPr="002850E2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456C56">
                                    <w:rPr>
                                      <w:rFonts w:cs="Arial"/>
                                      <w:color w:val="001489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1483517F" w14:textId="5BB22F08" w:rsidR="00053BE1" w:rsidRPr="001C0BB4" w:rsidRDefault="00E56F26" w:rsidP="00E56F26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E56F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INSTRUKCJA BHP POMIARU </w:t>
                            </w:r>
                            <w:r w:rsidR="00AB0CFB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POZIOMU </w:t>
                            </w:r>
                            <w:r w:rsidRPr="00E56F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A</w:t>
                            </w:r>
                            <w:r w:rsidR="004F4FAB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LK</w:t>
                            </w:r>
                            <w:r w:rsidRPr="00E56F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OHOLU W</w:t>
                            </w:r>
                            <w:r w:rsidR="00947729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 WYDYCHANYM POWIETRZU,</w:t>
                            </w:r>
                            <w:r w:rsidRPr="00E56F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 ALKOMATEM ALCOVISOR MERCURY Z DRUKARKĄ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33.85pt;margin-top:557.9pt;width:594.55pt;height:150.9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0E2338C5" w:rsidR="00053BE1" w:rsidRPr="001C0BB4" w:rsidRDefault="00BC5427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</w:t>
                            </w:r>
                            <w:r w:rsidR="00BC1E80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I</w:t>
                            </w:r>
                            <w:r w:rsidR="00A666AC" w:rsidRPr="001C0BB4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-</w:t>
                            </w:r>
                            <w:r w:rsidR="000C27AA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UPL-</w:t>
                            </w:r>
                            <w:r w:rsidR="002850E2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0043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850E2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Rev</w:t>
                            </w:r>
                            <w:proofErr w:type="spellEnd"/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7845A2C2" w:rsidR="00053BE1" w:rsidRPr="002850E2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</w:pPr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 xml:space="preserve"> 00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850E2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Date</w:t>
                            </w:r>
                            <w:proofErr w:type="spellEnd"/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2D190F47" w:rsidR="00053BE1" w:rsidRPr="002850E2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</w:pPr>
                            <w:r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202</w:t>
                            </w:r>
                            <w:r w:rsidR="00BE7242"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6-01-</w:t>
                            </w:r>
                            <w:r w:rsidR="009F4D5C" w:rsidRPr="002850E2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1</w:t>
                            </w:r>
                            <w:r w:rsidR="00456C56">
                              <w:rPr>
                                <w:rFonts w:cs="Arial"/>
                                <w:color w:val="001489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1483517F" w14:textId="5BB22F08" w:rsidR="00053BE1" w:rsidRPr="001C0BB4" w:rsidRDefault="00E56F26" w:rsidP="00E56F26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E56F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INSTRUKCJA BHP POMIARU </w:t>
                      </w:r>
                      <w:r w:rsidR="00AB0CFB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POZIOMU </w:t>
                      </w:r>
                      <w:r w:rsidRPr="00E56F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A</w:t>
                      </w:r>
                      <w:r w:rsidR="004F4FAB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LK</w:t>
                      </w:r>
                      <w:r w:rsidRPr="00E56F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OHOLU W</w:t>
                      </w:r>
                      <w:r w:rsidR="00947729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 WYDYCHANYM POWIETRZU,</w:t>
                      </w:r>
                      <w:r w:rsidRPr="00E56F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 ALKOMATEM ALCOVISOR MERCURY Z DRUKARKĄ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397B0C7" w14:textId="6FF5E003" w:rsidR="00103762" w:rsidRPr="00562A16" w:rsidRDefault="00103762"/>
    <w:p w14:paraId="39D44CF3" w14:textId="0FB56905" w:rsidR="003E16B4" w:rsidRPr="00562A16" w:rsidRDefault="003E16B4"/>
    <w:p w14:paraId="201A9BC4" w14:textId="3B1804CB" w:rsidR="003E16B4" w:rsidRPr="00562A16" w:rsidRDefault="003E16B4"/>
    <w:p w14:paraId="3B6A6876" w14:textId="47A255A6" w:rsidR="003E16B4" w:rsidRPr="00562A16" w:rsidRDefault="003E16B4"/>
    <w:p w14:paraId="4C722E07" w14:textId="22A68321" w:rsidR="003E16B4" w:rsidRPr="00562A16" w:rsidRDefault="001912D8" w:rsidP="004F4FAB">
      <w:pPr>
        <w:tabs>
          <w:tab w:val="left" w:pos="2635"/>
          <w:tab w:val="left" w:pos="5979"/>
        </w:tabs>
      </w:pPr>
      <w:r w:rsidRPr="00562A16">
        <w:tab/>
      </w:r>
    </w:p>
    <w:p w14:paraId="38029338" w14:textId="1CCCD110" w:rsidR="00722F41" w:rsidRPr="00562A16" w:rsidRDefault="00722F41"/>
    <w:p w14:paraId="0271F8A2" w14:textId="7520D664" w:rsidR="00C97C14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19464813" w:history="1">
        <w:r w:rsidR="00C97C14" w:rsidRPr="00806B25">
          <w:rPr>
            <w:rStyle w:val="Hipercze"/>
            <w:noProof/>
          </w:rPr>
          <w:t>1</w:t>
        </w:r>
        <w:r w:rsidR="00C97C1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="00C97C14" w:rsidRPr="00806B25">
          <w:rPr>
            <w:rStyle w:val="Hipercze"/>
            <w:noProof/>
          </w:rPr>
          <w:t>CEL</w:t>
        </w:r>
        <w:r w:rsidR="00C97C14">
          <w:rPr>
            <w:noProof/>
            <w:webHidden/>
          </w:rPr>
          <w:tab/>
        </w:r>
        <w:r w:rsidR="00C97C14">
          <w:rPr>
            <w:noProof/>
            <w:webHidden/>
          </w:rPr>
          <w:fldChar w:fldCharType="begin"/>
        </w:r>
        <w:r w:rsidR="00C97C14">
          <w:rPr>
            <w:noProof/>
            <w:webHidden/>
          </w:rPr>
          <w:instrText xml:space="preserve"> PAGEREF _Toc219464813 \h </w:instrText>
        </w:r>
        <w:r w:rsidR="00C97C14">
          <w:rPr>
            <w:noProof/>
            <w:webHidden/>
          </w:rPr>
        </w:r>
        <w:r w:rsidR="00C97C14"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3</w:t>
        </w:r>
        <w:r w:rsidR="00C97C14">
          <w:rPr>
            <w:noProof/>
            <w:webHidden/>
          </w:rPr>
          <w:fldChar w:fldCharType="end"/>
        </w:r>
      </w:hyperlink>
    </w:p>
    <w:p w14:paraId="695C1B04" w14:textId="2F46BD3D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4" w:history="1">
        <w:r w:rsidRPr="00806B25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856331" w14:textId="0CCC6AF9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5" w:history="1">
        <w:r w:rsidRPr="00806B25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ZAKRES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3B0725" w14:textId="781E5602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6" w:history="1">
        <w:r w:rsidRPr="00806B25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DEFINICJE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E070F" w14:textId="44B6FF93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7" w:history="1">
        <w:r w:rsidRPr="00806B25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ODPOWIEDZIALNOŚĆ I UPRAWNIENIA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1A483" w14:textId="726F77D3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8" w:history="1">
        <w:r w:rsidRPr="00806B25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WARUNKI KONIECZNE DO WYKONANIA KONTROLI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11C2B" w14:textId="0356C500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19" w:history="1">
        <w:r w:rsidRPr="00806B25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SPOSÓB POSTĘPOWANIA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A26AA5" w14:textId="7D3E52B3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0" w:history="1">
        <w:r w:rsidRPr="00806B25">
          <w:rPr>
            <w:rStyle w:val="Hipercze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Podstawowe informacje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231A7" w14:textId="6A31FCC4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1" w:history="1">
        <w:r w:rsidRPr="00806B25">
          <w:rPr>
            <w:rStyle w:val="Hipercze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Opis urządzenia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97BB4C" w14:textId="0BAA1736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2" w:history="1">
        <w:r w:rsidRPr="00806B25">
          <w:rPr>
            <w:rStyle w:val="Hipercze"/>
            <w:noProof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Ważne informacje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F90E1A" w14:textId="6F12F830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3" w:history="1">
        <w:r w:rsidRPr="00806B25">
          <w:rPr>
            <w:rStyle w:val="Hipercze"/>
            <w:noProof/>
          </w:rPr>
          <w:t>7.4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Włączanie / wyłączanie urządzenia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9EDDD3" w14:textId="2B5FBCB6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4" w:history="1">
        <w:r w:rsidRPr="00806B25">
          <w:rPr>
            <w:rStyle w:val="Hipercze"/>
            <w:noProof/>
          </w:rPr>
          <w:t>7.5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Wykonanie pomiaru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B0D473" w14:textId="6861C0B5" w:rsidR="00C97C14" w:rsidRDefault="00C97C14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5" w:history="1">
        <w:r w:rsidRPr="00806B25">
          <w:rPr>
            <w:rStyle w:val="Hipercze"/>
            <w:b/>
            <w:bCs/>
            <w:noProof/>
          </w:rPr>
          <w:t>7.5.1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Pomiar dokładny – przy użyciu ustnika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D30FBA" w14:textId="493295F7" w:rsidR="00C97C14" w:rsidRDefault="00C97C14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6" w:history="1">
        <w:r w:rsidRPr="00806B25">
          <w:rPr>
            <w:rStyle w:val="Hipercze"/>
            <w:b/>
            <w:bCs/>
            <w:noProof/>
          </w:rPr>
          <w:t>7.5.1.1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Wprowadzanie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F2525" w14:textId="5F6F9114" w:rsidR="00C97C14" w:rsidRDefault="00C97C14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7" w:history="1">
        <w:r w:rsidRPr="00806B25">
          <w:rPr>
            <w:rStyle w:val="Hipercze"/>
            <w:b/>
            <w:bCs/>
            <w:noProof/>
          </w:rPr>
          <w:t>7.5.1.2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Wykonanie badania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0B65D" w14:textId="496BC06A" w:rsidR="00C97C14" w:rsidRDefault="00C97C14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8" w:history="1">
        <w:r w:rsidRPr="00806B25">
          <w:rPr>
            <w:rStyle w:val="Hipercze"/>
            <w:b/>
            <w:bCs/>
            <w:noProof/>
          </w:rPr>
          <w:t>7.5.2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Pomiar szybki – przy użyciu nasadki lejkowej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30D0EB" w14:textId="2C0B45A6" w:rsidR="00C97C14" w:rsidRDefault="00C97C14">
      <w:pPr>
        <w:pStyle w:val="Spistreci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29" w:history="1">
        <w:r w:rsidRPr="00806B25">
          <w:rPr>
            <w:rStyle w:val="Hipercze"/>
            <w:b/>
            <w:bCs/>
            <w:noProof/>
          </w:rPr>
          <w:t>7.5.2.1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Wykonanie badania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CBBDFB" w14:textId="738BF7D8" w:rsidR="00C97C14" w:rsidRDefault="00C97C14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0" w:history="1">
        <w:r w:rsidRPr="00806B25">
          <w:rPr>
            <w:rStyle w:val="Hipercze"/>
            <w:b/>
            <w:bCs/>
            <w:noProof/>
          </w:rPr>
          <w:t>7.5.3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Pomiar manualny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434B4" w14:textId="0AA2722B" w:rsidR="00C97C14" w:rsidRDefault="00C97C14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1" w:history="1">
        <w:r w:rsidRPr="00806B25">
          <w:rPr>
            <w:rStyle w:val="Hipercze"/>
            <w:b/>
            <w:bCs/>
            <w:noProof/>
          </w:rPr>
          <w:t>7.5.4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Ponowny pomiar przy użyciu nasadki lejkowej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6B428" w14:textId="1E07A5F4" w:rsidR="00C97C14" w:rsidRDefault="00C97C14">
      <w:pPr>
        <w:pStyle w:val="Spistreci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2" w:history="1">
        <w:r w:rsidRPr="00806B25">
          <w:rPr>
            <w:rStyle w:val="Hipercze"/>
            <w:b/>
            <w:bCs/>
            <w:noProof/>
          </w:rPr>
          <w:t>7.5.5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b/>
            <w:bCs/>
            <w:noProof/>
          </w:rPr>
          <w:t>Ustniki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5A4969" w14:textId="248F3BA5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3" w:history="1">
        <w:r w:rsidRPr="00806B25">
          <w:rPr>
            <w:rStyle w:val="Hipercze"/>
            <w:noProof/>
          </w:rPr>
          <w:t>7.6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Pamięć pomiarów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BF03AF" w14:textId="7F0459BC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4" w:history="1">
        <w:r w:rsidRPr="00806B25">
          <w:rPr>
            <w:rStyle w:val="Hipercze"/>
            <w:noProof/>
          </w:rPr>
          <w:t>7.7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Ustawienia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D0F71" w14:textId="6EC425C3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5" w:history="1">
        <w:r w:rsidRPr="00806B25">
          <w:rPr>
            <w:rStyle w:val="Hipercze"/>
            <w:noProof/>
          </w:rPr>
          <w:t>7.8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Drukarka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4624BE" w14:textId="1D8F77F4" w:rsidR="00C97C14" w:rsidRDefault="00C97C1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464836" w:history="1">
        <w:r w:rsidRPr="00806B25">
          <w:rPr>
            <w:rStyle w:val="Hipercze"/>
            <w:noProof/>
          </w:rPr>
          <w:t>7.9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Informacje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FC3377" w14:textId="37C1DA39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37" w:history="1">
        <w:r w:rsidRPr="00806B25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4F16AD" w14:textId="29838EEE" w:rsidR="00C97C14" w:rsidRDefault="00C97C1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19464838" w:history="1">
        <w:r w:rsidRPr="00806B25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806B25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E3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D8298D" w14:textId="5C25B866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AB0CFB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8242" behindDoc="0" locked="0" layoutInCell="1" allowOverlap="1" wp14:anchorId="1B82AF8A" wp14:editId="26989C60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334702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</w:pPr>
            <w:r w:rsidRPr="00334702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334702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39AEAE5" w14:textId="532B88E0" w:rsidR="007D335D" w:rsidRPr="00334702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334702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textWrapping" w:clear="all"/>
      </w:r>
    </w:p>
    <w:p w14:paraId="482EE13A" w14:textId="77777777" w:rsidR="007D335D" w:rsidRPr="00334702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334702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page"/>
      </w:r>
    </w:p>
    <w:p w14:paraId="71792D89" w14:textId="2B4D11E1" w:rsidR="008E7E4A" w:rsidRPr="00B20C68" w:rsidRDefault="0067432F" w:rsidP="005B1069">
      <w:pPr>
        <w:pStyle w:val="Nagwek1"/>
        <w:rPr>
          <w:b/>
          <w:bCs/>
          <w:lang w:val="pl-PL"/>
        </w:rPr>
      </w:pPr>
      <w:bookmarkStart w:id="1" w:name="_Toc219464813"/>
      <w:r w:rsidRPr="00B20C68">
        <w:rPr>
          <w:b/>
          <w:bCs/>
          <w:lang w:val="pl-PL"/>
        </w:rPr>
        <w:lastRenderedPageBreak/>
        <w:t>CEL</w:t>
      </w:r>
      <w:bookmarkEnd w:id="1"/>
    </w:p>
    <w:p w14:paraId="7B8D69F9" w14:textId="75A4EDE3" w:rsidR="00A85231" w:rsidRPr="00FA2910" w:rsidRDefault="00A85231" w:rsidP="00A85231">
      <w:pPr>
        <w:rPr>
          <w:rFonts w:asciiTheme="minorHAnsi" w:eastAsia="Times New Roman" w:hAnsiTheme="minorHAnsi"/>
          <w:noProof/>
          <w:lang w:eastAsia="pl-PL"/>
        </w:rPr>
      </w:pPr>
      <w:r w:rsidRPr="00FA2910">
        <w:rPr>
          <w:rFonts w:asciiTheme="minorHAnsi" w:eastAsia="Times New Roman" w:hAnsiTheme="minorHAnsi"/>
          <w:noProof/>
          <w:lang w:eastAsia="pl-PL"/>
        </w:rPr>
        <w:t>Celem instrukcji jest określenie zasad przeprowadzania pomiaru alkoholu w</w:t>
      </w:r>
      <w:r w:rsidR="00E40A16">
        <w:rPr>
          <w:rFonts w:asciiTheme="minorHAnsi" w:eastAsia="Times New Roman" w:hAnsiTheme="minorHAnsi"/>
          <w:noProof/>
          <w:lang w:eastAsia="pl-PL"/>
        </w:rPr>
        <w:t xml:space="preserve"> wydychanym powietrzu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alkomatem ALKOVISOR MERCURY z drukarką</w:t>
      </w:r>
      <w:r w:rsidR="00621837">
        <w:rPr>
          <w:rFonts w:asciiTheme="minorHAnsi" w:eastAsia="Times New Roman" w:hAnsiTheme="minorHAnsi"/>
          <w:noProof/>
          <w:lang w:eastAsia="pl-PL"/>
        </w:rPr>
        <w:t xml:space="preserve"> na terenie UFI Filers Poland sp. z o.o</w:t>
      </w:r>
      <w:r w:rsidRPr="00FA2910">
        <w:rPr>
          <w:rFonts w:asciiTheme="minorHAnsi" w:eastAsia="Times New Roman" w:hAnsiTheme="minorHAnsi"/>
          <w:noProof/>
          <w:lang w:eastAsia="pl-PL"/>
        </w:rPr>
        <w:t>.</w:t>
      </w:r>
    </w:p>
    <w:p w14:paraId="3129E05A" w14:textId="62511E0A" w:rsidR="008E7E4A" w:rsidRPr="00621837" w:rsidRDefault="00D640A4" w:rsidP="008E7E4A">
      <w:pPr>
        <w:pStyle w:val="Nagwek1"/>
        <w:rPr>
          <w:b/>
          <w:bCs/>
          <w:lang w:val="pl-PL"/>
        </w:rPr>
      </w:pPr>
      <w:bookmarkStart w:id="2" w:name="_Toc219464814"/>
      <w:r w:rsidRPr="00621837">
        <w:rPr>
          <w:b/>
          <w:bCs/>
          <w:lang w:val="pl-PL"/>
        </w:rPr>
        <w:t>RE</w:t>
      </w:r>
      <w:r w:rsidR="00EF748E" w:rsidRPr="00621837">
        <w:rPr>
          <w:b/>
          <w:bCs/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562A16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099D8C5D" w:rsidR="00D52744" w:rsidRPr="00562A16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6924A2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D52744" w:rsidRPr="00562A16" w:rsidRDefault="008D4BA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D52744" w:rsidRPr="00562A16" w:rsidRDefault="0057120E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D52744" w:rsidRPr="00562A16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562A16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7C82D36F" w:rsidR="00D52744" w:rsidRPr="00562A16" w:rsidRDefault="008D4BA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1A4DF574" w:rsidR="00D52744" w:rsidRPr="00562A16" w:rsidRDefault="00D56D57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NA</w:t>
            </w:r>
          </w:p>
        </w:tc>
      </w:tr>
    </w:tbl>
    <w:p w14:paraId="75CBC361" w14:textId="12F9C756" w:rsidR="00B67E1F" w:rsidRPr="00621837" w:rsidRDefault="00ED3146" w:rsidP="00B67E1F">
      <w:pPr>
        <w:pStyle w:val="Nagwek1"/>
        <w:rPr>
          <w:b/>
          <w:bCs/>
        </w:rPr>
      </w:pPr>
      <w:bookmarkStart w:id="3" w:name="_Toc219464815"/>
      <w:bookmarkStart w:id="4" w:name="_Hlk219282469"/>
      <w:r w:rsidRPr="00621837">
        <w:rPr>
          <w:b/>
          <w:bCs/>
        </w:rPr>
        <w:t>ZAKRES</w:t>
      </w:r>
      <w:bookmarkEnd w:id="3"/>
    </w:p>
    <w:bookmarkEnd w:id="4"/>
    <w:p w14:paraId="362D9909" w14:textId="06D0A771" w:rsidR="00F15928" w:rsidRPr="00FA2910" w:rsidRDefault="008D6136">
      <w:pPr>
        <w:jc w:val="left"/>
        <w:rPr>
          <w:rFonts w:asciiTheme="minorHAnsi" w:hAnsiTheme="minorHAnsi"/>
        </w:rPr>
      </w:pPr>
      <w:r w:rsidRPr="00FA2910">
        <w:rPr>
          <w:rFonts w:asciiTheme="minorHAnsi" w:hAnsiTheme="minorHAnsi"/>
        </w:rPr>
        <w:t>Instrukcja dotyczy prz</w:t>
      </w:r>
      <w:r w:rsidR="00080584" w:rsidRPr="00FA2910">
        <w:rPr>
          <w:rFonts w:asciiTheme="minorHAnsi" w:hAnsiTheme="minorHAnsi"/>
        </w:rPr>
        <w:t>ełożonych,</w:t>
      </w:r>
      <w:r w:rsidR="00B238D1">
        <w:rPr>
          <w:rFonts w:asciiTheme="minorHAnsi" w:hAnsiTheme="minorHAnsi"/>
        </w:rPr>
        <w:t xml:space="preserve"> liderów,</w:t>
      </w:r>
      <w:r w:rsidR="00080584" w:rsidRPr="00FA2910">
        <w:rPr>
          <w:rFonts w:asciiTheme="minorHAnsi" w:hAnsiTheme="minorHAnsi"/>
        </w:rPr>
        <w:t xml:space="preserve"> pracowników służby BHP oraz pracodawcy</w:t>
      </w:r>
      <w:r w:rsidR="009019C1">
        <w:rPr>
          <w:rFonts w:asciiTheme="minorHAnsi" w:hAnsiTheme="minorHAnsi"/>
        </w:rPr>
        <w:t xml:space="preserve"> UFI </w:t>
      </w:r>
      <w:proofErr w:type="spellStart"/>
      <w:r w:rsidR="009019C1">
        <w:rPr>
          <w:rFonts w:asciiTheme="minorHAnsi" w:hAnsiTheme="minorHAnsi"/>
        </w:rPr>
        <w:t>Filters</w:t>
      </w:r>
      <w:proofErr w:type="spellEnd"/>
      <w:r w:rsidR="009019C1">
        <w:rPr>
          <w:rFonts w:asciiTheme="minorHAnsi" w:hAnsiTheme="minorHAnsi"/>
        </w:rPr>
        <w:t xml:space="preserve"> Poland </w:t>
      </w:r>
      <w:r w:rsidR="00B238D1">
        <w:rPr>
          <w:rFonts w:asciiTheme="minorHAnsi" w:hAnsiTheme="minorHAnsi"/>
        </w:rPr>
        <w:t>S</w:t>
      </w:r>
      <w:r w:rsidR="009019C1">
        <w:rPr>
          <w:rFonts w:asciiTheme="minorHAnsi" w:hAnsiTheme="minorHAnsi"/>
        </w:rPr>
        <w:t>p. z o.o</w:t>
      </w:r>
      <w:r w:rsidR="00080584" w:rsidRPr="00FA2910">
        <w:rPr>
          <w:rFonts w:asciiTheme="minorHAnsi" w:hAnsiTheme="minorHAnsi"/>
        </w:rPr>
        <w:t>.</w:t>
      </w:r>
      <w:r w:rsidR="00B238D1">
        <w:rPr>
          <w:rFonts w:asciiTheme="minorHAnsi" w:hAnsiTheme="minorHAnsi"/>
        </w:rPr>
        <w:t>, którzy są upoważnieni do badań, pomiaru poziomu alkoholu w</w:t>
      </w:r>
      <w:r w:rsidR="006D5CAD">
        <w:rPr>
          <w:rFonts w:asciiTheme="minorHAnsi" w:hAnsiTheme="minorHAnsi"/>
        </w:rPr>
        <w:t xml:space="preserve"> wydychanym powietrzu</w:t>
      </w:r>
      <w:r w:rsidR="00B238D1">
        <w:rPr>
          <w:rFonts w:asciiTheme="minorHAnsi" w:hAnsiTheme="minorHAnsi"/>
        </w:rPr>
        <w:t xml:space="preserve"> na terenie UFI FILTERS Poland Sp. z o.o. </w:t>
      </w:r>
    </w:p>
    <w:p w14:paraId="3D4E6020" w14:textId="0B73D62D" w:rsidR="00F15928" w:rsidRPr="006A475D" w:rsidRDefault="00F15928" w:rsidP="00F15928">
      <w:pPr>
        <w:pStyle w:val="Nagwek1"/>
        <w:rPr>
          <w:b/>
          <w:bCs/>
        </w:rPr>
      </w:pPr>
      <w:bookmarkStart w:id="5" w:name="_Toc219464816"/>
      <w:r w:rsidRPr="006A475D">
        <w:rPr>
          <w:b/>
          <w:bCs/>
        </w:rPr>
        <w:t>DEFINICJE</w:t>
      </w:r>
      <w:bookmarkEnd w:id="5"/>
    </w:p>
    <w:p w14:paraId="145DE707" w14:textId="07FDD64F" w:rsidR="00C41FCC" w:rsidRDefault="00C41FCC" w:rsidP="00C41FCC">
      <w:pPr>
        <w:rPr>
          <w:rFonts w:asciiTheme="minorHAnsi" w:eastAsia="Times New Roman" w:hAnsiTheme="minorHAnsi"/>
          <w:noProof/>
          <w:lang w:eastAsia="pl-PL"/>
        </w:rPr>
      </w:pPr>
      <w:r w:rsidRPr="00FA2910">
        <w:rPr>
          <w:rFonts w:asciiTheme="minorHAnsi" w:eastAsia="Times New Roman" w:hAnsiTheme="minorHAnsi"/>
          <w:b/>
          <w:bCs/>
          <w:noProof/>
          <w:lang w:eastAsia="pl-PL"/>
        </w:rPr>
        <w:t>Kontrola trzeźwości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- to działanie mające na celu niedopuszczenie do pracy nietrzeźwego praconika. </w:t>
      </w:r>
    </w:p>
    <w:p w14:paraId="15A7DA59" w14:textId="77777777" w:rsidR="006A475D" w:rsidRPr="00FA2910" w:rsidRDefault="006A475D" w:rsidP="00C41FCC">
      <w:pPr>
        <w:rPr>
          <w:rFonts w:asciiTheme="minorHAnsi" w:eastAsia="Times New Roman" w:hAnsiTheme="minorHAnsi"/>
          <w:noProof/>
          <w:lang w:eastAsia="pl-PL"/>
        </w:rPr>
      </w:pPr>
    </w:p>
    <w:p w14:paraId="7174BEDF" w14:textId="692098AD" w:rsidR="00C41FCC" w:rsidRDefault="00C41FCC" w:rsidP="00C41FCC">
      <w:pPr>
        <w:rPr>
          <w:rFonts w:asciiTheme="minorHAnsi" w:eastAsia="Times New Roman" w:hAnsiTheme="minorHAnsi"/>
          <w:noProof/>
          <w:lang w:eastAsia="pl-PL"/>
        </w:rPr>
      </w:pPr>
      <w:r w:rsidRPr="00FA2910">
        <w:rPr>
          <w:rFonts w:asciiTheme="minorHAnsi" w:eastAsia="Times New Roman" w:hAnsiTheme="minorHAnsi"/>
          <w:b/>
          <w:bCs/>
          <w:noProof/>
          <w:lang w:eastAsia="pl-PL"/>
        </w:rPr>
        <w:t>Badanie stanu nietrzeźwości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- to działanie mające na celu określenie stanu trzeźwości pracownika, które może zostać przeprowadzone przez</w:t>
      </w:r>
      <w:r w:rsidR="00443CC9" w:rsidRPr="00FA2910">
        <w:rPr>
          <w:rFonts w:asciiTheme="minorHAnsi" w:eastAsia="Times New Roman" w:hAnsiTheme="minorHAnsi"/>
          <w:noProof/>
          <w:lang w:eastAsia="pl-PL"/>
        </w:rPr>
        <w:t xml:space="preserve"> osoby ipaważnione, przełożonych, słóżbę BHP</w:t>
      </w:r>
      <w:r w:rsidR="002D1C27" w:rsidRPr="00FA2910">
        <w:rPr>
          <w:rFonts w:asciiTheme="minorHAnsi" w:eastAsia="Times New Roman" w:hAnsiTheme="minorHAnsi"/>
          <w:noProof/>
          <w:lang w:eastAsia="pl-PL"/>
        </w:rPr>
        <w:t>, pracodawcę lub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uprawniony ogran powołany </w:t>
      </w:r>
      <w:r w:rsidR="00A5289D" w:rsidRPr="00FA2910">
        <w:rPr>
          <w:rFonts w:asciiTheme="minorHAnsi" w:eastAsia="Times New Roman" w:hAnsiTheme="minorHAnsi"/>
          <w:noProof/>
          <w:lang w:eastAsia="pl-PL"/>
        </w:rPr>
        <w:t>d</w:t>
      </w:r>
      <w:r w:rsidRPr="00FA2910">
        <w:rPr>
          <w:rFonts w:asciiTheme="minorHAnsi" w:eastAsia="Times New Roman" w:hAnsiTheme="minorHAnsi"/>
          <w:noProof/>
          <w:lang w:eastAsia="pl-PL"/>
        </w:rPr>
        <w:t>o ochrony porządku publicznego, np. policję.</w:t>
      </w:r>
    </w:p>
    <w:p w14:paraId="6249162A" w14:textId="77777777" w:rsidR="006A475D" w:rsidRPr="00FA2910" w:rsidRDefault="006A475D" w:rsidP="00C41FCC">
      <w:pPr>
        <w:rPr>
          <w:rFonts w:asciiTheme="minorHAnsi" w:eastAsia="Times New Roman" w:hAnsiTheme="minorHAnsi"/>
          <w:noProof/>
          <w:lang w:eastAsia="pl-PL"/>
        </w:rPr>
      </w:pPr>
    </w:p>
    <w:p w14:paraId="26CB6E38" w14:textId="77777777" w:rsidR="00C41FCC" w:rsidRDefault="00C41FCC" w:rsidP="00C41FCC">
      <w:pPr>
        <w:rPr>
          <w:rFonts w:asciiTheme="minorHAnsi" w:eastAsia="Times New Roman" w:hAnsiTheme="minorHAnsi"/>
          <w:noProof/>
          <w:lang w:eastAsia="pl-PL"/>
        </w:rPr>
      </w:pPr>
      <w:r w:rsidRPr="00FA2910">
        <w:rPr>
          <w:rFonts w:asciiTheme="minorHAnsi" w:eastAsia="Times New Roman" w:hAnsiTheme="minorHAnsi"/>
          <w:b/>
          <w:bCs/>
          <w:noProof/>
          <w:lang w:eastAsia="pl-PL"/>
        </w:rPr>
        <w:t>Pomiar dokładny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- dokonywany przy użyciu ustnika, wykorzystywany w sytuacji, gdy zależy nam na dokładnym określeniu zawartości alkoholu w wydychanym powietrzu.</w:t>
      </w:r>
    </w:p>
    <w:p w14:paraId="5625A518" w14:textId="77777777" w:rsidR="006A475D" w:rsidRPr="00FA2910" w:rsidRDefault="006A475D" w:rsidP="00C41FCC">
      <w:pPr>
        <w:rPr>
          <w:rFonts w:asciiTheme="minorHAnsi" w:eastAsia="Times New Roman" w:hAnsiTheme="minorHAnsi"/>
          <w:noProof/>
          <w:lang w:eastAsia="pl-PL"/>
        </w:rPr>
      </w:pPr>
    </w:p>
    <w:p w14:paraId="655021E6" w14:textId="77777777" w:rsidR="00C41FCC" w:rsidRDefault="00C41FCC" w:rsidP="00C41FCC">
      <w:pPr>
        <w:rPr>
          <w:rFonts w:asciiTheme="minorHAnsi" w:eastAsia="Times New Roman" w:hAnsiTheme="minorHAnsi"/>
          <w:noProof/>
          <w:lang w:eastAsia="pl-PL"/>
        </w:rPr>
      </w:pPr>
      <w:r w:rsidRPr="00FA2910">
        <w:rPr>
          <w:rFonts w:asciiTheme="minorHAnsi" w:eastAsia="Times New Roman" w:hAnsiTheme="minorHAnsi"/>
          <w:b/>
          <w:bCs/>
          <w:noProof/>
          <w:lang w:eastAsia="pl-PL"/>
        </w:rPr>
        <w:t>Pomiar szybki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- dokonywany przy użyciu nasadki lejkowej, wykorzystywany w sytuacjach, gdy nie jest wymagana dokładna znajomość stężenia alkoholu, ale jedynie informacja o tym czy badana osoba znajduje się pod jego wpływem oraz gdy musimy przeprowadzić dużą ilość pomiarów w krótkim okresie czasu.</w:t>
      </w:r>
    </w:p>
    <w:p w14:paraId="6B8C696D" w14:textId="77777777" w:rsidR="006A475D" w:rsidRPr="00FA2910" w:rsidRDefault="006A475D" w:rsidP="00C41FCC">
      <w:pPr>
        <w:rPr>
          <w:rFonts w:asciiTheme="minorHAnsi" w:eastAsia="Times New Roman" w:hAnsiTheme="minorHAnsi"/>
          <w:noProof/>
          <w:lang w:eastAsia="pl-PL"/>
        </w:rPr>
      </w:pPr>
    </w:p>
    <w:p w14:paraId="3F834295" w14:textId="5582ACBC" w:rsidR="00FA2910" w:rsidRDefault="00C41FCC" w:rsidP="00FA2910">
      <w:pPr>
        <w:rPr>
          <w:rFonts w:asciiTheme="minorHAnsi" w:eastAsia="Times New Roman" w:hAnsiTheme="minorHAnsi"/>
          <w:b/>
          <w:bCs/>
          <w:noProof/>
          <w:color w:val="C00000"/>
          <w:lang w:eastAsia="pl-PL"/>
        </w:rPr>
      </w:pPr>
      <w:r w:rsidRPr="00FA2910">
        <w:rPr>
          <w:rFonts w:asciiTheme="minorHAnsi" w:eastAsia="Times New Roman" w:hAnsiTheme="minorHAnsi"/>
          <w:b/>
          <w:bCs/>
          <w:noProof/>
          <w:lang w:eastAsia="pl-PL"/>
        </w:rPr>
        <w:t>Pomiar manualny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 - dokonywany przy użyciu nasadki lejkowej,</w:t>
      </w:r>
      <w:r w:rsidRPr="00FA2910">
        <w:rPr>
          <w:rFonts w:asciiTheme="minorHAnsi" w:hAnsiTheme="minorHAnsi"/>
        </w:rPr>
        <w:t xml:space="preserve"> </w:t>
      </w:r>
      <w:r w:rsidRPr="00FA2910">
        <w:rPr>
          <w:rFonts w:asciiTheme="minorHAnsi" w:eastAsia="Times New Roman" w:hAnsiTheme="minorHAnsi"/>
          <w:noProof/>
          <w:lang w:eastAsia="pl-PL"/>
        </w:rPr>
        <w:t xml:space="preserve">może być stosowany np. przy badaniu na obecność alkoholu w cieczach, badaniu osób, które uniemożliwiają lub utrudniają przeprowadzenie testu, nie są w stanie wydmuchać wymaganej ilości powietrza lub są nieprzytomne </w:t>
      </w:r>
      <w:r w:rsidRPr="001D09E9">
        <w:rPr>
          <w:rFonts w:asciiTheme="minorHAnsi" w:eastAsia="Times New Roman" w:hAnsiTheme="minorHAnsi"/>
          <w:b/>
          <w:bCs/>
          <w:noProof/>
          <w:color w:val="C00000"/>
          <w:lang w:eastAsia="pl-PL"/>
        </w:rPr>
        <w:t xml:space="preserve">– STOSOWANIE TEGO TYPU POMIARÓW NA PRACOWNIKACH JEST NIEDOZWOLONE. </w:t>
      </w:r>
    </w:p>
    <w:p w14:paraId="260D5EA7" w14:textId="77777777" w:rsidR="001D09E9" w:rsidRPr="001D09E9" w:rsidRDefault="001D09E9" w:rsidP="00FA2910">
      <w:pPr>
        <w:rPr>
          <w:rFonts w:asciiTheme="minorHAnsi" w:eastAsia="Times New Roman" w:hAnsiTheme="minorHAnsi"/>
          <w:b/>
          <w:bCs/>
          <w:noProof/>
          <w:color w:val="C00000"/>
          <w:lang w:eastAsia="pl-PL"/>
        </w:rPr>
      </w:pPr>
    </w:p>
    <w:p w14:paraId="299E1F94" w14:textId="272A8893" w:rsidR="00FA2910" w:rsidRPr="001D09E9" w:rsidRDefault="00891B6B" w:rsidP="00FA2910">
      <w:pPr>
        <w:pStyle w:val="Nagwek1"/>
        <w:rPr>
          <w:b/>
          <w:bCs/>
        </w:rPr>
      </w:pPr>
      <w:bookmarkStart w:id="6" w:name="_Toc219464817"/>
      <w:bookmarkStart w:id="7" w:name="_Hlk219282959"/>
      <w:r w:rsidRPr="001D09E9">
        <w:rPr>
          <w:b/>
          <w:bCs/>
        </w:rPr>
        <w:lastRenderedPageBreak/>
        <w:t>ODPOWIEDZIALNOŚĆ I UPRAWNIENIA</w:t>
      </w:r>
      <w:bookmarkEnd w:id="6"/>
    </w:p>
    <w:bookmarkEnd w:id="7"/>
    <w:p w14:paraId="10CBAB55" w14:textId="0B9BB538" w:rsidR="001D09E9" w:rsidRDefault="0086647A" w:rsidP="001D09E9">
      <w:pPr>
        <w:rPr>
          <w:rFonts w:asciiTheme="minorHAnsi" w:hAnsiTheme="minorHAnsi"/>
        </w:rPr>
      </w:pPr>
      <w:r w:rsidRPr="0086647A">
        <w:rPr>
          <w:rFonts w:asciiTheme="minorHAnsi" w:hAnsiTheme="minorHAnsi"/>
        </w:rPr>
        <w:t>Za realizację działań opisanych w niniejszej instrukcji odpowiadają</w:t>
      </w:r>
      <w:r>
        <w:rPr>
          <w:rFonts w:asciiTheme="minorHAnsi" w:hAnsiTheme="minorHAnsi"/>
        </w:rPr>
        <w:t xml:space="preserve"> przełożeni</w:t>
      </w:r>
      <w:r w:rsidR="000522C5">
        <w:rPr>
          <w:rFonts w:asciiTheme="minorHAnsi" w:hAnsiTheme="minorHAnsi"/>
        </w:rPr>
        <w:t>,</w:t>
      </w:r>
      <w:r w:rsidR="00B238D1">
        <w:rPr>
          <w:rFonts w:asciiTheme="minorHAnsi" w:hAnsiTheme="minorHAnsi"/>
        </w:rPr>
        <w:t xml:space="preserve"> liderzy,</w:t>
      </w:r>
      <w:r w:rsidR="000522C5">
        <w:rPr>
          <w:rFonts w:asciiTheme="minorHAnsi" w:hAnsiTheme="minorHAnsi"/>
        </w:rPr>
        <w:t xml:space="preserve"> służba BHP oraz pracodawca</w:t>
      </w:r>
      <w:r w:rsidR="001D09E9">
        <w:rPr>
          <w:rFonts w:asciiTheme="minorHAnsi" w:hAnsiTheme="minorHAnsi"/>
        </w:rPr>
        <w:t xml:space="preserve"> UFI </w:t>
      </w:r>
      <w:proofErr w:type="spellStart"/>
      <w:r w:rsidR="001D09E9">
        <w:rPr>
          <w:rFonts w:asciiTheme="minorHAnsi" w:hAnsiTheme="minorHAnsi"/>
        </w:rPr>
        <w:t>Filters</w:t>
      </w:r>
      <w:proofErr w:type="spellEnd"/>
      <w:r w:rsidR="001D09E9">
        <w:rPr>
          <w:rFonts w:asciiTheme="minorHAnsi" w:hAnsiTheme="minorHAnsi"/>
        </w:rPr>
        <w:t xml:space="preserve"> Poland sp. z o.o</w:t>
      </w:r>
      <w:r w:rsidR="000522C5">
        <w:rPr>
          <w:rFonts w:asciiTheme="minorHAnsi" w:hAnsiTheme="minorHAnsi"/>
        </w:rPr>
        <w:t>.</w:t>
      </w:r>
      <w:bookmarkStart w:id="8" w:name="_Hlk219283020"/>
    </w:p>
    <w:p w14:paraId="789528CD" w14:textId="0D973F77" w:rsidR="0019115E" w:rsidRPr="0019115E" w:rsidRDefault="0019115E" w:rsidP="001D09E9">
      <w:pPr>
        <w:pStyle w:val="Nagwek1"/>
        <w:rPr>
          <w:b/>
          <w:bCs/>
          <w:lang w:val="pl-PL"/>
        </w:rPr>
      </w:pPr>
      <w:bookmarkStart w:id="9" w:name="_Toc219464818"/>
      <w:r w:rsidRPr="0019115E">
        <w:rPr>
          <w:b/>
          <w:bCs/>
          <w:lang w:val="pl-PL"/>
        </w:rPr>
        <w:t>WARUNKI KONIECZNE DO WYKONANIA K</w:t>
      </w:r>
      <w:r>
        <w:rPr>
          <w:b/>
          <w:bCs/>
          <w:lang w:val="pl-PL"/>
        </w:rPr>
        <w:t>ONTROLI</w:t>
      </w:r>
      <w:bookmarkEnd w:id="9"/>
    </w:p>
    <w:p w14:paraId="2288BA43" w14:textId="6B77F939" w:rsidR="00C76BB8" w:rsidRPr="0019115E" w:rsidRDefault="00C76BB8" w:rsidP="00D96DD3">
      <w:pPr>
        <w:spacing w:before="120" w:after="120"/>
        <w:rPr>
          <w:rFonts w:asciiTheme="minorHAnsi" w:eastAsia="Calibri" w:hAnsiTheme="minorHAnsi"/>
          <w:b/>
          <w:bCs/>
          <w:color w:val="C00000"/>
          <w:kern w:val="2"/>
          <w:sz w:val="28"/>
          <w:szCs w:val="28"/>
          <w14:ligatures w14:val="standardContextual"/>
        </w:rPr>
      </w:pPr>
      <w:r w:rsidRPr="0019115E">
        <w:rPr>
          <w:rFonts w:asciiTheme="minorHAnsi" w:eastAsia="Calibri" w:hAnsiTheme="minorHAnsi"/>
          <w:b/>
          <w:bCs/>
          <w:color w:val="C00000"/>
          <w:kern w:val="2"/>
          <w:sz w:val="28"/>
          <w:szCs w:val="28"/>
          <w14:ligatures w14:val="standardContextual"/>
        </w:rPr>
        <w:t>WAŻNE!</w:t>
      </w:r>
    </w:p>
    <w:p w14:paraId="37D44F2E" w14:textId="4377C55C" w:rsidR="00A65A50" w:rsidRPr="00B238D1" w:rsidRDefault="00BF6C7A" w:rsidP="00B238D1">
      <w:pPr>
        <w:pStyle w:val="Akapitzlist"/>
        <w:numPr>
          <w:ilvl w:val="0"/>
          <w:numId w:val="17"/>
        </w:numPr>
        <w:spacing w:before="120" w:after="120"/>
        <w:rPr>
          <w:rFonts w:cs="Calibri"/>
          <w:lang w:eastAsia="it-IT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>Kontrolę trzeźwości przeprowadza się w wyodrębnionym pomieszczeniu, z zapewnieniem ochrony godności, dóbr osobistych oraz zasad bezpieczeństwa i higieny, bez obecności osób postronnych.</w:t>
      </w:r>
    </w:p>
    <w:p w14:paraId="459F4079" w14:textId="77777777" w:rsidR="00B238D1" w:rsidRPr="00B238D1" w:rsidRDefault="00B238D1" w:rsidP="00B238D1">
      <w:pPr>
        <w:pStyle w:val="Akapitzlist"/>
        <w:spacing w:before="120" w:after="120"/>
        <w:rPr>
          <w:rFonts w:cs="Calibri"/>
          <w:lang w:eastAsia="it-IT"/>
        </w:rPr>
      </w:pPr>
    </w:p>
    <w:p w14:paraId="5221B38F" w14:textId="77777777" w:rsidR="00B238D1" w:rsidRPr="00B238D1" w:rsidRDefault="00A405A2" w:rsidP="00B238D1">
      <w:pPr>
        <w:pStyle w:val="Akapitzlist"/>
        <w:numPr>
          <w:ilvl w:val="0"/>
          <w:numId w:val="17"/>
        </w:numPr>
        <w:spacing w:before="120"/>
        <w:rPr>
          <w:rFonts w:cs="Calibri"/>
          <w:lang w:eastAsia="it-IT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>Badania analizatorem wydechu nie przeprowadza się przed upływem 30 minut od chwili zakończenia spożywania alkoholu, palenia wyrobów tytoniowych, w tym palenia nowatorskich wyrobów tytoniowych, palenia papierosów elektronicznych lub używania wyrobów tytoniowych bezdymnych przez osobę badaną.</w:t>
      </w:r>
    </w:p>
    <w:p w14:paraId="71F250F5" w14:textId="77777777" w:rsidR="00B238D1" w:rsidRPr="00B238D1" w:rsidRDefault="00B238D1" w:rsidP="00B238D1">
      <w:pPr>
        <w:pStyle w:val="Akapitzlist"/>
        <w:rPr>
          <w:rFonts w:eastAsia="Calibri" w:cs="Calibri"/>
          <w:b/>
          <w:bCs/>
          <w:color w:val="C00000"/>
          <w:kern w:val="2"/>
          <w:szCs w:val="24"/>
          <w14:ligatures w14:val="standardContextual"/>
        </w:rPr>
      </w:pPr>
    </w:p>
    <w:p w14:paraId="36C5AC4A" w14:textId="2E3C15EB" w:rsidR="00C613B0" w:rsidRPr="00B238D1" w:rsidRDefault="00A405A2" w:rsidP="00B238D1">
      <w:pPr>
        <w:pStyle w:val="Akapitzlist"/>
        <w:numPr>
          <w:ilvl w:val="0"/>
          <w:numId w:val="17"/>
        </w:numPr>
        <w:spacing w:before="120"/>
        <w:rPr>
          <w:rFonts w:cs="Calibri"/>
          <w:lang w:eastAsia="it-IT"/>
        </w:rPr>
      </w:pPr>
      <w:r w:rsidRPr="00B238D1">
        <w:rPr>
          <w:rFonts w:eastAsia="Calibri" w:cs="Calibri"/>
          <w:b/>
          <w:bCs/>
          <w:color w:val="C00000"/>
          <w:kern w:val="2"/>
          <w:szCs w:val="24"/>
          <w14:ligatures w14:val="standardContextual"/>
        </w:rPr>
        <w:t>Wynik badania analizatorem wydechu wynoszący powyżej 0,00 mg/dm</w:t>
      </w:r>
      <w:r w:rsidRPr="00B238D1">
        <w:rPr>
          <w:rFonts w:eastAsia="Calibri" w:cs="Calibri"/>
          <w:b/>
          <w:bCs/>
          <w:color w:val="C00000"/>
          <w:kern w:val="2"/>
          <w:szCs w:val="24"/>
          <w:vertAlign w:val="superscript"/>
          <w14:ligatures w14:val="standardContextual"/>
        </w:rPr>
        <w:t>3</w:t>
      </w:r>
      <w:r w:rsidRPr="00B238D1">
        <w:rPr>
          <w:rFonts w:eastAsia="Calibri" w:cs="Calibri"/>
          <w:b/>
          <w:bCs/>
          <w:color w:val="C00000"/>
          <w:kern w:val="2"/>
          <w:szCs w:val="24"/>
          <w14:ligatures w14:val="standardContextual"/>
        </w:rPr>
        <w:t>, należy zweryfikować poprzez wykonanie dwóch kolejnych pomiarów, jednego bezpośrednio po pierwszym badaniu oraz drugiego po upływie 15 minut.</w:t>
      </w:r>
    </w:p>
    <w:p w14:paraId="32216CB1" w14:textId="77777777" w:rsidR="00473C39" w:rsidRPr="00473C39" w:rsidRDefault="00473C39" w:rsidP="00473C39">
      <w:pPr>
        <w:pStyle w:val="Akapitzlist"/>
        <w:spacing w:before="120" w:after="120"/>
        <w:rPr>
          <w:rFonts w:cs="Calibri"/>
          <w:b/>
          <w:bCs/>
          <w:color w:val="C00000"/>
          <w:lang w:eastAsia="it-IT"/>
        </w:rPr>
      </w:pPr>
    </w:p>
    <w:p w14:paraId="2282A052" w14:textId="77777777" w:rsidR="00B238D1" w:rsidRPr="00B238D1" w:rsidRDefault="00A405A2" w:rsidP="00B238D1">
      <w:pPr>
        <w:pStyle w:val="Akapitzlist"/>
        <w:numPr>
          <w:ilvl w:val="0"/>
          <w:numId w:val="17"/>
        </w:numPr>
        <w:spacing w:before="120" w:after="120"/>
        <w:rPr>
          <w:rFonts w:cs="Calibri"/>
          <w:lang w:eastAsia="it-IT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 xml:space="preserve">Po każdym badaniu analizatorem wydechu informuje się pracownika o jego wyniku.  </w:t>
      </w:r>
    </w:p>
    <w:p w14:paraId="084D3459" w14:textId="77777777" w:rsidR="00B238D1" w:rsidRPr="00B238D1" w:rsidRDefault="00B238D1" w:rsidP="00B238D1">
      <w:pPr>
        <w:pStyle w:val="Akapitzlist"/>
        <w:rPr>
          <w:rFonts w:eastAsia="Calibri" w:cs="Calibri"/>
          <w:kern w:val="2"/>
          <w:szCs w:val="24"/>
          <w14:ligatures w14:val="standardContextual"/>
        </w:rPr>
      </w:pPr>
    </w:p>
    <w:p w14:paraId="52246CF5" w14:textId="77777777" w:rsidR="00B238D1" w:rsidRPr="00B238D1" w:rsidRDefault="00A405A2" w:rsidP="00B238D1">
      <w:pPr>
        <w:pStyle w:val="Akapitzlist"/>
        <w:numPr>
          <w:ilvl w:val="0"/>
          <w:numId w:val="17"/>
        </w:numPr>
        <w:spacing w:before="120" w:after="120"/>
        <w:rPr>
          <w:rFonts w:cs="Calibri"/>
          <w:lang w:eastAsia="it-IT"/>
        </w:rPr>
      </w:pPr>
      <w:r w:rsidRPr="00B238D1">
        <w:rPr>
          <w:rFonts w:eastAsia="Calibri" w:cs="Calibri"/>
          <w:kern w:val="2"/>
          <w:szCs w:val="24"/>
          <w14:ligatures w14:val="standardContextual"/>
        </w:rPr>
        <w:t>Nie dopuszcza się pracownika do pracy, jeżeli odmówi on poddania się badaniu analizatorem wydechu lub kontrola trzeźwości wykaże obecność alkoholu w organizmie pracownika, wskazującą na stan po użyciu alkoholu albo stan nietrzeźwości w rozumieniu art. 46 ustawy o wychowaniu w trzeźwości i przeciwdziałaniu alkoholizmowi.</w:t>
      </w:r>
    </w:p>
    <w:p w14:paraId="5A74CCB1" w14:textId="77777777" w:rsidR="00B238D1" w:rsidRPr="00B238D1" w:rsidRDefault="00B238D1" w:rsidP="00B238D1">
      <w:pPr>
        <w:pStyle w:val="Akapitzlist"/>
        <w:rPr>
          <w:rFonts w:eastAsia="Calibri" w:cs="Calibri"/>
          <w:kern w:val="2"/>
          <w:szCs w:val="24"/>
          <w14:ligatures w14:val="standardContextual"/>
        </w:rPr>
      </w:pPr>
    </w:p>
    <w:p w14:paraId="0C200230" w14:textId="77777777" w:rsidR="00B238D1" w:rsidRPr="00B238D1" w:rsidRDefault="00A405A2" w:rsidP="00B238D1">
      <w:pPr>
        <w:pStyle w:val="Akapitzlist"/>
        <w:numPr>
          <w:ilvl w:val="0"/>
          <w:numId w:val="17"/>
        </w:numPr>
        <w:spacing w:before="120" w:after="120"/>
        <w:rPr>
          <w:rFonts w:cs="Calibri"/>
          <w:lang w:eastAsia="it-IT"/>
        </w:rPr>
      </w:pPr>
      <w:r w:rsidRPr="00B238D1">
        <w:rPr>
          <w:rFonts w:eastAsia="Calibri" w:cs="Calibri"/>
          <w:kern w:val="2"/>
          <w:szCs w:val="24"/>
          <w14:ligatures w14:val="standardContextual"/>
        </w:rPr>
        <w:t>Pracownik, u którego stwierdzono stan po użyciu alkoholu albo stan nietrzeźwości podlega odpowiedzialności dyscyplinarnej.</w:t>
      </w:r>
    </w:p>
    <w:p w14:paraId="4300A3DC" w14:textId="77777777" w:rsidR="00B238D1" w:rsidRPr="00B238D1" w:rsidRDefault="00B238D1" w:rsidP="00B238D1">
      <w:pPr>
        <w:pStyle w:val="Akapitzlist"/>
        <w:rPr>
          <w:rFonts w:eastAsia="Calibri" w:cs="Calibri"/>
          <w:kern w:val="2"/>
          <w:szCs w:val="24"/>
          <w14:ligatures w14:val="standardContextual"/>
        </w:rPr>
      </w:pPr>
    </w:p>
    <w:p w14:paraId="65FC8A45" w14:textId="482D4795" w:rsidR="00C8298F" w:rsidRPr="00B238D1" w:rsidRDefault="00A405A2" w:rsidP="00B238D1">
      <w:pPr>
        <w:pStyle w:val="Akapitzlist"/>
        <w:numPr>
          <w:ilvl w:val="0"/>
          <w:numId w:val="17"/>
        </w:numPr>
        <w:spacing w:before="120" w:after="120"/>
        <w:rPr>
          <w:rFonts w:cs="Calibri"/>
          <w:lang w:eastAsia="it-IT"/>
        </w:rPr>
      </w:pPr>
      <w:r w:rsidRPr="00B238D1">
        <w:rPr>
          <w:rFonts w:eastAsia="Calibri" w:cs="Calibri"/>
          <w:kern w:val="2"/>
          <w:szCs w:val="24"/>
          <w14:ligatures w14:val="standardContextual"/>
        </w:rPr>
        <w:t>W wyniku przeprowadzonych czynności kontrolnych sporządza się:</w:t>
      </w:r>
    </w:p>
    <w:p w14:paraId="4B5A77E5" w14:textId="77777777" w:rsidR="009705AE" w:rsidRPr="00D96DD3" w:rsidRDefault="009705AE" w:rsidP="00D96DD3">
      <w:pPr>
        <w:pStyle w:val="Akapitzlist"/>
        <w:spacing w:before="120" w:after="120"/>
        <w:rPr>
          <w:rFonts w:eastAsia="Calibri" w:cs="Calibri"/>
          <w:kern w:val="2"/>
          <w:szCs w:val="24"/>
          <w14:ligatures w14:val="standardContextual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 xml:space="preserve">- </w:t>
      </w:r>
      <w:r w:rsidR="00A405A2" w:rsidRPr="00D96DD3">
        <w:rPr>
          <w:rFonts w:eastAsia="Calibri" w:cs="Calibri"/>
          <w:kern w:val="2"/>
          <w:szCs w:val="24"/>
          <w14:ligatures w14:val="standardContextual"/>
        </w:rPr>
        <w:t xml:space="preserve">notatkę z przeprowadzonej kontroli trzeźwości zawierającą: datę, miejsce, nazwę komórki organizacyjnej, imię i nazwisko oraz funkcję kontrolującego, listę skontrolowanych pracowników oraz adnotację „brak uwag” - w przypadku kontroli zakończonej wynikiem negatywnym (0,00 mg/dm³); </w:t>
      </w:r>
    </w:p>
    <w:p w14:paraId="4ED07BC3" w14:textId="77777777" w:rsidR="003B7D5E" w:rsidRPr="00D96DD3" w:rsidRDefault="009705AE" w:rsidP="00D96DD3">
      <w:pPr>
        <w:pStyle w:val="Akapitzlist"/>
        <w:spacing w:before="120" w:after="120"/>
        <w:rPr>
          <w:rFonts w:eastAsia="Calibri" w:cs="Calibri"/>
          <w:kern w:val="2"/>
          <w:szCs w:val="24"/>
          <w14:ligatures w14:val="standardContextual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 xml:space="preserve">- </w:t>
      </w:r>
      <w:r w:rsidR="00A405A2" w:rsidRPr="00A405A2">
        <w:rPr>
          <w:rFonts w:eastAsia="Calibri" w:cs="Calibri"/>
          <w:kern w:val="2"/>
          <w:szCs w:val="24"/>
          <w14:ligatures w14:val="standardContextual"/>
        </w:rPr>
        <w:t>protokół, którego wzór stanowi załącznik do niniejszego regulaminu:</w:t>
      </w:r>
    </w:p>
    <w:p w14:paraId="2E8EAC2C" w14:textId="77777777" w:rsidR="003B7D5E" w:rsidRPr="00D96DD3" w:rsidRDefault="00A405A2" w:rsidP="001501BC">
      <w:pPr>
        <w:pStyle w:val="Akapitzlist"/>
        <w:numPr>
          <w:ilvl w:val="0"/>
          <w:numId w:val="18"/>
        </w:numPr>
        <w:spacing w:before="120" w:after="120"/>
        <w:rPr>
          <w:rFonts w:cs="Calibri"/>
          <w:lang w:eastAsia="it-IT"/>
        </w:rPr>
      </w:pPr>
      <w:r w:rsidRPr="00A405A2">
        <w:rPr>
          <w:rFonts w:eastAsia="Calibri" w:cs="Calibri"/>
          <w:kern w:val="2"/>
          <w:szCs w:val="24"/>
          <w14:ligatures w14:val="standardContextual"/>
        </w:rPr>
        <w:t>w razie stwierdzenia obecności alkoholu w organizmie pracownika</w:t>
      </w:r>
      <w:r w:rsidR="003B7D5E" w:rsidRPr="00D96DD3">
        <w:rPr>
          <w:rFonts w:eastAsia="Calibri" w:cs="Calibri"/>
          <w:kern w:val="2"/>
          <w:szCs w:val="24"/>
          <w14:ligatures w14:val="standardContextual"/>
        </w:rPr>
        <w:t>,</w:t>
      </w:r>
    </w:p>
    <w:p w14:paraId="05E125C0" w14:textId="77777777" w:rsidR="003B7D5E" w:rsidRPr="00D96DD3" w:rsidRDefault="00A405A2" w:rsidP="001501BC">
      <w:pPr>
        <w:pStyle w:val="Akapitzlist"/>
        <w:numPr>
          <w:ilvl w:val="0"/>
          <w:numId w:val="18"/>
        </w:numPr>
        <w:spacing w:before="120" w:after="120"/>
        <w:rPr>
          <w:rFonts w:cs="Calibri"/>
          <w:lang w:eastAsia="it-IT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>w przypadku odmowy poddania się badaniu,</w:t>
      </w:r>
    </w:p>
    <w:p w14:paraId="0FD3BBC7" w14:textId="77777777" w:rsidR="00B238D1" w:rsidRPr="00B238D1" w:rsidRDefault="00A405A2" w:rsidP="00B238D1">
      <w:pPr>
        <w:pStyle w:val="Akapitzlist"/>
        <w:numPr>
          <w:ilvl w:val="0"/>
          <w:numId w:val="18"/>
        </w:numPr>
        <w:spacing w:before="120" w:after="120"/>
        <w:rPr>
          <w:rFonts w:cs="Calibri"/>
          <w:lang w:eastAsia="it-IT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>w razie zgłoszenia zastrzeżeń przez pracownika.</w:t>
      </w:r>
    </w:p>
    <w:p w14:paraId="288FDA05" w14:textId="77777777" w:rsidR="00B238D1" w:rsidRPr="00B238D1" w:rsidRDefault="00B238D1" w:rsidP="00B238D1">
      <w:pPr>
        <w:pStyle w:val="Akapitzlist"/>
        <w:spacing w:before="120" w:after="120"/>
        <w:ind w:left="1800"/>
        <w:rPr>
          <w:rFonts w:cs="Calibri"/>
          <w:lang w:eastAsia="it-IT"/>
        </w:rPr>
      </w:pPr>
    </w:p>
    <w:p w14:paraId="21138392" w14:textId="508B6CA4" w:rsidR="00DD0382" w:rsidRPr="00B238D1" w:rsidRDefault="00A405A2" w:rsidP="00B238D1">
      <w:pPr>
        <w:pStyle w:val="Akapitzlist"/>
        <w:numPr>
          <w:ilvl w:val="0"/>
          <w:numId w:val="20"/>
        </w:numPr>
        <w:spacing w:before="120" w:after="120"/>
        <w:rPr>
          <w:rFonts w:cs="Calibri"/>
          <w:lang w:eastAsia="it-IT"/>
        </w:rPr>
      </w:pPr>
      <w:r w:rsidRPr="00B238D1">
        <w:rPr>
          <w:rFonts w:eastAsia="Calibri" w:cs="Calibri"/>
          <w:kern w:val="2"/>
          <w:szCs w:val="24"/>
          <w14:ligatures w14:val="standardContextual"/>
        </w:rPr>
        <w:t xml:space="preserve">Komisja przeprowadzająca kontrolę trzeźwości niezwłocznie przekazuje pracodawcy protokół z przeprowadzonej kontroli, a jego kopię doręcza pracownikowi. Notatkę z przeprowadzonej kontroli </w:t>
      </w:r>
      <w:r w:rsidRPr="00B238D1">
        <w:rPr>
          <w:rFonts w:eastAsia="Calibri" w:cs="Calibri"/>
          <w:kern w:val="2"/>
          <w:szCs w:val="24"/>
          <w14:ligatures w14:val="standardContextual"/>
        </w:rPr>
        <w:lastRenderedPageBreak/>
        <w:t xml:space="preserve">komisja przeprowadzająca kontrolę trzeźwości przekazuje do </w:t>
      </w:r>
      <w:r w:rsidR="00371D1B" w:rsidRPr="00B238D1">
        <w:rPr>
          <w:rFonts w:eastAsia="Calibri" w:cs="Calibri"/>
          <w:kern w:val="2"/>
          <w:szCs w:val="24"/>
          <w14:ligatures w14:val="standardContextual"/>
        </w:rPr>
        <w:t xml:space="preserve">działu </w:t>
      </w:r>
      <w:proofErr w:type="spellStart"/>
      <w:r w:rsidR="009F520F" w:rsidRPr="00B238D1">
        <w:rPr>
          <w:rFonts w:eastAsia="Calibri" w:cs="Calibri"/>
          <w:kern w:val="2"/>
          <w:szCs w:val="24"/>
          <w14:ligatures w14:val="standardContextual"/>
        </w:rPr>
        <w:t>People&amp;Culture</w:t>
      </w:r>
      <w:proofErr w:type="spellEnd"/>
      <w:r w:rsidR="009F520F" w:rsidRPr="00B238D1">
        <w:rPr>
          <w:rFonts w:eastAsia="Calibri" w:cs="Calibri"/>
          <w:kern w:val="2"/>
          <w:szCs w:val="24"/>
          <w14:ligatures w14:val="standardContextual"/>
        </w:rPr>
        <w:t xml:space="preserve"> (HR)</w:t>
      </w:r>
      <w:r w:rsidR="00AD1749" w:rsidRPr="00B238D1">
        <w:rPr>
          <w:rFonts w:eastAsia="Calibri" w:cs="Calibri"/>
          <w:kern w:val="2"/>
          <w:szCs w:val="24"/>
          <w14:ligatures w14:val="standardContextual"/>
        </w:rPr>
        <w:t xml:space="preserve"> </w:t>
      </w:r>
      <w:r w:rsidRPr="00B238D1">
        <w:rPr>
          <w:rFonts w:eastAsia="Calibri" w:cs="Calibri"/>
          <w:kern w:val="2"/>
          <w:szCs w:val="24"/>
          <w14:ligatures w14:val="standardContextual"/>
        </w:rPr>
        <w:t xml:space="preserve">w terminie 2 dni roboczych od sporządzenia.  </w:t>
      </w:r>
    </w:p>
    <w:p w14:paraId="455E7172" w14:textId="77777777" w:rsidR="009F520F" w:rsidRPr="00D96DD3" w:rsidRDefault="009F520F" w:rsidP="009F520F">
      <w:pPr>
        <w:pStyle w:val="Akapitzlist"/>
        <w:tabs>
          <w:tab w:val="left" w:pos="851"/>
        </w:tabs>
        <w:spacing w:before="120" w:after="120"/>
        <w:rPr>
          <w:rFonts w:eastAsia="Calibri" w:cs="Calibri"/>
          <w:kern w:val="2"/>
          <w:szCs w:val="24"/>
          <w14:ligatures w14:val="standardContextual"/>
        </w:rPr>
      </w:pPr>
    </w:p>
    <w:p w14:paraId="43B6FFA3" w14:textId="1F1C4A5C" w:rsidR="002A7460" w:rsidRPr="00D96DD3" w:rsidRDefault="00A405A2" w:rsidP="001501BC">
      <w:pPr>
        <w:pStyle w:val="Akapitzlist"/>
        <w:numPr>
          <w:ilvl w:val="0"/>
          <w:numId w:val="19"/>
        </w:numPr>
        <w:tabs>
          <w:tab w:val="left" w:pos="851"/>
        </w:tabs>
        <w:spacing w:before="120" w:after="120"/>
        <w:rPr>
          <w:rFonts w:eastAsia="Calibri" w:cs="Calibri"/>
          <w:kern w:val="2"/>
          <w:szCs w:val="24"/>
          <w14:ligatures w14:val="standardContextual"/>
        </w:rPr>
      </w:pPr>
      <w:r w:rsidRPr="00D96DD3">
        <w:rPr>
          <w:rFonts w:eastAsia="Calibri" w:cs="Calibri"/>
          <w:kern w:val="2"/>
          <w:szCs w:val="24"/>
          <w14:ligatures w14:val="standardContextual"/>
        </w:rPr>
        <w:t xml:space="preserve">Na żądanie pracodawcy lub kontrolowanego pracownika kontroli stanu trzeźwości może dokonać organ powołany do ochrony porządku publicznego.   </w:t>
      </w:r>
    </w:p>
    <w:p w14:paraId="26C7EE9A" w14:textId="09D30A8B" w:rsidR="00EB4C7F" w:rsidRPr="003A53BF" w:rsidRDefault="00360356" w:rsidP="00AF258F">
      <w:pPr>
        <w:pStyle w:val="Nagwek1"/>
        <w:rPr>
          <w:b/>
          <w:bCs/>
          <w:lang w:val="pl-PL"/>
        </w:rPr>
      </w:pPr>
      <w:bookmarkStart w:id="10" w:name="_Toc219464819"/>
      <w:r w:rsidRPr="003A53BF">
        <w:rPr>
          <w:b/>
          <w:bCs/>
          <w:lang w:val="pl-PL"/>
        </w:rPr>
        <w:t>SPOSÓB POSTĘPOWANIA</w:t>
      </w:r>
      <w:bookmarkEnd w:id="10"/>
    </w:p>
    <w:p w14:paraId="5476905A" w14:textId="606C1D1E" w:rsidR="00F27533" w:rsidRDefault="00A22100" w:rsidP="00F27533">
      <w:pPr>
        <w:pStyle w:val="Nagwek2"/>
        <w:ind w:left="567"/>
        <w:rPr>
          <w:rFonts w:asciiTheme="minorHAnsi" w:hAnsiTheme="minorHAnsi" w:cstheme="minorHAnsi"/>
          <w:b w:val="0"/>
          <w:bCs/>
          <w:lang w:val="pl-PL"/>
        </w:rPr>
      </w:pPr>
      <w:bookmarkStart w:id="11" w:name="_Toc219464820"/>
      <w:bookmarkStart w:id="12" w:name="_Hlk219299850"/>
      <w:bookmarkStart w:id="13" w:name="_Hlk212032338"/>
      <w:bookmarkStart w:id="14" w:name="_Toc158295540"/>
      <w:bookmarkStart w:id="15" w:name="_Hlk211423005"/>
      <w:bookmarkEnd w:id="8"/>
      <w:r>
        <w:rPr>
          <w:rFonts w:asciiTheme="minorHAnsi" w:hAnsiTheme="minorHAnsi" w:cstheme="minorHAnsi"/>
          <w:b w:val="0"/>
          <w:bCs/>
          <w:lang w:val="pl-PL"/>
        </w:rPr>
        <w:t>P</w:t>
      </w:r>
      <w:r w:rsidR="00CC23FB">
        <w:rPr>
          <w:rFonts w:asciiTheme="minorHAnsi" w:hAnsiTheme="minorHAnsi" w:cstheme="minorHAnsi"/>
          <w:b w:val="0"/>
          <w:bCs/>
          <w:lang w:val="pl-PL"/>
        </w:rPr>
        <w:t>odstawowe informacje</w:t>
      </w:r>
      <w:bookmarkEnd w:id="11"/>
    </w:p>
    <w:bookmarkEnd w:id="12"/>
    <w:p w14:paraId="071ED2A0" w14:textId="1E266629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ind w:left="714" w:hanging="357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 xml:space="preserve">USTNIKI </w:t>
      </w:r>
      <w:r w:rsidRPr="0091215B">
        <w:rPr>
          <w:rFonts w:asciiTheme="minorHAnsi" w:hAnsiTheme="minorHAnsi"/>
        </w:rPr>
        <w:t xml:space="preserve">- Należy stosować </w:t>
      </w:r>
      <w:r w:rsidR="0091215B" w:rsidRPr="0091215B">
        <w:rPr>
          <w:rFonts w:asciiTheme="minorHAnsi" w:hAnsiTheme="minorHAnsi"/>
        </w:rPr>
        <w:t>tylko</w:t>
      </w:r>
      <w:r w:rsidRPr="0091215B">
        <w:rPr>
          <w:rFonts w:asciiTheme="minorHAnsi" w:hAnsiTheme="minorHAnsi"/>
        </w:rPr>
        <w:t xml:space="preserve"> oryginalne ustniki. Ustniki dostarczane są w indywidualnych, higienicznych opakowaniach. Po każdym pomiarze zalecana jest wymiana ustnika. Użycie tego samego ustnika może doprowadzić do uszkodzenia sensora. Używanie ustników nieodpowiednich dla danego modelu może doprowadzić do uszkodzenia urządzenia.</w:t>
      </w:r>
    </w:p>
    <w:p w14:paraId="4482F893" w14:textId="5C7D5BEC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ind w:left="714" w:hanging="357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NASADKA LEJKOWA</w:t>
      </w:r>
      <w:r w:rsidRPr="0091215B">
        <w:rPr>
          <w:rFonts w:asciiTheme="minorHAnsi" w:hAnsiTheme="minorHAnsi"/>
        </w:rPr>
        <w:t xml:space="preserve"> - Umożliwia sprawdzenie większej ilość osób w krótkim </w:t>
      </w:r>
      <w:r w:rsidR="0091215B" w:rsidRPr="0091215B">
        <w:rPr>
          <w:rFonts w:asciiTheme="minorHAnsi" w:hAnsiTheme="minorHAnsi"/>
        </w:rPr>
        <w:t>okresie</w:t>
      </w:r>
      <w:r w:rsidRPr="0091215B">
        <w:rPr>
          <w:rFonts w:asciiTheme="minorHAnsi" w:hAnsiTheme="minorHAnsi"/>
        </w:rPr>
        <w:t xml:space="preserve"> (np. na imprezach sportowych, dyskotekach, w zakładach karnych, szkołach). W trakcie kontroli usta badanej osoby nie mogą stykać się z nasadką. Po zakończeniu badania należy zdjąć nasadkę i wyczyścić przy użyciu alkoholu. Zdezynfekowana nasadka może zostać użyta ponownie.</w:t>
      </w:r>
    </w:p>
    <w:p w14:paraId="6F86FEEF" w14:textId="77777777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ind w:left="714" w:hanging="357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WYRZUTNIK USTNIKA</w:t>
      </w:r>
      <w:r w:rsidRPr="0091215B">
        <w:rPr>
          <w:rFonts w:asciiTheme="minorHAnsi" w:hAnsiTheme="minorHAnsi"/>
        </w:rPr>
        <w:t xml:space="preserve"> - Wyrzutnik ustnika umożliwia bezdotykowe usunięcie ustnika z gniazda mocującego.</w:t>
      </w:r>
    </w:p>
    <w:p w14:paraId="28EF075E" w14:textId="77777777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DOTYKOWY PANEL</w:t>
      </w:r>
      <w:r w:rsidRPr="0091215B">
        <w:rPr>
          <w:rFonts w:asciiTheme="minorHAnsi" w:hAnsiTheme="minorHAnsi"/>
        </w:rPr>
        <w:t xml:space="preserve"> - Analizator wyposażony jest w dotykowy ekran TFT 2.4" na którym wyświetlane są ikony, komunikaty i informacje o koncentracji alkoholu. Wybieranie ikon oraz poszczególnych funkcji odbywa się za pomocą rysika znajdującego się w zastawie.</w:t>
      </w:r>
    </w:p>
    <w:p w14:paraId="74FA7464" w14:textId="77777777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PRZYCISK ZASILANIA</w:t>
      </w:r>
      <w:r w:rsidRPr="0091215B">
        <w:rPr>
          <w:rFonts w:asciiTheme="minorHAnsi" w:hAnsiTheme="minorHAnsi"/>
        </w:rPr>
        <w:t xml:space="preserve"> - Aby włączyć / wyłączyć urządzenie należy przytrzymać wciśnięty przycisk zasilania.</w:t>
      </w:r>
    </w:p>
    <w:p w14:paraId="475018F6" w14:textId="77777777" w:rsidR="002132BC" w:rsidRPr="0091215B" w:rsidRDefault="002132BC" w:rsidP="001501BC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ZEWNĘTRZNE ŹRÓDŁA ZASILANIA -</w:t>
      </w:r>
      <w:r w:rsidRPr="0091215B">
        <w:rPr>
          <w:rFonts w:asciiTheme="minorHAnsi" w:hAnsiTheme="minorHAnsi"/>
        </w:rPr>
        <w:t xml:space="preserve"> Urządzenie może być zasilane za pośrednictwem zasilacza sieciowego lub z gniazda zapalniczki samochodowej 12V. Należy używać wyłącznie zasilaczy zatwierdzonych przez producenta urządzenia. W przypadku wątpliwości prosimy o skontaktowanie się z serwisem.</w:t>
      </w:r>
    </w:p>
    <w:p w14:paraId="1452E778" w14:textId="29569B3A" w:rsidR="003A53BF" w:rsidRDefault="002132BC" w:rsidP="003A53BF">
      <w:pPr>
        <w:pStyle w:val="Nagwek"/>
        <w:numPr>
          <w:ilvl w:val="0"/>
          <w:numId w:val="6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 w:rsidRPr="003A53BF">
        <w:rPr>
          <w:rFonts w:asciiTheme="minorHAnsi" w:hAnsiTheme="minorHAnsi"/>
          <w:b/>
          <w:bCs/>
        </w:rPr>
        <w:t>PORT USB</w:t>
      </w:r>
      <w:r w:rsidRPr="0091215B">
        <w:rPr>
          <w:rFonts w:asciiTheme="minorHAnsi" w:hAnsiTheme="minorHAnsi"/>
        </w:rPr>
        <w:t xml:space="preserve"> - Port USB służy do połączenia urządzenia z komputerem w celu zgrania danych zapisanych w pamięci oraz umożliwia aktualizację oprogramowania.</w:t>
      </w:r>
    </w:p>
    <w:p w14:paraId="2BE5743C" w14:textId="77777777" w:rsidR="00B238D1" w:rsidRDefault="00B238D1" w:rsidP="00B238D1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19BB2AD4" w14:textId="77777777" w:rsidR="00B238D1" w:rsidRDefault="00B238D1" w:rsidP="00B238D1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44244322" w14:textId="77777777" w:rsidR="00B238D1" w:rsidRDefault="00B238D1" w:rsidP="00B238D1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261B74E2" w14:textId="77777777" w:rsidR="00B238D1" w:rsidRDefault="00B238D1" w:rsidP="00B238D1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1FA1E4B0" w14:textId="77777777" w:rsidR="00B238D1" w:rsidRPr="00B238D1" w:rsidRDefault="00B238D1" w:rsidP="00B238D1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4EFDCE4D" w14:textId="76C4483C" w:rsidR="003E3BD8" w:rsidRPr="003A53BF" w:rsidRDefault="00C06E81" w:rsidP="00456CDF">
      <w:pPr>
        <w:pStyle w:val="Nagwek2"/>
        <w:ind w:left="567"/>
      </w:pPr>
      <w:bookmarkStart w:id="16" w:name="_Toc219464821"/>
      <w:proofErr w:type="spellStart"/>
      <w:r w:rsidRPr="003A53BF">
        <w:lastRenderedPageBreak/>
        <w:t>Opis</w:t>
      </w:r>
      <w:proofErr w:type="spellEnd"/>
      <w:r w:rsidRPr="003A53BF">
        <w:t xml:space="preserve"> </w:t>
      </w:r>
      <w:proofErr w:type="spellStart"/>
      <w:r w:rsidR="00456CDF" w:rsidRPr="003A53BF">
        <w:t>urządzenia</w:t>
      </w:r>
      <w:bookmarkEnd w:id="16"/>
      <w:proofErr w:type="spellEnd"/>
    </w:p>
    <w:p w14:paraId="62889058" w14:textId="3B9FC353" w:rsidR="00E13FF0" w:rsidRPr="00027F23" w:rsidRDefault="00E13FF0" w:rsidP="001501BC">
      <w:pPr>
        <w:pStyle w:val="Nagwek"/>
        <w:numPr>
          <w:ilvl w:val="0"/>
          <w:numId w:val="7"/>
        </w:numPr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 w:rsidRPr="00027F23">
        <w:rPr>
          <w:rFonts w:asciiTheme="minorHAnsi" w:hAnsiTheme="minorHAnsi"/>
        </w:rPr>
        <w:t>Wygląd ogólny</w:t>
      </w:r>
      <w:r w:rsidR="003A53BF">
        <w:rPr>
          <w:rFonts w:asciiTheme="minorHAnsi" w:hAnsiTheme="minorHAnsi"/>
        </w:rPr>
        <w:t xml:space="preserve"> (Zdj. 7.2.1/ </w:t>
      </w:r>
      <w:r w:rsidR="00C269BA">
        <w:rPr>
          <w:rFonts w:asciiTheme="minorHAnsi" w:hAnsiTheme="minorHAnsi"/>
        </w:rPr>
        <w:t>7.2.2)</w:t>
      </w:r>
      <w:r w:rsidRPr="00027F23">
        <w:rPr>
          <w:rFonts w:asciiTheme="minorHAnsi" w:hAnsiTheme="minorHAnsi"/>
        </w:rPr>
        <w:t>:</w:t>
      </w:r>
    </w:p>
    <w:p w14:paraId="6A41EA10" w14:textId="1137DC7F" w:rsidR="0091215B" w:rsidRDefault="00C269BA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8263" behindDoc="0" locked="0" layoutInCell="1" allowOverlap="1" wp14:anchorId="141B1DBC" wp14:editId="2220BEA3">
                <wp:simplePos x="0" y="0"/>
                <wp:positionH relativeFrom="column">
                  <wp:posOffset>1040765</wp:posOffset>
                </wp:positionH>
                <wp:positionV relativeFrom="paragraph">
                  <wp:posOffset>57150</wp:posOffset>
                </wp:positionV>
                <wp:extent cx="2118360" cy="2194560"/>
                <wp:effectExtent l="0" t="0" r="0" b="15240"/>
                <wp:wrapNone/>
                <wp:docPr id="1075584569" name="Grupa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8360" cy="2194560"/>
                          <a:chOff x="0" y="0"/>
                          <a:chExt cx="2118360" cy="2194560"/>
                        </a:xfrm>
                      </wpg:grpSpPr>
                      <pic:pic xmlns:pic="http://schemas.openxmlformats.org/drawingml/2006/picture">
                        <pic:nvPicPr>
                          <pic:cNvPr id="544519664" name="Obraz 1" descr="Obraz zawierający szkic, tekst, zrzut ekranu, diagram&#10;&#10;Opis wygenerowany automatycznie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738237" name="Prostokąt 1"/>
                        <wps:cNvSpPr/>
                        <wps:spPr>
                          <a:xfrm>
                            <a:off x="1670050" y="1930400"/>
                            <a:ext cx="431800" cy="25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C557F3" w14:textId="1249BC23" w:rsidR="00C269BA" w:rsidRPr="00C269BA" w:rsidRDefault="00C269BA" w:rsidP="00C269B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7.2.1</w:t>
                              </w:r>
                              <w:r w:rsidRPr="00C269BA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B1DBC" id="Grupa 2" o:spid="_x0000_s1028" style="position:absolute;left:0;text-align:left;margin-left:81.95pt;margin-top:4.5pt;width:166.8pt;height:172.8pt;z-index:251658263" coordsize="21183,2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1" o:spid="_x0000_s1029" type="#_x0000_t75" alt="Obraz zawierający szkic, tekst, zrzut ekranu, diagram&#10;&#10;Opis wygenerowany automatycznie" style="position:absolute;width:21183;height:21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">
                  <v:imagedata r:id="rId15" o:title="Obraz zawierający szkic, tekst, zrzut ekranu, diagram&#10;&#10;Opis wygenerowany automatycznie"/>
                </v:shape>
                <v:rect id="Prostokąt 1" o:spid="_x0000_s1030" style="position:absolute;left:16700;top:19304;width:43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" fillcolor="white [3212]" strokecolor="#091723 [484]" strokeweight="1pt">
                  <v:textbox>
                    <w:txbxContent>
                      <w:p w14:paraId="74C557F3" w14:textId="1249BC23" w:rsidR="00C269BA" w:rsidRPr="00C269BA" w:rsidRDefault="00C269BA" w:rsidP="00C269B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C269BA">
                          <w:rPr>
                            <w:color w:val="000000" w:themeColor="text1"/>
                            <w:sz w:val="16"/>
                            <w:szCs w:val="12"/>
                          </w:rPr>
                          <w:t>7.2.1</w:t>
                        </w:r>
                        <w:r w:rsidRPr="00C269BA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8264" behindDoc="0" locked="0" layoutInCell="1" allowOverlap="1" wp14:anchorId="19E826C6" wp14:editId="5D3E3FCA">
                <wp:simplePos x="0" y="0"/>
                <wp:positionH relativeFrom="column">
                  <wp:posOffset>3498215</wp:posOffset>
                </wp:positionH>
                <wp:positionV relativeFrom="paragraph">
                  <wp:posOffset>190500</wp:posOffset>
                </wp:positionV>
                <wp:extent cx="2571750" cy="2076450"/>
                <wp:effectExtent l="0" t="0" r="0" b="0"/>
                <wp:wrapNone/>
                <wp:docPr id="2033789134" name="Grup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2076450"/>
                          <a:chOff x="0" y="0"/>
                          <a:chExt cx="2571750" cy="2076450"/>
                        </a:xfrm>
                      </wpg:grpSpPr>
                      <pic:pic xmlns:pic="http://schemas.openxmlformats.org/drawingml/2006/picture">
                        <pic:nvPicPr>
                          <pic:cNvPr id="1865723796" name="Obraz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076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9696732" name="Prostokąt 1"/>
                        <wps:cNvSpPr/>
                        <wps:spPr>
                          <a:xfrm>
                            <a:off x="1949450" y="1765300"/>
                            <a:ext cx="431800" cy="25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1D2E4" w14:textId="77777777" w:rsidR="00C269BA" w:rsidRDefault="00C269BA" w:rsidP="00C269BA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7.2.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2</w:t>
                              </w:r>
                            </w:p>
                            <w:p w14:paraId="3864690C" w14:textId="1C63FA9B" w:rsidR="00C269BA" w:rsidRPr="00C269BA" w:rsidRDefault="00C269BA" w:rsidP="00C269B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826C6" id="Grupa 3" o:spid="_x0000_s1031" style="position:absolute;left:0;text-align:left;margin-left:275.45pt;margin-top:15pt;width:202.5pt;height:163.5pt;z-index:251658264" coordsize="25717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">
                <v:shape id="Obraz 1" o:spid="_x0000_s1032" type="#_x0000_t75" style="position:absolute;width:25717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">
                  <v:imagedata r:id="rId17" o:title=""/>
                </v:shape>
                <v:rect id="Prostokąt 1" o:spid="_x0000_s1033" style="position:absolute;left:19494;top:17653;width:43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" fillcolor="white [3212]" strokecolor="#091723 [484]" strokeweight="1pt">
                  <v:textbox>
                    <w:txbxContent>
                      <w:p w14:paraId="4291D2E4" w14:textId="77777777" w:rsidR="00C269BA" w:rsidRDefault="00C269BA" w:rsidP="00C269BA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2"/>
                          </w:rPr>
                        </w:pPr>
                        <w:r w:rsidRPr="00C269BA">
                          <w:rPr>
                            <w:color w:val="000000" w:themeColor="text1"/>
                            <w:sz w:val="16"/>
                            <w:szCs w:val="12"/>
                          </w:rPr>
                          <w:t>7.2.</w:t>
                        </w:r>
                        <w:r>
                          <w:rPr>
                            <w:color w:val="000000" w:themeColor="text1"/>
                            <w:sz w:val="16"/>
                            <w:szCs w:val="12"/>
                          </w:rPr>
                          <w:t>2</w:t>
                        </w:r>
                      </w:p>
                      <w:p w14:paraId="3864690C" w14:textId="1C63FA9B" w:rsidR="00C269BA" w:rsidRPr="00C269BA" w:rsidRDefault="00C269BA" w:rsidP="00C269B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C269BA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A7B15">
        <w:rPr>
          <w:rFonts w:asciiTheme="minorHAnsi" w:hAnsiTheme="minorHAnsi"/>
        </w:rPr>
        <w:t xml:space="preserve">                                        </w:t>
      </w:r>
    </w:p>
    <w:p w14:paraId="71E3E451" w14:textId="77777777" w:rsidR="00E13FF0" w:rsidRDefault="00E13FF0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769AE325" w14:textId="77777777" w:rsidR="00E13FF0" w:rsidRDefault="00E13FF0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0683B374" w14:textId="77777777" w:rsidR="00E13FF0" w:rsidRDefault="00E13FF0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353DA6AC" w14:textId="77777777" w:rsidR="00E861F6" w:rsidRDefault="00E861F6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2047CE82" w14:textId="7ACAC6DE" w:rsidR="00E861F6" w:rsidRDefault="00E861F6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4B653094" w14:textId="1197979C" w:rsidR="00E861F6" w:rsidRDefault="00E861F6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6090C991" w14:textId="459BE5C1" w:rsidR="00E861F6" w:rsidRPr="0091215B" w:rsidRDefault="00E861F6" w:rsidP="0091215B">
      <w:pPr>
        <w:pStyle w:val="Nagwek"/>
        <w:tabs>
          <w:tab w:val="clear" w:pos="4819"/>
          <w:tab w:val="clear" w:pos="9638"/>
          <w:tab w:val="center" w:pos="4536"/>
          <w:tab w:val="right" w:pos="9072"/>
        </w:tabs>
        <w:suppressAutoHyphens/>
        <w:spacing w:before="120" w:after="120"/>
        <w:rPr>
          <w:rFonts w:asciiTheme="minorHAnsi" w:hAnsiTheme="minorHAnsi"/>
        </w:rPr>
      </w:pPr>
    </w:p>
    <w:p w14:paraId="346B5C5A" w14:textId="1BF7D7FE" w:rsidR="00D96DD3" w:rsidRDefault="00D96DD3" w:rsidP="00CC23FB">
      <w:pPr>
        <w:rPr>
          <w:lang w:eastAsia="it-IT"/>
        </w:rPr>
      </w:pPr>
    </w:p>
    <w:p w14:paraId="42D79623" w14:textId="77777777" w:rsidR="00D96DD3" w:rsidRDefault="00D96DD3" w:rsidP="00CC23FB">
      <w:pPr>
        <w:rPr>
          <w:lang w:eastAsia="it-IT"/>
        </w:rPr>
      </w:pPr>
    </w:p>
    <w:p w14:paraId="116D4197" w14:textId="77777777" w:rsidR="00D96DD3" w:rsidRPr="00CC23FB" w:rsidRDefault="00D96DD3" w:rsidP="00CC23FB">
      <w:pPr>
        <w:rPr>
          <w:lang w:eastAsia="it-IT"/>
        </w:rPr>
      </w:pPr>
    </w:p>
    <w:bookmarkEnd w:id="13"/>
    <w:p w14:paraId="4BBFCAD8" w14:textId="0F326851" w:rsidR="00027F23" w:rsidRDefault="00027F23" w:rsidP="00027F23">
      <w:pPr>
        <w:autoSpaceDE w:val="0"/>
        <w:autoSpaceDN w:val="0"/>
        <w:adjustRightInd w:val="0"/>
        <w:rPr>
          <w:bCs/>
          <w:szCs w:val="24"/>
        </w:rPr>
      </w:pPr>
      <w:r w:rsidRPr="00027F23">
        <w:rPr>
          <w:b/>
          <w:bCs/>
          <w:szCs w:val="24"/>
        </w:rPr>
        <w:t xml:space="preserve">       Ustnik</w:t>
      </w:r>
      <w:r w:rsidRPr="00027F23">
        <w:rPr>
          <w:bCs/>
          <w:szCs w:val="24"/>
        </w:rPr>
        <w:t xml:space="preserve"> - do pomiaru dokładnego</w:t>
      </w:r>
      <w:r w:rsidR="00BE0375">
        <w:rPr>
          <w:bCs/>
          <w:szCs w:val="24"/>
        </w:rPr>
        <w:t xml:space="preserve"> (Zdj. 7.2.3)</w:t>
      </w:r>
      <w:r w:rsidRPr="00027F23">
        <w:rPr>
          <w:bCs/>
          <w:szCs w:val="24"/>
        </w:rPr>
        <w:t xml:space="preserve">         </w:t>
      </w:r>
      <w:r w:rsidRPr="00027F23">
        <w:rPr>
          <w:b/>
          <w:bCs/>
          <w:szCs w:val="24"/>
        </w:rPr>
        <w:t>Nasadka lejkowa</w:t>
      </w:r>
      <w:r w:rsidRPr="00027F23">
        <w:rPr>
          <w:bCs/>
          <w:szCs w:val="24"/>
        </w:rPr>
        <w:t xml:space="preserve"> - do pomiaru szybkiego</w:t>
      </w:r>
      <w:r w:rsidR="00BE0375">
        <w:rPr>
          <w:bCs/>
          <w:szCs w:val="24"/>
        </w:rPr>
        <w:t xml:space="preserve"> (Zdj. 7.2.4)</w:t>
      </w:r>
      <w:r w:rsidR="00BE0375" w:rsidRPr="00027F23">
        <w:rPr>
          <w:bCs/>
          <w:szCs w:val="24"/>
        </w:rPr>
        <w:t xml:space="preserve">                    </w:t>
      </w:r>
    </w:p>
    <w:p w14:paraId="28AFBE01" w14:textId="77777777" w:rsidR="00BE0375" w:rsidRPr="00027F23" w:rsidRDefault="00BE0375" w:rsidP="00027F23">
      <w:pPr>
        <w:autoSpaceDE w:val="0"/>
        <w:autoSpaceDN w:val="0"/>
        <w:adjustRightInd w:val="0"/>
        <w:rPr>
          <w:bCs/>
          <w:szCs w:val="24"/>
        </w:rPr>
      </w:pPr>
    </w:p>
    <w:p w14:paraId="707803A3" w14:textId="732BDA0D" w:rsidR="00811A3B" w:rsidRDefault="00BE0375" w:rsidP="00CB4269">
      <w:pPr>
        <w:autoSpaceDE w:val="0"/>
        <w:autoSpaceDN w:val="0"/>
        <w:adjustRightInd w:val="0"/>
        <w:rPr>
          <w:bCs/>
          <w:szCs w:val="24"/>
        </w:rPr>
      </w:pPr>
      <w:r>
        <w:rPr>
          <w:bCs/>
          <w:noProof/>
          <w:szCs w:val="24"/>
        </w:rPr>
        <mc:AlternateContent>
          <mc:Choice Requires="wpg">
            <w:drawing>
              <wp:anchor distT="0" distB="0" distL="114300" distR="114300" simplePos="0" relativeHeight="251658266" behindDoc="0" locked="0" layoutInCell="1" allowOverlap="1" wp14:anchorId="745920BA" wp14:editId="0F652C39">
                <wp:simplePos x="0" y="0"/>
                <wp:positionH relativeFrom="column">
                  <wp:posOffset>3771265</wp:posOffset>
                </wp:positionH>
                <wp:positionV relativeFrom="paragraph">
                  <wp:posOffset>13335</wp:posOffset>
                </wp:positionV>
                <wp:extent cx="2203450" cy="1480185"/>
                <wp:effectExtent l="0" t="0" r="25400" b="5715"/>
                <wp:wrapNone/>
                <wp:docPr id="847358685" name="Grup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50" cy="1480185"/>
                          <a:chOff x="0" y="0"/>
                          <a:chExt cx="2203450" cy="1480185"/>
                        </a:xfrm>
                      </wpg:grpSpPr>
                      <pic:pic xmlns:pic="http://schemas.openxmlformats.org/drawingml/2006/picture">
                        <pic:nvPicPr>
                          <pic:cNvPr id="1523798519" name="Obraz 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80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62453323" name="Prostokąt 1"/>
                        <wps:cNvSpPr/>
                        <wps:spPr>
                          <a:xfrm>
                            <a:off x="1771650" y="1206500"/>
                            <a:ext cx="431800" cy="25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DC1D76" w14:textId="55C70B7D" w:rsidR="00BE0375" w:rsidRPr="00C269BA" w:rsidRDefault="00BE0375" w:rsidP="00BE037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7.2.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4</w:t>
                              </w:r>
                              <w:r w:rsidRPr="00C269BA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920BA" id="Grupa 5" o:spid="_x0000_s1034" style="position:absolute;left:0;text-align:left;margin-left:296.95pt;margin-top:1.05pt;width:173.5pt;height:116.55pt;z-index:251658266" coordsize="22034,14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">
                <v:shape id="Obraz 2" o:spid="_x0000_s1035" type="#_x0000_t75" style="position:absolute;width:20002;height:14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">
                  <v:imagedata r:id="rId19" o:title=""/>
                </v:shape>
                <v:rect id="Prostokąt 1" o:spid="_x0000_s1036" style="position:absolute;left:17716;top:12065;width:43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" fillcolor="white [3212]" strokecolor="#091723 [484]" strokeweight="1pt">
                  <v:textbox>
                    <w:txbxContent>
                      <w:p w14:paraId="74DC1D76" w14:textId="55C70B7D" w:rsidR="00BE0375" w:rsidRPr="00C269BA" w:rsidRDefault="00BE0375" w:rsidP="00BE037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C269BA">
                          <w:rPr>
                            <w:color w:val="000000" w:themeColor="text1"/>
                            <w:sz w:val="16"/>
                            <w:szCs w:val="12"/>
                          </w:rPr>
                          <w:t>7.2.</w:t>
                        </w:r>
                        <w:r>
                          <w:rPr>
                            <w:color w:val="000000" w:themeColor="text1"/>
                            <w:sz w:val="16"/>
                            <w:szCs w:val="12"/>
                          </w:rPr>
                          <w:t>4</w:t>
                        </w:r>
                        <w:r w:rsidRPr="00C269BA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Cs/>
          <w:noProof/>
          <w:szCs w:val="24"/>
        </w:rPr>
        <mc:AlternateContent>
          <mc:Choice Requires="wpg">
            <w:drawing>
              <wp:anchor distT="0" distB="0" distL="114300" distR="114300" simplePos="0" relativeHeight="251658265" behindDoc="0" locked="0" layoutInCell="1" allowOverlap="1" wp14:anchorId="58802F99" wp14:editId="38221AA6">
                <wp:simplePos x="0" y="0"/>
                <wp:positionH relativeFrom="column">
                  <wp:posOffset>120015</wp:posOffset>
                </wp:positionH>
                <wp:positionV relativeFrom="paragraph">
                  <wp:posOffset>159385</wp:posOffset>
                </wp:positionV>
                <wp:extent cx="2889250" cy="1339850"/>
                <wp:effectExtent l="0" t="0" r="25400" b="12700"/>
                <wp:wrapNone/>
                <wp:docPr id="384235500" name="Grupa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0" cy="1339850"/>
                          <a:chOff x="0" y="0"/>
                          <a:chExt cx="2889250" cy="1339850"/>
                        </a:xfrm>
                      </wpg:grpSpPr>
                      <pic:pic xmlns:pic="http://schemas.openxmlformats.org/drawingml/2006/picture">
                        <pic:nvPicPr>
                          <pic:cNvPr id="250797961" name="Obraz 3" descr="Obraz zawierający multimedia, gadżet, Urządzenie elektroniczne, elektronika&#10;&#10;Zawartość wygenerowana przez AI może być niepoprawna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960" cy="1322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61803316" name="Prostokąt 1"/>
                        <wps:cNvSpPr/>
                        <wps:spPr>
                          <a:xfrm>
                            <a:off x="2457450" y="1085850"/>
                            <a:ext cx="431800" cy="25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0A2519" w14:textId="326187AD" w:rsidR="00BE0375" w:rsidRPr="00C269BA" w:rsidRDefault="00BE0375" w:rsidP="00BE037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7.2.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3</w:t>
                              </w:r>
                              <w:r w:rsidRPr="00C269BA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02F99" id="Grupa 4" o:spid="_x0000_s1037" style="position:absolute;left:0;text-align:left;margin-left:9.45pt;margin-top:12.55pt;width:227.5pt;height:105.5pt;z-index:251658265" coordsize="28892,13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">
                <v:shape id="Obraz 3" o:spid="_x0000_s1038" type="#_x0000_t75" alt="Obraz zawierający multimedia, gadżet, Urządzenie elektroniczne, elektronika&#10;&#10;Zawartość wygenerowana przez AI może być niepoprawna." style="position:absolute;width:24739;height:13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">
                  <v:imagedata r:id="rId21" o:title="Obraz zawierający multimedia, gadżet, Urządzenie elektroniczne, elektronika&#10;&#10;Zawartość wygenerowana przez AI może być niepoprawna"/>
                </v:shape>
                <v:rect id="Prostokąt 1" o:spid="_x0000_s1039" style="position:absolute;left:24574;top:10858;width:43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" fillcolor="white [3212]" strokecolor="#091723 [484]" strokeweight="1pt">
                  <v:textbox>
                    <w:txbxContent>
                      <w:p w14:paraId="7D0A2519" w14:textId="326187AD" w:rsidR="00BE0375" w:rsidRPr="00C269BA" w:rsidRDefault="00BE0375" w:rsidP="00BE037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C269BA">
                          <w:rPr>
                            <w:color w:val="000000" w:themeColor="text1"/>
                            <w:sz w:val="16"/>
                            <w:szCs w:val="12"/>
                          </w:rPr>
                          <w:t>7.2.</w:t>
                        </w:r>
                        <w:r>
                          <w:rPr>
                            <w:color w:val="000000" w:themeColor="text1"/>
                            <w:sz w:val="16"/>
                            <w:szCs w:val="12"/>
                          </w:rPr>
                          <w:t>3</w:t>
                        </w:r>
                        <w:r w:rsidRPr="00C269BA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5B27C6" w14:textId="48782798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230C7E60" w14:textId="02284DEB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3C65B3B3" w14:textId="5399959B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695F85FC" w14:textId="781E7985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7D0E3159" w14:textId="5B77BADB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1488FECD" w14:textId="135D2442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306D2EC5" w14:textId="29CC584E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35447439" w14:textId="7DD1BDB8" w:rsidR="00027F23" w:rsidRDefault="00027F23" w:rsidP="00CB4269">
      <w:pPr>
        <w:autoSpaceDE w:val="0"/>
        <w:autoSpaceDN w:val="0"/>
        <w:adjustRightInd w:val="0"/>
        <w:rPr>
          <w:bCs/>
          <w:szCs w:val="24"/>
        </w:rPr>
      </w:pPr>
    </w:p>
    <w:p w14:paraId="6FC0D7CF" w14:textId="2CD8DD2C" w:rsidR="007767AB" w:rsidRPr="00BE0375" w:rsidRDefault="00AF2D8D" w:rsidP="001501BC">
      <w:pPr>
        <w:numPr>
          <w:ilvl w:val="0"/>
          <w:numId w:val="7"/>
        </w:numPr>
        <w:tabs>
          <w:tab w:val="center" w:pos="4536"/>
          <w:tab w:val="right" w:pos="9072"/>
        </w:tabs>
        <w:suppressAutoHyphens/>
        <w:spacing w:before="120" w:after="120" w:line="276" w:lineRule="auto"/>
        <w:jc w:val="left"/>
        <w:rPr>
          <w:rFonts w:asciiTheme="minorHAnsi" w:eastAsia="Calibri" w:hAnsiTheme="minorHAnsi"/>
          <w:b/>
          <w:bCs/>
          <w:szCs w:val="24"/>
        </w:rPr>
      </w:pPr>
      <w:r>
        <w:rPr>
          <w:rFonts w:asciiTheme="minorHAnsi" w:eastAsia="Calibri" w:hAnsiTheme="minorHAnsi"/>
          <w:b/>
          <w:bCs/>
          <w:noProof/>
          <w:szCs w:val="24"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16A9A52C" wp14:editId="5A7FC0E4">
                <wp:simplePos x="0" y="0"/>
                <wp:positionH relativeFrom="column">
                  <wp:posOffset>4177665</wp:posOffset>
                </wp:positionH>
                <wp:positionV relativeFrom="paragraph">
                  <wp:posOffset>174625</wp:posOffset>
                </wp:positionV>
                <wp:extent cx="2470785" cy="2400300"/>
                <wp:effectExtent l="0" t="0" r="5715" b="19050"/>
                <wp:wrapNone/>
                <wp:docPr id="1422897871" name="Grupa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0785" cy="2400300"/>
                          <a:chOff x="0" y="0"/>
                          <a:chExt cx="2470785" cy="2400300"/>
                        </a:xfrm>
                      </wpg:grpSpPr>
                      <pic:pic xmlns:pic="http://schemas.openxmlformats.org/drawingml/2006/picture">
                        <pic:nvPicPr>
                          <pic:cNvPr id="233462555" name="Obraz 1" descr="Obraz zawierający zrzut ekranu, tekst, koło zębate, design&#10;&#10;Opis wygenerowany automatycznie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785" cy="2174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0837303" name="Prostokąt 1"/>
                        <wps:cNvSpPr/>
                        <wps:spPr>
                          <a:xfrm>
                            <a:off x="2028825" y="2146300"/>
                            <a:ext cx="431800" cy="254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B80862" w14:textId="171DAAB9" w:rsidR="00AF2D8D" w:rsidRPr="00C269BA" w:rsidRDefault="00AF2D8D" w:rsidP="00AF2D8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C269BA"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7.2.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  <w:t>5</w:t>
                              </w:r>
                              <w:r w:rsidRPr="00C269BA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9A52C" id="Grupa 6" o:spid="_x0000_s1040" style="position:absolute;left:0;text-align:left;margin-left:328.95pt;margin-top:13.75pt;width:194.55pt;height:189pt;z-index:251658267;mso-height-relative:margin" coordsize="24707,24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">
                <v:shape id="Obraz 1" o:spid="_x0000_s1041" type="#_x0000_t75" alt="Obraz zawierający zrzut ekranu, tekst, koło zębate, design&#10;&#10;Opis wygenerowany automatycznie" style="position:absolute;width:24707;height:2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">
                  <v:imagedata r:id="rId23" o:title="Obraz zawierający zrzut ekranu, tekst, koło zębate, design&#10;&#10;Opis wygenerowany automatycznie"/>
                </v:shape>
                <v:rect id="Prostokąt 1" o:spid="_x0000_s1042" style="position:absolute;left:20288;top:21463;width:431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" fillcolor="white [3212]" strokecolor="#091723 [484]" strokeweight="1pt">
                  <v:textbox>
                    <w:txbxContent>
                      <w:p w14:paraId="17B80862" w14:textId="171DAAB9" w:rsidR="00AF2D8D" w:rsidRPr="00C269BA" w:rsidRDefault="00AF2D8D" w:rsidP="00AF2D8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C269BA">
                          <w:rPr>
                            <w:color w:val="000000" w:themeColor="text1"/>
                            <w:sz w:val="16"/>
                            <w:szCs w:val="12"/>
                          </w:rPr>
                          <w:t>7.2.</w:t>
                        </w:r>
                        <w:r>
                          <w:rPr>
                            <w:color w:val="000000" w:themeColor="text1"/>
                            <w:sz w:val="16"/>
                            <w:szCs w:val="12"/>
                          </w:rPr>
                          <w:t>5</w:t>
                        </w:r>
                        <w:r w:rsidRPr="00C269BA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767AB" w:rsidRPr="00BE0375">
        <w:rPr>
          <w:rFonts w:asciiTheme="minorHAnsi" w:eastAsia="Calibri" w:hAnsiTheme="minorHAnsi"/>
          <w:b/>
          <w:bCs/>
          <w:szCs w:val="24"/>
        </w:rPr>
        <w:t>Opis ikon</w:t>
      </w:r>
      <w:r>
        <w:rPr>
          <w:rFonts w:asciiTheme="minorHAnsi" w:eastAsia="Calibri" w:hAnsiTheme="minorHAnsi"/>
          <w:b/>
          <w:bCs/>
          <w:szCs w:val="24"/>
        </w:rPr>
        <w:t xml:space="preserve"> (Zdj. 7.2.5)</w:t>
      </w:r>
      <w:r w:rsidR="007767AB" w:rsidRPr="00BE0375">
        <w:rPr>
          <w:rFonts w:asciiTheme="minorHAnsi" w:eastAsia="Calibri" w:hAnsiTheme="minorHAnsi"/>
          <w:b/>
          <w:bCs/>
          <w:szCs w:val="24"/>
        </w:rPr>
        <w:t>:</w:t>
      </w:r>
    </w:p>
    <w:p w14:paraId="54241529" w14:textId="77777777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 xml:space="preserve">1. Dzień tygodnia, godzina i data. </w:t>
      </w:r>
    </w:p>
    <w:p w14:paraId="074CB491" w14:textId="77777777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>2. Tryb pomiarowy SZYBKI.</w:t>
      </w:r>
      <w:r w:rsidRPr="007767AB">
        <w:rPr>
          <w:rFonts w:asciiTheme="minorHAnsi" w:eastAsia="Calibri" w:hAnsiTheme="minorHAnsi"/>
          <w:noProof/>
          <w:szCs w:val="24"/>
        </w:rPr>
        <w:t xml:space="preserve"> </w:t>
      </w:r>
    </w:p>
    <w:p w14:paraId="24B7DD05" w14:textId="77777777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>3. Pamięć pomiarów.</w:t>
      </w:r>
      <w:r w:rsidRPr="007767AB">
        <w:rPr>
          <w:rFonts w:asciiTheme="minorHAnsi" w:eastAsia="Calibri" w:hAnsiTheme="minorHAnsi"/>
          <w:noProof/>
          <w:szCs w:val="24"/>
        </w:rPr>
        <w:t xml:space="preserve"> </w:t>
      </w:r>
    </w:p>
    <w:p w14:paraId="3CA6C117" w14:textId="77777777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>4. Wskaźnik stanu naładowania baterii.</w:t>
      </w:r>
    </w:p>
    <w:p w14:paraId="644A52A4" w14:textId="77777777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>5. Tryb pomiarowy DOKŁADNY.</w:t>
      </w:r>
    </w:p>
    <w:p w14:paraId="12513BC4" w14:textId="234BDA02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Theme="minorHAnsi" w:eastAsia="Calibri" w:hAnsiTheme="minorHAnsi"/>
          <w:szCs w:val="24"/>
        </w:rPr>
      </w:pPr>
      <w:r w:rsidRPr="007767AB">
        <w:rPr>
          <w:rFonts w:asciiTheme="minorHAnsi" w:eastAsia="Calibri" w:hAnsiTheme="minorHAnsi"/>
          <w:szCs w:val="24"/>
        </w:rPr>
        <w:t>6. Ustawienia urządzenia.</w:t>
      </w:r>
    </w:p>
    <w:p w14:paraId="516E8E0B" w14:textId="1A740EF5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="Arial" w:eastAsia="Calibri" w:hAnsi="Arial" w:cs="Arial"/>
          <w:sz w:val="22"/>
          <w:szCs w:val="22"/>
        </w:rPr>
      </w:pPr>
      <w:r w:rsidRPr="007767AB">
        <w:rPr>
          <w:rFonts w:asciiTheme="minorHAnsi" w:eastAsia="Calibri" w:hAnsiTheme="minorHAnsi"/>
          <w:szCs w:val="24"/>
        </w:rPr>
        <w:t>7. Licznik pomiarów i informacja o dacie ostatniej kalibracji</w:t>
      </w:r>
      <w:r w:rsidRPr="007767AB">
        <w:rPr>
          <w:rFonts w:ascii="Arial" w:eastAsia="Calibri" w:hAnsi="Arial" w:cs="Arial"/>
          <w:sz w:val="22"/>
          <w:szCs w:val="22"/>
        </w:rPr>
        <w:t>.</w:t>
      </w:r>
    </w:p>
    <w:p w14:paraId="194C0C8C" w14:textId="5C9F1640" w:rsidR="007767AB" w:rsidRP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720"/>
        <w:rPr>
          <w:rFonts w:ascii="Arial" w:eastAsia="Calibri" w:hAnsi="Arial" w:cs="Arial"/>
          <w:sz w:val="22"/>
          <w:szCs w:val="22"/>
        </w:rPr>
      </w:pPr>
    </w:p>
    <w:p w14:paraId="158A1474" w14:textId="77777777" w:rsidR="007767AB" w:rsidRDefault="007767AB" w:rsidP="007767AB">
      <w:pPr>
        <w:tabs>
          <w:tab w:val="center" w:pos="4536"/>
          <w:tab w:val="right" w:pos="9072"/>
        </w:tabs>
        <w:suppressAutoHyphens/>
        <w:spacing w:before="120" w:after="120"/>
        <w:ind w:left="1985"/>
        <w:rPr>
          <w:rFonts w:ascii="Arial" w:eastAsia="Calibri" w:hAnsi="Arial" w:cs="Arial"/>
          <w:sz w:val="22"/>
          <w:szCs w:val="22"/>
        </w:rPr>
      </w:pPr>
      <w:r w:rsidRPr="007767AB">
        <w:rPr>
          <w:rFonts w:ascii="Arial" w:eastAsia="Calibri" w:hAnsi="Arial" w:cs="Arial"/>
          <w:noProof/>
          <w:sz w:val="22"/>
          <w:szCs w:val="22"/>
        </w:rPr>
        <w:lastRenderedPageBreak/>
        <w:drawing>
          <wp:inline distT="0" distB="0" distL="0" distR="0" wp14:anchorId="6412EAA7" wp14:editId="44C0EBB9">
            <wp:extent cx="3995057" cy="1239162"/>
            <wp:effectExtent l="0" t="0" r="5715" b="0"/>
            <wp:docPr id="92709073" name="Obraz 1" descr="Obraz zawierający zrzut ekranu, tekst, Czcionka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9073" name="Obraz 1" descr="Obraz zawierający zrzut ekranu, tekst, Czcionka, krąg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9339" cy="12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6D2C" w14:textId="6A92A6F2" w:rsidR="00456CDF" w:rsidRPr="00E032D3" w:rsidRDefault="00456CDF" w:rsidP="00456CDF">
      <w:pPr>
        <w:pStyle w:val="Nagwek2"/>
        <w:ind w:left="567"/>
      </w:pPr>
      <w:bookmarkStart w:id="17" w:name="_Toc219464822"/>
      <w:proofErr w:type="spellStart"/>
      <w:r w:rsidRPr="00E032D3">
        <w:t>Ważne</w:t>
      </w:r>
      <w:proofErr w:type="spellEnd"/>
      <w:r w:rsidRPr="00E032D3">
        <w:t xml:space="preserve"> </w:t>
      </w:r>
      <w:proofErr w:type="spellStart"/>
      <w:r w:rsidRPr="00E032D3">
        <w:t>informacje</w:t>
      </w:r>
      <w:bookmarkEnd w:id="17"/>
      <w:proofErr w:type="spellEnd"/>
    </w:p>
    <w:p w14:paraId="23DF629D" w14:textId="28999DCC" w:rsidR="00746D7D" w:rsidRPr="00E032D3" w:rsidRDefault="00746D7D" w:rsidP="001501BC">
      <w:pPr>
        <w:widowControl w:val="0"/>
        <w:numPr>
          <w:ilvl w:val="0"/>
          <w:numId w:val="8"/>
        </w:numPr>
        <w:autoSpaceDE w:val="0"/>
        <w:autoSpaceDN w:val="0"/>
        <w:spacing w:after="200" w:line="276" w:lineRule="auto"/>
        <w:jc w:val="left"/>
        <w:rPr>
          <w:rFonts w:asciiTheme="minorHAnsi" w:eastAsia="Arial" w:hAnsiTheme="minorHAnsi"/>
          <w:b/>
          <w:bCs/>
          <w:szCs w:val="24"/>
        </w:rPr>
      </w:pPr>
      <w:r w:rsidRPr="00E032D3">
        <w:rPr>
          <w:rFonts w:asciiTheme="minorHAnsi" w:eastAsia="Arial" w:hAnsiTheme="minorHAnsi"/>
          <w:b/>
          <w:bCs/>
          <w:noProof/>
          <w:szCs w:val="24"/>
        </w:rPr>
        <w:drawing>
          <wp:anchor distT="0" distB="0" distL="114300" distR="114300" simplePos="0" relativeHeight="251658243" behindDoc="1" locked="0" layoutInCell="1" allowOverlap="1" wp14:anchorId="5CE9A497" wp14:editId="47B3DB60">
            <wp:simplePos x="0" y="0"/>
            <wp:positionH relativeFrom="column">
              <wp:posOffset>1436915</wp:posOffset>
            </wp:positionH>
            <wp:positionV relativeFrom="paragraph">
              <wp:posOffset>145868</wp:posOffset>
            </wp:positionV>
            <wp:extent cx="3167743" cy="1006802"/>
            <wp:effectExtent l="0" t="0" r="0" b="3175"/>
            <wp:wrapNone/>
            <wp:docPr id="120136379" name="Obraz 1" descr="Obraz zawierający tekst, Czcionka, symbol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379" name="Obraz 1" descr="Obraz zawierający tekst, Czcionka, symbol, krąg&#10;&#10;Opis wygenerowany automatyczni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743" cy="100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12A" w:rsidRPr="00E032D3">
        <w:rPr>
          <w:rFonts w:asciiTheme="minorHAnsi" w:eastAsia="Arial" w:hAnsiTheme="minorHAnsi"/>
          <w:b/>
          <w:bCs/>
          <w:szCs w:val="24"/>
        </w:rPr>
        <w:t>Zanim</w:t>
      </w:r>
      <w:r w:rsidRPr="00E032D3">
        <w:rPr>
          <w:rFonts w:asciiTheme="minorHAnsi" w:eastAsia="Arial" w:hAnsiTheme="minorHAnsi"/>
          <w:b/>
          <w:bCs/>
          <w:szCs w:val="24"/>
        </w:rPr>
        <w:t xml:space="preserve"> wykonasz pomiar: </w:t>
      </w:r>
    </w:p>
    <w:p w14:paraId="4BD6E25F" w14:textId="77777777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</w:p>
    <w:p w14:paraId="0DB73F57" w14:textId="77777777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</w:p>
    <w:p w14:paraId="4A05A480" w14:textId="77777777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</w:p>
    <w:p w14:paraId="5584AFAB" w14:textId="77777777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</w:p>
    <w:p w14:paraId="5E5425E9" w14:textId="42BA30D0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</w:p>
    <w:p w14:paraId="5D3F3FF9" w14:textId="7E39B529" w:rsidR="00746D7D" w:rsidRPr="00746D7D" w:rsidRDefault="00746D7D" w:rsidP="00746D7D">
      <w:pPr>
        <w:widowControl w:val="0"/>
        <w:autoSpaceDE w:val="0"/>
        <w:autoSpaceDN w:val="0"/>
        <w:ind w:left="720"/>
        <w:jc w:val="left"/>
        <w:rPr>
          <w:rFonts w:ascii="Arial" w:eastAsia="Arial" w:hAnsi="Arial" w:cs="Arial"/>
          <w:sz w:val="22"/>
          <w:szCs w:val="22"/>
        </w:rPr>
      </w:pPr>
      <w:r w:rsidRPr="00746D7D"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244" behindDoc="0" locked="0" layoutInCell="1" allowOverlap="1" wp14:anchorId="0B3916FC" wp14:editId="59F3DD2C">
            <wp:simplePos x="0" y="0"/>
            <wp:positionH relativeFrom="column">
              <wp:posOffset>-74295</wp:posOffset>
            </wp:positionH>
            <wp:positionV relativeFrom="paragraph">
              <wp:posOffset>116205</wp:posOffset>
            </wp:positionV>
            <wp:extent cx="971006" cy="953667"/>
            <wp:effectExtent l="0" t="0" r="635" b="0"/>
            <wp:wrapNone/>
            <wp:docPr id="1938502580" name="Obraz 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2580" name="Obraz 1" descr="Obraz zawierający trójkąt&#10;&#10;Opis wygenerowany automatyczni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006" cy="953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6159D" w14:textId="27A19E11" w:rsidR="00746D7D" w:rsidRPr="00746D7D" w:rsidRDefault="00746D7D" w:rsidP="001501BC">
      <w:pPr>
        <w:widowControl w:val="0"/>
        <w:numPr>
          <w:ilvl w:val="0"/>
          <w:numId w:val="9"/>
        </w:numPr>
        <w:autoSpaceDE w:val="0"/>
        <w:autoSpaceDN w:val="0"/>
        <w:spacing w:after="200" w:line="276" w:lineRule="auto"/>
        <w:jc w:val="left"/>
        <w:rPr>
          <w:rFonts w:asciiTheme="minorHAnsi" w:eastAsia="Arial" w:hAnsiTheme="minorHAnsi"/>
          <w:b/>
          <w:bCs/>
          <w:szCs w:val="24"/>
        </w:rPr>
      </w:pPr>
      <w:r w:rsidRPr="00746D7D">
        <w:rPr>
          <w:rFonts w:asciiTheme="minorHAnsi" w:eastAsia="Arial" w:hAnsiTheme="minorHAnsi"/>
          <w:szCs w:val="24"/>
        </w:rPr>
        <w:t xml:space="preserve">Badanie powinno być przeprowadzone nie wcześniej </w:t>
      </w:r>
      <w:r w:rsidRPr="00746D7D">
        <w:rPr>
          <w:rFonts w:asciiTheme="minorHAnsi" w:eastAsia="Arial" w:hAnsiTheme="minorHAnsi"/>
          <w:b/>
          <w:bCs/>
          <w:szCs w:val="24"/>
        </w:rPr>
        <w:t>niż 30 minut po spożyciu alkoholu</w:t>
      </w:r>
      <w:r w:rsidRPr="00746D7D">
        <w:rPr>
          <w:rFonts w:asciiTheme="minorHAnsi" w:eastAsia="Arial" w:hAnsiTheme="minorHAnsi"/>
          <w:szCs w:val="24"/>
        </w:rPr>
        <w:t xml:space="preserve">. Na </w:t>
      </w:r>
      <w:r w:rsidRPr="00746D7D">
        <w:rPr>
          <w:rFonts w:asciiTheme="minorHAnsi" w:eastAsia="Arial" w:hAnsiTheme="minorHAnsi"/>
          <w:b/>
          <w:bCs/>
          <w:szCs w:val="24"/>
        </w:rPr>
        <w:t>30 minut przed testem należy powstrzymać się, również od palenia tytoniu</w:t>
      </w:r>
      <w:r w:rsidRPr="00746D7D">
        <w:rPr>
          <w:rFonts w:asciiTheme="minorHAnsi" w:eastAsia="Arial" w:hAnsiTheme="minorHAnsi"/>
          <w:szCs w:val="24"/>
        </w:rPr>
        <w:t>.</w:t>
      </w:r>
    </w:p>
    <w:p w14:paraId="58F7FFED" w14:textId="0C3A2804" w:rsidR="00746D7D" w:rsidRPr="00A20A8E" w:rsidRDefault="00746D7D" w:rsidP="001501BC">
      <w:pPr>
        <w:pStyle w:val="Akapitzlist"/>
        <w:widowControl w:val="0"/>
        <w:numPr>
          <w:ilvl w:val="0"/>
          <w:numId w:val="9"/>
        </w:numPr>
        <w:autoSpaceDE w:val="0"/>
        <w:autoSpaceDN w:val="0"/>
        <w:ind w:left="1843"/>
        <w:rPr>
          <w:rFonts w:asciiTheme="minorHAnsi" w:eastAsia="Arial" w:hAnsiTheme="minorHAnsi"/>
          <w:i/>
          <w:iCs/>
          <w:szCs w:val="24"/>
        </w:rPr>
      </w:pPr>
      <w:r w:rsidRPr="00A20A8E">
        <w:rPr>
          <w:rFonts w:asciiTheme="minorHAnsi" w:eastAsia="Arial" w:hAnsiTheme="minorHAnsi"/>
          <w:i/>
          <w:iCs/>
          <w:szCs w:val="24"/>
        </w:rPr>
        <w:t>Pozostałości alkoholu oraz innych czynników w jamie ustnej mogą wpływać na zafałszowanie</w:t>
      </w:r>
      <w:r w:rsidRPr="00A20A8E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Pr="00A20A8E">
        <w:rPr>
          <w:rFonts w:asciiTheme="minorHAnsi" w:eastAsia="Arial" w:hAnsiTheme="minorHAnsi"/>
          <w:i/>
          <w:iCs/>
          <w:szCs w:val="24"/>
        </w:rPr>
        <w:t>wyników. Do innych czynników zalicza się m.in. pozostałości po: płynie do płukania ust, aromatycznych drinkach, lekarstwach, kroplach, silnych miętowych cukierkach, gumie, wymiocin</w:t>
      </w:r>
      <w:r w:rsidR="000F37CA">
        <w:rPr>
          <w:rFonts w:asciiTheme="minorHAnsi" w:eastAsia="Arial" w:hAnsiTheme="minorHAnsi"/>
          <w:i/>
          <w:iCs/>
          <w:szCs w:val="24"/>
        </w:rPr>
        <w:t>y</w:t>
      </w:r>
      <w:r w:rsidRPr="00A20A8E">
        <w:rPr>
          <w:rFonts w:asciiTheme="minorHAnsi" w:eastAsia="Arial" w:hAnsiTheme="minorHAnsi"/>
          <w:i/>
          <w:iCs/>
          <w:szCs w:val="24"/>
        </w:rPr>
        <w:t xml:space="preserve"> itp. Przed przystąpieniem do pomiaru zaleca się przemycie ust czystą wodą lub płynem niezawierającym alkoholu. Nigdy nie wdmuchuj dymu papierosowego do komory pomiarowej.</w:t>
      </w:r>
    </w:p>
    <w:p w14:paraId="13746C1B" w14:textId="5C8F2DA7" w:rsidR="00456CDF" w:rsidRPr="00BC0E93" w:rsidRDefault="00746D7D" w:rsidP="001501BC">
      <w:pPr>
        <w:widowControl w:val="0"/>
        <w:numPr>
          <w:ilvl w:val="0"/>
          <w:numId w:val="9"/>
        </w:numPr>
        <w:autoSpaceDE w:val="0"/>
        <w:autoSpaceDN w:val="0"/>
        <w:ind w:left="1843" w:hanging="357"/>
        <w:jc w:val="left"/>
        <w:rPr>
          <w:rFonts w:asciiTheme="minorHAnsi" w:eastAsia="Arial" w:hAnsiTheme="minorHAnsi"/>
          <w:szCs w:val="24"/>
        </w:rPr>
      </w:pPr>
      <w:r w:rsidRPr="00746D7D">
        <w:rPr>
          <w:rFonts w:asciiTheme="minorHAnsi" w:eastAsia="Arial" w:hAnsiTheme="minorHAnsi"/>
          <w:szCs w:val="24"/>
        </w:rPr>
        <w:t xml:space="preserve">Badanie należy przeprowadzić </w:t>
      </w:r>
      <w:r w:rsidRPr="00746D7D">
        <w:rPr>
          <w:rFonts w:asciiTheme="minorHAnsi" w:eastAsia="Arial" w:hAnsiTheme="minorHAnsi"/>
          <w:b/>
          <w:bCs/>
          <w:szCs w:val="24"/>
        </w:rPr>
        <w:t>w temperaturze nie niższej niż -10°C i nie wyższej niż 50°C</w:t>
      </w:r>
      <w:r w:rsidRPr="00746D7D">
        <w:rPr>
          <w:rFonts w:asciiTheme="minorHAnsi" w:eastAsia="Arial" w:hAnsiTheme="minorHAnsi"/>
          <w:szCs w:val="24"/>
        </w:rPr>
        <w:t>. Pomiar w zalecanym przedziale temperatur ogranicza możliwość wystąpienia błędu w wyniku kondensacji pary wodnej z wydychanego powietrza.</w:t>
      </w:r>
    </w:p>
    <w:p w14:paraId="48B59E15" w14:textId="5FBA8FE7" w:rsidR="00456CDF" w:rsidRPr="00F21CDF" w:rsidRDefault="00456CDF" w:rsidP="00456CDF">
      <w:pPr>
        <w:pStyle w:val="Nagwek2"/>
        <w:ind w:left="567"/>
      </w:pPr>
      <w:bookmarkStart w:id="18" w:name="_Toc219464823"/>
      <w:proofErr w:type="spellStart"/>
      <w:r w:rsidRPr="00F21CDF">
        <w:t>Włączanie</w:t>
      </w:r>
      <w:proofErr w:type="spellEnd"/>
      <w:r w:rsidRPr="00F21CDF">
        <w:t xml:space="preserve"> / </w:t>
      </w:r>
      <w:proofErr w:type="spellStart"/>
      <w:r w:rsidR="00064DF9" w:rsidRPr="00F21CDF">
        <w:t>wyłączanie</w:t>
      </w:r>
      <w:proofErr w:type="spellEnd"/>
      <w:r w:rsidR="00064DF9" w:rsidRPr="00F21CDF">
        <w:t xml:space="preserve"> </w:t>
      </w:r>
      <w:proofErr w:type="spellStart"/>
      <w:r w:rsidR="00064DF9" w:rsidRPr="00F21CDF">
        <w:t>urządzenia</w:t>
      </w:r>
      <w:bookmarkEnd w:id="18"/>
      <w:proofErr w:type="spellEnd"/>
    </w:p>
    <w:bookmarkEnd w:id="14"/>
    <w:bookmarkEnd w:id="15"/>
    <w:p w14:paraId="675030F3" w14:textId="434E0C34" w:rsidR="00064DF9" w:rsidRDefault="00F3354A" w:rsidP="00064DF9">
      <w:pPr>
        <w:rPr>
          <w:rFonts w:asciiTheme="minorHAnsi" w:hAnsiTheme="minorHAnsi"/>
        </w:rPr>
      </w:pPr>
      <w:r w:rsidRPr="00F3354A">
        <w:rPr>
          <w:rFonts w:asciiTheme="minorHAnsi" w:hAnsiTheme="minorHAnsi"/>
        </w:rPr>
        <w:t>Naciśnij i przytrzymaj wciśnięty przez 2 – 3 sekundy przycisk zasilania. Na wyświetlaczu pojawi się ekran powitalny. Aby wyłączyć urządzenie ponownie naciśnij i przytrzymaj wciśnięty przycisk zasilania do momentu, aż na wyświetlaczu pojawi się napis „Automatyczne wyłączanie”.</w:t>
      </w:r>
    </w:p>
    <w:p w14:paraId="4F0FB97E" w14:textId="1A248F75" w:rsidR="00064DF9" w:rsidRPr="00F21CDF" w:rsidRDefault="00064DF9" w:rsidP="003D59D0">
      <w:pPr>
        <w:pStyle w:val="Nagwek2"/>
        <w:ind w:left="567"/>
        <w:rPr>
          <w:rFonts w:asciiTheme="minorHAnsi" w:hAnsiTheme="minorHAnsi" w:cstheme="minorHAnsi"/>
        </w:rPr>
      </w:pPr>
      <w:bookmarkStart w:id="19" w:name="_Toc219464824"/>
      <w:bookmarkStart w:id="20" w:name="_Hlk219381948"/>
      <w:proofErr w:type="spellStart"/>
      <w:r w:rsidRPr="00F21CDF">
        <w:t>Wykonanie</w:t>
      </w:r>
      <w:proofErr w:type="spellEnd"/>
      <w:r w:rsidRPr="00F21CDF">
        <w:t xml:space="preserve"> </w:t>
      </w:r>
      <w:proofErr w:type="spellStart"/>
      <w:r w:rsidRPr="00F21CDF">
        <w:t>pomiaru</w:t>
      </w:r>
      <w:bookmarkEnd w:id="19"/>
      <w:proofErr w:type="spellEnd"/>
    </w:p>
    <w:bookmarkEnd w:id="20"/>
    <w:p w14:paraId="4DDF1026" w14:textId="3C7F3922" w:rsidR="00495C33" w:rsidRDefault="000553A6" w:rsidP="00495C33">
      <w:pPr>
        <w:spacing w:line="278" w:lineRule="auto"/>
        <w:rPr>
          <w:rFonts w:asciiTheme="minorHAnsi" w:hAnsiTheme="minorHAnsi"/>
        </w:rPr>
      </w:pPr>
      <w:r>
        <w:rPr>
          <w:rFonts w:eastAsia="Calibri"/>
          <w:noProof/>
        </w:rPr>
        <w:drawing>
          <wp:anchor distT="0" distB="0" distL="114300" distR="114300" simplePos="0" relativeHeight="251658256" behindDoc="1" locked="0" layoutInCell="1" allowOverlap="1" wp14:anchorId="7716BCEE" wp14:editId="47E2B9DC">
            <wp:simplePos x="0" y="0"/>
            <wp:positionH relativeFrom="column">
              <wp:posOffset>687705</wp:posOffset>
            </wp:positionH>
            <wp:positionV relativeFrom="paragraph">
              <wp:posOffset>29210</wp:posOffset>
            </wp:positionV>
            <wp:extent cx="607060" cy="777875"/>
            <wp:effectExtent l="0" t="0" r="2540" b="3175"/>
            <wp:wrapTight wrapText="bothSides">
              <wp:wrapPolygon edited="0">
                <wp:start x="0" y="0"/>
                <wp:lineTo x="0" y="21159"/>
                <wp:lineTo x="21013" y="21159"/>
                <wp:lineTo x="21013" y="0"/>
                <wp:lineTo x="0" y="0"/>
              </wp:wrapPolygon>
            </wp:wrapTight>
            <wp:docPr id="204834420" name="Obraz 1" descr="Obraz zawierający tekst, Jaskrawoniebieski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420" name="Obraz 1" descr="Obraz zawierający tekst, Jaskrawoniebieski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77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Calibri"/>
          <w:noProof/>
        </w:rPr>
        <w:drawing>
          <wp:anchor distT="0" distB="0" distL="114300" distR="114300" simplePos="0" relativeHeight="251658257" behindDoc="1" locked="0" layoutInCell="1" allowOverlap="1" wp14:anchorId="05449845" wp14:editId="600114FF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37845" cy="806450"/>
            <wp:effectExtent l="0" t="0" r="0" b="0"/>
            <wp:wrapTight wrapText="bothSides">
              <wp:wrapPolygon edited="0">
                <wp:start x="0" y="0"/>
                <wp:lineTo x="0" y="20920"/>
                <wp:lineTo x="20656" y="20920"/>
                <wp:lineTo x="20656" y="0"/>
                <wp:lineTo x="0" y="0"/>
              </wp:wrapPolygon>
            </wp:wrapTight>
            <wp:docPr id="635481023" name="Obraz 2" descr="Obraz zawierający tekst, Czcionka, logo, plak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1023" name="Obraz 2" descr="Obraz zawierający tekst, Czcionka, logo, plaka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4C2E3" w14:textId="77777777" w:rsidR="002E3E48" w:rsidRDefault="002E3E48" w:rsidP="00D5701F">
      <w:pPr>
        <w:spacing w:line="278" w:lineRule="auto"/>
        <w:ind w:firstLine="567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Przed rozpoczęciem pomiaru: </w:t>
      </w:r>
      <w:r w:rsidRPr="002E3E48">
        <w:rPr>
          <w:rFonts w:asciiTheme="minorHAnsi" w:hAnsiTheme="minorHAnsi"/>
        </w:rPr>
        <w:t>zdezynfekuj</w:t>
      </w:r>
      <w:r w:rsidRPr="00495C33">
        <w:rPr>
          <w:rFonts w:asciiTheme="minorHAnsi" w:hAnsiTheme="minorHAnsi"/>
        </w:rPr>
        <w:t xml:space="preserve"> ręce i załóż jednorazowe </w:t>
      </w:r>
    </w:p>
    <w:p w14:paraId="70627557" w14:textId="77BFB161" w:rsidR="000553A6" w:rsidRDefault="002E3E48" w:rsidP="002E3E48">
      <w:pPr>
        <w:spacing w:line="278" w:lineRule="auto"/>
        <w:jc w:val="center"/>
        <w:rPr>
          <w:rFonts w:asciiTheme="minorHAnsi" w:hAnsiTheme="minorHAnsi"/>
        </w:rPr>
      </w:pPr>
      <w:r w:rsidRPr="00495C33">
        <w:rPr>
          <w:rFonts w:asciiTheme="minorHAnsi" w:hAnsiTheme="minorHAnsi"/>
        </w:rPr>
        <w:t>rękawiczki ochronne</w:t>
      </w:r>
      <w:r>
        <w:rPr>
          <w:rFonts w:asciiTheme="minorHAnsi" w:hAnsiTheme="minorHAnsi"/>
        </w:rPr>
        <w:t>.</w:t>
      </w:r>
    </w:p>
    <w:p w14:paraId="3E5228B3" w14:textId="77777777" w:rsidR="002E3E48" w:rsidRPr="00495C33" w:rsidRDefault="002E3E48" w:rsidP="00495C33">
      <w:pPr>
        <w:spacing w:line="278" w:lineRule="auto"/>
        <w:rPr>
          <w:rFonts w:asciiTheme="minorHAnsi" w:hAnsiTheme="minorHAnsi"/>
        </w:rPr>
      </w:pPr>
    </w:p>
    <w:p w14:paraId="761587FD" w14:textId="698970E4" w:rsidR="00495C33" w:rsidRPr="00F21CDF" w:rsidRDefault="00FC2803" w:rsidP="001501BC">
      <w:pPr>
        <w:pStyle w:val="Nagwek3"/>
        <w:numPr>
          <w:ilvl w:val="2"/>
          <w:numId w:val="13"/>
        </w:numPr>
        <w:ind w:left="1134"/>
        <w:rPr>
          <w:rFonts w:asciiTheme="minorHAnsi" w:hAnsiTheme="minorHAnsi" w:cstheme="minorHAnsi"/>
          <w:b/>
          <w:bCs/>
          <w:lang w:val="pl-PL"/>
        </w:rPr>
      </w:pPr>
      <w:bookmarkStart w:id="21" w:name="_Toc219464825"/>
      <w:bookmarkStart w:id="22" w:name="_Hlk219380447"/>
      <w:r w:rsidRPr="00F21CDF">
        <w:rPr>
          <w:b/>
          <w:bCs/>
          <w:noProof/>
          <w:color w:val="002060"/>
        </w:rPr>
        <w:lastRenderedPageBreak/>
        <w:drawing>
          <wp:anchor distT="0" distB="0" distL="114300" distR="114300" simplePos="0" relativeHeight="251658245" behindDoc="1" locked="0" layoutInCell="1" allowOverlap="1" wp14:anchorId="3FA71B0B" wp14:editId="7B78BF04">
            <wp:simplePos x="0" y="0"/>
            <wp:positionH relativeFrom="column">
              <wp:posOffset>-4445</wp:posOffset>
            </wp:positionH>
            <wp:positionV relativeFrom="paragraph">
              <wp:posOffset>389890</wp:posOffset>
            </wp:positionV>
            <wp:extent cx="701675" cy="666750"/>
            <wp:effectExtent l="0" t="0" r="3175" b="0"/>
            <wp:wrapSquare wrapText="bothSides"/>
            <wp:docPr id="2065769880" name="Obraz 1" descr="Obraz zawierający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9880" name="Obraz 1" descr="Obraz zawierający design&#10;&#10;Opis wygenerowany automatyczni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C33" w:rsidRPr="00F21CDF">
        <w:rPr>
          <w:rFonts w:asciiTheme="minorHAnsi" w:hAnsiTheme="minorHAnsi"/>
          <w:b/>
          <w:bCs/>
          <w:color w:val="002060"/>
          <w:lang w:val="pl-PL"/>
        </w:rPr>
        <w:t>Pomiar dokładny – przy użyciu ustnika</w:t>
      </w:r>
      <w:bookmarkEnd w:id="21"/>
    </w:p>
    <w:bookmarkEnd w:id="22"/>
    <w:p w14:paraId="330EE2AF" w14:textId="39D989D5" w:rsid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Tryb pomiarowy wykorzystywany w sytuacji, gdy mamy realne podejrzenie, że pracownik znajduje się pod wpływem alkoholu lub wykonaliśmy już pomiar szybki i chcemy określić dokładną zawartości alkoholu w wydychanym powietrzu. </w:t>
      </w:r>
    </w:p>
    <w:p w14:paraId="5D1B16A2" w14:textId="61C7EDFD" w:rsidR="00495C33" w:rsidRPr="00F21CDF" w:rsidRDefault="00495C33" w:rsidP="001501BC">
      <w:pPr>
        <w:pStyle w:val="Nagwek4"/>
        <w:numPr>
          <w:ilvl w:val="3"/>
          <w:numId w:val="14"/>
        </w:numPr>
        <w:ind w:left="1701"/>
        <w:rPr>
          <w:rFonts w:asciiTheme="minorHAnsi" w:hAnsiTheme="minorHAnsi" w:cstheme="minorHAnsi"/>
          <w:b/>
          <w:bCs/>
          <w:i w:val="0"/>
          <w:iCs w:val="0"/>
          <w:color w:val="002060"/>
          <w:lang w:val="pl-PL"/>
        </w:rPr>
      </w:pPr>
      <w:bookmarkStart w:id="23" w:name="_Toc219464826"/>
      <w:bookmarkStart w:id="24" w:name="_Hlk219300718"/>
      <w:proofErr w:type="spellStart"/>
      <w:r w:rsidRPr="00F21CDF">
        <w:rPr>
          <w:rFonts w:asciiTheme="minorHAnsi" w:hAnsiTheme="minorHAnsi"/>
          <w:b/>
          <w:bCs/>
          <w:i w:val="0"/>
          <w:iCs w:val="0"/>
          <w:color w:val="002060"/>
        </w:rPr>
        <w:t>Wprowadzanie</w:t>
      </w:r>
      <w:proofErr w:type="spellEnd"/>
      <w:r w:rsidRPr="00F21CDF">
        <w:rPr>
          <w:rFonts w:asciiTheme="minorHAnsi" w:hAnsiTheme="minorHAnsi"/>
          <w:b/>
          <w:bCs/>
          <w:i w:val="0"/>
          <w:iCs w:val="0"/>
          <w:color w:val="002060"/>
        </w:rPr>
        <w:t xml:space="preserve"> </w:t>
      </w:r>
      <w:proofErr w:type="spellStart"/>
      <w:r w:rsidRPr="00F21CDF">
        <w:rPr>
          <w:rFonts w:asciiTheme="minorHAnsi" w:hAnsiTheme="minorHAnsi"/>
          <w:b/>
          <w:bCs/>
          <w:i w:val="0"/>
          <w:iCs w:val="0"/>
          <w:color w:val="002060"/>
        </w:rPr>
        <w:t>danych</w:t>
      </w:r>
      <w:bookmarkEnd w:id="23"/>
      <w:proofErr w:type="spellEnd"/>
      <w:r w:rsidRPr="00F21CDF">
        <w:rPr>
          <w:rFonts w:asciiTheme="minorHAnsi" w:hAnsiTheme="minorHAnsi"/>
          <w:b/>
          <w:bCs/>
          <w:i w:val="0"/>
          <w:iCs w:val="0"/>
          <w:color w:val="002060"/>
        </w:rPr>
        <w:t xml:space="preserve"> </w:t>
      </w:r>
    </w:p>
    <w:bookmarkEnd w:id="24"/>
    <w:p w14:paraId="7340347E" w14:textId="7777777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Przed rozpoczęciem badania, na urządzeniu uzupełniamy/nie uzupełniamy dane: </w:t>
      </w:r>
    </w:p>
    <w:p w14:paraId="012AB858" w14:textId="2177214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 osoba badana (imi</w:t>
      </w:r>
      <w:r w:rsidR="006213D5">
        <w:rPr>
          <w:rFonts w:asciiTheme="minorHAnsi" w:hAnsiTheme="minorHAnsi"/>
        </w:rPr>
        <w:t>ę</w:t>
      </w:r>
      <w:r w:rsidRPr="00495C33">
        <w:rPr>
          <w:rFonts w:asciiTheme="minorHAnsi" w:hAnsiTheme="minorHAnsi"/>
        </w:rPr>
        <w:t xml:space="preserve"> i nazwisko) – POLE OBOWIĄZKOWE,</w:t>
      </w:r>
    </w:p>
    <w:p w14:paraId="5EEEB11A" w14:textId="7777777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 numer dokumentu – NIE UZUPEŁNIAMY,</w:t>
      </w:r>
    </w:p>
    <w:p w14:paraId="060D27F0" w14:textId="7777777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 numer pojazdu – UZUPEŁNIAMY STOSOWNIE DO OKOLICZNOŚCI,</w:t>
      </w:r>
    </w:p>
    <w:p w14:paraId="41C1D9EF" w14:textId="2703B20E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- operator </w:t>
      </w:r>
      <w:r w:rsidR="00924A34">
        <w:rPr>
          <w:rFonts w:asciiTheme="minorHAnsi" w:hAnsiTheme="minorHAnsi"/>
        </w:rPr>
        <w:t xml:space="preserve">urządzenia - </w:t>
      </w:r>
      <w:r w:rsidRPr="00495C33">
        <w:rPr>
          <w:rFonts w:asciiTheme="minorHAnsi" w:hAnsiTheme="minorHAnsi"/>
        </w:rPr>
        <w:t>(imi</w:t>
      </w:r>
      <w:r w:rsidR="00A824E4">
        <w:rPr>
          <w:rFonts w:asciiTheme="minorHAnsi" w:hAnsiTheme="minorHAnsi"/>
        </w:rPr>
        <w:t>o</w:t>
      </w:r>
      <w:r w:rsidR="00C37D0C">
        <w:rPr>
          <w:rFonts w:asciiTheme="minorHAnsi" w:hAnsiTheme="minorHAnsi"/>
        </w:rPr>
        <w:t>n</w:t>
      </w:r>
      <w:r w:rsidRPr="00495C33">
        <w:rPr>
          <w:rFonts w:asciiTheme="minorHAnsi" w:hAnsiTheme="minorHAnsi"/>
        </w:rPr>
        <w:t>a i nazwiska osób wykonujących badanie) – POLE OBOWIĄZKOWE,</w:t>
      </w:r>
    </w:p>
    <w:p w14:paraId="44D2850F" w14:textId="7777777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 notatki - uwagi – NIE WYMAGANE,</w:t>
      </w:r>
    </w:p>
    <w:p w14:paraId="5B47651E" w14:textId="77777777" w:rsidR="00495C33" w:rsidRPr="00495C33" w:rsidRDefault="00495C33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 podpis badanego – NIE UZUPEŁNIAMY, BADANY SKŁADA WŁASNORĘCZNY PODPIS,</w:t>
      </w:r>
    </w:p>
    <w:p w14:paraId="5CFF137A" w14:textId="4EBEC598" w:rsidR="00495C33" w:rsidRDefault="00495C33" w:rsidP="00924A34">
      <w:pPr>
        <w:spacing w:line="278" w:lineRule="auto"/>
        <w:ind w:left="993"/>
        <w:jc w:val="left"/>
        <w:rPr>
          <w:rFonts w:asciiTheme="minorHAnsi" w:hAnsiTheme="minorHAnsi"/>
        </w:rPr>
      </w:pPr>
      <w:r w:rsidRPr="00495C33">
        <w:rPr>
          <w:rFonts w:asciiTheme="minorHAnsi" w:hAnsiTheme="minorHAnsi"/>
        </w:rPr>
        <w:t>-</w:t>
      </w:r>
      <w:r w:rsidR="00924A34">
        <w:rPr>
          <w:rFonts w:asciiTheme="minorHAnsi" w:hAnsiTheme="minorHAnsi"/>
        </w:rPr>
        <w:t xml:space="preserve"> </w:t>
      </w:r>
      <w:r w:rsidRPr="00495C33">
        <w:rPr>
          <w:rFonts w:asciiTheme="minorHAnsi" w:hAnsiTheme="minorHAnsi"/>
        </w:rPr>
        <w:t>podpis operatora – NIE UZUPEŁNIAMY, OSOBY WYKONUJĄCE BADANIE SKŁADAJĄ WŁASNORĘCZNY PODPIS.</w:t>
      </w:r>
    </w:p>
    <w:p w14:paraId="65A7AC10" w14:textId="77777777" w:rsidR="00924A34" w:rsidRPr="00495C33" w:rsidRDefault="00924A34" w:rsidP="00924A34">
      <w:pPr>
        <w:spacing w:line="278" w:lineRule="auto"/>
        <w:ind w:left="993"/>
        <w:jc w:val="left"/>
        <w:rPr>
          <w:rFonts w:asciiTheme="minorHAnsi" w:hAnsiTheme="minorHAnsi"/>
        </w:rPr>
      </w:pPr>
    </w:p>
    <w:p w14:paraId="409B1885" w14:textId="1A012DC8" w:rsidR="00495C33" w:rsidRPr="00495C33" w:rsidRDefault="00323925" w:rsidP="0094437C">
      <w:pPr>
        <w:spacing w:line="278" w:lineRule="auto"/>
        <w:ind w:left="993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Wprowadzone</w:t>
      </w:r>
      <w:r w:rsidR="00495C33" w:rsidRPr="00495C33">
        <w:rPr>
          <w:rFonts w:asciiTheme="minorHAnsi" w:hAnsiTheme="minorHAnsi"/>
        </w:rPr>
        <w:t xml:space="preserve"> dane zostaną zapisane w rekordzie pomiarowym oraz automatycznie wydrukowane na protokole z próby.</w:t>
      </w:r>
    </w:p>
    <w:p w14:paraId="1908810F" w14:textId="34ADF05F" w:rsidR="00495C33" w:rsidRPr="00924A34" w:rsidRDefault="005E15B3" w:rsidP="001501BC">
      <w:pPr>
        <w:pStyle w:val="Nagwek4"/>
        <w:numPr>
          <w:ilvl w:val="3"/>
          <w:numId w:val="14"/>
        </w:numPr>
        <w:ind w:left="1701"/>
        <w:rPr>
          <w:rFonts w:asciiTheme="minorHAnsi" w:hAnsiTheme="minorHAnsi" w:cstheme="minorHAnsi"/>
          <w:b/>
          <w:bCs/>
          <w:i w:val="0"/>
          <w:iCs w:val="0"/>
          <w:color w:val="002060"/>
          <w:lang w:val="pl-PL"/>
        </w:rPr>
      </w:pPr>
      <w:bookmarkStart w:id="25" w:name="_Toc219464827"/>
      <w:bookmarkStart w:id="26" w:name="_Hlk219380184"/>
      <w:proofErr w:type="spellStart"/>
      <w:r w:rsidRPr="00924A34">
        <w:rPr>
          <w:rFonts w:asciiTheme="minorHAnsi" w:hAnsiTheme="minorHAnsi"/>
          <w:b/>
          <w:bCs/>
          <w:i w:val="0"/>
          <w:iCs w:val="0"/>
          <w:color w:val="002060"/>
        </w:rPr>
        <w:t>Wykonanie</w:t>
      </w:r>
      <w:proofErr w:type="spellEnd"/>
      <w:r w:rsidRPr="00924A34">
        <w:rPr>
          <w:rFonts w:asciiTheme="minorHAnsi" w:hAnsiTheme="minorHAnsi"/>
          <w:b/>
          <w:bCs/>
          <w:i w:val="0"/>
          <w:iCs w:val="0"/>
          <w:color w:val="002060"/>
        </w:rPr>
        <w:t xml:space="preserve"> </w:t>
      </w:r>
      <w:proofErr w:type="spellStart"/>
      <w:r w:rsidRPr="00924A34">
        <w:rPr>
          <w:rFonts w:asciiTheme="minorHAnsi" w:hAnsiTheme="minorHAnsi"/>
          <w:b/>
          <w:bCs/>
          <w:i w:val="0"/>
          <w:iCs w:val="0"/>
          <w:color w:val="002060"/>
        </w:rPr>
        <w:t>badania</w:t>
      </w:r>
      <w:bookmarkEnd w:id="25"/>
      <w:proofErr w:type="spellEnd"/>
    </w:p>
    <w:bookmarkEnd w:id="26"/>
    <w:p w14:paraId="5543AAF8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Włącz alkomat przyciskiem zasilania. </w:t>
      </w:r>
    </w:p>
    <w:p w14:paraId="2002BEE4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>Zdezynfekuj ręce.</w:t>
      </w:r>
    </w:p>
    <w:p w14:paraId="2461FFA8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>Załóż jednorazowe rękawiczki ochronne.</w:t>
      </w:r>
    </w:p>
    <w:p w14:paraId="5E9986CD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Wyjmij nowy ustnik z opakowania i umieść w uchwycie. Po włożeniu ustnika, patrząc na alkomat od przodu, strzałka na ustniku powinna znajdować się po lewej stronie. </w:t>
      </w:r>
    </w:p>
    <w:p w14:paraId="42D55E35" w14:textId="77777777" w:rsidR="00495C33" w:rsidRPr="00495C33" w:rsidRDefault="00495C33" w:rsidP="002B496A">
      <w:p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  <w:b/>
          <w:bCs/>
        </w:rPr>
        <w:t>Uwaga!</w:t>
      </w:r>
      <w:r w:rsidRPr="00495C33">
        <w:rPr>
          <w:rFonts w:asciiTheme="minorHAnsi" w:hAnsiTheme="minorHAnsi"/>
        </w:rPr>
        <w:t xml:space="preserve"> Ze względów higienicznych czynność ta powinna zostać wykonana przez badaną osobę. </w:t>
      </w:r>
    </w:p>
    <w:p w14:paraId="0E8BFB23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Przy pomocy rysika wybierz ikonę dokładnego trybu pomiarowego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1587ECBE" wp14:editId="7FEBB3E2">
            <wp:extent cx="297815" cy="303771"/>
            <wp:effectExtent l="0" t="0" r="6985" b="1270"/>
            <wp:docPr id="392118174" name="Obraz 1" descr="Obraz zawierający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8174" name="Obraz 1" descr="Obraz zawierający design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040" cy="3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. </w:t>
      </w:r>
    </w:p>
    <w:p w14:paraId="2B2E2610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Przy pomocy rysika wprowadź z klawiatury wymagane dane. Aby przejść do kolejnego wpisu dotknij ikonę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6D37A9A6" wp14:editId="0B743793">
            <wp:extent cx="297180" cy="330200"/>
            <wp:effectExtent l="0" t="0" r="7620" b="0"/>
            <wp:docPr id="9921197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9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100" cy="3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. </w:t>
      </w:r>
    </w:p>
    <w:p w14:paraId="2476FE12" w14:textId="77777777" w:rsidR="00495C33" w:rsidRPr="00495C33" w:rsidRDefault="00495C33" w:rsidP="002B496A">
      <w:p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  <w:b/>
          <w:bCs/>
        </w:rPr>
        <w:t xml:space="preserve">Uwaga! </w:t>
      </w:r>
      <w:r w:rsidRPr="00495C33">
        <w:rPr>
          <w:rFonts w:asciiTheme="minorHAnsi" w:hAnsiTheme="minorHAnsi"/>
        </w:rPr>
        <w:t>W jednym wierszu można wpisać maksymalnie 16 znaków.</w:t>
      </w:r>
    </w:p>
    <w:p w14:paraId="03FDAC3E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Kiedy na wyświetlaczu pojawi się napis </w:t>
      </w:r>
      <w:r w:rsidRPr="00495C33">
        <w:rPr>
          <w:rFonts w:asciiTheme="minorHAnsi" w:hAnsiTheme="minorHAnsi"/>
          <w:b/>
          <w:bCs/>
        </w:rPr>
        <w:t>„Proszę dmuchać”</w:t>
      </w:r>
      <w:r w:rsidRPr="00495C33">
        <w:rPr>
          <w:rFonts w:asciiTheme="minorHAnsi" w:hAnsiTheme="minorHAnsi"/>
        </w:rPr>
        <w:t xml:space="preserve"> osoba badana powinna wziąć głęboki wdech i następnie równomiernie niezbyt silnie dmuchać w ustnik, aż do momentu napełnienia się obu wskaźników barowych i wyłączenia się sygnalizacji dźwiękowej. </w:t>
      </w:r>
    </w:p>
    <w:p w14:paraId="35C586BD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Wynik pomiaru wyświetli się na ekranie po przeanalizowaniu pobranej próbki powietrza. </w:t>
      </w:r>
    </w:p>
    <w:p w14:paraId="75CECDAF" w14:textId="77777777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Aby wydrukować wynik dotknij ikonę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0484B608" wp14:editId="72480A26">
            <wp:extent cx="304800" cy="304800"/>
            <wp:effectExtent l="0" t="0" r="0" b="0"/>
            <wp:docPr id="11359512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1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25" cy="3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>.</w:t>
      </w:r>
    </w:p>
    <w:p w14:paraId="19B5A84A" w14:textId="4CE8A1A8" w:rsidR="00495C33" w:rsidRPr="00495C33" w:rsidRDefault="00495C33" w:rsidP="001501BC">
      <w:pPr>
        <w:numPr>
          <w:ilvl w:val="0"/>
          <w:numId w:val="10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</w:rPr>
        <w:lastRenderedPageBreak/>
        <w:t xml:space="preserve">Aby wykonać kolejny pomiar dotknij ikonę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07BEE100" wp14:editId="40CA8202">
            <wp:extent cx="312420" cy="277707"/>
            <wp:effectExtent l="0" t="0" r="0" b="8255"/>
            <wp:docPr id="13505548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4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394" cy="2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. </w:t>
      </w:r>
    </w:p>
    <w:p w14:paraId="169FD459" w14:textId="77777777" w:rsidR="009066B0" w:rsidRDefault="009066B0" w:rsidP="00616107">
      <w:pPr>
        <w:spacing w:line="278" w:lineRule="auto"/>
        <w:ind w:left="1276"/>
        <w:rPr>
          <w:rFonts w:asciiTheme="minorHAnsi" w:hAnsiTheme="minorHAnsi"/>
        </w:rPr>
      </w:pPr>
    </w:p>
    <w:p w14:paraId="6905E025" w14:textId="3BCBDB10" w:rsidR="00495C33" w:rsidRPr="00495C33" w:rsidRDefault="005B677A" w:rsidP="00616107">
      <w:p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46" behindDoc="1" locked="0" layoutInCell="1" allowOverlap="1" wp14:anchorId="50BA4B51" wp14:editId="6244FB15">
            <wp:simplePos x="0" y="0"/>
            <wp:positionH relativeFrom="column">
              <wp:posOffset>-78740</wp:posOffset>
            </wp:positionH>
            <wp:positionV relativeFrom="paragraph">
              <wp:posOffset>93345</wp:posOffset>
            </wp:positionV>
            <wp:extent cx="815340" cy="759110"/>
            <wp:effectExtent l="0" t="0" r="3810" b="3175"/>
            <wp:wrapNone/>
            <wp:docPr id="286032237" name="Obraz 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37" name="Obraz 1" descr="Obraz zawierający trójkąt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5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C33" w:rsidRPr="00495C33">
        <w:rPr>
          <w:rFonts w:asciiTheme="minorHAnsi" w:hAnsiTheme="minorHAnsi"/>
        </w:rPr>
        <w:t xml:space="preserve">Jeżeli w ciągu 30 sekund od zasygnalizowania gotowości do pomiaru nie zostanie wykonane badanie, na ekranie pojawią się napisy </w:t>
      </w:r>
      <w:r w:rsidR="00495C33" w:rsidRPr="00495C33">
        <w:rPr>
          <w:rFonts w:asciiTheme="minorHAnsi" w:hAnsiTheme="minorHAnsi"/>
          <w:b/>
          <w:bCs/>
        </w:rPr>
        <w:t>„Odmowa badania”</w:t>
      </w:r>
      <w:r w:rsidR="00495C33" w:rsidRPr="00495C33">
        <w:rPr>
          <w:rFonts w:asciiTheme="minorHAnsi" w:hAnsiTheme="minorHAnsi"/>
        </w:rPr>
        <w:t xml:space="preserve"> i </w:t>
      </w:r>
      <w:r w:rsidR="00495C33" w:rsidRPr="00495C33">
        <w:rPr>
          <w:rFonts w:asciiTheme="minorHAnsi" w:hAnsiTheme="minorHAnsi"/>
          <w:b/>
          <w:bCs/>
        </w:rPr>
        <w:t>„Powtórz pomiar”</w:t>
      </w:r>
      <w:r w:rsidR="00495C33" w:rsidRPr="00495C33">
        <w:rPr>
          <w:rFonts w:asciiTheme="minorHAnsi" w:hAnsiTheme="minorHAnsi"/>
        </w:rPr>
        <w:t xml:space="preserve">. W przypadku gdy osoba badana nie zgadza się na przeprowadzanie próby wybierz ikonę z napisem </w:t>
      </w:r>
      <w:r w:rsidR="00495C33" w:rsidRPr="00495C33">
        <w:rPr>
          <w:rFonts w:asciiTheme="minorHAnsi" w:hAnsiTheme="minorHAnsi"/>
          <w:b/>
          <w:bCs/>
        </w:rPr>
        <w:t>„Odmowa badania”</w:t>
      </w:r>
      <w:r w:rsidR="00495C33" w:rsidRPr="00495C33">
        <w:rPr>
          <w:rFonts w:asciiTheme="minorHAnsi" w:hAnsiTheme="minorHAnsi"/>
        </w:rPr>
        <w:t>. Aby przygotować urządzenie ponownie do pomiaru wybierz ikonę z napisem</w:t>
      </w:r>
      <w:r w:rsidR="00495C33" w:rsidRPr="00495C33">
        <w:rPr>
          <w:rFonts w:asciiTheme="minorHAnsi" w:hAnsiTheme="minorHAnsi"/>
          <w:b/>
          <w:bCs/>
        </w:rPr>
        <w:t xml:space="preserve"> „Powtórz pomiar”.</w:t>
      </w:r>
      <w:r w:rsidR="00495C33" w:rsidRPr="00495C33">
        <w:rPr>
          <w:rFonts w:asciiTheme="minorHAnsi" w:hAnsiTheme="minorHAnsi"/>
        </w:rPr>
        <w:t xml:space="preserve"> </w:t>
      </w:r>
    </w:p>
    <w:p w14:paraId="2174CD4D" w14:textId="366825EF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11D87725" w14:textId="298D972D" w:rsidR="00D373C5" w:rsidRPr="00495C33" w:rsidRDefault="005B677A" w:rsidP="009D6A31">
      <w:pPr>
        <w:spacing w:line="278" w:lineRule="auto"/>
        <w:ind w:left="1276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47" behindDoc="1" locked="0" layoutInCell="1" allowOverlap="1" wp14:anchorId="33EA6BBB" wp14:editId="0B612D93">
            <wp:simplePos x="0" y="0"/>
            <wp:positionH relativeFrom="column">
              <wp:posOffset>-83185</wp:posOffset>
            </wp:positionH>
            <wp:positionV relativeFrom="paragraph">
              <wp:posOffset>89535</wp:posOffset>
            </wp:positionV>
            <wp:extent cx="832768" cy="775335"/>
            <wp:effectExtent l="0" t="0" r="5715" b="5715"/>
            <wp:wrapNone/>
            <wp:docPr id="1361484218" name="Obraz 1361484218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37" name="Obraz 1" descr="Obraz zawierający trójkąt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768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C33" w:rsidRPr="00495C33">
        <w:rPr>
          <w:rFonts w:asciiTheme="minorHAnsi" w:hAnsiTheme="minorHAnsi"/>
        </w:rPr>
        <w:t xml:space="preserve">Jeżeli proces wydechu został źle przeprowadzony, np. zbyt krótki czas wydechu, przerywany wydech, za mała ilość powietrza skierowana na komorę pomiarową na ekranie pojawi się napis </w:t>
      </w:r>
      <w:r w:rsidR="00495C33" w:rsidRPr="00495C33">
        <w:rPr>
          <w:rFonts w:asciiTheme="minorHAnsi" w:hAnsiTheme="minorHAnsi"/>
          <w:b/>
          <w:bCs/>
        </w:rPr>
        <w:t>„</w:t>
      </w:r>
      <w:proofErr w:type="spellStart"/>
      <w:r w:rsidR="00495C33" w:rsidRPr="00495C33">
        <w:rPr>
          <w:rFonts w:asciiTheme="minorHAnsi" w:hAnsiTheme="minorHAnsi"/>
          <w:b/>
          <w:bCs/>
        </w:rPr>
        <w:t>Niepr</w:t>
      </w:r>
      <w:proofErr w:type="spellEnd"/>
      <w:r w:rsidR="00495C33" w:rsidRPr="00495C33">
        <w:rPr>
          <w:rFonts w:asciiTheme="minorHAnsi" w:hAnsiTheme="minorHAnsi"/>
          <w:b/>
          <w:bCs/>
        </w:rPr>
        <w:t>. wydech</w:t>
      </w:r>
      <w:r w:rsidR="00616107" w:rsidRPr="00495C33">
        <w:rPr>
          <w:rFonts w:asciiTheme="minorHAnsi" w:hAnsiTheme="minorHAnsi"/>
          <w:b/>
          <w:bCs/>
        </w:rPr>
        <w:t>”, „</w:t>
      </w:r>
      <w:r w:rsidR="00495C33" w:rsidRPr="00495C33">
        <w:rPr>
          <w:rFonts w:asciiTheme="minorHAnsi" w:hAnsiTheme="minorHAnsi"/>
          <w:b/>
          <w:bCs/>
        </w:rPr>
        <w:t>Rozłącz”</w:t>
      </w:r>
      <w:r w:rsidR="00495C33" w:rsidRPr="00495C33">
        <w:rPr>
          <w:rFonts w:asciiTheme="minorHAnsi" w:hAnsiTheme="minorHAnsi"/>
        </w:rPr>
        <w:t xml:space="preserve"> oraz </w:t>
      </w:r>
      <w:r w:rsidR="00495C33" w:rsidRPr="00495C33">
        <w:rPr>
          <w:rFonts w:asciiTheme="minorHAnsi" w:hAnsiTheme="minorHAnsi"/>
          <w:b/>
          <w:bCs/>
        </w:rPr>
        <w:t>„Powtórz pomiar”.</w:t>
      </w:r>
      <w:r w:rsidR="00495C33" w:rsidRPr="00495C33">
        <w:rPr>
          <w:rFonts w:asciiTheme="minorHAnsi" w:hAnsiTheme="minorHAnsi"/>
        </w:rPr>
        <w:t xml:space="preserve"> Wybranie ikony </w:t>
      </w:r>
      <w:r w:rsidR="00495C33" w:rsidRPr="00495C33">
        <w:rPr>
          <w:rFonts w:asciiTheme="minorHAnsi" w:hAnsiTheme="minorHAnsi"/>
          <w:b/>
          <w:bCs/>
        </w:rPr>
        <w:t>„Rozłącz”</w:t>
      </w:r>
      <w:r w:rsidR="00495C33" w:rsidRPr="00495C33">
        <w:rPr>
          <w:rFonts w:asciiTheme="minorHAnsi" w:hAnsiTheme="minorHAnsi"/>
        </w:rPr>
        <w:t xml:space="preserve"> powoduje zakończenie testu z wpisaniem do pamięci odmowy jego wykonania. Wybranie ikony </w:t>
      </w:r>
      <w:r w:rsidR="00495C33" w:rsidRPr="00495C33">
        <w:rPr>
          <w:rFonts w:asciiTheme="minorHAnsi" w:hAnsiTheme="minorHAnsi"/>
          <w:b/>
          <w:bCs/>
        </w:rPr>
        <w:t>„Powtórz pomiar”</w:t>
      </w:r>
      <w:r w:rsidR="00495C33" w:rsidRPr="00495C33">
        <w:rPr>
          <w:rFonts w:asciiTheme="minorHAnsi" w:hAnsiTheme="minorHAnsi"/>
        </w:rPr>
        <w:t xml:space="preserve"> umożliwia ponowne przygotowanie analizatora do pomiaru.</w:t>
      </w:r>
    </w:p>
    <w:p w14:paraId="195AF52D" w14:textId="76E431EB" w:rsidR="00FC2803" w:rsidRPr="00AC7375" w:rsidRDefault="00FC2803" w:rsidP="001501BC">
      <w:pPr>
        <w:pStyle w:val="Nagwek3"/>
        <w:numPr>
          <w:ilvl w:val="2"/>
          <w:numId w:val="14"/>
        </w:numPr>
        <w:ind w:left="1134"/>
        <w:rPr>
          <w:rFonts w:asciiTheme="minorHAnsi" w:hAnsiTheme="minorHAnsi" w:cstheme="minorHAnsi"/>
          <w:b/>
          <w:bCs/>
          <w:lang w:val="pl-PL"/>
        </w:rPr>
      </w:pPr>
      <w:bookmarkStart w:id="27" w:name="_Toc219464828"/>
      <w:bookmarkStart w:id="28" w:name="_Hlk219381011"/>
      <w:r w:rsidRPr="00AC7375">
        <w:rPr>
          <w:b/>
          <w:bCs/>
          <w:i/>
          <w:iCs/>
          <w:noProof/>
        </w:rPr>
        <w:drawing>
          <wp:anchor distT="0" distB="0" distL="114300" distR="114300" simplePos="0" relativeHeight="251658248" behindDoc="1" locked="0" layoutInCell="1" allowOverlap="1" wp14:anchorId="32500D6E" wp14:editId="2A1E04D2">
            <wp:simplePos x="0" y="0"/>
            <wp:positionH relativeFrom="column">
              <wp:posOffset>-36195</wp:posOffset>
            </wp:positionH>
            <wp:positionV relativeFrom="paragraph">
              <wp:posOffset>411480</wp:posOffset>
            </wp:positionV>
            <wp:extent cx="683895" cy="642620"/>
            <wp:effectExtent l="0" t="0" r="1905" b="5080"/>
            <wp:wrapTight wrapText="bothSides">
              <wp:wrapPolygon edited="0">
                <wp:start x="0" y="0"/>
                <wp:lineTo x="0" y="21130"/>
                <wp:lineTo x="21058" y="21130"/>
                <wp:lineTo x="21058" y="0"/>
                <wp:lineTo x="0" y="0"/>
              </wp:wrapPolygon>
            </wp:wrapTight>
            <wp:docPr id="1553821393" name="Obraz 1553821393" descr="Obraz zawierający tekst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1393" name="Obraz 1553821393" descr="Obraz zawierający tekst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4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375">
        <w:rPr>
          <w:rFonts w:asciiTheme="minorHAnsi" w:hAnsiTheme="minorHAnsi"/>
          <w:b/>
          <w:bCs/>
          <w:lang w:val="pl-PL"/>
        </w:rPr>
        <w:t>Pomiar szybki – przy użyciu nasadki lejkowej</w:t>
      </w:r>
      <w:bookmarkEnd w:id="27"/>
    </w:p>
    <w:bookmarkEnd w:id="28"/>
    <w:p w14:paraId="12D2DBB5" w14:textId="3DB8D585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Tryb pomiarowy wykorzystywany w sytuacjach, gdy nie jest wymagana dokładna znajomość stężenia alkoholu, ale jedynie informacja o tym czy badana osoba znajduje się pod jego wpływem oraz gdy musimy przeprowadzić dużą ilość pomiarów w krótkim </w:t>
      </w:r>
      <w:proofErr w:type="gramStart"/>
      <w:r w:rsidRPr="00495C33">
        <w:rPr>
          <w:rFonts w:asciiTheme="minorHAnsi" w:hAnsiTheme="minorHAnsi"/>
        </w:rPr>
        <w:t>okresie czasu</w:t>
      </w:r>
      <w:proofErr w:type="gramEnd"/>
      <w:r w:rsidRPr="00495C33">
        <w:rPr>
          <w:rFonts w:asciiTheme="minorHAnsi" w:hAnsiTheme="minorHAnsi"/>
        </w:rPr>
        <w:t xml:space="preserve"> (np. przy „masowej” kontroli pracowników). Wyniki tego badania nie są zapisywane w pamięci urządzenia oraz nie można ich wydrukować. </w:t>
      </w:r>
    </w:p>
    <w:p w14:paraId="3E435AF7" w14:textId="2B951125" w:rsidR="00495C33" w:rsidRPr="00AC7375" w:rsidRDefault="009B4B74" w:rsidP="001501BC">
      <w:pPr>
        <w:pStyle w:val="Nagwek4"/>
        <w:numPr>
          <w:ilvl w:val="3"/>
          <w:numId w:val="14"/>
        </w:numPr>
        <w:ind w:left="1701"/>
        <w:rPr>
          <w:rFonts w:asciiTheme="minorHAnsi" w:hAnsiTheme="minorHAnsi" w:cstheme="minorHAnsi"/>
          <w:b/>
          <w:bCs/>
          <w:i w:val="0"/>
          <w:iCs w:val="0"/>
          <w:color w:val="002060"/>
          <w:lang w:val="pl-PL"/>
        </w:rPr>
      </w:pPr>
      <w:bookmarkStart w:id="29" w:name="_Toc219464829"/>
      <w:proofErr w:type="spellStart"/>
      <w:r w:rsidRPr="00AC7375">
        <w:rPr>
          <w:rFonts w:asciiTheme="minorHAnsi" w:hAnsiTheme="minorHAnsi"/>
          <w:b/>
          <w:bCs/>
          <w:i w:val="0"/>
          <w:iCs w:val="0"/>
          <w:color w:val="002060"/>
        </w:rPr>
        <w:t>Wykonanie</w:t>
      </w:r>
      <w:proofErr w:type="spellEnd"/>
      <w:r w:rsidRPr="00AC7375">
        <w:rPr>
          <w:rFonts w:asciiTheme="minorHAnsi" w:hAnsiTheme="minorHAnsi"/>
          <w:b/>
          <w:bCs/>
          <w:i w:val="0"/>
          <w:iCs w:val="0"/>
          <w:color w:val="002060"/>
        </w:rPr>
        <w:t xml:space="preserve"> </w:t>
      </w:r>
      <w:proofErr w:type="spellStart"/>
      <w:r w:rsidRPr="00AC7375">
        <w:rPr>
          <w:rFonts w:asciiTheme="minorHAnsi" w:hAnsiTheme="minorHAnsi"/>
          <w:b/>
          <w:bCs/>
          <w:i w:val="0"/>
          <w:iCs w:val="0"/>
          <w:color w:val="002060"/>
        </w:rPr>
        <w:t>badania</w:t>
      </w:r>
      <w:bookmarkEnd w:id="29"/>
      <w:proofErr w:type="spellEnd"/>
    </w:p>
    <w:p w14:paraId="70459438" w14:textId="77777777" w:rsidR="00845059" w:rsidRDefault="00495C33" w:rsidP="001501BC">
      <w:pPr>
        <w:pStyle w:val="Akapitzlist"/>
        <w:numPr>
          <w:ilvl w:val="0"/>
          <w:numId w:val="15"/>
        </w:numPr>
        <w:spacing w:line="278" w:lineRule="auto"/>
        <w:ind w:left="1276"/>
        <w:rPr>
          <w:rFonts w:asciiTheme="minorHAnsi" w:hAnsiTheme="minorHAnsi"/>
        </w:rPr>
      </w:pPr>
      <w:r w:rsidRPr="00845059">
        <w:rPr>
          <w:rFonts w:asciiTheme="minorHAnsi" w:hAnsiTheme="minorHAnsi"/>
        </w:rPr>
        <w:t>Włącz alkomat przyciskiem zasilania i umieść nasadkę lejkową w uchwycie.</w:t>
      </w:r>
    </w:p>
    <w:p w14:paraId="56B7EE06" w14:textId="77777777" w:rsidR="00845059" w:rsidRDefault="00495C33" w:rsidP="001501BC">
      <w:pPr>
        <w:pStyle w:val="Akapitzlist"/>
        <w:numPr>
          <w:ilvl w:val="0"/>
          <w:numId w:val="15"/>
        </w:numPr>
        <w:spacing w:line="278" w:lineRule="auto"/>
        <w:ind w:left="1276"/>
        <w:rPr>
          <w:rFonts w:asciiTheme="minorHAnsi" w:hAnsiTheme="minorHAnsi"/>
        </w:rPr>
      </w:pPr>
      <w:r w:rsidRPr="00845059">
        <w:rPr>
          <w:rFonts w:asciiTheme="minorHAnsi" w:hAnsiTheme="minorHAnsi"/>
        </w:rPr>
        <w:t xml:space="preserve">Przy pomocy rysika wybierz ikonę szybkiego trybu pomiarowego </w:t>
      </w:r>
      <w:r w:rsidRPr="00495C33">
        <w:rPr>
          <w:noProof/>
        </w:rPr>
        <w:drawing>
          <wp:inline distT="0" distB="0" distL="0" distR="0" wp14:anchorId="1DC4D60F" wp14:editId="2354C84E">
            <wp:extent cx="289560" cy="289560"/>
            <wp:effectExtent l="0" t="0" r="0" b="0"/>
            <wp:docPr id="2968672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7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59">
        <w:rPr>
          <w:rFonts w:asciiTheme="minorHAnsi" w:hAnsiTheme="minorHAnsi"/>
        </w:rPr>
        <w:t>.</w:t>
      </w:r>
    </w:p>
    <w:p w14:paraId="14A76E81" w14:textId="37097556" w:rsidR="00845059" w:rsidRDefault="00495C33" w:rsidP="001501BC">
      <w:pPr>
        <w:pStyle w:val="Akapitzlist"/>
        <w:numPr>
          <w:ilvl w:val="0"/>
          <w:numId w:val="15"/>
        </w:numPr>
        <w:spacing w:line="278" w:lineRule="auto"/>
        <w:ind w:left="1276"/>
        <w:rPr>
          <w:rFonts w:asciiTheme="minorHAnsi" w:hAnsiTheme="minorHAnsi"/>
        </w:rPr>
      </w:pPr>
      <w:r w:rsidRPr="00845059">
        <w:rPr>
          <w:rFonts w:asciiTheme="minorHAnsi" w:hAnsiTheme="minorHAnsi"/>
        </w:rPr>
        <w:t xml:space="preserve">Kiedy na wyświetlaczu pojawi się napis </w:t>
      </w:r>
      <w:r w:rsidRPr="00845059">
        <w:rPr>
          <w:rFonts w:asciiTheme="minorHAnsi" w:hAnsiTheme="minorHAnsi"/>
          <w:b/>
          <w:bCs/>
        </w:rPr>
        <w:t>„Proszę dmuchać”</w:t>
      </w:r>
      <w:r w:rsidRPr="00845059">
        <w:rPr>
          <w:rFonts w:asciiTheme="minorHAnsi" w:hAnsiTheme="minorHAnsi"/>
        </w:rPr>
        <w:t xml:space="preserve"> osoba badana powinna wziąć </w:t>
      </w:r>
      <w:r w:rsidR="00B238D1" w:rsidRPr="00845059">
        <w:rPr>
          <w:rFonts w:asciiTheme="minorHAnsi" w:hAnsiTheme="minorHAnsi"/>
        </w:rPr>
        <w:t>głęboki wdech</w:t>
      </w:r>
      <w:r w:rsidRPr="00845059">
        <w:rPr>
          <w:rFonts w:asciiTheme="minorHAnsi" w:hAnsiTheme="minorHAnsi"/>
        </w:rPr>
        <w:t xml:space="preserve"> i następnie równomiernie niezbyt silnie dmuchać w nasadkę, aż do momentu wyłączenia się sygnalizacji dźwiękowej. W trakcie kontroli usta badanej osoby nie mogą się stykać z nasadką.</w:t>
      </w:r>
    </w:p>
    <w:p w14:paraId="6C30F4F6" w14:textId="77777777" w:rsidR="00845059" w:rsidRDefault="00495C33" w:rsidP="001501BC">
      <w:pPr>
        <w:pStyle w:val="Akapitzlist"/>
        <w:numPr>
          <w:ilvl w:val="0"/>
          <w:numId w:val="15"/>
        </w:numPr>
        <w:spacing w:line="278" w:lineRule="auto"/>
        <w:ind w:left="1276"/>
        <w:rPr>
          <w:rFonts w:asciiTheme="minorHAnsi" w:hAnsiTheme="minorHAnsi"/>
        </w:rPr>
      </w:pPr>
      <w:r w:rsidRPr="00845059">
        <w:rPr>
          <w:rFonts w:asciiTheme="minorHAnsi" w:hAnsiTheme="minorHAnsi"/>
        </w:rPr>
        <w:t xml:space="preserve">Dla próbki zawierającej alkohol na ekranie pojawi się informacja </w:t>
      </w:r>
      <w:r w:rsidRPr="00845059">
        <w:rPr>
          <w:rFonts w:asciiTheme="minorHAnsi" w:hAnsiTheme="minorHAnsi"/>
          <w:b/>
          <w:bCs/>
        </w:rPr>
        <w:t>„Wykryto alkohol”,</w:t>
      </w:r>
      <w:r w:rsidRPr="00845059">
        <w:rPr>
          <w:rFonts w:asciiTheme="minorHAnsi" w:hAnsiTheme="minorHAnsi"/>
        </w:rPr>
        <w:t xml:space="preserve"> natomiast dla próbki nie zawierającej alkoholu </w:t>
      </w:r>
      <w:r w:rsidRPr="00845059">
        <w:rPr>
          <w:rFonts w:asciiTheme="minorHAnsi" w:hAnsiTheme="minorHAnsi"/>
          <w:b/>
          <w:bCs/>
        </w:rPr>
        <w:t>„Brak alkoholu”</w:t>
      </w:r>
      <w:r w:rsidRPr="00845059">
        <w:rPr>
          <w:rFonts w:asciiTheme="minorHAnsi" w:hAnsiTheme="minorHAnsi"/>
        </w:rPr>
        <w:t>.</w:t>
      </w:r>
    </w:p>
    <w:p w14:paraId="260844C2" w14:textId="4EFA1CD5" w:rsidR="00495C33" w:rsidRPr="00845059" w:rsidRDefault="00495C33" w:rsidP="001501BC">
      <w:pPr>
        <w:pStyle w:val="Akapitzlist"/>
        <w:numPr>
          <w:ilvl w:val="0"/>
          <w:numId w:val="15"/>
        </w:numPr>
        <w:spacing w:line="278" w:lineRule="auto"/>
        <w:ind w:left="1276"/>
        <w:rPr>
          <w:rFonts w:asciiTheme="minorHAnsi" w:hAnsiTheme="minorHAnsi"/>
        </w:rPr>
      </w:pPr>
      <w:r w:rsidRPr="00495C33">
        <w:rPr>
          <w:noProof/>
        </w:rPr>
        <w:drawing>
          <wp:anchor distT="0" distB="0" distL="114300" distR="114300" simplePos="0" relativeHeight="251658249" behindDoc="1" locked="0" layoutInCell="1" allowOverlap="1" wp14:anchorId="06951D6C" wp14:editId="5CABAA67">
            <wp:simplePos x="0" y="0"/>
            <wp:positionH relativeFrom="column">
              <wp:posOffset>-99695</wp:posOffset>
            </wp:positionH>
            <wp:positionV relativeFrom="paragraph">
              <wp:posOffset>332105</wp:posOffset>
            </wp:positionV>
            <wp:extent cx="815340" cy="796925"/>
            <wp:effectExtent l="0" t="0" r="3810" b="3175"/>
            <wp:wrapTight wrapText="bothSides">
              <wp:wrapPolygon edited="0">
                <wp:start x="0" y="0"/>
                <wp:lineTo x="0" y="21170"/>
                <wp:lineTo x="21196" y="21170"/>
                <wp:lineTo x="21196" y="0"/>
                <wp:lineTo x="0" y="0"/>
              </wp:wrapPolygon>
            </wp:wrapTight>
            <wp:docPr id="154645948" name="Obraz 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37" name="Obraz 1" descr="Obraz zawierający trójkąt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059">
        <w:rPr>
          <w:rFonts w:asciiTheme="minorHAnsi" w:hAnsiTheme="minorHAnsi"/>
        </w:rPr>
        <w:t xml:space="preserve">Aby wykonać kolejny pomiar dotknij ikonę </w:t>
      </w:r>
      <w:r w:rsidRPr="00495C33">
        <w:rPr>
          <w:noProof/>
        </w:rPr>
        <w:drawing>
          <wp:inline distT="0" distB="0" distL="0" distR="0" wp14:anchorId="2566977E" wp14:editId="6BCE964F">
            <wp:extent cx="312420" cy="277707"/>
            <wp:effectExtent l="0" t="0" r="0" b="8255"/>
            <wp:docPr id="16156983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4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394" cy="2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59">
        <w:rPr>
          <w:rFonts w:asciiTheme="minorHAnsi" w:hAnsiTheme="minorHAnsi"/>
        </w:rPr>
        <w:t>.</w:t>
      </w:r>
    </w:p>
    <w:p w14:paraId="063CE79C" w14:textId="77777777" w:rsidR="00845059" w:rsidRDefault="00845059" w:rsidP="00845059">
      <w:pPr>
        <w:spacing w:line="278" w:lineRule="auto"/>
        <w:ind w:left="993" w:hanging="284"/>
        <w:rPr>
          <w:rFonts w:asciiTheme="minorHAnsi" w:hAnsiTheme="minorHAnsi"/>
        </w:rPr>
      </w:pPr>
    </w:p>
    <w:p w14:paraId="26429454" w14:textId="3EA2CA6F" w:rsidR="00495C33" w:rsidRPr="00495C33" w:rsidRDefault="00495C33" w:rsidP="00845059">
      <w:pPr>
        <w:spacing w:line="278" w:lineRule="auto"/>
        <w:ind w:left="993" w:hanging="284"/>
        <w:rPr>
          <w:rFonts w:asciiTheme="minorHAnsi" w:hAnsiTheme="minorHAnsi"/>
        </w:rPr>
      </w:pPr>
      <w:r w:rsidRPr="00495C33">
        <w:rPr>
          <w:rFonts w:asciiTheme="minorHAnsi" w:hAnsiTheme="minorHAnsi"/>
        </w:rPr>
        <w:t>Jeżeli wynik próby będzie pozytywny tzn. zostanie wykryty alkohol, aby dokładnie określić jego zawartość należy przeprowadzić pomiar z wykorzystaniem ustników jednorazowych.</w:t>
      </w:r>
    </w:p>
    <w:p w14:paraId="634129CA" w14:textId="4132AD16" w:rsidR="00495C33" w:rsidRPr="00495C33" w:rsidRDefault="00495C33" w:rsidP="008A7F84">
      <w:pPr>
        <w:spacing w:line="278" w:lineRule="auto"/>
        <w:ind w:left="993" w:hanging="284"/>
        <w:rPr>
          <w:rFonts w:asciiTheme="minorHAnsi" w:hAnsiTheme="minorHAnsi"/>
        </w:rPr>
      </w:pPr>
    </w:p>
    <w:p w14:paraId="01CA84BE" w14:textId="319627B9" w:rsidR="00495C33" w:rsidRPr="004A2F62" w:rsidRDefault="00845059" w:rsidP="004A2F62">
      <w:pPr>
        <w:spacing w:line="278" w:lineRule="auto"/>
        <w:ind w:left="993" w:hanging="284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58250" behindDoc="1" locked="0" layoutInCell="1" allowOverlap="1" wp14:anchorId="6F695739" wp14:editId="40B52183">
            <wp:simplePos x="0" y="0"/>
            <wp:positionH relativeFrom="column">
              <wp:posOffset>-99695</wp:posOffset>
            </wp:positionH>
            <wp:positionV relativeFrom="paragraph">
              <wp:posOffset>104775</wp:posOffset>
            </wp:positionV>
            <wp:extent cx="832768" cy="775335"/>
            <wp:effectExtent l="0" t="0" r="5715" b="5715"/>
            <wp:wrapTight wrapText="bothSides">
              <wp:wrapPolygon edited="0">
                <wp:start x="0" y="0"/>
                <wp:lineTo x="0" y="21229"/>
                <wp:lineTo x="21254" y="21229"/>
                <wp:lineTo x="21254" y="0"/>
                <wp:lineTo x="0" y="0"/>
              </wp:wrapPolygon>
            </wp:wrapTight>
            <wp:docPr id="1044280891" name="Obraz 104428089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37" name="Obraz 1" descr="Obraz zawierający trójkąt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768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C33" w:rsidRPr="00495C33">
        <w:rPr>
          <w:rFonts w:asciiTheme="minorHAnsi" w:hAnsiTheme="minorHAnsi"/>
        </w:rPr>
        <w:t xml:space="preserve">Jeżeli w ciągu 30 sekund od zasygnalizowania gotowości do pomiaru nie zostanie wykonane badanie, na ekranie pojawią się napisy </w:t>
      </w:r>
      <w:r w:rsidR="00495C33" w:rsidRPr="00495C33">
        <w:rPr>
          <w:rFonts w:asciiTheme="minorHAnsi" w:hAnsiTheme="minorHAnsi"/>
          <w:b/>
          <w:bCs/>
        </w:rPr>
        <w:t>„Odmowa badania”</w:t>
      </w:r>
      <w:r w:rsidR="00495C33" w:rsidRPr="00495C33">
        <w:rPr>
          <w:rFonts w:asciiTheme="minorHAnsi" w:hAnsiTheme="minorHAnsi"/>
        </w:rPr>
        <w:t xml:space="preserve"> i </w:t>
      </w:r>
      <w:r w:rsidR="00495C33" w:rsidRPr="00495C33">
        <w:rPr>
          <w:rFonts w:asciiTheme="minorHAnsi" w:hAnsiTheme="minorHAnsi"/>
          <w:b/>
          <w:bCs/>
        </w:rPr>
        <w:t>„Powtórz pomiar”</w:t>
      </w:r>
      <w:r w:rsidR="00495C33" w:rsidRPr="00495C33">
        <w:rPr>
          <w:rFonts w:asciiTheme="minorHAnsi" w:hAnsiTheme="minorHAnsi"/>
        </w:rPr>
        <w:t xml:space="preserve">. W przypadku gdy osoba badana nie zgadza się na przeprowadzanie próby wybierz ikonę z napisem </w:t>
      </w:r>
      <w:r w:rsidR="00495C33" w:rsidRPr="00495C33">
        <w:rPr>
          <w:rFonts w:asciiTheme="minorHAnsi" w:hAnsiTheme="minorHAnsi"/>
          <w:b/>
          <w:bCs/>
        </w:rPr>
        <w:t>„Odmowa badania”</w:t>
      </w:r>
      <w:r w:rsidR="00495C33" w:rsidRPr="00495C33">
        <w:rPr>
          <w:rFonts w:asciiTheme="minorHAnsi" w:hAnsiTheme="minorHAnsi"/>
        </w:rPr>
        <w:t xml:space="preserve">. Aby przygotować urządzenie ponownie do pomiaru wybierz ikonę z napisem </w:t>
      </w:r>
      <w:r w:rsidR="00495C33" w:rsidRPr="00495C33">
        <w:rPr>
          <w:rFonts w:asciiTheme="minorHAnsi" w:hAnsiTheme="minorHAnsi"/>
          <w:b/>
          <w:bCs/>
        </w:rPr>
        <w:t>„Powtórz pomiar”.</w:t>
      </w:r>
    </w:p>
    <w:p w14:paraId="7EEA0AF6" w14:textId="0D97EA39" w:rsidR="00495C33" w:rsidRPr="00AC7375" w:rsidRDefault="00845059" w:rsidP="001501BC">
      <w:pPr>
        <w:pStyle w:val="Nagwek3"/>
        <w:numPr>
          <w:ilvl w:val="2"/>
          <w:numId w:val="14"/>
        </w:numPr>
        <w:ind w:left="1134"/>
        <w:rPr>
          <w:rFonts w:asciiTheme="minorHAnsi" w:hAnsiTheme="minorHAnsi" w:cstheme="minorHAnsi"/>
          <w:b/>
          <w:bCs/>
          <w:lang w:val="pl-PL"/>
        </w:rPr>
      </w:pPr>
      <w:bookmarkStart w:id="30" w:name="_Toc219464830"/>
      <w:r w:rsidRPr="00AC7375">
        <w:rPr>
          <w:b/>
          <w:bCs/>
          <w:i/>
          <w:iCs/>
          <w:noProof/>
        </w:rPr>
        <w:drawing>
          <wp:anchor distT="0" distB="0" distL="114300" distR="114300" simplePos="0" relativeHeight="251658258" behindDoc="1" locked="0" layoutInCell="1" allowOverlap="1" wp14:anchorId="45785A87" wp14:editId="248F5FF1">
            <wp:simplePos x="0" y="0"/>
            <wp:positionH relativeFrom="column">
              <wp:posOffset>-36195</wp:posOffset>
            </wp:positionH>
            <wp:positionV relativeFrom="paragraph">
              <wp:posOffset>412115</wp:posOffset>
            </wp:positionV>
            <wp:extent cx="683895" cy="642620"/>
            <wp:effectExtent l="0" t="0" r="1905" b="5080"/>
            <wp:wrapTight wrapText="bothSides">
              <wp:wrapPolygon edited="0">
                <wp:start x="0" y="0"/>
                <wp:lineTo x="0" y="21130"/>
                <wp:lineTo x="21058" y="21130"/>
                <wp:lineTo x="21058" y="0"/>
                <wp:lineTo x="0" y="0"/>
              </wp:wrapPolygon>
            </wp:wrapTight>
            <wp:docPr id="329281374" name="Obraz 329281374" descr="Obraz zawierający tekst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1393" name="Obraz 1553821393" descr="Obraz zawierający tekst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4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7375">
        <w:rPr>
          <w:rFonts w:asciiTheme="minorHAnsi" w:hAnsiTheme="minorHAnsi"/>
          <w:b/>
          <w:bCs/>
          <w:lang w:val="pl-PL"/>
        </w:rPr>
        <w:t>Pomiar manualny</w:t>
      </w:r>
      <w:bookmarkEnd w:id="30"/>
    </w:p>
    <w:p w14:paraId="73B37E71" w14:textId="080FE981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Ta opcja może być stosowana np. przy badaniu na obecność alkoholu w cieczach, badaniu osób, które uniemożliwiają utrudniają przeprowadzenie testu, nie są w stanie wydmuchać wymaganej ilości powietrza lub są nieprzytomne. Uruchamiana jest przez naciśnięcie przycisku „Pomiar manualny”. Po naciśnięciu przycisku alkomat rozpoczyna proces analizy pobranej próbki powietrza, a po chwili wyświetlany jest wynik pomiaru. Po zakończeniu badania należy usunąć ustnik z gniazda mocującego. Higieniczne usunięcie ustnika umożliwia przycisk znajdujący się na bocznej ściance analizatora.</w:t>
      </w:r>
    </w:p>
    <w:p w14:paraId="4806B7A7" w14:textId="657DAE76" w:rsidR="00495C33" w:rsidRPr="00495C33" w:rsidRDefault="009066B0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53" behindDoc="0" locked="0" layoutInCell="1" allowOverlap="1" wp14:anchorId="491C53AC" wp14:editId="3D711043">
            <wp:simplePos x="0" y="0"/>
            <wp:positionH relativeFrom="column">
              <wp:posOffset>81915</wp:posOffset>
            </wp:positionH>
            <wp:positionV relativeFrom="paragraph">
              <wp:posOffset>9525</wp:posOffset>
            </wp:positionV>
            <wp:extent cx="649605" cy="635000"/>
            <wp:effectExtent l="0" t="0" r="0" b="0"/>
            <wp:wrapSquare wrapText="bothSides"/>
            <wp:docPr id="684762479" name="Obraz 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2479" name="Obraz 1" descr="Obraz zawierający trójką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8F648" w14:textId="7D097FEC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Wyniki pomiarów wykonywanych w trybie manualnym mają charakter orientacyjny i mogą nie być precyzyjne.</w:t>
      </w:r>
    </w:p>
    <w:p w14:paraId="4982D371" w14:textId="6EFA04FC" w:rsidR="00495C33" w:rsidRPr="00AC7375" w:rsidRDefault="004A2F62" w:rsidP="001501BC">
      <w:pPr>
        <w:pStyle w:val="Nagwek3"/>
        <w:numPr>
          <w:ilvl w:val="2"/>
          <w:numId w:val="14"/>
        </w:numPr>
        <w:ind w:left="1134"/>
        <w:rPr>
          <w:rFonts w:asciiTheme="minorHAnsi" w:hAnsiTheme="minorHAnsi" w:cstheme="minorHAnsi"/>
          <w:b/>
          <w:bCs/>
          <w:lang w:val="pl-PL"/>
        </w:rPr>
      </w:pPr>
      <w:bookmarkStart w:id="31" w:name="_Toc219464831"/>
      <w:r w:rsidRPr="00AC7375">
        <w:rPr>
          <w:b/>
          <w:bCs/>
          <w:noProof/>
        </w:rPr>
        <w:drawing>
          <wp:anchor distT="0" distB="0" distL="114300" distR="114300" simplePos="0" relativeHeight="251658259" behindDoc="1" locked="0" layoutInCell="1" allowOverlap="1" wp14:anchorId="5E25E85F" wp14:editId="2B606A35">
            <wp:simplePos x="0" y="0"/>
            <wp:positionH relativeFrom="column">
              <wp:posOffset>-4445</wp:posOffset>
            </wp:positionH>
            <wp:positionV relativeFrom="paragraph">
              <wp:posOffset>389890</wp:posOffset>
            </wp:positionV>
            <wp:extent cx="701675" cy="666750"/>
            <wp:effectExtent l="0" t="0" r="3175" b="0"/>
            <wp:wrapSquare wrapText="bothSides"/>
            <wp:docPr id="1260150858" name="Obraz 1" descr="Obraz zawierający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9880" name="Obraz 1" descr="Obraz zawierający design&#10;&#10;Opis wygenerowany automatyczni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375">
        <w:rPr>
          <w:rFonts w:asciiTheme="minorHAnsi" w:hAnsiTheme="minorHAnsi"/>
          <w:b/>
          <w:bCs/>
          <w:lang w:val="pl-PL"/>
        </w:rPr>
        <w:t>Ponowny pomiar</w:t>
      </w:r>
      <w:r w:rsidR="00C65414" w:rsidRPr="00AC7375">
        <w:rPr>
          <w:rFonts w:asciiTheme="minorHAnsi" w:hAnsiTheme="minorHAnsi"/>
          <w:b/>
          <w:bCs/>
          <w:lang w:val="pl-PL"/>
        </w:rPr>
        <w:t xml:space="preserve"> </w:t>
      </w:r>
      <w:r w:rsidR="00201D01" w:rsidRPr="00AC7375">
        <w:rPr>
          <w:rFonts w:asciiTheme="minorHAnsi" w:hAnsiTheme="minorHAnsi"/>
          <w:b/>
          <w:bCs/>
          <w:lang w:val="pl-PL"/>
        </w:rPr>
        <w:t>przy użyciu nasadki lejkowej</w:t>
      </w:r>
      <w:bookmarkEnd w:id="31"/>
    </w:p>
    <w:p w14:paraId="289232A6" w14:textId="77777777" w:rsidR="00D01C92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Jeżeli wynik testu był negatywny (wskazanie 0.000‰) to kolejny pomiar można przeprowadzić niezwłocznie. </w:t>
      </w:r>
    </w:p>
    <w:p w14:paraId="1C7700C2" w14:textId="03F38EE9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1C64E26D" w14:textId="31BE20F1" w:rsidR="00495C33" w:rsidRPr="00495C33" w:rsidRDefault="00D01C92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51" behindDoc="0" locked="0" layoutInCell="1" allowOverlap="1" wp14:anchorId="7134AF05" wp14:editId="7FD36E3C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817245" cy="798830"/>
            <wp:effectExtent l="0" t="0" r="1905" b="1270"/>
            <wp:wrapSquare wrapText="bothSides"/>
            <wp:docPr id="416802254" name="Obraz 1" descr="Obraz zawierający trój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2254" name="Obraz 1" descr="Obraz zawierający trójką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C33" w:rsidRPr="00495C33">
        <w:rPr>
          <w:rFonts w:asciiTheme="minorHAnsi" w:hAnsiTheme="minorHAnsi"/>
        </w:rPr>
        <w:t xml:space="preserve">W przypadku pozytywnej próby zalecane jest zachowanie 2 - 6 min. odstępu przed następnym pomiarem. Czas ten jest niezbędny do całkowitego wyparowania alkoholu z czujnika, który mógłby zawyżyć wynik kolejnego pomiaru. Czas wyparowania zależy od stężenia alkoholu w poprzedzającej próbie. </w:t>
      </w:r>
    </w:p>
    <w:p w14:paraId="654F422B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1C2EC66B" w14:textId="01ACB33B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52" behindDoc="1" locked="0" layoutInCell="1" allowOverlap="1" wp14:anchorId="510BA4C6" wp14:editId="6D38F73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815340" cy="796925"/>
            <wp:effectExtent l="0" t="0" r="3810" b="3175"/>
            <wp:wrapSquare wrapText="bothSides"/>
            <wp:docPr id="1482045787" name="Obraz 1" descr="Obraz zawierający trój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37" name="Obraz 1" descr="Obraz zawierający trójkąt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33">
        <w:rPr>
          <w:rFonts w:asciiTheme="minorHAnsi" w:hAnsiTheme="minorHAnsi"/>
        </w:rPr>
        <w:t xml:space="preserve">Jeżeli poziom stężenia alkoholu w poprzedzającym pomiarze był wysoki, pomimo sygnalizacji gotowości do pomiaru urządzenia, pozostałości oparów alkoholu mogły nie wyparować całkowicie z komórki pomiarowej. Aby upewnić się czy opary alkoholu nie pozostają w komórce pomiarowej, po pojawieniu się na wyświetlaczu napisu </w:t>
      </w:r>
      <w:r w:rsidRPr="00495C33">
        <w:rPr>
          <w:rFonts w:asciiTheme="minorHAnsi" w:hAnsiTheme="minorHAnsi"/>
          <w:b/>
          <w:bCs/>
        </w:rPr>
        <w:t>„Proszę dmuchać”</w:t>
      </w:r>
      <w:r w:rsidRPr="00495C33">
        <w:rPr>
          <w:rFonts w:asciiTheme="minorHAnsi" w:hAnsiTheme="minorHAnsi"/>
        </w:rPr>
        <w:t xml:space="preserve"> dotknij przycisku </w:t>
      </w:r>
      <w:r w:rsidRPr="00495C33">
        <w:rPr>
          <w:rFonts w:asciiTheme="minorHAnsi" w:hAnsiTheme="minorHAnsi"/>
          <w:b/>
          <w:bCs/>
        </w:rPr>
        <w:t xml:space="preserve">„Pomiar </w:t>
      </w:r>
      <w:r w:rsidR="00B238D1" w:rsidRPr="00495C33">
        <w:rPr>
          <w:rFonts w:asciiTheme="minorHAnsi" w:hAnsiTheme="minorHAnsi"/>
          <w:b/>
          <w:bCs/>
        </w:rPr>
        <w:t>manualny”</w:t>
      </w:r>
      <w:r w:rsidR="00B238D1" w:rsidRPr="00495C33">
        <w:rPr>
          <w:rFonts w:asciiTheme="minorHAnsi" w:hAnsiTheme="minorHAnsi"/>
        </w:rPr>
        <w:t xml:space="preserve"> –</w:t>
      </w:r>
      <w:r w:rsidRPr="00495C33">
        <w:rPr>
          <w:rFonts w:asciiTheme="minorHAnsi" w:hAnsiTheme="minorHAnsi"/>
        </w:rPr>
        <w:t xml:space="preserve"> uruchomiony zostanie tryb manualny. Podczas próby nie dmuchaj w ustnik! Jeżeli na wyświetlaczu pojawi się wskazanie 0.000‰ oznacza to, że urządzenie jest gotowe do ponownego pomiaru.</w:t>
      </w:r>
    </w:p>
    <w:p w14:paraId="1FA9B858" w14:textId="1CFC139E" w:rsidR="00495C33" w:rsidRPr="00AC7375" w:rsidRDefault="00201D01" w:rsidP="001501BC">
      <w:pPr>
        <w:pStyle w:val="Nagwek3"/>
        <w:numPr>
          <w:ilvl w:val="2"/>
          <w:numId w:val="14"/>
        </w:numPr>
        <w:ind w:left="1134"/>
        <w:rPr>
          <w:rFonts w:asciiTheme="minorHAnsi" w:hAnsiTheme="minorHAnsi" w:cstheme="minorHAnsi"/>
          <w:b/>
          <w:bCs/>
          <w:lang w:val="pl-PL"/>
        </w:rPr>
      </w:pPr>
      <w:bookmarkStart w:id="32" w:name="_Toc219464832"/>
      <w:r w:rsidRPr="00AC7375">
        <w:rPr>
          <w:rFonts w:asciiTheme="minorHAnsi" w:hAnsiTheme="minorHAnsi"/>
          <w:b/>
          <w:bCs/>
          <w:lang w:val="pl-PL"/>
        </w:rPr>
        <w:lastRenderedPageBreak/>
        <w:t>Ustniki</w:t>
      </w:r>
      <w:bookmarkEnd w:id="32"/>
    </w:p>
    <w:p w14:paraId="6A595B07" w14:textId="147EA77F" w:rsidR="00E46049" w:rsidRPr="00495C33" w:rsidRDefault="00201D01" w:rsidP="00495C33">
      <w:pPr>
        <w:spacing w:line="278" w:lineRule="auto"/>
        <w:rPr>
          <w:rFonts w:asciiTheme="minorHAnsi" w:hAnsiTheme="minorHAnsi"/>
        </w:rPr>
      </w:pPr>
      <w:r w:rsidRPr="00A671A6">
        <w:rPr>
          <w:b/>
          <w:noProof/>
        </w:rPr>
        <w:drawing>
          <wp:anchor distT="0" distB="0" distL="114300" distR="114300" simplePos="0" relativeHeight="251658260" behindDoc="1" locked="0" layoutInCell="1" allowOverlap="1" wp14:anchorId="15F5765A" wp14:editId="2CD73BF0">
            <wp:simplePos x="0" y="0"/>
            <wp:positionH relativeFrom="column">
              <wp:posOffset>36830</wp:posOffset>
            </wp:positionH>
            <wp:positionV relativeFrom="paragraph">
              <wp:posOffset>106045</wp:posOffset>
            </wp:positionV>
            <wp:extent cx="815340" cy="774700"/>
            <wp:effectExtent l="0" t="0" r="3810" b="6350"/>
            <wp:wrapSquare wrapText="bothSides"/>
            <wp:docPr id="1208292352" name="Obraz 1" descr="Obraz zawierający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9880" name="Obraz 1" descr="Obraz zawierający design&#10;&#10;Opis wygenerowany automatyczni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C33" w:rsidRPr="00495C33">
        <w:rPr>
          <w:rFonts w:asciiTheme="minorHAnsi" w:hAnsiTheme="minorHAnsi"/>
        </w:rPr>
        <w:t xml:space="preserve">Należy stosować </w:t>
      </w:r>
      <w:proofErr w:type="gramStart"/>
      <w:r w:rsidR="00495C33" w:rsidRPr="00495C33">
        <w:rPr>
          <w:rFonts w:asciiTheme="minorHAnsi" w:hAnsiTheme="minorHAnsi"/>
        </w:rPr>
        <w:t>tylko i wyłącznie</w:t>
      </w:r>
      <w:proofErr w:type="gramEnd"/>
      <w:r w:rsidR="00495C33" w:rsidRPr="00495C33">
        <w:rPr>
          <w:rFonts w:asciiTheme="minorHAnsi" w:hAnsiTheme="minorHAnsi"/>
        </w:rPr>
        <w:t xml:space="preserve"> oryginalne ustniki. Po każdym pomiarze zalecana jest wymiana ustnika. Wielokrotne użycie tego samego ustnika może doprowadzić do uszkodzenia sensora w wyniku zalania śliną. Pozostające opary oraz krople alkoholu mogą zawyżyć kolejny pomiar. Używanie nieodpowiednich dla danego modelu ustników może doprowadzić do uszkodzenia urządzenia.</w:t>
      </w:r>
    </w:p>
    <w:p w14:paraId="11B8B0C4" w14:textId="598F2E5C" w:rsidR="00495C33" w:rsidRPr="00AC7375" w:rsidRDefault="00431F9A" w:rsidP="00431F9A">
      <w:pPr>
        <w:pStyle w:val="Nagwek2"/>
        <w:ind w:left="567"/>
        <w:rPr>
          <w:rFonts w:asciiTheme="minorHAnsi" w:hAnsiTheme="minorHAnsi" w:cstheme="minorHAnsi"/>
          <w:bCs/>
        </w:rPr>
      </w:pPr>
      <w:bookmarkStart w:id="33" w:name="_Toc219464833"/>
      <w:r w:rsidRPr="00AC7375">
        <w:rPr>
          <w:rFonts w:asciiTheme="minorHAnsi" w:hAnsiTheme="minorHAnsi"/>
          <w:bCs/>
          <w:noProof/>
        </w:rPr>
        <w:drawing>
          <wp:anchor distT="0" distB="0" distL="114300" distR="114300" simplePos="0" relativeHeight="251658254" behindDoc="1" locked="0" layoutInCell="1" allowOverlap="1" wp14:anchorId="60AEFF6F" wp14:editId="3589A9FD">
            <wp:simplePos x="0" y="0"/>
            <wp:positionH relativeFrom="column">
              <wp:posOffset>135255</wp:posOffset>
            </wp:positionH>
            <wp:positionV relativeFrom="paragraph">
              <wp:posOffset>527685</wp:posOffset>
            </wp:positionV>
            <wp:extent cx="781050" cy="781050"/>
            <wp:effectExtent l="0" t="0" r="0" b="0"/>
            <wp:wrapTight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ight>
            <wp:docPr id="353602188" name="Obraz 1" descr="Obraz zawierający tekst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2188" name="Obraz 1" descr="Obraz zawierający tekst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95C33" w:rsidRPr="00AC7375">
        <w:rPr>
          <w:rFonts w:asciiTheme="minorHAnsi" w:hAnsiTheme="minorHAnsi"/>
          <w:bCs/>
        </w:rPr>
        <w:t>Pamięć</w:t>
      </w:r>
      <w:proofErr w:type="spellEnd"/>
      <w:r w:rsidR="00495C33" w:rsidRPr="00AC7375">
        <w:rPr>
          <w:rFonts w:asciiTheme="minorHAnsi" w:hAnsiTheme="minorHAnsi"/>
          <w:bCs/>
        </w:rPr>
        <w:t xml:space="preserve"> </w:t>
      </w:r>
      <w:proofErr w:type="spellStart"/>
      <w:r w:rsidR="00495C33" w:rsidRPr="00AC7375">
        <w:rPr>
          <w:rFonts w:asciiTheme="minorHAnsi" w:hAnsiTheme="minorHAnsi"/>
          <w:bCs/>
        </w:rPr>
        <w:t>pomiarów</w:t>
      </w:r>
      <w:bookmarkEnd w:id="33"/>
      <w:proofErr w:type="spellEnd"/>
    </w:p>
    <w:p w14:paraId="756210C3" w14:textId="3BF5A386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 pamięci urządzenia można zapisać maksymalnie 10.000 wyników pomiarów z datą i godziną pomiaru, stężeniem oraz wybranym trybem pomiarowym. Informacje te mogą być drukowane w dowolnym momencie lub zgrane na komputer.</w:t>
      </w:r>
    </w:p>
    <w:p w14:paraId="4E2A0692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3D4AE116" w14:textId="77777777" w:rsidR="00495C33" w:rsidRPr="00495C33" w:rsidRDefault="00495C33" w:rsidP="001501BC">
      <w:pPr>
        <w:numPr>
          <w:ilvl w:val="0"/>
          <w:numId w:val="11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 celu wyświetlenia wyników zapisanych w pamięci urządzenia przy pomocy rysika wybierz ikonę pamięci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33E2A886" wp14:editId="1967E510">
            <wp:extent cx="323895" cy="295316"/>
            <wp:effectExtent l="0" t="0" r="0" b="9525"/>
            <wp:docPr id="9498928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28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>.</w:t>
      </w:r>
    </w:p>
    <w:p w14:paraId="7CA9DEDB" w14:textId="77777777" w:rsidR="00495C33" w:rsidRPr="00495C33" w:rsidRDefault="00495C33" w:rsidP="001501BC">
      <w:pPr>
        <w:numPr>
          <w:ilvl w:val="0"/>
          <w:numId w:val="11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Naciśnięcie rysikiem ikony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41CB5C1F" wp14:editId="3199EBC7">
            <wp:extent cx="301218" cy="293077"/>
            <wp:effectExtent l="0" t="0" r="3810" b="0"/>
            <wp:docPr id="1004496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61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23" cy="2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 powoduje przejście do przodu o 1 rekord pomiarowy.</w:t>
      </w:r>
    </w:p>
    <w:p w14:paraId="1BD77DE8" w14:textId="77777777" w:rsidR="00495C33" w:rsidRPr="00495C33" w:rsidRDefault="00495C33" w:rsidP="001501BC">
      <w:pPr>
        <w:numPr>
          <w:ilvl w:val="0"/>
          <w:numId w:val="11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Naciśnięcie przycisku zasilania, gdy zaznaczona jest ikona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78F6F4F3" wp14:editId="35200F4E">
            <wp:extent cx="325315" cy="316523"/>
            <wp:effectExtent l="0" t="0" r="0" b="7620"/>
            <wp:docPr id="187348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820" cy="31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 umożliwia cofnięcie się o 1 rekord pomiarowy.</w:t>
      </w:r>
    </w:p>
    <w:p w14:paraId="3505FAFC" w14:textId="77777777" w:rsidR="00495C33" w:rsidRPr="00495C33" w:rsidRDefault="00495C33" w:rsidP="001501BC">
      <w:pPr>
        <w:numPr>
          <w:ilvl w:val="0"/>
          <w:numId w:val="11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 przypadku, gdy do urządzenia podłączona jest drukarka możemy wydrukować informacje z wybranego pomiaru. </w:t>
      </w:r>
    </w:p>
    <w:p w14:paraId="417A56E2" w14:textId="77777777" w:rsidR="00495C33" w:rsidRPr="00495C33" w:rsidRDefault="00495C33" w:rsidP="001501BC">
      <w:pPr>
        <w:numPr>
          <w:ilvl w:val="0"/>
          <w:numId w:val="11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Aby wydrukować wybrany rekord pomiarowy należy zaznaczyć ikonę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29F7F516" wp14:editId="288206FD">
            <wp:extent cx="323895" cy="304843"/>
            <wp:effectExtent l="0" t="0" r="0" b="0"/>
            <wp:docPr id="1170586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863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 i nacisnąć przycisk zasilania.</w:t>
      </w:r>
    </w:p>
    <w:p w14:paraId="0D6404EE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25B581D1" w14:textId="3F274A4E" w:rsidR="00952954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* aby aktywować lub dezaktywować wirtualną klawiaturę alfanumeryczną należy zaznaczyć pole </w:t>
      </w:r>
      <w:r w:rsidRPr="00495C33">
        <w:rPr>
          <w:rFonts w:asciiTheme="minorHAnsi" w:hAnsiTheme="minorHAnsi"/>
          <w:b/>
          <w:bCs/>
        </w:rPr>
        <w:t>„Klawiatura”</w:t>
      </w:r>
      <w:r w:rsidRPr="00495C33">
        <w:rPr>
          <w:rFonts w:asciiTheme="minorHAnsi" w:hAnsiTheme="minorHAnsi"/>
        </w:rPr>
        <w:t xml:space="preserve"> w sekcji „Ustawienia”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1F52E204" wp14:editId="49B57F94">
            <wp:extent cx="255525" cy="263769"/>
            <wp:effectExtent l="0" t="0" r="0" b="3175"/>
            <wp:docPr id="10756940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940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399" cy="2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>.</w:t>
      </w:r>
    </w:p>
    <w:p w14:paraId="4686F9DC" w14:textId="12889348" w:rsidR="00495C33" w:rsidRPr="00AC7375" w:rsidRDefault="00495C33" w:rsidP="0038651F">
      <w:pPr>
        <w:pStyle w:val="Nagwek2"/>
        <w:ind w:left="567"/>
        <w:rPr>
          <w:rFonts w:asciiTheme="minorHAnsi" w:hAnsiTheme="minorHAnsi" w:cstheme="minorHAnsi"/>
          <w:bCs/>
        </w:rPr>
      </w:pPr>
      <w:bookmarkStart w:id="34" w:name="_Toc219464834"/>
      <w:bookmarkStart w:id="35" w:name="_Hlk219382016"/>
      <w:proofErr w:type="spellStart"/>
      <w:r w:rsidRPr="00AC7375">
        <w:rPr>
          <w:rFonts w:asciiTheme="minorHAnsi" w:hAnsiTheme="minorHAnsi"/>
          <w:bCs/>
        </w:rPr>
        <w:t>Ustawienia</w:t>
      </w:r>
      <w:bookmarkEnd w:id="34"/>
      <w:proofErr w:type="spellEnd"/>
    </w:p>
    <w:bookmarkEnd w:id="35"/>
    <w:p w14:paraId="432C5141" w14:textId="77777777" w:rsidR="00495C33" w:rsidRPr="00495C33" w:rsidRDefault="00495C33" w:rsidP="001501BC">
      <w:pPr>
        <w:numPr>
          <w:ilvl w:val="0"/>
          <w:numId w:val="12"/>
        </w:numPr>
        <w:spacing w:line="278" w:lineRule="auto"/>
        <w:ind w:left="567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W celu zmiany ustawień urządzenia wybierz ikonę ustawień </w:t>
      </w:r>
      <w:r w:rsidRPr="00495C33">
        <w:rPr>
          <w:rFonts w:asciiTheme="minorHAnsi" w:hAnsiTheme="minorHAnsi"/>
          <w:noProof/>
        </w:rPr>
        <w:drawing>
          <wp:inline distT="0" distB="0" distL="0" distR="0" wp14:anchorId="52EC3F95" wp14:editId="4C5029C5">
            <wp:extent cx="285790" cy="285790"/>
            <wp:effectExtent l="0" t="0" r="0" b="0"/>
            <wp:docPr id="20664582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582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33">
        <w:rPr>
          <w:rFonts w:asciiTheme="minorHAnsi" w:hAnsiTheme="minorHAnsi"/>
        </w:rPr>
        <w:t xml:space="preserve"> przy pomocy rysika dołączonego do alkomatu. </w:t>
      </w:r>
    </w:p>
    <w:p w14:paraId="1635F1DF" w14:textId="77777777" w:rsidR="00495C33" w:rsidRDefault="00495C33" w:rsidP="001501BC">
      <w:pPr>
        <w:numPr>
          <w:ilvl w:val="0"/>
          <w:numId w:val="12"/>
        </w:numPr>
        <w:spacing w:line="278" w:lineRule="auto"/>
        <w:ind w:left="567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Następnie spośród sekcji: </w:t>
      </w:r>
      <w:r w:rsidRPr="00495C33">
        <w:rPr>
          <w:rFonts w:asciiTheme="minorHAnsi" w:hAnsiTheme="minorHAnsi"/>
          <w:b/>
          <w:bCs/>
        </w:rPr>
        <w:t xml:space="preserve">„Godzina”, „Wyłącz”, „Wydruk”, „Jasność”, „Bluetooth” </w:t>
      </w:r>
      <w:r w:rsidRPr="00495C33">
        <w:rPr>
          <w:rFonts w:asciiTheme="minorHAnsi" w:hAnsiTheme="minorHAnsi"/>
        </w:rPr>
        <w:t xml:space="preserve">dotknij rysikiem tę, którą chcesz zmienić. </w:t>
      </w:r>
    </w:p>
    <w:p w14:paraId="29B23AFC" w14:textId="77777777" w:rsidR="00AC7375" w:rsidRDefault="00AC7375" w:rsidP="00AC7375">
      <w:pPr>
        <w:spacing w:line="278" w:lineRule="auto"/>
        <w:rPr>
          <w:rFonts w:asciiTheme="minorHAnsi" w:hAnsiTheme="minorHAnsi"/>
        </w:rPr>
      </w:pPr>
    </w:p>
    <w:p w14:paraId="6243C937" w14:textId="77777777" w:rsidR="00AC7375" w:rsidRPr="00495C33" w:rsidRDefault="00AC7375" w:rsidP="00AC7375">
      <w:pPr>
        <w:spacing w:line="278" w:lineRule="auto"/>
        <w:rPr>
          <w:rFonts w:asciiTheme="minorHAnsi" w:hAnsiTheme="minorHAnsi"/>
        </w:rPr>
      </w:pPr>
    </w:p>
    <w:p w14:paraId="2E8CC7E3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AC7375">
        <w:rPr>
          <w:rFonts w:asciiTheme="minorHAnsi" w:hAnsiTheme="minorHAnsi"/>
          <w:b/>
          <w:bCs/>
          <w:color w:val="C00000"/>
        </w:rPr>
        <w:lastRenderedPageBreak/>
        <w:t>Uwaga!</w:t>
      </w:r>
      <w:r w:rsidRPr="00AC7375">
        <w:rPr>
          <w:rFonts w:asciiTheme="minorHAnsi" w:hAnsiTheme="minorHAnsi"/>
          <w:color w:val="C00000"/>
        </w:rPr>
        <w:t xml:space="preserve"> </w:t>
      </w:r>
      <w:r w:rsidRPr="00495C33">
        <w:rPr>
          <w:rFonts w:asciiTheme="minorHAnsi" w:hAnsiTheme="minorHAnsi"/>
        </w:rPr>
        <w:t xml:space="preserve">Aby przejść do sekcji </w:t>
      </w:r>
      <w:r w:rsidRPr="00495C33">
        <w:rPr>
          <w:rFonts w:asciiTheme="minorHAnsi" w:hAnsiTheme="minorHAnsi"/>
          <w:b/>
          <w:bCs/>
        </w:rPr>
        <w:t>„</w:t>
      </w:r>
      <w:proofErr w:type="spellStart"/>
      <w:r w:rsidRPr="00495C33">
        <w:rPr>
          <w:rFonts w:asciiTheme="minorHAnsi" w:hAnsiTheme="minorHAnsi"/>
          <w:b/>
          <w:bCs/>
        </w:rPr>
        <w:t>Kalib</w:t>
      </w:r>
      <w:proofErr w:type="spellEnd"/>
      <w:r w:rsidRPr="00495C33">
        <w:rPr>
          <w:rFonts w:asciiTheme="minorHAnsi" w:hAnsiTheme="minorHAnsi"/>
          <w:b/>
          <w:bCs/>
        </w:rPr>
        <w:t>.” i „Ustawienia”</w:t>
      </w:r>
      <w:r w:rsidRPr="00495C33">
        <w:rPr>
          <w:rFonts w:asciiTheme="minorHAnsi" w:hAnsiTheme="minorHAnsi"/>
        </w:rPr>
        <w:t xml:space="preserve"> w panelu ustawień wymagana jest znajomość hasła. Prosimy samodzielnie nie wprowadzać kodu. Trzykrotne błędne wprowadzenie kodu blokuje urządzenie!</w:t>
      </w:r>
    </w:p>
    <w:p w14:paraId="69DD1B11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noProof/>
        </w:rPr>
        <w:drawing>
          <wp:anchor distT="0" distB="0" distL="114300" distR="114300" simplePos="0" relativeHeight="251658262" behindDoc="0" locked="0" layoutInCell="1" allowOverlap="1" wp14:anchorId="3A5F40F6" wp14:editId="56B613C1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6347460" cy="7421880"/>
            <wp:effectExtent l="0" t="0" r="0" b="7620"/>
            <wp:wrapSquare wrapText="bothSides"/>
            <wp:docPr id="687036589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6589" name="Obraz 1" descr="Obraz zawierający tekst, zrzut ekranu, Czcionka, numer&#10;&#10;Opis wygenerowany automatyczni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19145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781DB362" w14:textId="3ECAEE9F" w:rsidR="00495C33" w:rsidRPr="00C01DF0" w:rsidRDefault="0027787B" w:rsidP="0027787B">
      <w:pPr>
        <w:pStyle w:val="Nagwek2"/>
        <w:ind w:left="567"/>
        <w:rPr>
          <w:rFonts w:asciiTheme="minorHAnsi" w:hAnsiTheme="minorHAnsi" w:cstheme="minorHAnsi"/>
          <w:bCs/>
        </w:rPr>
      </w:pPr>
      <w:bookmarkStart w:id="36" w:name="_Toc219464835"/>
      <w:r w:rsidRPr="00C01DF0">
        <w:rPr>
          <w:rFonts w:asciiTheme="minorHAnsi" w:hAnsiTheme="minorHAnsi"/>
          <w:bCs/>
          <w:noProof/>
        </w:rPr>
        <w:lastRenderedPageBreak/>
        <w:drawing>
          <wp:anchor distT="0" distB="0" distL="114300" distR="114300" simplePos="0" relativeHeight="251658261" behindDoc="1" locked="0" layoutInCell="1" allowOverlap="1" wp14:anchorId="4113038F" wp14:editId="58232101">
            <wp:simplePos x="0" y="0"/>
            <wp:positionH relativeFrom="column">
              <wp:posOffset>52705</wp:posOffset>
            </wp:positionH>
            <wp:positionV relativeFrom="paragraph">
              <wp:posOffset>279400</wp:posOffset>
            </wp:positionV>
            <wp:extent cx="3211830" cy="2171700"/>
            <wp:effectExtent l="0" t="0" r="7620" b="0"/>
            <wp:wrapTight wrapText="bothSides">
              <wp:wrapPolygon edited="0">
                <wp:start x="0" y="0"/>
                <wp:lineTo x="0" y="21411"/>
                <wp:lineTo x="21523" y="21411"/>
                <wp:lineTo x="21523" y="0"/>
                <wp:lineTo x="0" y="0"/>
              </wp:wrapPolygon>
            </wp:wrapTight>
            <wp:docPr id="1946216912" name="Obraz 1" descr="Obraz zawierający szkic, rysowanie, Grafika liniowa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6912" name="Obraz 1" descr="Obraz zawierający szkic, rysowanie, Grafika liniowa, biały&#10;&#10;Opis wygenerowany automatyczni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95C33" w:rsidRPr="00C01DF0">
        <w:rPr>
          <w:rFonts w:asciiTheme="minorHAnsi" w:hAnsiTheme="minorHAnsi"/>
          <w:bCs/>
        </w:rPr>
        <w:t>Drukarka</w:t>
      </w:r>
      <w:bookmarkEnd w:id="36"/>
      <w:proofErr w:type="spellEnd"/>
    </w:p>
    <w:p w14:paraId="2677B54F" w14:textId="561A01FB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WŁĄCZANIE / WYŁACZANIE ZASILANIA</w:t>
      </w:r>
    </w:p>
    <w:p w14:paraId="5973512B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</w:rPr>
      </w:pPr>
      <w:r w:rsidRPr="00495C33">
        <w:rPr>
          <w:rFonts w:asciiTheme="minorHAnsi" w:hAnsiTheme="minorHAnsi"/>
        </w:rPr>
        <w:t>W celu włączenia zasilania należy nacisnąć przycisk ON/OFF znajdujący się na frontowym panelu drukarki. Aby wyłączyć zasilanie należy ponownie nacisnąć przycisk ON/OFF.</w:t>
      </w:r>
    </w:p>
    <w:p w14:paraId="37FDC4AD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WKŁADANIE PAPIERU</w:t>
      </w:r>
    </w:p>
    <w:p w14:paraId="1D6EE376" w14:textId="42135E64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Aby włożyć nowy papier odchyl do góry uchwyt pokazany na rysunku. W przypadku wymiany papieru wyjmij najpierw </w:t>
      </w:r>
      <w:r w:rsidR="00E05B2E" w:rsidRPr="00495C33">
        <w:rPr>
          <w:rFonts w:asciiTheme="minorHAnsi" w:hAnsiTheme="minorHAnsi"/>
        </w:rPr>
        <w:t>rolkę,</w:t>
      </w:r>
      <w:r w:rsidRPr="00495C33">
        <w:rPr>
          <w:rFonts w:asciiTheme="minorHAnsi" w:hAnsiTheme="minorHAnsi"/>
        </w:rPr>
        <w:t xml:space="preserve"> na której nawinięty był stary papier. Włóż nowy papier termiczny upewniając się, że jego błyszcząca strona znajduje się na wierzchu.</w:t>
      </w:r>
    </w:p>
    <w:p w14:paraId="4218EBB3" w14:textId="146378E5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b/>
          <w:bCs/>
        </w:rPr>
        <w:t>UWAGA:</w:t>
      </w:r>
      <w:r w:rsidRPr="00495C33">
        <w:rPr>
          <w:rFonts w:asciiTheme="minorHAnsi" w:hAnsiTheme="minorHAnsi"/>
        </w:rPr>
        <w:t xml:space="preserve"> Jeżeli na wydruku nic nie widać, może oznaczać </w:t>
      </w:r>
      <w:r w:rsidR="00E05B2E" w:rsidRPr="00495C33">
        <w:rPr>
          <w:rFonts w:asciiTheme="minorHAnsi" w:hAnsiTheme="minorHAnsi"/>
        </w:rPr>
        <w:t>to,</w:t>
      </w:r>
      <w:r w:rsidRPr="00495C33">
        <w:rPr>
          <w:rFonts w:asciiTheme="minorHAnsi" w:hAnsiTheme="minorHAnsi"/>
        </w:rPr>
        <w:t xml:space="preserve"> że papier został źle zainstalowany. W takim przypadku należy umieścić papier odwrotną stroną.</w:t>
      </w:r>
    </w:p>
    <w:p w14:paraId="511716F4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AKUMULATOR</w:t>
      </w:r>
    </w:p>
    <w:p w14:paraId="7DD8822D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Drukarka zasilana jest z akumulatora </w:t>
      </w:r>
      <w:proofErr w:type="spellStart"/>
      <w:r w:rsidRPr="00495C33">
        <w:rPr>
          <w:rFonts w:asciiTheme="minorHAnsi" w:hAnsiTheme="minorHAnsi"/>
        </w:rPr>
        <w:t>litowo</w:t>
      </w:r>
      <w:proofErr w:type="spellEnd"/>
      <w:r w:rsidRPr="00495C33">
        <w:rPr>
          <w:rFonts w:asciiTheme="minorHAnsi" w:hAnsiTheme="minorHAnsi"/>
        </w:rPr>
        <w:t>-jonowego znajdującego się na wyposażeniu.</w:t>
      </w:r>
    </w:p>
    <w:p w14:paraId="7606FBFE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INSTALACJA AKUMULATORA</w:t>
      </w:r>
    </w:p>
    <w:p w14:paraId="04FE4506" w14:textId="662A084F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Zdejmij pokrywkę baterii znajdującą się w </w:t>
      </w:r>
      <w:r w:rsidR="00E05B2E" w:rsidRPr="00495C33">
        <w:rPr>
          <w:rFonts w:asciiTheme="minorHAnsi" w:hAnsiTheme="minorHAnsi"/>
        </w:rPr>
        <w:t>tylnej</w:t>
      </w:r>
      <w:r w:rsidRPr="00495C33">
        <w:rPr>
          <w:rFonts w:asciiTheme="minorHAnsi" w:hAnsiTheme="minorHAnsi"/>
        </w:rPr>
        <w:t xml:space="preserve"> części obudowy. Umieść akumulator zgodnie z oznaczeniami biegunów. Załóż pokrywkę baterii i przy użyciu monety lub innego przedmiotu przekręć zamknięcie o kąt 90</w:t>
      </w:r>
      <w:r w:rsidRPr="00495C33">
        <w:rPr>
          <w:rFonts w:asciiTheme="minorHAnsi" w:hAnsiTheme="minorHAnsi"/>
          <w:vertAlign w:val="superscript"/>
        </w:rPr>
        <w:t>o</w:t>
      </w:r>
      <w:r w:rsidRPr="00495C33">
        <w:rPr>
          <w:rFonts w:asciiTheme="minorHAnsi" w:hAnsiTheme="minorHAnsi"/>
        </w:rPr>
        <w:t>.</w:t>
      </w:r>
    </w:p>
    <w:p w14:paraId="29AAB380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ŁADOWANIE AKUMULATORA</w:t>
      </w:r>
    </w:p>
    <w:p w14:paraId="14B4F172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Przed pierwszym użyciem urządzenia należy naładować akumulator. Pamiętaj, że akumulator osiąga pełną wydajność dopiero po dwóch lub trzech cyklach całkowitego ładowania i rozładowania. Akumulator może być ładowany i rozładowywany wiele razy, jednak z biegiem czasu jego wydajność się zmniejsza. Jeżeli czas pracy urządzenia zasilanego z akumulatora ulegnie znacznemu skróceniu, akumulator należy wymienić na nowy.</w:t>
      </w:r>
    </w:p>
    <w:p w14:paraId="7C9F61E0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Do ładowania akumulatora stosuj wyłącznie ładowarki zatwierdzone przez producenta. Jeżeli ładowarka nie jest używana, odłącz ją od źródła zasilania.</w:t>
      </w:r>
    </w:p>
    <w:p w14:paraId="097AC8D0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Należy korzystać wyłącznie z akumulatorów zatwierdzonych przez producenta urządzenia.</w:t>
      </w:r>
    </w:p>
    <w:p w14:paraId="46767F8C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58255" behindDoc="1" locked="0" layoutInCell="1" allowOverlap="1" wp14:anchorId="6CBD2C80" wp14:editId="7D4B2BF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457264" cy="609685"/>
            <wp:effectExtent l="0" t="0" r="0" b="0"/>
            <wp:wrapTight wrapText="bothSides">
              <wp:wrapPolygon edited="0">
                <wp:start x="0" y="0"/>
                <wp:lineTo x="0" y="20925"/>
                <wp:lineTo x="20700" y="20925"/>
                <wp:lineTo x="20700" y="0"/>
                <wp:lineTo x="0" y="0"/>
              </wp:wrapPolygon>
            </wp:wrapTight>
            <wp:docPr id="562501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10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C33">
        <w:rPr>
          <w:rFonts w:asciiTheme="minorHAnsi" w:hAnsiTheme="minorHAnsi"/>
          <w:b/>
          <w:bCs/>
        </w:rPr>
        <w:t>PAMIĘTAJ!</w:t>
      </w:r>
      <w:r w:rsidRPr="00495C33">
        <w:rPr>
          <w:rFonts w:asciiTheme="minorHAnsi" w:hAnsiTheme="minorHAnsi"/>
        </w:rPr>
        <w:t xml:space="preserve"> Zużyte baterie należy obowiązkowo zutylizować zgodnie z lokalnymi przepisami. Nie wyrzucaj baterii do domowych / miejskich pojemników na śmieci.</w:t>
      </w:r>
    </w:p>
    <w:p w14:paraId="4B07E93D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</w:p>
    <w:p w14:paraId="098B98AA" w14:textId="77777777" w:rsidR="00495C33" w:rsidRPr="00495C33" w:rsidRDefault="00495C33" w:rsidP="00495C33">
      <w:pPr>
        <w:spacing w:line="278" w:lineRule="auto"/>
        <w:rPr>
          <w:rFonts w:asciiTheme="minorHAnsi" w:hAnsiTheme="minorHAnsi"/>
          <w:b/>
          <w:bCs/>
          <w:u w:val="single"/>
        </w:rPr>
      </w:pPr>
      <w:r w:rsidRPr="00495C33">
        <w:rPr>
          <w:rFonts w:asciiTheme="minorHAnsi" w:hAnsiTheme="minorHAnsi"/>
          <w:b/>
          <w:bCs/>
          <w:u w:val="single"/>
        </w:rPr>
        <w:t>WYMIARY PAPIERU TERMICZNEGO</w:t>
      </w:r>
    </w:p>
    <w:p w14:paraId="4B6C5A85" w14:textId="77777777" w:rsidR="00495C33" w:rsidRPr="00495C33" w:rsidRDefault="00495C33" w:rsidP="00495C33">
      <w:p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Wymiary papieru 6cm x 630cm</w:t>
      </w:r>
    </w:p>
    <w:p w14:paraId="16D972F7" w14:textId="06D5FB65" w:rsidR="00495C33" w:rsidRPr="00C01DF0" w:rsidRDefault="00495C33" w:rsidP="00C40A90">
      <w:pPr>
        <w:pStyle w:val="Nagwek2"/>
        <w:ind w:left="567"/>
        <w:rPr>
          <w:rFonts w:asciiTheme="minorHAnsi" w:hAnsiTheme="minorHAnsi" w:cstheme="minorHAnsi"/>
          <w:bCs/>
        </w:rPr>
      </w:pPr>
      <w:r w:rsidRPr="00495C33">
        <w:rPr>
          <w:rFonts w:asciiTheme="minorHAnsi" w:hAnsiTheme="minorHAnsi"/>
          <w:bCs/>
        </w:rPr>
        <w:lastRenderedPageBreak/>
        <w:t xml:space="preserve"> </w:t>
      </w:r>
      <w:bookmarkStart w:id="37" w:name="_Toc219464836"/>
      <w:proofErr w:type="spellStart"/>
      <w:r w:rsidRPr="00C01DF0">
        <w:rPr>
          <w:rFonts w:asciiTheme="minorHAnsi" w:hAnsiTheme="minorHAnsi"/>
          <w:bCs/>
        </w:rPr>
        <w:t>Informacje</w:t>
      </w:r>
      <w:proofErr w:type="spellEnd"/>
      <w:r w:rsidRPr="00C01DF0">
        <w:rPr>
          <w:rFonts w:asciiTheme="minorHAnsi" w:hAnsiTheme="minorHAnsi"/>
          <w:bCs/>
        </w:rPr>
        <w:t xml:space="preserve"> </w:t>
      </w:r>
      <w:proofErr w:type="spellStart"/>
      <w:r w:rsidRPr="00C01DF0">
        <w:rPr>
          <w:rFonts w:asciiTheme="minorHAnsi" w:hAnsiTheme="minorHAnsi"/>
          <w:bCs/>
        </w:rPr>
        <w:t>końcowe</w:t>
      </w:r>
      <w:bookmarkEnd w:id="37"/>
      <w:proofErr w:type="spellEnd"/>
    </w:p>
    <w:p w14:paraId="2F1C2E9F" w14:textId="77777777" w:rsidR="00495C33" w:rsidRPr="00C40A90" w:rsidRDefault="00495C33" w:rsidP="001501BC">
      <w:pPr>
        <w:pStyle w:val="Akapitzlist"/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C40A90">
        <w:rPr>
          <w:rFonts w:asciiTheme="minorHAnsi" w:hAnsiTheme="minorHAnsi"/>
        </w:rPr>
        <w:t>Nigdy nie wykonuj pomiaru bezpośrednio po spożyciu alkoholu. Wysokie stężenie może rozkalibrować lub uszkodzić komórkę pomiarową!</w:t>
      </w:r>
    </w:p>
    <w:p w14:paraId="673548C6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Nie wdmuchuj dymu papierosowego do urządzenia, ponieważ może to spowodować uszkodzenie komórki pomiarowej!</w:t>
      </w:r>
    </w:p>
    <w:p w14:paraId="0235CAEB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Zbyt mocne dmuchanie może uszkodzić sensor w wyniku zalania śliną.</w:t>
      </w:r>
    </w:p>
    <w:p w14:paraId="64B65DEE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 przypadku, gdy temperatura urządzenia znacznie różni się od temperatury pomieszczenia, w którym ma być używane, należy odczekać ok. 15 – 20 minut w celu dostosowania się urządzenia do nowej temperatury.</w:t>
      </w:r>
    </w:p>
    <w:p w14:paraId="433E5505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Aby uzyskać precyzyjne wyniki stosuj tylko oryginalne ustniki. Ustniki pakowane są pojedynczo w higieniczne, sterylne opakowania.</w:t>
      </w:r>
    </w:p>
    <w:p w14:paraId="49507E54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Przechowuj tester wraz z wyposażeniem w miejscu niedostępnym dla dzieci.</w:t>
      </w:r>
    </w:p>
    <w:p w14:paraId="300B2A5E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Nie używaj ani nie przechowuj testera w miejscach narażonych na działanie zarówno niskich, jak i wysokich temperatur. Może to spowodować uszkodzenie podzespołów elektronicznych.</w:t>
      </w:r>
    </w:p>
    <w:p w14:paraId="3765276C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Nie używaj i nie przechowuj testera w miejscach narażonych na nadmierne zanieczyszczenie (m.in. opary gazów toksycznych, benzyny, rozpuszczalników, spalin itp.) lub/ i wysoką wilgotność. </w:t>
      </w:r>
    </w:p>
    <w:p w14:paraId="3EA63AD1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Nie używaj urządzenia blisko silnych elektrycznych lub magnetycznych pól np. w pobliżu telefonów bezprzewodowych, komórkowych itp.</w:t>
      </w:r>
    </w:p>
    <w:p w14:paraId="0A2B42F0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Nie dopuść do zalania urządzenia. Jeżeli ulegnie zalaniu lub zamoczeniu, natychmiast wyjmij baterie.</w:t>
      </w:r>
    </w:p>
    <w:p w14:paraId="38B3B0F4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 xml:space="preserve">Do czyszczenia testera nie stosuj żadnych środków chemicznych. Urządzenie przecieraj miękką szmatką. </w:t>
      </w:r>
    </w:p>
    <w:p w14:paraId="60984A38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Wyjmij baterie, jeżeli przez dłuższy czas urządzenie nie będzie używane.</w:t>
      </w:r>
    </w:p>
    <w:p w14:paraId="4D642E6B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Jeżeli urządzenie nie było używane przez dłuższy czas, pierwsze trzy wyniki mogą być obarczone większym błędem pomiarowym.</w:t>
      </w:r>
    </w:p>
    <w:p w14:paraId="1755A42D" w14:textId="77777777" w:rsidR="00495C33" w:rsidRP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Zalecane jest regularne sprawdzanie oraz kalibrowanie alkomatu.</w:t>
      </w:r>
    </w:p>
    <w:p w14:paraId="363C9198" w14:textId="09811FC4" w:rsidR="00495C33" w:rsidRDefault="00495C33" w:rsidP="001501BC">
      <w:pPr>
        <w:numPr>
          <w:ilvl w:val="0"/>
          <w:numId w:val="16"/>
        </w:numPr>
        <w:spacing w:line="278" w:lineRule="auto"/>
        <w:rPr>
          <w:rFonts w:asciiTheme="minorHAnsi" w:hAnsiTheme="minorHAnsi"/>
        </w:rPr>
      </w:pPr>
      <w:r w:rsidRPr="00495C33">
        <w:rPr>
          <w:rFonts w:asciiTheme="minorHAnsi" w:hAnsiTheme="minorHAnsi"/>
        </w:rPr>
        <w:t>Jako zewnętrzne źródło zasilania należy stosować wyłącznie zasilacze zatwierdzone przez producenta urządzenia.</w:t>
      </w:r>
    </w:p>
    <w:p w14:paraId="41E43123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61B3A03E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2AE8C990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4B1DD96B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150840B9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7C536DD5" w14:textId="77777777" w:rsidR="00C67838" w:rsidRDefault="00C67838" w:rsidP="00C67838">
      <w:pPr>
        <w:spacing w:line="278" w:lineRule="auto"/>
        <w:rPr>
          <w:rFonts w:asciiTheme="minorHAnsi" w:hAnsiTheme="minorHAnsi"/>
        </w:rPr>
      </w:pPr>
    </w:p>
    <w:p w14:paraId="3CD8FC78" w14:textId="77777777" w:rsidR="00C67838" w:rsidRPr="00C40A90" w:rsidRDefault="00C67838" w:rsidP="00C67838">
      <w:pPr>
        <w:spacing w:line="278" w:lineRule="auto"/>
        <w:rPr>
          <w:rFonts w:asciiTheme="minorHAnsi" w:hAnsiTheme="minorHAnsi"/>
        </w:rPr>
      </w:pPr>
    </w:p>
    <w:p w14:paraId="5A77CA6E" w14:textId="7E4846E9" w:rsidR="006B29C2" w:rsidRPr="00C01DF0" w:rsidRDefault="006B29C2" w:rsidP="007C6627">
      <w:pPr>
        <w:pStyle w:val="Nagwek1"/>
        <w:rPr>
          <w:b/>
          <w:bCs/>
          <w:lang w:val="pl-PL"/>
        </w:rPr>
      </w:pPr>
      <w:bookmarkStart w:id="38" w:name="_Toc219464837"/>
      <w:bookmarkStart w:id="39" w:name="_Toc157768885"/>
      <w:bookmarkStart w:id="40" w:name="_Toc158295544"/>
      <w:r w:rsidRPr="00C01DF0">
        <w:rPr>
          <w:b/>
          <w:bCs/>
          <w:lang w:val="pl-PL"/>
        </w:rPr>
        <w:lastRenderedPageBreak/>
        <w:t>WEWNĘTRZNE POWIĄZANIA</w:t>
      </w:r>
      <w:bookmarkEnd w:id="38"/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409DD300" w14:textId="77777777" w:rsidR="006B29C2" w:rsidRPr="008C4117" w:rsidRDefault="006B29C2" w:rsidP="009637C2">
            <w:pPr>
              <w:rPr>
                <w:rFonts w:eastAsia="Times New Roman"/>
                <w:color w:val="auto"/>
                <w:szCs w:val="22"/>
                <w:lang w:eastAsia="it-IT"/>
              </w:rPr>
            </w:pPr>
            <w:r w:rsidRPr="008C4117">
              <w:rPr>
                <w:rFonts w:eastAsia="Times New Roman"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275C25" w14:textId="68776718" w:rsidR="006B29C2" w:rsidRPr="00C67838" w:rsidRDefault="007A1786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lang w:eastAsia="it-IT"/>
              </w:rPr>
            </w:pPr>
            <w:r w:rsidRPr="00C67838">
              <w:rPr>
                <w:rFonts w:asciiTheme="minorHAnsi" w:eastAsia="Times New Roman" w:hAnsiTheme="minorHAnsi" w:cstheme="minorHAnsi"/>
                <w:sz w:val="24"/>
                <w:lang w:eastAsia="it-IT"/>
              </w:rPr>
              <w:t>LP</w:t>
            </w:r>
            <w:r w:rsidR="007A6D6E" w:rsidRPr="00C67838">
              <w:rPr>
                <w:rFonts w:asciiTheme="minorHAnsi" w:eastAsia="Times New Roman" w:hAnsiTheme="minorHAnsi" w:cstheme="minorHAnsi"/>
                <w:sz w:val="24"/>
                <w:lang w:eastAsia="it-IT"/>
              </w:rPr>
              <w:t xml:space="preserve">-UPL-0006 </w:t>
            </w:r>
            <w:r w:rsidR="00D33E9F" w:rsidRPr="00C67838">
              <w:rPr>
                <w:rFonts w:asciiTheme="minorHAnsi" w:eastAsia="Times New Roman" w:hAnsiTheme="minorHAnsi" w:cstheme="minorHAnsi"/>
                <w:sz w:val="24"/>
                <w:lang w:eastAsia="it-IT"/>
              </w:rPr>
              <w:t>Procedura</w:t>
            </w:r>
            <w:r w:rsidR="00B51CA7" w:rsidRPr="00C67838">
              <w:rPr>
                <w:rFonts w:asciiTheme="minorHAnsi" w:eastAsia="Times New Roman" w:hAnsiTheme="minorHAnsi" w:cstheme="minorHAnsi"/>
                <w:sz w:val="24"/>
                <w:lang w:eastAsia="it-IT"/>
              </w:rPr>
              <w:t xml:space="preserve"> badania trzeźwości pracowników</w:t>
            </w:r>
          </w:p>
        </w:tc>
      </w:tr>
      <w:tr w:rsidR="007A2DAB" w:rsidRPr="001C0BB4" w14:paraId="29DD0C03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A8D416" w14:textId="5D147100" w:rsidR="007A2DAB" w:rsidRPr="00C67838" w:rsidRDefault="00AA2F2E" w:rsidP="009637C2">
            <w:pPr>
              <w:spacing w:after="120"/>
              <w:rPr>
                <w:rFonts w:asciiTheme="minorHAnsi" w:eastAsia="Times New Roman" w:hAnsiTheme="minorHAnsi"/>
                <w:sz w:val="24"/>
                <w:lang w:eastAsia="it-IT"/>
              </w:rPr>
            </w:pPr>
            <w:r w:rsidRPr="00C67838">
              <w:rPr>
                <w:rFonts w:asciiTheme="minorHAnsi" w:eastAsia="Times New Roman" w:hAnsiTheme="minorHAnsi"/>
                <w:sz w:val="24"/>
                <w:lang w:eastAsia="it-IT"/>
              </w:rPr>
              <w:t>LF</w:t>
            </w:r>
            <w:r w:rsidR="00A84782" w:rsidRPr="00C67838">
              <w:rPr>
                <w:rFonts w:asciiTheme="minorHAnsi" w:eastAsia="Times New Roman" w:hAnsiTheme="minorHAnsi"/>
                <w:sz w:val="24"/>
                <w:lang w:eastAsia="it-IT"/>
              </w:rPr>
              <w:t>-UPL-0</w:t>
            </w:r>
            <w:r w:rsidR="00D1046F" w:rsidRPr="00C67838">
              <w:rPr>
                <w:rFonts w:asciiTheme="minorHAnsi" w:eastAsia="Times New Roman" w:hAnsiTheme="minorHAnsi"/>
                <w:sz w:val="24"/>
                <w:lang w:eastAsia="it-IT"/>
              </w:rPr>
              <w:t>1</w:t>
            </w:r>
            <w:r w:rsidR="00F769B2" w:rsidRPr="00C67838">
              <w:rPr>
                <w:rFonts w:asciiTheme="minorHAnsi" w:eastAsia="Times New Roman" w:hAnsiTheme="minorHAnsi"/>
                <w:sz w:val="24"/>
                <w:lang w:eastAsia="it-IT"/>
              </w:rPr>
              <w:t>20</w:t>
            </w:r>
            <w:r w:rsidR="00D1046F" w:rsidRPr="00C67838">
              <w:rPr>
                <w:rFonts w:asciiTheme="minorHAnsi" w:eastAsia="Times New Roman" w:hAnsiTheme="minorHAnsi"/>
                <w:sz w:val="24"/>
                <w:lang w:eastAsia="it-IT"/>
              </w:rPr>
              <w:t xml:space="preserve"> </w:t>
            </w:r>
            <w:r w:rsidR="00A06748" w:rsidRPr="00C67838">
              <w:rPr>
                <w:rFonts w:asciiTheme="minorHAnsi" w:eastAsia="Times New Roman" w:hAnsiTheme="minorHAnsi"/>
                <w:sz w:val="24"/>
                <w:lang w:eastAsia="it-IT"/>
              </w:rPr>
              <w:t>Protokó</w:t>
            </w:r>
            <w:r w:rsidR="00061038" w:rsidRPr="00C67838">
              <w:rPr>
                <w:rFonts w:asciiTheme="minorHAnsi" w:eastAsia="Times New Roman" w:hAnsiTheme="minorHAnsi"/>
                <w:sz w:val="24"/>
                <w:lang w:eastAsia="it-IT"/>
              </w:rPr>
              <w:t>ł badania trzeźwości pracownika UFI FILTERS POLAND Sp. z o.o.</w:t>
            </w:r>
          </w:p>
        </w:tc>
      </w:tr>
    </w:tbl>
    <w:p w14:paraId="74DAD8E2" w14:textId="5F5195A3" w:rsidR="006B29C2" w:rsidRPr="00B20C68" w:rsidRDefault="006B29C2" w:rsidP="006B29C2">
      <w:pPr>
        <w:pStyle w:val="Nagwek1"/>
        <w:ind w:left="426" w:hanging="360"/>
        <w:rPr>
          <w:b/>
          <w:bCs/>
          <w:lang w:val="pl-PL"/>
        </w:rPr>
      </w:pPr>
      <w:bookmarkStart w:id="41" w:name="_Toc210739955"/>
      <w:bookmarkStart w:id="42" w:name="_Toc219464838"/>
      <w:r w:rsidRPr="00B20C68">
        <w:rPr>
          <w:b/>
          <w:bCs/>
          <w:lang w:val="pl-PL"/>
        </w:rPr>
        <w:t>PODPISY</w:t>
      </w:r>
      <w:bookmarkEnd w:id="41"/>
      <w:bookmarkEnd w:id="42"/>
    </w:p>
    <w:tbl>
      <w:tblPr>
        <w:tblStyle w:val="Stileproceduredigruppo"/>
        <w:tblpPr w:leftFromText="141" w:rightFromText="141" w:vertAnchor="text" w:horzAnchor="margin" w:tblpXSpec="center" w:tblpY="3"/>
        <w:tblW w:w="1076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2503"/>
        <w:gridCol w:w="3118"/>
        <w:gridCol w:w="1418"/>
        <w:gridCol w:w="1836"/>
      </w:tblGrid>
      <w:tr w:rsidR="00B15F37" w:rsidRPr="001C0BB4" w14:paraId="731E0635" w14:textId="77777777" w:rsidTr="00B20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7" w:type="dxa"/>
            <w:tcBorders>
              <w:bottom w:val="single" w:sz="4" w:space="0" w:color="BFBFBF" w:themeColor="background1" w:themeShade="BF"/>
            </w:tcBorders>
          </w:tcPr>
          <w:p w14:paraId="0ABF569B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503" w:type="dxa"/>
            <w:tcBorders>
              <w:bottom w:val="single" w:sz="4" w:space="0" w:color="BFBFBF" w:themeColor="background1" w:themeShade="BF"/>
            </w:tcBorders>
          </w:tcPr>
          <w:p w14:paraId="696A3F90" w14:textId="7354B166" w:rsidR="006B29C2" w:rsidRPr="001C0BB4" w:rsidRDefault="006B29C2" w:rsidP="002B1462">
            <w:pPr>
              <w:pStyle w:val="SignatureTable"/>
              <w:tabs>
                <w:tab w:val="clear" w:pos="4819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Imi</w:t>
            </w:r>
            <w:r w:rsidR="000C4BF3">
              <w:rPr>
                <w:rFonts w:asciiTheme="minorHAnsi" w:hAnsiTheme="minorHAnsi" w:cstheme="minorHAnsi"/>
                <w:lang w:val="pl-PL"/>
              </w:rPr>
              <w:t>ę</w:t>
            </w:r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3118" w:type="dxa"/>
            <w:tcBorders>
              <w:bottom w:val="single" w:sz="4" w:space="0" w:color="BFBFBF" w:themeColor="background1" w:themeShade="BF"/>
            </w:tcBorders>
          </w:tcPr>
          <w:p w14:paraId="2C156D8D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418" w:type="dxa"/>
            <w:tcBorders>
              <w:bottom w:val="single" w:sz="4" w:space="0" w:color="BFBFBF" w:themeColor="background1" w:themeShade="BF"/>
            </w:tcBorders>
          </w:tcPr>
          <w:p w14:paraId="4D1885D3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836" w:type="dxa"/>
            <w:tcBorders>
              <w:bottom w:val="single" w:sz="4" w:space="0" w:color="BFBFBF" w:themeColor="background1" w:themeShade="BF"/>
            </w:tcBorders>
          </w:tcPr>
          <w:p w14:paraId="40D2D40E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B15F37" w:rsidRPr="001C0BB4" w14:paraId="094C83A4" w14:textId="77777777" w:rsidTr="00B20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5BBE297A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</w:t>
            </w:r>
            <w:r w:rsidR="00C701A1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</w:t>
            </w:r>
          </w:p>
        </w:tc>
        <w:tc>
          <w:tcPr>
            <w:tcW w:w="250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72C5F5BA" w:rsidR="006B29C2" w:rsidRPr="007C7C9B" w:rsidRDefault="00D33E9F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Krysztofiak</w:t>
            </w:r>
          </w:p>
        </w:tc>
        <w:tc>
          <w:tcPr>
            <w:tcW w:w="31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68FBFFF6" w:rsidR="006B29C2" w:rsidRPr="001C0BB4" w:rsidRDefault="003B41E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EHS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Coordinator</w:t>
            </w:r>
            <w:proofErr w:type="spellEnd"/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617FA896" w:rsidR="006B29C2" w:rsidRPr="001C0BB4" w:rsidRDefault="00B26053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15.01.202</w:t>
            </w:r>
            <w:r w:rsidR="00597F7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6</w:t>
            </w:r>
          </w:p>
        </w:tc>
        <w:tc>
          <w:tcPr>
            <w:tcW w:w="18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B15F37" w:rsidRPr="001C0BB4" w14:paraId="320875BA" w14:textId="77777777" w:rsidTr="00B20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294A170C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</w:t>
            </w:r>
            <w:r w:rsidR="00C701A1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</w:t>
            </w:r>
          </w:p>
        </w:tc>
        <w:tc>
          <w:tcPr>
            <w:tcW w:w="250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5B767443" w:rsidR="006B29C2" w:rsidRPr="001C0BB4" w:rsidRDefault="00C701A1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Dziubandowska</w:t>
            </w:r>
          </w:p>
        </w:tc>
        <w:tc>
          <w:tcPr>
            <w:tcW w:w="31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4E943E44" w:rsidR="006B29C2" w:rsidRPr="00575ADF" w:rsidRDefault="00F01B66" w:rsidP="009637C2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People &amp; Culture Manager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1992C786" w:rsidR="006B29C2" w:rsidRPr="001C0BB4" w:rsidRDefault="00F01B66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15.01.2026</w:t>
            </w:r>
          </w:p>
        </w:tc>
        <w:tc>
          <w:tcPr>
            <w:tcW w:w="18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B15F37" w:rsidRPr="001C0BB4" w14:paraId="61A46DBF" w14:textId="77777777" w:rsidTr="00B20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50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31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1E8EE84F" w:rsidR="006B29C2" w:rsidRDefault="00F01B66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15.01.2026</w:t>
            </w:r>
          </w:p>
        </w:tc>
        <w:tc>
          <w:tcPr>
            <w:tcW w:w="18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B15F37" w:rsidRPr="001C0BB4" w14:paraId="00A3ADF7" w14:textId="77777777" w:rsidTr="00B20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50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016CFA1F" w:rsidR="006B29C2" w:rsidRPr="001C0BB4" w:rsidRDefault="00C701A1" w:rsidP="00C701A1">
            <w:pPr>
              <w:pStyle w:val="SignatureTable"/>
              <w:ind w:left="4819" w:hanging="4819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31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29818260" w:rsidR="006B29C2" w:rsidRPr="001C0BB4" w:rsidRDefault="005C0386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5C0386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en-US"/>
              </w:rPr>
              <w:t>General Manager</w:t>
            </w:r>
            <w:r w:rsidRPr="005C0386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 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7B94D47D" w:rsidR="006B29C2" w:rsidRPr="001C0BB4" w:rsidRDefault="00F01B66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15.01.2026</w:t>
            </w:r>
          </w:p>
        </w:tc>
        <w:tc>
          <w:tcPr>
            <w:tcW w:w="18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2559E4B" w14:textId="77777777" w:rsidR="006B29C2" w:rsidRPr="001C0BB4" w:rsidRDefault="006B29C2" w:rsidP="006B29C2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bookmarkEnd w:id="39"/>
    <w:bookmarkEnd w:id="40"/>
    <w:p w14:paraId="71F6A010" w14:textId="270BBF19" w:rsidR="00EF790C" w:rsidRPr="00562A16" w:rsidRDefault="00EF790C" w:rsidP="007D335D">
      <w:pPr>
        <w:tabs>
          <w:tab w:val="left" w:pos="3084"/>
        </w:tabs>
      </w:pPr>
    </w:p>
    <w:sectPr w:rsidR="00EF790C" w:rsidRPr="00562A16" w:rsidSect="00033273">
      <w:headerReference w:type="default" r:id="rId48"/>
      <w:footerReference w:type="default" r:id="rId49"/>
      <w:headerReference w:type="first" r:id="rId50"/>
      <w:pgSz w:w="11906" w:h="16820"/>
      <w:pgMar w:top="2461" w:right="849" w:bottom="1276" w:left="85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4260" w14:textId="77777777" w:rsidR="00315525" w:rsidRPr="001C0BB4" w:rsidRDefault="00315525">
      <w:r w:rsidRPr="001C0BB4">
        <w:separator/>
      </w:r>
    </w:p>
  </w:endnote>
  <w:endnote w:type="continuationSeparator" w:id="0">
    <w:p w14:paraId="63C38A3F" w14:textId="77777777" w:rsidR="00315525" w:rsidRPr="001C0BB4" w:rsidRDefault="00315525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410A24AA" w:rsidR="00D52744" w:rsidRPr="00084D26" w:rsidRDefault="00DD2028" w:rsidP="0038678E">
    <w:pPr>
      <w:pStyle w:val="Stopka"/>
      <w:tabs>
        <w:tab w:val="clear" w:pos="4819"/>
        <w:tab w:val="clear" w:pos="9638"/>
        <w:tab w:val="left" w:pos="142"/>
        <w:tab w:val="center" w:pos="5670"/>
        <w:tab w:val="left" w:pos="8647"/>
        <w:tab w:val="left" w:pos="10772"/>
      </w:tabs>
      <w:spacing w:after="360"/>
      <w:jc w:val="left"/>
      <w:rPr>
        <w:rFonts w:eastAsiaTheme="minorEastAsia"/>
        <w:i/>
        <w:iCs/>
        <w:color w:val="002060"/>
        <w:szCs w:val="28"/>
        <w:lang w:val="en-US" w:eastAsia="it-IT"/>
      </w:rPr>
    </w:pPr>
    <w:r>
      <w:rPr>
        <w:color w:val="002060"/>
        <w:lang w:val="en-US"/>
      </w:rPr>
      <w:t>LI</w:t>
    </w:r>
    <w:r w:rsidR="00101E19">
      <w:rPr>
        <w:color w:val="002060"/>
        <w:lang w:val="en-US"/>
      </w:rPr>
      <w:t>-UPL-</w:t>
    </w:r>
    <w:r w:rsidR="00937024">
      <w:rPr>
        <w:color w:val="002060"/>
        <w:lang w:val="en-US"/>
      </w:rPr>
      <w:t>0043</w:t>
    </w:r>
    <w:r w:rsidR="00AE75C4">
      <w:rPr>
        <w:rFonts w:eastAsiaTheme="minorEastAsia"/>
        <w:i/>
        <w:iCs/>
        <w:color w:val="1F4E79" w:themeColor="accent1" w:themeShade="80"/>
        <w:lang w:val="en-US"/>
      </w:rPr>
      <w:t>_</w:t>
    </w:r>
    <w:r w:rsidR="00772678" w:rsidRPr="00084D26">
      <w:rPr>
        <w:color w:val="002060"/>
        <w:lang w:val="en-US"/>
      </w:rPr>
      <w:t>0.0</w:t>
    </w:r>
    <w:r w:rsidR="00AE75C4">
      <w:rPr>
        <w:color w:val="002060"/>
        <w:lang w:val="en-US"/>
      </w:rPr>
      <w:t>_Ed.</w:t>
    </w:r>
    <w:r w:rsidR="00FB1F1C">
      <w:rPr>
        <w:color w:val="002060"/>
        <w:lang w:val="en-US"/>
      </w:rPr>
      <w:t>202</w:t>
    </w:r>
    <w:r w:rsidR="008E79DB">
      <w:rPr>
        <w:color w:val="002060"/>
        <w:lang w:val="en-US"/>
      </w:rPr>
      <w:t>6</w:t>
    </w:r>
    <w:r w:rsidR="00D81CDF">
      <w:rPr>
        <w:color w:val="002060"/>
        <w:lang w:val="en-US"/>
      </w:rPr>
      <w:t>-</w:t>
    </w:r>
    <w:r w:rsidR="008E79DB">
      <w:rPr>
        <w:color w:val="002060"/>
        <w:lang w:val="en-US"/>
      </w:rPr>
      <w:t>01</w:t>
    </w:r>
    <w:r w:rsidR="00D81CDF">
      <w:rPr>
        <w:color w:val="002060"/>
        <w:lang w:val="en-US"/>
      </w:rPr>
      <w:t>-</w:t>
    </w:r>
    <w:r w:rsidR="00FB1F1C">
      <w:rPr>
        <w:color w:val="002060"/>
        <w:lang w:val="en-US"/>
      </w:rPr>
      <w:t>1</w:t>
    </w:r>
    <w:r w:rsidR="006E552D">
      <w:rPr>
        <w:color w:val="002060"/>
        <w:lang w:val="en-US"/>
      </w:rPr>
      <w:t>5</w:t>
    </w:r>
    <w:r w:rsidR="00D52744" w:rsidRPr="00084D26">
      <w:rPr>
        <w:color w:val="002060"/>
        <w:lang w:val="en-US"/>
      </w:rPr>
      <w:tab/>
    </w:r>
    <w:r w:rsidR="00D52744"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Content>
        <w:r w:rsidR="00D52744"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="00D52744" w:rsidRPr="001C0BB4">
          <w:rPr>
            <w:rFonts w:eastAsiaTheme="minorEastAsia"/>
            <w:i/>
            <w:iCs/>
            <w:color w:val="002060"/>
          </w:rPr>
          <w:fldChar w:fldCharType="begin"/>
        </w:r>
        <w:r w:rsidR="00D52744"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="00D52744" w:rsidRPr="001C0BB4">
          <w:rPr>
            <w:rFonts w:eastAsiaTheme="minorEastAsia"/>
            <w:i/>
            <w:iCs/>
            <w:color w:val="002060"/>
          </w:rPr>
          <w:fldChar w:fldCharType="separate"/>
        </w:r>
        <w:r w:rsidR="00D52744"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="00D52744" w:rsidRPr="001C0BB4">
          <w:rPr>
            <w:rFonts w:eastAsiaTheme="minorEastAsia"/>
            <w:i/>
            <w:iCs/>
            <w:color w:val="002060"/>
          </w:rPr>
          <w:fldChar w:fldCharType="end"/>
        </w:r>
        <w:r w:rsidR="00D52744"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="00D52744" w:rsidRPr="001C0BB4">
          <w:rPr>
            <w:rFonts w:eastAsiaTheme="minorEastAsia"/>
            <w:i/>
            <w:iCs/>
            <w:color w:val="002060"/>
          </w:rPr>
          <w:fldChar w:fldCharType="begin"/>
        </w:r>
        <w:r w:rsidR="00D52744"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="00D52744" w:rsidRPr="001C0BB4">
          <w:rPr>
            <w:rFonts w:eastAsiaTheme="minorEastAsia"/>
            <w:i/>
            <w:iCs/>
            <w:color w:val="002060"/>
          </w:rPr>
          <w:fldChar w:fldCharType="separate"/>
        </w:r>
        <w:r w:rsidR="00D52744"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="00D52744"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266261784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DF2A" w14:textId="77777777" w:rsidR="00315525" w:rsidRPr="001C0BB4" w:rsidRDefault="00315525">
      <w:r w:rsidRPr="001C0BB4">
        <w:separator/>
      </w:r>
    </w:p>
  </w:footnote>
  <w:footnote w:type="continuationSeparator" w:id="0">
    <w:p w14:paraId="10D834BF" w14:textId="77777777" w:rsidR="00315525" w:rsidRPr="001C0BB4" w:rsidRDefault="00315525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397D5920" w:rsidR="00906F89" w:rsidRPr="001C0BB4" w:rsidRDefault="002850E2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48D696" wp14:editId="13E1F362">
              <wp:simplePos x="0" y="0"/>
              <wp:positionH relativeFrom="margin">
                <wp:posOffset>-424815</wp:posOffset>
              </wp:positionH>
              <wp:positionV relativeFrom="paragraph">
                <wp:posOffset>190500</wp:posOffset>
              </wp:positionV>
              <wp:extent cx="6842234" cy="1123950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1123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151095D1" w14:textId="77777777" w:rsidR="00F318B9" w:rsidRDefault="002850E2" w:rsidP="002850E2">
                          <w:pPr>
                            <w:spacing w:before="240"/>
                            <w:jc w:val="left"/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</w:pPr>
                          <w:r w:rsidRPr="002850E2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 xml:space="preserve">INSTRUKCJA BHP POMIARU </w:t>
                          </w:r>
                          <w:r w:rsidR="00947729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 xml:space="preserve">POZIOMU </w:t>
                          </w:r>
                          <w:r w:rsidRPr="002850E2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AKLOHOLU W</w:t>
                          </w:r>
                          <w:r w:rsidR="00F318B9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 xml:space="preserve"> WYDYCHANYM </w:t>
                          </w:r>
                        </w:p>
                        <w:p w14:paraId="67CA53F8" w14:textId="037C3575" w:rsidR="002850E2" w:rsidRPr="002850E2" w:rsidRDefault="00F318B9" w:rsidP="002850E2">
                          <w:pPr>
                            <w:spacing w:before="240"/>
                            <w:jc w:val="left"/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POWI</w:t>
                          </w:r>
                          <w:r w:rsidR="00E40A16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E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TRZ</w:t>
                          </w:r>
                          <w:r w:rsidR="00E40A16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U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>,</w:t>
                          </w:r>
                          <w:r w:rsidR="002850E2" w:rsidRPr="002850E2">
                            <w:rPr>
                              <w:rFonts w:cs="Arial"/>
                              <w:b/>
                              <w:bCs/>
                              <w:color w:val="001489"/>
                              <w:sz w:val="28"/>
                              <w:szCs w:val="40"/>
                            </w:rPr>
                            <w:t xml:space="preserve"> ALKOMATEM ALCOVISOR MERCURY Z DRUKARKĄ</w:t>
                          </w:r>
                        </w:p>
                        <w:p w14:paraId="3C4BBABB" w14:textId="77777777" w:rsidR="00D80239" w:rsidRPr="002850E2" w:rsidRDefault="00D80239" w:rsidP="002850E2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6"/>
                              <w:szCs w:val="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43" type="#_x0000_t202" style="position:absolute;left:0;text-align:left;margin-left:-33.45pt;margin-top:15pt;width:538.75pt;height:88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151095D1" w14:textId="77777777" w:rsidR="00F318B9" w:rsidRDefault="002850E2" w:rsidP="002850E2">
                    <w:pPr>
                      <w:spacing w:before="240"/>
                      <w:jc w:val="left"/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</w:pPr>
                    <w:r w:rsidRPr="002850E2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 xml:space="preserve">INSTRUKCJA BHP POMIARU </w:t>
                    </w:r>
                    <w:r w:rsidR="00947729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 xml:space="preserve">POZIOMU </w:t>
                    </w:r>
                    <w:r w:rsidRPr="002850E2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AKLOHOLU W</w:t>
                    </w:r>
                    <w:r w:rsidR="00F318B9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 xml:space="preserve"> WYDYCHANYM </w:t>
                    </w:r>
                  </w:p>
                  <w:p w14:paraId="67CA53F8" w14:textId="037C3575" w:rsidR="002850E2" w:rsidRPr="002850E2" w:rsidRDefault="00F318B9" w:rsidP="002850E2">
                    <w:pPr>
                      <w:spacing w:before="240"/>
                      <w:jc w:val="left"/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</w:pPr>
                    <w:r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POWI</w:t>
                    </w:r>
                    <w:r w:rsidR="00E40A16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E</w:t>
                    </w:r>
                    <w:r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TRZ</w:t>
                    </w:r>
                    <w:r w:rsidR="00E40A16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U</w:t>
                    </w:r>
                    <w:r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>,</w:t>
                    </w:r>
                    <w:r w:rsidR="002850E2" w:rsidRPr="002850E2">
                      <w:rPr>
                        <w:rFonts w:cs="Arial"/>
                        <w:b/>
                        <w:bCs/>
                        <w:color w:val="001489"/>
                        <w:sz w:val="28"/>
                        <w:szCs w:val="40"/>
                      </w:rPr>
                      <w:t xml:space="preserve"> ALKOMATEM ALCOVISOR MERCURY Z DRUKARKĄ</w:t>
                    </w:r>
                  </w:p>
                  <w:p w14:paraId="3C4BBABB" w14:textId="77777777" w:rsidR="00D80239" w:rsidRPr="002850E2" w:rsidRDefault="00D80239" w:rsidP="002850E2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6"/>
                        <w:szCs w:val="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E16B4"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0318D6EB">
          <wp:simplePos x="0" y="0"/>
          <wp:positionH relativeFrom="column">
            <wp:posOffset>-534035</wp:posOffset>
          </wp:positionH>
          <wp:positionV relativeFrom="paragraph">
            <wp:posOffset>0</wp:posOffset>
          </wp:positionV>
          <wp:extent cx="7626350" cy="1336675"/>
          <wp:effectExtent l="0" t="0" r="0" b="0"/>
          <wp:wrapNone/>
          <wp:docPr id="21717230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9574" cy="133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F4FF52A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3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933401657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16951194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16CDE42A" w:rsidR="00A84B03" w:rsidRPr="001C0BB4" w:rsidRDefault="00884E75">
    <w:pPr>
      <w:pStyle w:val="Nagwek"/>
    </w:pPr>
    <w:r w:rsidRPr="001C0BB4">
      <w:rPr>
        <w:noProof/>
      </w:rPr>
      <w:drawing>
        <wp:anchor distT="0" distB="0" distL="114300" distR="114300" simplePos="0" relativeHeight="251658242" behindDoc="1" locked="0" layoutInCell="1" allowOverlap="1" wp14:anchorId="360BF327" wp14:editId="327CA658">
          <wp:simplePos x="0" y="0"/>
          <wp:positionH relativeFrom="column">
            <wp:posOffset>-399963</wp:posOffset>
          </wp:positionH>
          <wp:positionV relativeFrom="paragraph">
            <wp:posOffset>-36830</wp:posOffset>
          </wp:positionV>
          <wp:extent cx="7606145" cy="10754645"/>
          <wp:effectExtent l="0" t="0" r="0" b="8890"/>
          <wp:wrapNone/>
          <wp:docPr id="89032313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470"/>
    <w:multiLevelType w:val="hybridMultilevel"/>
    <w:tmpl w:val="D908B4EA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435C7"/>
    <w:multiLevelType w:val="hybridMultilevel"/>
    <w:tmpl w:val="B8B45FB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869"/>
    <w:multiLevelType w:val="hybridMultilevel"/>
    <w:tmpl w:val="CEF666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A2429"/>
    <w:multiLevelType w:val="hybridMultilevel"/>
    <w:tmpl w:val="54DAC63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24BE4"/>
    <w:multiLevelType w:val="hybridMultilevel"/>
    <w:tmpl w:val="013CBC36"/>
    <w:lvl w:ilvl="0" w:tplc="0415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6E739C"/>
    <w:multiLevelType w:val="hybridMultilevel"/>
    <w:tmpl w:val="3A60D936"/>
    <w:lvl w:ilvl="0" w:tplc="905821CE">
      <w:start w:val="1"/>
      <w:numFmt w:val="decimal"/>
      <w:lvlText w:val="%1."/>
      <w:lvlJc w:val="left"/>
      <w:pPr>
        <w:ind w:left="20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808" w:hanging="360"/>
      </w:pPr>
    </w:lvl>
    <w:lvl w:ilvl="2" w:tplc="0415001B" w:tentative="1">
      <w:start w:val="1"/>
      <w:numFmt w:val="lowerRoman"/>
      <w:lvlText w:val="%3."/>
      <w:lvlJc w:val="right"/>
      <w:pPr>
        <w:ind w:left="3528" w:hanging="180"/>
      </w:pPr>
    </w:lvl>
    <w:lvl w:ilvl="3" w:tplc="0415000F" w:tentative="1">
      <w:start w:val="1"/>
      <w:numFmt w:val="decimal"/>
      <w:lvlText w:val="%4."/>
      <w:lvlJc w:val="left"/>
      <w:pPr>
        <w:ind w:left="4248" w:hanging="360"/>
      </w:pPr>
    </w:lvl>
    <w:lvl w:ilvl="4" w:tplc="04150019" w:tentative="1">
      <w:start w:val="1"/>
      <w:numFmt w:val="lowerLetter"/>
      <w:lvlText w:val="%5."/>
      <w:lvlJc w:val="left"/>
      <w:pPr>
        <w:ind w:left="4968" w:hanging="360"/>
      </w:pPr>
    </w:lvl>
    <w:lvl w:ilvl="5" w:tplc="0415001B" w:tentative="1">
      <w:start w:val="1"/>
      <w:numFmt w:val="lowerRoman"/>
      <w:lvlText w:val="%6."/>
      <w:lvlJc w:val="right"/>
      <w:pPr>
        <w:ind w:left="5688" w:hanging="180"/>
      </w:pPr>
    </w:lvl>
    <w:lvl w:ilvl="6" w:tplc="0415000F" w:tentative="1">
      <w:start w:val="1"/>
      <w:numFmt w:val="decimal"/>
      <w:lvlText w:val="%7."/>
      <w:lvlJc w:val="left"/>
      <w:pPr>
        <w:ind w:left="6408" w:hanging="360"/>
      </w:pPr>
    </w:lvl>
    <w:lvl w:ilvl="7" w:tplc="04150019" w:tentative="1">
      <w:start w:val="1"/>
      <w:numFmt w:val="lowerLetter"/>
      <w:lvlText w:val="%8."/>
      <w:lvlJc w:val="left"/>
      <w:pPr>
        <w:ind w:left="7128" w:hanging="360"/>
      </w:pPr>
    </w:lvl>
    <w:lvl w:ilvl="8" w:tplc="0415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6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FA72A53"/>
    <w:multiLevelType w:val="hybridMultilevel"/>
    <w:tmpl w:val="E35007BA"/>
    <w:lvl w:ilvl="0" w:tplc="04150011">
      <w:start w:val="1"/>
      <w:numFmt w:val="decimal"/>
      <w:lvlText w:val="%1)"/>
      <w:lvlJc w:val="left"/>
      <w:pPr>
        <w:ind w:left="512" w:hanging="360"/>
      </w:pPr>
    </w:lvl>
    <w:lvl w:ilvl="1" w:tplc="04150019" w:tentative="1">
      <w:start w:val="1"/>
      <w:numFmt w:val="lowerLetter"/>
      <w:lvlText w:val="%2."/>
      <w:lvlJc w:val="left"/>
      <w:pPr>
        <w:ind w:left="1232" w:hanging="360"/>
      </w:pPr>
    </w:lvl>
    <w:lvl w:ilvl="2" w:tplc="0415001B" w:tentative="1">
      <w:start w:val="1"/>
      <w:numFmt w:val="lowerRoman"/>
      <w:lvlText w:val="%3."/>
      <w:lvlJc w:val="right"/>
      <w:pPr>
        <w:ind w:left="1952" w:hanging="180"/>
      </w:pPr>
    </w:lvl>
    <w:lvl w:ilvl="3" w:tplc="0415000F" w:tentative="1">
      <w:start w:val="1"/>
      <w:numFmt w:val="decimal"/>
      <w:lvlText w:val="%4."/>
      <w:lvlJc w:val="left"/>
      <w:pPr>
        <w:ind w:left="2672" w:hanging="360"/>
      </w:pPr>
    </w:lvl>
    <w:lvl w:ilvl="4" w:tplc="04150019" w:tentative="1">
      <w:start w:val="1"/>
      <w:numFmt w:val="lowerLetter"/>
      <w:lvlText w:val="%5."/>
      <w:lvlJc w:val="left"/>
      <w:pPr>
        <w:ind w:left="3392" w:hanging="360"/>
      </w:pPr>
    </w:lvl>
    <w:lvl w:ilvl="5" w:tplc="0415001B" w:tentative="1">
      <w:start w:val="1"/>
      <w:numFmt w:val="lowerRoman"/>
      <w:lvlText w:val="%6."/>
      <w:lvlJc w:val="right"/>
      <w:pPr>
        <w:ind w:left="4112" w:hanging="180"/>
      </w:pPr>
    </w:lvl>
    <w:lvl w:ilvl="6" w:tplc="0415000F" w:tentative="1">
      <w:start w:val="1"/>
      <w:numFmt w:val="decimal"/>
      <w:lvlText w:val="%7."/>
      <w:lvlJc w:val="left"/>
      <w:pPr>
        <w:ind w:left="4832" w:hanging="360"/>
      </w:pPr>
    </w:lvl>
    <w:lvl w:ilvl="7" w:tplc="04150019" w:tentative="1">
      <w:start w:val="1"/>
      <w:numFmt w:val="lowerLetter"/>
      <w:lvlText w:val="%8."/>
      <w:lvlJc w:val="left"/>
      <w:pPr>
        <w:ind w:left="5552" w:hanging="360"/>
      </w:pPr>
    </w:lvl>
    <w:lvl w:ilvl="8" w:tplc="0415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8" w15:restartNumberingAfterBreak="0">
    <w:nsid w:val="40FE165B"/>
    <w:multiLevelType w:val="hybridMultilevel"/>
    <w:tmpl w:val="A45E279E"/>
    <w:lvl w:ilvl="0" w:tplc="0415000F">
      <w:start w:val="1"/>
      <w:numFmt w:val="decimal"/>
      <w:lvlText w:val="%1."/>
      <w:lvlJc w:val="left"/>
      <w:pPr>
        <w:ind w:left="1480" w:hanging="360"/>
      </w:pPr>
    </w:lvl>
    <w:lvl w:ilvl="1" w:tplc="04150019" w:tentative="1">
      <w:start w:val="1"/>
      <w:numFmt w:val="lowerLetter"/>
      <w:lvlText w:val="%2."/>
      <w:lvlJc w:val="left"/>
      <w:pPr>
        <w:ind w:left="2200" w:hanging="360"/>
      </w:pPr>
    </w:lvl>
    <w:lvl w:ilvl="2" w:tplc="0415001B" w:tentative="1">
      <w:start w:val="1"/>
      <w:numFmt w:val="lowerRoman"/>
      <w:lvlText w:val="%3."/>
      <w:lvlJc w:val="right"/>
      <w:pPr>
        <w:ind w:left="2920" w:hanging="180"/>
      </w:pPr>
    </w:lvl>
    <w:lvl w:ilvl="3" w:tplc="0415000F" w:tentative="1">
      <w:start w:val="1"/>
      <w:numFmt w:val="decimal"/>
      <w:lvlText w:val="%4."/>
      <w:lvlJc w:val="left"/>
      <w:pPr>
        <w:ind w:left="3640" w:hanging="360"/>
      </w:pPr>
    </w:lvl>
    <w:lvl w:ilvl="4" w:tplc="04150019" w:tentative="1">
      <w:start w:val="1"/>
      <w:numFmt w:val="lowerLetter"/>
      <w:lvlText w:val="%5."/>
      <w:lvlJc w:val="left"/>
      <w:pPr>
        <w:ind w:left="4360" w:hanging="360"/>
      </w:pPr>
    </w:lvl>
    <w:lvl w:ilvl="5" w:tplc="0415001B" w:tentative="1">
      <w:start w:val="1"/>
      <w:numFmt w:val="lowerRoman"/>
      <w:lvlText w:val="%6."/>
      <w:lvlJc w:val="right"/>
      <w:pPr>
        <w:ind w:left="5080" w:hanging="180"/>
      </w:pPr>
    </w:lvl>
    <w:lvl w:ilvl="6" w:tplc="0415000F" w:tentative="1">
      <w:start w:val="1"/>
      <w:numFmt w:val="decimal"/>
      <w:lvlText w:val="%7."/>
      <w:lvlJc w:val="left"/>
      <w:pPr>
        <w:ind w:left="5800" w:hanging="360"/>
      </w:pPr>
    </w:lvl>
    <w:lvl w:ilvl="7" w:tplc="04150019" w:tentative="1">
      <w:start w:val="1"/>
      <w:numFmt w:val="lowerLetter"/>
      <w:lvlText w:val="%8."/>
      <w:lvlJc w:val="left"/>
      <w:pPr>
        <w:ind w:left="6520" w:hanging="360"/>
      </w:pPr>
    </w:lvl>
    <w:lvl w:ilvl="8" w:tplc="0415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9" w15:restartNumberingAfterBreak="0">
    <w:nsid w:val="41EF3461"/>
    <w:multiLevelType w:val="hybridMultilevel"/>
    <w:tmpl w:val="792CE7FA"/>
    <w:lvl w:ilvl="0" w:tplc="C6B45DF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3121F0D"/>
    <w:multiLevelType w:val="hybridMultilevel"/>
    <w:tmpl w:val="DF929AD8"/>
    <w:lvl w:ilvl="0" w:tplc="04150017">
      <w:start w:val="1"/>
      <w:numFmt w:val="lowerLetter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71F75"/>
    <w:multiLevelType w:val="hybridMultilevel"/>
    <w:tmpl w:val="900E0208"/>
    <w:lvl w:ilvl="0" w:tplc="1A3A758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573ED"/>
    <w:multiLevelType w:val="hybridMultilevel"/>
    <w:tmpl w:val="66F08B00"/>
    <w:lvl w:ilvl="0" w:tplc="08202FEA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CD3C8F"/>
    <w:multiLevelType w:val="multilevel"/>
    <w:tmpl w:val="9F68E554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1994" w:hanging="576"/>
      </w:pPr>
      <w:rPr>
        <w:b/>
        <w:bCs/>
      </w:rPr>
    </w:lvl>
    <w:lvl w:ilvl="2">
      <w:start w:val="1"/>
      <w:numFmt w:val="decimal"/>
      <w:pStyle w:val="Nagwek3"/>
      <w:lvlText w:val="%1.%2.%3"/>
      <w:lvlJc w:val="left"/>
      <w:pPr>
        <w:ind w:left="2989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6CF71069"/>
    <w:multiLevelType w:val="hybridMultilevel"/>
    <w:tmpl w:val="8750A88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434987">
    <w:abstractNumId w:val="12"/>
  </w:num>
  <w:num w:numId="2" w16cid:durableId="1572500660">
    <w:abstractNumId w:val="6"/>
  </w:num>
  <w:num w:numId="3" w16cid:durableId="1645966300">
    <w:abstractNumId w:val="10"/>
  </w:num>
  <w:num w:numId="4" w16cid:durableId="151217925">
    <w:abstractNumId w:val="15"/>
  </w:num>
  <w:num w:numId="5" w16cid:durableId="1361128900">
    <w:abstractNumId w:val="16"/>
  </w:num>
  <w:num w:numId="6" w16cid:durableId="1742866983">
    <w:abstractNumId w:val="3"/>
  </w:num>
  <w:num w:numId="7" w16cid:durableId="1687243565">
    <w:abstractNumId w:val="1"/>
  </w:num>
  <w:num w:numId="8" w16cid:durableId="1823085657">
    <w:abstractNumId w:val="17"/>
  </w:num>
  <w:num w:numId="9" w16cid:durableId="193735960">
    <w:abstractNumId w:val="4"/>
  </w:num>
  <w:num w:numId="10" w16cid:durableId="992489970">
    <w:abstractNumId w:val="5"/>
  </w:num>
  <w:num w:numId="11" w16cid:durableId="995037209">
    <w:abstractNumId w:val="7"/>
  </w:num>
  <w:num w:numId="12" w16cid:durableId="48116772">
    <w:abstractNumId w:val="0"/>
  </w:num>
  <w:num w:numId="13" w16cid:durableId="10761722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06865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666827">
    <w:abstractNumId w:val="8"/>
  </w:num>
  <w:num w:numId="16" w16cid:durableId="169683160">
    <w:abstractNumId w:val="2"/>
  </w:num>
  <w:num w:numId="17" w16cid:durableId="1466465107">
    <w:abstractNumId w:val="14"/>
  </w:num>
  <w:num w:numId="18" w16cid:durableId="2032026755">
    <w:abstractNumId w:val="11"/>
  </w:num>
  <w:num w:numId="19" w16cid:durableId="615252613">
    <w:abstractNumId w:val="13"/>
  </w:num>
  <w:num w:numId="20" w16cid:durableId="1895313385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14ECA"/>
    <w:rsid w:val="000209C8"/>
    <w:rsid w:val="00021162"/>
    <w:rsid w:val="00027925"/>
    <w:rsid w:val="00027F23"/>
    <w:rsid w:val="00033273"/>
    <w:rsid w:val="0003397D"/>
    <w:rsid w:val="000347AE"/>
    <w:rsid w:val="00037D0E"/>
    <w:rsid w:val="000400A6"/>
    <w:rsid w:val="00040AA8"/>
    <w:rsid w:val="00041FC0"/>
    <w:rsid w:val="000441EC"/>
    <w:rsid w:val="000449FE"/>
    <w:rsid w:val="00045A96"/>
    <w:rsid w:val="00045FBB"/>
    <w:rsid w:val="00050F0D"/>
    <w:rsid w:val="000517D1"/>
    <w:rsid w:val="000522C5"/>
    <w:rsid w:val="00052349"/>
    <w:rsid w:val="00052A45"/>
    <w:rsid w:val="00053BE1"/>
    <w:rsid w:val="000553A6"/>
    <w:rsid w:val="00061038"/>
    <w:rsid w:val="00064DF9"/>
    <w:rsid w:val="00066652"/>
    <w:rsid w:val="00072B3D"/>
    <w:rsid w:val="0007428C"/>
    <w:rsid w:val="00076E82"/>
    <w:rsid w:val="00080584"/>
    <w:rsid w:val="00082D28"/>
    <w:rsid w:val="000830F6"/>
    <w:rsid w:val="00084D26"/>
    <w:rsid w:val="00090485"/>
    <w:rsid w:val="000919AB"/>
    <w:rsid w:val="000925E1"/>
    <w:rsid w:val="00094583"/>
    <w:rsid w:val="000A0729"/>
    <w:rsid w:val="000A0C5A"/>
    <w:rsid w:val="000A3BD8"/>
    <w:rsid w:val="000A5783"/>
    <w:rsid w:val="000A728F"/>
    <w:rsid w:val="000B0368"/>
    <w:rsid w:val="000B0FDF"/>
    <w:rsid w:val="000C1940"/>
    <w:rsid w:val="000C27AA"/>
    <w:rsid w:val="000C39B8"/>
    <w:rsid w:val="000C427D"/>
    <w:rsid w:val="000C4BF3"/>
    <w:rsid w:val="000C50EA"/>
    <w:rsid w:val="000C6292"/>
    <w:rsid w:val="000D1881"/>
    <w:rsid w:val="000D66DF"/>
    <w:rsid w:val="000D7E76"/>
    <w:rsid w:val="000E1BC6"/>
    <w:rsid w:val="000E7469"/>
    <w:rsid w:val="000F37CA"/>
    <w:rsid w:val="000F3E9C"/>
    <w:rsid w:val="001017FB"/>
    <w:rsid w:val="00101E19"/>
    <w:rsid w:val="00103762"/>
    <w:rsid w:val="0010459D"/>
    <w:rsid w:val="00107A70"/>
    <w:rsid w:val="00111544"/>
    <w:rsid w:val="00111CCD"/>
    <w:rsid w:val="001132FC"/>
    <w:rsid w:val="00115892"/>
    <w:rsid w:val="0011659F"/>
    <w:rsid w:val="001216F5"/>
    <w:rsid w:val="00121C8F"/>
    <w:rsid w:val="001270AB"/>
    <w:rsid w:val="001315AE"/>
    <w:rsid w:val="00134A91"/>
    <w:rsid w:val="001434AA"/>
    <w:rsid w:val="001445A2"/>
    <w:rsid w:val="0014485E"/>
    <w:rsid w:val="001471F7"/>
    <w:rsid w:val="001501BC"/>
    <w:rsid w:val="00163353"/>
    <w:rsid w:val="00166022"/>
    <w:rsid w:val="00170FA5"/>
    <w:rsid w:val="00172558"/>
    <w:rsid w:val="001748A7"/>
    <w:rsid w:val="001756A0"/>
    <w:rsid w:val="00177354"/>
    <w:rsid w:val="00181F4C"/>
    <w:rsid w:val="001822D6"/>
    <w:rsid w:val="001828F6"/>
    <w:rsid w:val="001850F4"/>
    <w:rsid w:val="00186337"/>
    <w:rsid w:val="0019115E"/>
    <w:rsid w:val="001912D8"/>
    <w:rsid w:val="00191930"/>
    <w:rsid w:val="00192F24"/>
    <w:rsid w:val="001A343C"/>
    <w:rsid w:val="001A6BEF"/>
    <w:rsid w:val="001A7842"/>
    <w:rsid w:val="001B6D9E"/>
    <w:rsid w:val="001B798A"/>
    <w:rsid w:val="001C0BB4"/>
    <w:rsid w:val="001C2E66"/>
    <w:rsid w:val="001C4E67"/>
    <w:rsid w:val="001C5EB5"/>
    <w:rsid w:val="001D09E9"/>
    <w:rsid w:val="001D123C"/>
    <w:rsid w:val="001D4B15"/>
    <w:rsid w:val="001D72E6"/>
    <w:rsid w:val="001E3862"/>
    <w:rsid w:val="001E412C"/>
    <w:rsid w:val="001E6289"/>
    <w:rsid w:val="001F13A3"/>
    <w:rsid w:val="001F1B2F"/>
    <w:rsid w:val="001F2F24"/>
    <w:rsid w:val="001F65E9"/>
    <w:rsid w:val="001F661B"/>
    <w:rsid w:val="00200BA6"/>
    <w:rsid w:val="00201D01"/>
    <w:rsid w:val="00202FBD"/>
    <w:rsid w:val="002078F7"/>
    <w:rsid w:val="002132BC"/>
    <w:rsid w:val="00213C67"/>
    <w:rsid w:val="0021470C"/>
    <w:rsid w:val="00215408"/>
    <w:rsid w:val="002155F7"/>
    <w:rsid w:val="00216B94"/>
    <w:rsid w:val="00222087"/>
    <w:rsid w:val="00227FDE"/>
    <w:rsid w:val="00233BE2"/>
    <w:rsid w:val="00235A90"/>
    <w:rsid w:val="00243EAE"/>
    <w:rsid w:val="00244C6D"/>
    <w:rsid w:val="00245EC6"/>
    <w:rsid w:val="0025262A"/>
    <w:rsid w:val="00255E01"/>
    <w:rsid w:val="00257CBE"/>
    <w:rsid w:val="002672ED"/>
    <w:rsid w:val="00270B17"/>
    <w:rsid w:val="00270C94"/>
    <w:rsid w:val="00273364"/>
    <w:rsid w:val="002740ED"/>
    <w:rsid w:val="0027787B"/>
    <w:rsid w:val="002805EC"/>
    <w:rsid w:val="00284787"/>
    <w:rsid w:val="002850E2"/>
    <w:rsid w:val="0029634D"/>
    <w:rsid w:val="002A376F"/>
    <w:rsid w:val="002A53E6"/>
    <w:rsid w:val="002A7460"/>
    <w:rsid w:val="002B1462"/>
    <w:rsid w:val="002B4179"/>
    <w:rsid w:val="002B496A"/>
    <w:rsid w:val="002C1B3A"/>
    <w:rsid w:val="002C1CF8"/>
    <w:rsid w:val="002C262C"/>
    <w:rsid w:val="002C6E40"/>
    <w:rsid w:val="002D07CC"/>
    <w:rsid w:val="002D1829"/>
    <w:rsid w:val="002D1BBD"/>
    <w:rsid w:val="002D1C27"/>
    <w:rsid w:val="002D2E94"/>
    <w:rsid w:val="002E3E48"/>
    <w:rsid w:val="002E5CED"/>
    <w:rsid w:val="002F5B74"/>
    <w:rsid w:val="002F6AF9"/>
    <w:rsid w:val="002F757E"/>
    <w:rsid w:val="003010DF"/>
    <w:rsid w:val="003061A2"/>
    <w:rsid w:val="0030773C"/>
    <w:rsid w:val="00312A0C"/>
    <w:rsid w:val="00312C78"/>
    <w:rsid w:val="00314A62"/>
    <w:rsid w:val="00315525"/>
    <w:rsid w:val="00321FE7"/>
    <w:rsid w:val="00323925"/>
    <w:rsid w:val="00325E63"/>
    <w:rsid w:val="00334702"/>
    <w:rsid w:val="003444D1"/>
    <w:rsid w:val="00346A41"/>
    <w:rsid w:val="003502E0"/>
    <w:rsid w:val="00351EDA"/>
    <w:rsid w:val="00352B4C"/>
    <w:rsid w:val="00355CCB"/>
    <w:rsid w:val="0035637F"/>
    <w:rsid w:val="003573F7"/>
    <w:rsid w:val="00360356"/>
    <w:rsid w:val="003607BD"/>
    <w:rsid w:val="003607F8"/>
    <w:rsid w:val="00364BB4"/>
    <w:rsid w:val="00371D1B"/>
    <w:rsid w:val="00374AFF"/>
    <w:rsid w:val="0038651F"/>
    <w:rsid w:val="0038678E"/>
    <w:rsid w:val="00386C25"/>
    <w:rsid w:val="00391A7F"/>
    <w:rsid w:val="00391F53"/>
    <w:rsid w:val="00392F55"/>
    <w:rsid w:val="00393E74"/>
    <w:rsid w:val="0039635B"/>
    <w:rsid w:val="00397968"/>
    <w:rsid w:val="003A0999"/>
    <w:rsid w:val="003A357E"/>
    <w:rsid w:val="003A53BF"/>
    <w:rsid w:val="003A69EB"/>
    <w:rsid w:val="003B0826"/>
    <w:rsid w:val="003B3860"/>
    <w:rsid w:val="003B40DF"/>
    <w:rsid w:val="003B41E2"/>
    <w:rsid w:val="003B41F0"/>
    <w:rsid w:val="003B5D9F"/>
    <w:rsid w:val="003B7D5E"/>
    <w:rsid w:val="003C59DF"/>
    <w:rsid w:val="003C6FBE"/>
    <w:rsid w:val="003D1F55"/>
    <w:rsid w:val="003E16B4"/>
    <w:rsid w:val="003E38AB"/>
    <w:rsid w:val="003E3BD8"/>
    <w:rsid w:val="00405982"/>
    <w:rsid w:val="00410A13"/>
    <w:rsid w:val="004117E7"/>
    <w:rsid w:val="004129F2"/>
    <w:rsid w:val="0041526A"/>
    <w:rsid w:val="00415FC6"/>
    <w:rsid w:val="00416002"/>
    <w:rsid w:val="004163DC"/>
    <w:rsid w:val="00420A2A"/>
    <w:rsid w:val="00422FA3"/>
    <w:rsid w:val="00430618"/>
    <w:rsid w:val="0043087D"/>
    <w:rsid w:val="00431F9A"/>
    <w:rsid w:val="00432E30"/>
    <w:rsid w:val="0043431A"/>
    <w:rsid w:val="004356BE"/>
    <w:rsid w:val="00435832"/>
    <w:rsid w:val="00436E3C"/>
    <w:rsid w:val="004375F7"/>
    <w:rsid w:val="00440E65"/>
    <w:rsid w:val="004425E9"/>
    <w:rsid w:val="00443CC9"/>
    <w:rsid w:val="004515EB"/>
    <w:rsid w:val="00451D29"/>
    <w:rsid w:val="00455451"/>
    <w:rsid w:val="00456C56"/>
    <w:rsid w:val="00456CDF"/>
    <w:rsid w:val="00466429"/>
    <w:rsid w:val="004675CF"/>
    <w:rsid w:val="004728FF"/>
    <w:rsid w:val="00473C39"/>
    <w:rsid w:val="00474921"/>
    <w:rsid w:val="004764C1"/>
    <w:rsid w:val="00476500"/>
    <w:rsid w:val="00477038"/>
    <w:rsid w:val="00482EED"/>
    <w:rsid w:val="00485895"/>
    <w:rsid w:val="0049024C"/>
    <w:rsid w:val="00492949"/>
    <w:rsid w:val="004940AE"/>
    <w:rsid w:val="00495C33"/>
    <w:rsid w:val="00497425"/>
    <w:rsid w:val="004A126D"/>
    <w:rsid w:val="004A2F62"/>
    <w:rsid w:val="004A5E8A"/>
    <w:rsid w:val="004A6AB4"/>
    <w:rsid w:val="004B06A1"/>
    <w:rsid w:val="004B58F4"/>
    <w:rsid w:val="004C0701"/>
    <w:rsid w:val="004C276D"/>
    <w:rsid w:val="004C481D"/>
    <w:rsid w:val="004D4F3C"/>
    <w:rsid w:val="004D5341"/>
    <w:rsid w:val="004D7EFC"/>
    <w:rsid w:val="004E14F4"/>
    <w:rsid w:val="004E4FD5"/>
    <w:rsid w:val="004F0166"/>
    <w:rsid w:val="004F068A"/>
    <w:rsid w:val="004F4FAB"/>
    <w:rsid w:val="0050069C"/>
    <w:rsid w:val="00502CC3"/>
    <w:rsid w:val="00502FB7"/>
    <w:rsid w:val="00506236"/>
    <w:rsid w:val="005110C8"/>
    <w:rsid w:val="005114F2"/>
    <w:rsid w:val="00512A9B"/>
    <w:rsid w:val="00513672"/>
    <w:rsid w:val="0051412A"/>
    <w:rsid w:val="0051465D"/>
    <w:rsid w:val="00525AE3"/>
    <w:rsid w:val="00531D13"/>
    <w:rsid w:val="00542B82"/>
    <w:rsid w:val="005437A1"/>
    <w:rsid w:val="00545399"/>
    <w:rsid w:val="0054600E"/>
    <w:rsid w:val="0055493B"/>
    <w:rsid w:val="005560A9"/>
    <w:rsid w:val="00557F9B"/>
    <w:rsid w:val="00562A16"/>
    <w:rsid w:val="005663BD"/>
    <w:rsid w:val="00570EF1"/>
    <w:rsid w:val="0057120E"/>
    <w:rsid w:val="005869EC"/>
    <w:rsid w:val="00590433"/>
    <w:rsid w:val="0059066E"/>
    <w:rsid w:val="00591D20"/>
    <w:rsid w:val="00597225"/>
    <w:rsid w:val="00597F78"/>
    <w:rsid w:val="005A76B4"/>
    <w:rsid w:val="005A7D61"/>
    <w:rsid w:val="005B1069"/>
    <w:rsid w:val="005B4B23"/>
    <w:rsid w:val="005B6391"/>
    <w:rsid w:val="005B677A"/>
    <w:rsid w:val="005B6BF1"/>
    <w:rsid w:val="005B740D"/>
    <w:rsid w:val="005C0386"/>
    <w:rsid w:val="005C12A0"/>
    <w:rsid w:val="005C5E84"/>
    <w:rsid w:val="005D5C52"/>
    <w:rsid w:val="005E0CFF"/>
    <w:rsid w:val="005E15B3"/>
    <w:rsid w:val="005E3B29"/>
    <w:rsid w:val="005F0601"/>
    <w:rsid w:val="005F463A"/>
    <w:rsid w:val="005F522D"/>
    <w:rsid w:val="006035D1"/>
    <w:rsid w:val="006056BF"/>
    <w:rsid w:val="00606E8A"/>
    <w:rsid w:val="00610D70"/>
    <w:rsid w:val="00612FE6"/>
    <w:rsid w:val="00616107"/>
    <w:rsid w:val="006161B8"/>
    <w:rsid w:val="006176FB"/>
    <w:rsid w:val="00617A0F"/>
    <w:rsid w:val="006213D5"/>
    <w:rsid w:val="00621837"/>
    <w:rsid w:val="006221B5"/>
    <w:rsid w:val="00623695"/>
    <w:rsid w:val="00624242"/>
    <w:rsid w:val="00624D0C"/>
    <w:rsid w:val="00627AD6"/>
    <w:rsid w:val="006351C1"/>
    <w:rsid w:val="00635443"/>
    <w:rsid w:val="00647D52"/>
    <w:rsid w:val="006520B6"/>
    <w:rsid w:val="006565EB"/>
    <w:rsid w:val="00657129"/>
    <w:rsid w:val="006604FF"/>
    <w:rsid w:val="006616E6"/>
    <w:rsid w:val="00666A36"/>
    <w:rsid w:val="006731D6"/>
    <w:rsid w:val="0067432F"/>
    <w:rsid w:val="006744C3"/>
    <w:rsid w:val="006809A1"/>
    <w:rsid w:val="00681F9F"/>
    <w:rsid w:val="00687648"/>
    <w:rsid w:val="00687C9F"/>
    <w:rsid w:val="00690AD7"/>
    <w:rsid w:val="00690C6B"/>
    <w:rsid w:val="00691F39"/>
    <w:rsid w:val="006923BB"/>
    <w:rsid w:val="006924A2"/>
    <w:rsid w:val="00692B18"/>
    <w:rsid w:val="006939F0"/>
    <w:rsid w:val="00694ED3"/>
    <w:rsid w:val="00695400"/>
    <w:rsid w:val="00696FF8"/>
    <w:rsid w:val="006A0CE4"/>
    <w:rsid w:val="006A0F28"/>
    <w:rsid w:val="006A1978"/>
    <w:rsid w:val="006A2E9E"/>
    <w:rsid w:val="006A475D"/>
    <w:rsid w:val="006A5108"/>
    <w:rsid w:val="006A5408"/>
    <w:rsid w:val="006A5E05"/>
    <w:rsid w:val="006A7B15"/>
    <w:rsid w:val="006B29C2"/>
    <w:rsid w:val="006B453A"/>
    <w:rsid w:val="006B4FD2"/>
    <w:rsid w:val="006B77F3"/>
    <w:rsid w:val="006B7851"/>
    <w:rsid w:val="006B7D6D"/>
    <w:rsid w:val="006C615F"/>
    <w:rsid w:val="006C77F8"/>
    <w:rsid w:val="006D5CAD"/>
    <w:rsid w:val="006D5F47"/>
    <w:rsid w:val="006D6288"/>
    <w:rsid w:val="006D73C6"/>
    <w:rsid w:val="006E1274"/>
    <w:rsid w:val="006E3927"/>
    <w:rsid w:val="006E552D"/>
    <w:rsid w:val="006E5857"/>
    <w:rsid w:val="006E5999"/>
    <w:rsid w:val="006F218D"/>
    <w:rsid w:val="006F3128"/>
    <w:rsid w:val="006F3955"/>
    <w:rsid w:val="006F3F37"/>
    <w:rsid w:val="006F47E4"/>
    <w:rsid w:val="006F5296"/>
    <w:rsid w:val="006F6E5A"/>
    <w:rsid w:val="00703024"/>
    <w:rsid w:val="00710D92"/>
    <w:rsid w:val="00710E39"/>
    <w:rsid w:val="00711B1B"/>
    <w:rsid w:val="00711F46"/>
    <w:rsid w:val="00713822"/>
    <w:rsid w:val="007152A5"/>
    <w:rsid w:val="00716A0B"/>
    <w:rsid w:val="00722006"/>
    <w:rsid w:val="00722E5A"/>
    <w:rsid w:val="00722F41"/>
    <w:rsid w:val="00731BA5"/>
    <w:rsid w:val="00732DFC"/>
    <w:rsid w:val="00733F54"/>
    <w:rsid w:val="00737D15"/>
    <w:rsid w:val="00737D56"/>
    <w:rsid w:val="00746D7D"/>
    <w:rsid w:val="007479A6"/>
    <w:rsid w:val="00751DFB"/>
    <w:rsid w:val="00757C88"/>
    <w:rsid w:val="00761783"/>
    <w:rsid w:val="0076349B"/>
    <w:rsid w:val="007644B9"/>
    <w:rsid w:val="00764A92"/>
    <w:rsid w:val="007657D6"/>
    <w:rsid w:val="007703E7"/>
    <w:rsid w:val="0077211F"/>
    <w:rsid w:val="00772678"/>
    <w:rsid w:val="007767AB"/>
    <w:rsid w:val="00791408"/>
    <w:rsid w:val="00796001"/>
    <w:rsid w:val="007A1786"/>
    <w:rsid w:val="007A1BEB"/>
    <w:rsid w:val="007A2DAB"/>
    <w:rsid w:val="007A415D"/>
    <w:rsid w:val="007A5334"/>
    <w:rsid w:val="007A5CCB"/>
    <w:rsid w:val="007A67FB"/>
    <w:rsid w:val="007A6D6E"/>
    <w:rsid w:val="007A6DBB"/>
    <w:rsid w:val="007B0B4B"/>
    <w:rsid w:val="007B27E6"/>
    <w:rsid w:val="007C0CEC"/>
    <w:rsid w:val="007C0E33"/>
    <w:rsid w:val="007C5385"/>
    <w:rsid w:val="007C6324"/>
    <w:rsid w:val="007C6627"/>
    <w:rsid w:val="007C7C9B"/>
    <w:rsid w:val="007D335D"/>
    <w:rsid w:val="007E18CB"/>
    <w:rsid w:val="007E247E"/>
    <w:rsid w:val="007E471D"/>
    <w:rsid w:val="007F099F"/>
    <w:rsid w:val="007F1EE8"/>
    <w:rsid w:val="007F2201"/>
    <w:rsid w:val="007F37C5"/>
    <w:rsid w:val="007F661B"/>
    <w:rsid w:val="00801A0F"/>
    <w:rsid w:val="008064B5"/>
    <w:rsid w:val="00811A3B"/>
    <w:rsid w:val="00823281"/>
    <w:rsid w:val="008274E6"/>
    <w:rsid w:val="00827BBC"/>
    <w:rsid w:val="00834341"/>
    <w:rsid w:val="00835352"/>
    <w:rsid w:val="00845059"/>
    <w:rsid w:val="0084594F"/>
    <w:rsid w:val="00845C77"/>
    <w:rsid w:val="008467E6"/>
    <w:rsid w:val="00846B68"/>
    <w:rsid w:val="00850C17"/>
    <w:rsid w:val="008510DF"/>
    <w:rsid w:val="00853D2B"/>
    <w:rsid w:val="00854578"/>
    <w:rsid w:val="008638B9"/>
    <w:rsid w:val="0086647A"/>
    <w:rsid w:val="0087581A"/>
    <w:rsid w:val="00875C33"/>
    <w:rsid w:val="0087703F"/>
    <w:rsid w:val="008804E0"/>
    <w:rsid w:val="0088349C"/>
    <w:rsid w:val="00884E75"/>
    <w:rsid w:val="008869E9"/>
    <w:rsid w:val="00891B6B"/>
    <w:rsid w:val="0089209A"/>
    <w:rsid w:val="008A7D00"/>
    <w:rsid w:val="008A7F84"/>
    <w:rsid w:val="008B45F1"/>
    <w:rsid w:val="008B51BD"/>
    <w:rsid w:val="008C03F5"/>
    <w:rsid w:val="008C0FDC"/>
    <w:rsid w:val="008C5474"/>
    <w:rsid w:val="008D4BAA"/>
    <w:rsid w:val="008D6136"/>
    <w:rsid w:val="008D77A2"/>
    <w:rsid w:val="008E0807"/>
    <w:rsid w:val="008E0AC1"/>
    <w:rsid w:val="008E638B"/>
    <w:rsid w:val="008E79DB"/>
    <w:rsid w:val="008E7E4A"/>
    <w:rsid w:val="008F5412"/>
    <w:rsid w:val="009019C1"/>
    <w:rsid w:val="0090395F"/>
    <w:rsid w:val="009052A4"/>
    <w:rsid w:val="009066B0"/>
    <w:rsid w:val="00906A56"/>
    <w:rsid w:val="00906F89"/>
    <w:rsid w:val="00907B27"/>
    <w:rsid w:val="009109D7"/>
    <w:rsid w:val="00911C3F"/>
    <w:rsid w:val="0091215B"/>
    <w:rsid w:val="00915B05"/>
    <w:rsid w:val="00917FBA"/>
    <w:rsid w:val="00920D74"/>
    <w:rsid w:val="00921B8D"/>
    <w:rsid w:val="00923A94"/>
    <w:rsid w:val="0092449B"/>
    <w:rsid w:val="00924A34"/>
    <w:rsid w:val="009304E0"/>
    <w:rsid w:val="00930AC1"/>
    <w:rsid w:val="00930DE8"/>
    <w:rsid w:val="00931063"/>
    <w:rsid w:val="009329EC"/>
    <w:rsid w:val="00933131"/>
    <w:rsid w:val="0093467E"/>
    <w:rsid w:val="00937024"/>
    <w:rsid w:val="00943E8C"/>
    <w:rsid w:val="0094437C"/>
    <w:rsid w:val="00947729"/>
    <w:rsid w:val="00952954"/>
    <w:rsid w:val="00952FCC"/>
    <w:rsid w:val="009533A7"/>
    <w:rsid w:val="0095535D"/>
    <w:rsid w:val="009569BF"/>
    <w:rsid w:val="00960DAC"/>
    <w:rsid w:val="00961F3C"/>
    <w:rsid w:val="009705AE"/>
    <w:rsid w:val="00971196"/>
    <w:rsid w:val="0097343F"/>
    <w:rsid w:val="009734DA"/>
    <w:rsid w:val="009749DD"/>
    <w:rsid w:val="00976572"/>
    <w:rsid w:val="009807B9"/>
    <w:rsid w:val="009877A2"/>
    <w:rsid w:val="00991220"/>
    <w:rsid w:val="00992209"/>
    <w:rsid w:val="00993597"/>
    <w:rsid w:val="009A1030"/>
    <w:rsid w:val="009A124C"/>
    <w:rsid w:val="009A1514"/>
    <w:rsid w:val="009A33E3"/>
    <w:rsid w:val="009A38B7"/>
    <w:rsid w:val="009A7E3B"/>
    <w:rsid w:val="009B4B74"/>
    <w:rsid w:val="009C4ACB"/>
    <w:rsid w:val="009C4F9D"/>
    <w:rsid w:val="009C5CC4"/>
    <w:rsid w:val="009C62CB"/>
    <w:rsid w:val="009D14FE"/>
    <w:rsid w:val="009D1B39"/>
    <w:rsid w:val="009D6A31"/>
    <w:rsid w:val="009D6B08"/>
    <w:rsid w:val="009D7B8D"/>
    <w:rsid w:val="009E779A"/>
    <w:rsid w:val="009E7903"/>
    <w:rsid w:val="009F01B1"/>
    <w:rsid w:val="009F2535"/>
    <w:rsid w:val="009F4D5C"/>
    <w:rsid w:val="009F520F"/>
    <w:rsid w:val="00A02DF4"/>
    <w:rsid w:val="00A06748"/>
    <w:rsid w:val="00A07EA1"/>
    <w:rsid w:val="00A12451"/>
    <w:rsid w:val="00A126CE"/>
    <w:rsid w:val="00A141E8"/>
    <w:rsid w:val="00A14673"/>
    <w:rsid w:val="00A165F8"/>
    <w:rsid w:val="00A20A8E"/>
    <w:rsid w:val="00A21C99"/>
    <w:rsid w:val="00A22100"/>
    <w:rsid w:val="00A239AB"/>
    <w:rsid w:val="00A30345"/>
    <w:rsid w:val="00A405A2"/>
    <w:rsid w:val="00A428B1"/>
    <w:rsid w:val="00A43298"/>
    <w:rsid w:val="00A4702E"/>
    <w:rsid w:val="00A473A6"/>
    <w:rsid w:val="00A5227C"/>
    <w:rsid w:val="00A5289D"/>
    <w:rsid w:val="00A533C5"/>
    <w:rsid w:val="00A5411A"/>
    <w:rsid w:val="00A55A94"/>
    <w:rsid w:val="00A609BB"/>
    <w:rsid w:val="00A60C78"/>
    <w:rsid w:val="00A624E1"/>
    <w:rsid w:val="00A65A50"/>
    <w:rsid w:val="00A666AC"/>
    <w:rsid w:val="00A671A6"/>
    <w:rsid w:val="00A81DBC"/>
    <w:rsid w:val="00A824E4"/>
    <w:rsid w:val="00A8329C"/>
    <w:rsid w:val="00A84782"/>
    <w:rsid w:val="00A84B03"/>
    <w:rsid w:val="00A85231"/>
    <w:rsid w:val="00A9358F"/>
    <w:rsid w:val="00A963F1"/>
    <w:rsid w:val="00A9687E"/>
    <w:rsid w:val="00AA2F2E"/>
    <w:rsid w:val="00AB0CFB"/>
    <w:rsid w:val="00AB1EEB"/>
    <w:rsid w:val="00AB3EE3"/>
    <w:rsid w:val="00AB67FE"/>
    <w:rsid w:val="00AC3FBD"/>
    <w:rsid w:val="00AC64D3"/>
    <w:rsid w:val="00AC6FE5"/>
    <w:rsid w:val="00AC7375"/>
    <w:rsid w:val="00AD1749"/>
    <w:rsid w:val="00AD1A97"/>
    <w:rsid w:val="00AD4CE1"/>
    <w:rsid w:val="00AD510F"/>
    <w:rsid w:val="00AD7769"/>
    <w:rsid w:val="00AE218F"/>
    <w:rsid w:val="00AE3109"/>
    <w:rsid w:val="00AE75C4"/>
    <w:rsid w:val="00AF1C68"/>
    <w:rsid w:val="00AF2075"/>
    <w:rsid w:val="00AF258F"/>
    <w:rsid w:val="00AF2D8D"/>
    <w:rsid w:val="00AF3383"/>
    <w:rsid w:val="00AF39A4"/>
    <w:rsid w:val="00AF723D"/>
    <w:rsid w:val="00B04B41"/>
    <w:rsid w:val="00B058B9"/>
    <w:rsid w:val="00B06F08"/>
    <w:rsid w:val="00B07874"/>
    <w:rsid w:val="00B136ED"/>
    <w:rsid w:val="00B14007"/>
    <w:rsid w:val="00B15F37"/>
    <w:rsid w:val="00B177FB"/>
    <w:rsid w:val="00B17BEC"/>
    <w:rsid w:val="00B17F77"/>
    <w:rsid w:val="00B20C68"/>
    <w:rsid w:val="00B2210F"/>
    <w:rsid w:val="00B238D1"/>
    <w:rsid w:val="00B257F9"/>
    <w:rsid w:val="00B26053"/>
    <w:rsid w:val="00B33949"/>
    <w:rsid w:val="00B3509C"/>
    <w:rsid w:val="00B433CE"/>
    <w:rsid w:val="00B437F7"/>
    <w:rsid w:val="00B455FA"/>
    <w:rsid w:val="00B45F82"/>
    <w:rsid w:val="00B51CA7"/>
    <w:rsid w:val="00B5542B"/>
    <w:rsid w:val="00B557CC"/>
    <w:rsid w:val="00B56318"/>
    <w:rsid w:val="00B57D51"/>
    <w:rsid w:val="00B65B0A"/>
    <w:rsid w:val="00B67E1F"/>
    <w:rsid w:val="00B767ED"/>
    <w:rsid w:val="00B778A5"/>
    <w:rsid w:val="00B81D1F"/>
    <w:rsid w:val="00B87658"/>
    <w:rsid w:val="00B9136F"/>
    <w:rsid w:val="00B93F23"/>
    <w:rsid w:val="00B940C9"/>
    <w:rsid w:val="00B94D76"/>
    <w:rsid w:val="00B94E08"/>
    <w:rsid w:val="00B97CBA"/>
    <w:rsid w:val="00BA4613"/>
    <w:rsid w:val="00BC0E93"/>
    <w:rsid w:val="00BC1E80"/>
    <w:rsid w:val="00BC28A5"/>
    <w:rsid w:val="00BC2FB2"/>
    <w:rsid w:val="00BC373A"/>
    <w:rsid w:val="00BC5427"/>
    <w:rsid w:val="00BC5529"/>
    <w:rsid w:val="00BC5702"/>
    <w:rsid w:val="00BC7619"/>
    <w:rsid w:val="00BD3586"/>
    <w:rsid w:val="00BD4613"/>
    <w:rsid w:val="00BD55D3"/>
    <w:rsid w:val="00BE0051"/>
    <w:rsid w:val="00BE0375"/>
    <w:rsid w:val="00BE21B1"/>
    <w:rsid w:val="00BE3DB7"/>
    <w:rsid w:val="00BE7242"/>
    <w:rsid w:val="00BF20DE"/>
    <w:rsid w:val="00BF6C7A"/>
    <w:rsid w:val="00C01DF0"/>
    <w:rsid w:val="00C03D4A"/>
    <w:rsid w:val="00C06E81"/>
    <w:rsid w:val="00C072EE"/>
    <w:rsid w:val="00C10064"/>
    <w:rsid w:val="00C11FB0"/>
    <w:rsid w:val="00C207F9"/>
    <w:rsid w:val="00C20D32"/>
    <w:rsid w:val="00C23FC0"/>
    <w:rsid w:val="00C269BA"/>
    <w:rsid w:val="00C31E38"/>
    <w:rsid w:val="00C33DC1"/>
    <w:rsid w:val="00C34E6E"/>
    <w:rsid w:val="00C37D0C"/>
    <w:rsid w:val="00C40A90"/>
    <w:rsid w:val="00C41FCC"/>
    <w:rsid w:val="00C4382E"/>
    <w:rsid w:val="00C44EA0"/>
    <w:rsid w:val="00C4506E"/>
    <w:rsid w:val="00C45F61"/>
    <w:rsid w:val="00C46CEA"/>
    <w:rsid w:val="00C475B5"/>
    <w:rsid w:val="00C52D65"/>
    <w:rsid w:val="00C613B0"/>
    <w:rsid w:val="00C65414"/>
    <w:rsid w:val="00C67838"/>
    <w:rsid w:val="00C701A1"/>
    <w:rsid w:val="00C70661"/>
    <w:rsid w:val="00C70A85"/>
    <w:rsid w:val="00C74109"/>
    <w:rsid w:val="00C765A2"/>
    <w:rsid w:val="00C76BB8"/>
    <w:rsid w:val="00C80D3D"/>
    <w:rsid w:val="00C814E5"/>
    <w:rsid w:val="00C8298F"/>
    <w:rsid w:val="00C82EC7"/>
    <w:rsid w:val="00C85A2D"/>
    <w:rsid w:val="00C87424"/>
    <w:rsid w:val="00C90392"/>
    <w:rsid w:val="00C90798"/>
    <w:rsid w:val="00C90F74"/>
    <w:rsid w:val="00C9281F"/>
    <w:rsid w:val="00C97C14"/>
    <w:rsid w:val="00CA52A3"/>
    <w:rsid w:val="00CB059E"/>
    <w:rsid w:val="00CB4269"/>
    <w:rsid w:val="00CB6CE3"/>
    <w:rsid w:val="00CC1667"/>
    <w:rsid w:val="00CC23FB"/>
    <w:rsid w:val="00CD0C3A"/>
    <w:rsid w:val="00CD1655"/>
    <w:rsid w:val="00CD4799"/>
    <w:rsid w:val="00CE2DF7"/>
    <w:rsid w:val="00CF15E0"/>
    <w:rsid w:val="00CF2C94"/>
    <w:rsid w:val="00CF5397"/>
    <w:rsid w:val="00CF766E"/>
    <w:rsid w:val="00CF7753"/>
    <w:rsid w:val="00D00B93"/>
    <w:rsid w:val="00D00BF8"/>
    <w:rsid w:val="00D01080"/>
    <w:rsid w:val="00D01C92"/>
    <w:rsid w:val="00D1046F"/>
    <w:rsid w:val="00D17E35"/>
    <w:rsid w:val="00D21085"/>
    <w:rsid w:val="00D22146"/>
    <w:rsid w:val="00D22C1C"/>
    <w:rsid w:val="00D2369B"/>
    <w:rsid w:val="00D33E9F"/>
    <w:rsid w:val="00D35E4C"/>
    <w:rsid w:val="00D373C5"/>
    <w:rsid w:val="00D43723"/>
    <w:rsid w:val="00D444EF"/>
    <w:rsid w:val="00D506DF"/>
    <w:rsid w:val="00D508A1"/>
    <w:rsid w:val="00D51499"/>
    <w:rsid w:val="00D52744"/>
    <w:rsid w:val="00D54D0E"/>
    <w:rsid w:val="00D567A8"/>
    <w:rsid w:val="00D56D57"/>
    <w:rsid w:val="00D5701F"/>
    <w:rsid w:val="00D5744A"/>
    <w:rsid w:val="00D6014C"/>
    <w:rsid w:val="00D61031"/>
    <w:rsid w:val="00D640A4"/>
    <w:rsid w:val="00D679EC"/>
    <w:rsid w:val="00D80239"/>
    <w:rsid w:val="00D80381"/>
    <w:rsid w:val="00D81361"/>
    <w:rsid w:val="00D81CDF"/>
    <w:rsid w:val="00D85180"/>
    <w:rsid w:val="00D86459"/>
    <w:rsid w:val="00D9136B"/>
    <w:rsid w:val="00D96DD3"/>
    <w:rsid w:val="00DA0999"/>
    <w:rsid w:val="00DA179A"/>
    <w:rsid w:val="00DA51B2"/>
    <w:rsid w:val="00DA61D6"/>
    <w:rsid w:val="00DC3519"/>
    <w:rsid w:val="00DC4E4E"/>
    <w:rsid w:val="00DD0382"/>
    <w:rsid w:val="00DD1686"/>
    <w:rsid w:val="00DD2028"/>
    <w:rsid w:val="00DD26AF"/>
    <w:rsid w:val="00DD3030"/>
    <w:rsid w:val="00DD3A45"/>
    <w:rsid w:val="00DD4A59"/>
    <w:rsid w:val="00DD6AED"/>
    <w:rsid w:val="00DE35E0"/>
    <w:rsid w:val="00DE3E59"/>
    <w:rsid w:val="00DE6155"/>
    <w:rsid w:val="00DF0173"/>
    <w:rsid w:val="00DF33AB"/>
    <w:rsid w:val="00DF3F1E"/>
    <w:rsid w:val="00DF4F72"/>
    <w:rsid w:val="00DF6CAA"/>
    <w:rsid w:val="00DF74D8"/>
    <w:rsid w:val="00DF7F53"/>
    <w:rsid w:val="00E00DB1"/>
    <w:rsid w:val="00E032D3"/>
    <w:rsid w:val="00E05B2E"/>
    <w:rsid w:val="00E1022A"/>
    <w:rsid w:val="00E11B7D"/>
    <w:rsid w:val="00E12D6A"/>
    <w:rsid w:val="00E13FF0"/>
    <w:rsid w:val="00E16E4F"/>
    <w:rsid w:val="00E17232"/>
    <w:rsid w:val="00E2014A"/>
    <w:rsid w:val="00E2231F"/>
    <w:rsid w:val="00E237A3"/>
    <w:rsid w:val="00E23D85"/>
    <w:rsid w:val="00E24D54"/>
    <w:rsid w:val="00E27260"/>
    <w:rsid w:val="00E2751F"/>
    <w:rsid w:val="00E33740"/>
    <w:rsid w:val="00E40A16"/>
    <w:rsid w:val="00E411D9"/>
    <w:rsid w:val="00E42085"/>
    <w:rsid w:val="00E42F2E"/>
    <w:rsid w:val="00E46049"/>
    <w:rsid w:val="00E4630A"/>
    <w:rsid w:val="00E47248"/>
    <w:rsid w:val="00E47611"/>
    <w:rsid w:val="00E47821"/>
    <w:rsid w:val="00E5129A"/>
    <w:rsid w:val="00E55321"/>
    <w:rsid w:val="00E56A8A"/>
    <w:rsid w:val="00E56F26"/>
    <w:rsid w:val="00E5725F"/>
    <w:rsid w:val="00E61A26"/>
    <w:rsid w:val="00E61AD5"/>
    <w:rsid w:val="00E61DBC"/>
    <w:rsid w:val="00E62B61"/>
    <w:rsid w:val="00E659B5"/>
    <w:rsid w:val="00E7068B"/>
    <w:rsid w:val="00E75600"/>
    <w:rsid w:val="00E76723"/>
    <w:rsid w:val="00E8045E"/>
    <w:rsid w:val="00E861F6"/>
    <w:rsid w:val="00EA2567"/>
    <w:rsid w:val="00EA599A"/>
    <w:rsid w:val="00EB4C7F"/>
    <w:rsid w:val="00EB786E"/>
    <w:rsid w:val="00EC030C"/>
    <w:rsid w:val="00EC0818"/>
    <w:rsid w:val="00EC1586"/>
    <w:rsid w:val="00EC1D01"/>
    <w:rsid w:val="00ED25C5"/>
    <w:rsid w:val="00ED3146"/>
    <w:rsid w:val="00ED44A9"/>
    <w:rsid w:val="00EE2FEC"/>
    <w:rsid w:val="00EE534B"/>
    <w:rsid w:val="00EF3449"/>
    <w:rsid w:val="00EF417C"/>
    <w:rsid w:val="00EF54E4"/>
    <w:rsid w:val="00EF748E"/>
    <w:rsid w:val="00EF790C"/>
    <w:rsid w:val="00F01433"/>
    <w:rsid w:val="00F01B66"/>
    <w:rsid w:val="00F15928"/>
    <w:rsid w:val="00F21CDF"/>
    <w:rsid w:val="00F21CF7"/>
    <w:rsid w:val="00F26388"/>
    <w:rsid w:val="00F27533"/>
    <w:rsid w:val="00F30074"/>
    <w:rsid w:val="00F318B9"/>
    <w:rsid w:val="00F31E7D"/>
    <w:rsid w:val="00F320EE"/>
    <w:rsid w:val="00F3354A"/>
    <w:rsid w:val="00F37FB0"/>
    <w:rsid w:val="00F417BF"/>
    <w:rsid w:val="00F41839"/>
    <w:rsid w:val="00F423E6"/>
    <w:rsid w:val="00F4449E"/>
    <w:rsid w:val="00F451DB"/>
    <w:rsid w:val="00F528B1"/>
    <w:rsid w:val="00F533D0"/>
    <w:rsid w:val="00F53749"/>
    <w:rsid w:val="00F6337A"/>
    <w:rsid w:val="00F637FA"/>
    <w:rsid w:val="00F73675"/>
    <w:rsid w:val="00F73C5E"/>
    <w:rsid w:val="00F758B5"/>
    <w:rsid w:val="00F75E7C"/>
    <w:rsid w:val="00F769B2"/>
    <w:rsid w:val="00F83D9D"/>
    <w:rsid w:val="00F850AB"/>
    <w:rsid w:val="00F9294C"/>
    <w:rsid w:val="00F959C7"/>
    <w:rsid w:val="00F96CE7"/>
    <w:rsid w:val="00F97025"/>
    <w:rsid w:val="00FA18D7"/>
    <w:rsid w:val="00FA2910"/>
    <w:rsid w:val="00FB1F1C"/>
    <w:rsid w:val="00FB5694"/>
    <w:rsid w:val="00FB5B9D"/>
    <w:rsid w:val="00FC2803"/>
    <w:rsid w:val="00FC42D5"/>
    <w:rsid w:val="00FD01D0"/>
    <w:rsid w:val="00FD603F"/>
    <w:rsid w:val="00FD7B3F"/>
    <w:rsid w:val="00FE528C"/>
    <w:rsid w:val="00FE5307"/>
    <w:rsid w:val="00FF0360"/>
    <w:rsid w:val="00FF1786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9A7E3B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ind w:left="6529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character" w:styleId="Pogrubienie">
    <w:name w:val="Strong"/>
    <w:basedOn w:val="Domylnaczcionkaakapitu"/>
    <w:uiPriority w:val="22"/>
    <w:qFormat/>
    <w:rsid w:val="006B7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b4fc7af3f4f83d770f5d36cb2be07c38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b6b355a2ce23b2cdc56cebbc83532ee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  <SharedWithUsers xmlns="13781d37-8724-4558-bfd2-a3b03010692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6CA600A-F40C-42F1-8204-A0A0BE8B0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3155</Words>
  <Characters>18933</Characters>
  <Application>Microsoft Office Word</Application>
  <DocSecurity>0</DocSecurity>
  <Lines>157</Lines>
  <Paragraphs>44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16</cp:revision>
  <cp:lastPrinted>2026-03-10T09:42:00Z</cp:lastPrinted>
  <dcterms:created xsi:type="dcterms:W3CDTF">2026-01-20T14:09:00Z</dcterms:created>
  <dcterms:modified xsi:type="dcterms:W3CDTF">2026-03-10T09:42:00Z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