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63" w:rsidRDefault="00D57563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 w:cs="宋体"/>
          <w:sz w:val="30"/>
          <w:szCs w:val="30"/>
        </w:rPr>
      </w:pPr>
    </w:p>
    <w:p w:rsidR="00D57563" w:rsidRDefault="00F1380F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22</w:t>
      </w:r>
      <w:r>
        <w:rPr>
          <w:rFonts w:ascii="宋体" w:eastAsia="宋体" w:hAnsi="宋体" w:cs="宋体" w:hint="eastAsia"/>
          <w:sz w:val="30"/>
          <w:szCs w:val="30"/>
        </w:rPr>
        <w:t>级</w:t>
      </w:r>
      <w:r>
        <w:rPr>
          <w:rFonts w:ascii="宋体" w:eastAsia="宋体" w:hAnsi="宋体" w:cs="宋体" w:hint="eastAsia"/>
          <w:sz w:val="30"/>
          <w:szCs w:val="30"/>
        </w:rPr>
        <w:t>A1</w:t>
      </w:r>
      <w:r>
        <w:rPr>
          <w:rFonts w:ascii="宋体" w:eastAsia="宋体" w:hAnsi="宋体" w:cs="宋体" w:hint="eastAsia"/>
          <w:sz w:val="30"/>
          <w:szCs w:val="30"/>
        </w:rPr>
        <w:t>班</w:t>
      </w:r>
      <w:r w:rsidR="005C6362" w:rsidRPr="005C6362">
        <w:rPr>
          <w:rFonts w:ascii="宋体" w:eastAsia="宋体" w:hAnsi="宋体" w:cs="宋体"/>
          <w:sz w:val="30"/>
          <w:szCs w:val="30"/>
        </w:rPr>
        <w:t>ECO2013U</w:t>
      </w:r>
      <w:r>
        <w:rPr>
          <w:rFonts w:ascii="宋体" w:eastAsia="宋体" w:hAnsi="宋体" w:cs="宋体" w:hint="eastAsia"/>
          <w:sz w:val="30"/>
          <w:szCs w:val="30"/>
        </w:rPr>
        <w:t>教学评价</w:t>
      </w:r>
    </w:p>
    <w:tbl>
      <w:tblPr>
        <w:tblW w:w="0" w:type="auto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580"/>
      </w:tblGrid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教师姓名：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苏力</w:t>
            </w:r>
            <w:bookmarkStart w:id="0" w:name="_GoBack"/>
            <w:bookmarkEnd w:id="0"/>
          </w:p>
        </w:tc>
      </w:tr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授课科目：</w:t>
            </w:r>
            <w:r w:rsidR="005C6362" w:rsidRPr="005C6362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ECO2013U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课时数：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48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pStyle w:val="a9"/>
              <w:numPr>
                <w:ilvl w:val="0"/>
                <w:numId w:val="1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孙晨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浩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认真积极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前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回答问题，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表现非常好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课后更多地预习和复习，更上一层楼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凌子珺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上课比较认真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后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会参与课堂互动，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总体上比较安静。因为生病缺课，部分内容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没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有跟上。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主动提问，不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要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害羞，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地预习和复习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，对于老师布置的任务，尽可能做得更好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邹子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认真积极，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后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会</w:t>
            </w:r>
            <w:proofErr w:type="gramEnd"/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很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好。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课后更多地预习和复习，更上一层楼。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江培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0873F2" w:rsidRDefault="000873F2" w:rsidP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上课认真，习惯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坐在前排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能够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回答问题，主动参加课堂互动，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能够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D57563" w:rsidRDefault="000873F2" w:rsidP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地预习和复习，更上一层楼。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0873F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谭爱可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来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时比较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认真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，能够做笔记，也能够参与回答问题。因缺课比较多，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很多内容没有跟上。</w:t>
            </w:r>
          </w:p>
          <w:p w:rsidR="00D57563" w:rsidRDefault="00F1380F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多来上课，及时完成老师布置的各项任务，课后积极预习和复习。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王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楠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，习惯坐在第一排，非常专注，认真做笔记，回答问题，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且主动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课后也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3D7BA0" w:rsidRPr="003D7BA0" w:rsidRDefault="003D7BA0" w:rsidP="003D7BA0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地预习和复习，更上一层楼。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陶伊林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评价及建议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上课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比较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认真，习惯坐在第一排，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能够回答一些问题，但没有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做笔记，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没有及时地完成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老师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布置的任务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上做一些学习笔记，课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完成老师布置的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各项任务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lastRenderedPageBreak/>
              <w:t>八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,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其他问题及建议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暂无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</w:p>
        </w:tc>
      </w:tr>
    </w:tbl>
    <w:p w:rsidR="00D57563" w:rsidRDefault="00D57563">
      <w:pPr>
        <w:spacing w:line="0" w:lineRule="atLeast"/>
        <w:rPr>
          <w:rFonts w:ascii="Times New Roman Regular" w:eastAsia="宋体" w:hAnsi="Times New Roman Regular" w:cs="Times New Roman Regular"/>
          <w:sz w:val="24"/>
          <w:szCs w:val="24"/>
          <w:lang w:eastAsia="zh-Hans"/>
        </w:rPr>
      </w:pPr>
    </w:p>
    <w:p w:rsidR="00D57563" w:rsidRDefault="00D57563">
      <w:pPr>
        <w:spacing w:line="720" w:lineRule="auto"/>
        <w:rPr>
          <w:rFonts w:ascii="微软雅黑" w:eastAsia="微软雅黑" w:hAnsi="微软雅黑" w:cs="微软雅黑"/>
          <w:sz w:val="28"/>
          <w:szCs w:val="28"/>
        </w:rPr>
      </w:pPr>
    </w:p>
    <w:sectPr w:rsidR="00D57563">
      <w:headerReference w:type="default" r:id="rId8"/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0F" w:rsidRDefault="00F1380F">
      <w:r>
        <w:separator/>
      </w:r>
    </w:p>
  </w:endnote>
  <w:endnote w:type="continuationSeparator" w:id="0">
    <w:p w:rsidR="00F1380F" w:rsidRDefault="00F1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altName w:val="黑体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0F" w:rsidRDefault="00F1380F">
      <w:r>
        <w:separator/>
      </w:r>
    </w:p>
  </w:footnote>
  <w:footnote w:type="continuationSeparator" w:id="0">
    <w:p w:rsidR="00F1380F" w:rsidRDefault="00F13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63" w:rsidRDefault="00F1380F">
    <w:pPr>
      <w:pStyle w:val="a5"/>
      <w:pBdr>
        <w:bottom w:val="dashSmallGap" w:sz="4" w:space="1" w:color="333399"/>
      </w:pBdr>
      <w:jc w:val="center"/>
    </w:pPr>
    <w:r>
      <w:rPr>
        <w:rFonts w:hint="eastAsia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E8FB"/>
    <w:multiLevelType w:val="multilevel"/>
    <w:tmpl w:val="D7DEFC18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5C3270F"/>
    <w:multiLevelType w:val="multilevel"/>
    <w:tmpl w:val="65C3270F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zNjhjZjkxMjg2OGJjOTQ0NThhNzBhOGI4YTVmYWYifQ=="/>
  </w:docVars>
  <w:rsids>
    <w:rsidRoot w:val="513C46F4"/>
    <w:rsid w:val="000370ED"/>
    <w:rsid w:val="000873F2"/>
    <w:rsid w:val="00110FBD"/>
    <w:rsid w:val="001A077B"/>
    <w:rsid w:val="00234787"/>
    <w:rsid w:val="00332714"/>
    <w:rsid w:val="003A0EBC"/>
    <w:rsid w:val="003A34ED"/>
    <w:rsid w:val="003B5016"/>
    <w:rsid w:val="003D7BA0"/>
    <w:rsid w:val="0043716A"/>
    <w:rsid w:val="004A7D76"/>
    <w:rsid w:val="004E46DD"/>
    <w:rsid w:val="005C6362"/>
    <w:rsid w:val="006B1BDD"/>
    <w:rsid w:val="007247E8"/>
    <w:rsid w:val="007633F8"/>
    <w:rsid w:val="007A3E13"/>
    <w:rsid w:val="007D08FB"/>
    <w:rsid w:val="008E49F2"/>
    <w:rsid w:val="00933A57"/>
    <w:rsid w:val="00985CFA"/>
    <w:rsid w:val="009A40FE"/>
    <w:rsid w:val="009D72C4"/>
    <w:rsid w:val="009F0497"/>
    <w:rsid w:val="00A350F4"/>
    <w:rsid w:val="00A50A9E"/>
    <w:rsid w:val="00A62398"/>
    <w:rsid w:val="00A6508C"/>
    <w:rsid w:val="00BB5221"/>
    <w:rsid w:val="00BE44E2"/>
    <w:rsid w:val="00C51E74"/>
    <w:rsid w:val="00CC3425"/>
    <w:rsid w:val="00D00771"/>
    <w:rsid w:val="00D57563"/>
    <w:rsid w:val="00D96DDB"/>
    <w:rsid w:val="00DA328E"/>
    <w:rsid w:val="00EA758A"/>
    <w:rsid w:val="00EB692E"/>
    <w:rsid w:val="00F1380F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8C50C5B"/>
    <w:rsid w:val="3D0E423C"/>
    <w:rsid w:val="3E7B6019"/>
    <w:rsid w:val="3EF84AB7"/>
    <w:rsid w:val="41A14F64"/>
    <w:rsid w:val="425D5E5F"/>
    <w:rsid w:val="446848C9"/>
    <w:rsid w:val="4A261B26"/>
    <w:rsid w:val="4AAE282A"/>
    <w:rsid w:val="4B9F792A"/>
    <w:rsid w:val="4CF43383"/>
    <w:rsid w:val="4CFF2A1D"/>
    <w:rsid w:val="4D3C32AA"/>
    <w:rsid w:val="4FF310B2"/>
    <w:rsid w:val="513B3513"/>
    <w:rsid w:val="513C46F4"/>
    <w:rsid w:val="53197165"/>
    <w:rsid w:val="53DD50F6"/>
    <w:rsid w:val="54802CFF"/>
    <w:rsid w:val="54836AF9"/>
    <w:rsid w:val="5704536A"/>
    <w:rsid w:val="5A0D74CB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3F6067D"/>
    <w:rsid w:val="65967F4A"/>
    <w:rsid w:val="676B045C"/>
    <w:rsid w:val="68E11D7B"/>
    <w:rsid w:val="6C186144"/>
    <w:rsid w:val="6D310145"/>
    <w:rsid w:val="6DC969C9"/>
    <w:rsid w:val="6EC20769"/>
    <w:rsid w:val="76522DB5"/>
    <w:rsid w:val="76B67141"/>
    <w:rsid w:val="777A145E"/>
    <w:rsid w:val="783D6D0F"/>
    <w:rsid w:val="78ED4274"/>
    <w:rsid w:val="794216AA"/>
    <w:rsid w:val="7AC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nhideWhenUsed="1" w:qFormat="1"/>
    <w:lsdException w:name="heading 3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63" w:line="536" w:lineRule="exact"/>
      <w:ind w:left="120"/>
      <w:outlineLvl w:val="0"/>
    </w:pPr>
    <w:rPr>
      <w:rFonts w:ascii="思源黑体 CN Medium" w:eastAsia="思源黑体 CN Medium" w:hAnsi="思源黑体 CN Medium" w:cs="思源黑体 CN Medium"/>
      <w:sz w:val="28"/>
      <w:szCs w:val="28"/>
      <w:lang w:val="zh-CN" w:bidi="zh-CN"/>
    </w:rPr>
  </w:style>
  <w:style w:type="paragraph" w:styleId="4">
    <w:name w:val="heading 4"/>
    <w:basedOn w:val="a"/>
    <w:next w:val="a"/>
    <w:uiPriority w:val="1"/>
    <w:qFormat/>
    <w:pPr>
      <w:spacing w:before="5"/>
      <w:ind w:left="227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paragraph" w:styleId="5">
    <w:name w:val="heading 5"/>
    <w:basedOn w:val="a"/>
    <w:next w:val="a"/>
    <w:uiPriority w:val="1"/>
    <w:qFormat/>
    <w:pPr>
      <w:spacing w:before="6"/>
      <w:ind w:left="227"/>
      <w:outlineLvl w:val="4"/>
    </w:pPr>
    <w:rPr>
      <w:rFonts w:ascii="Times New Roman" w:eastAsia="Times New Roman" w:hAnsi="Times New Roman" w:cs="Times New Roman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111">
    <w:name w:val="font11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paragraph" w:customStyle="1" w:styleId="2">
    <w:name w:val="中标题2"/>
    <w:basedOn w:val="a"/>
    <w:qFormat/>
    <w:pPr>
      <w:spacing w:afterLines="50" w:after="156"/>
      <w:ind w:left="375" w:hanging="375"/>
    </w:pPr>
    <w:rPr>
      <w:rFonts w:ascii="Times New Roman" w:eastAsia="楷体_GB2312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nhideWhenUsed="1" w:qFormat="1"/>
    <w:lsdException w:name="heading 3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63" w:line="536" w:lineRule="exact"/>
      <w:ind w:left="120"/>
      <w:outlineLvl w:val="0"/>
    </w:pPr>
    <w:rPr>
      <w:rFonts w:ascii="思源黑体 CN Medium" w:eastAsia="思源黑体 CN Medium" w:hAnsi="思源黑体 CN Medium" w:cs="思源黑体 CN Medium"/>
      <w:sz w:val="28"/>
      <w:szCs w:val="28"/>
      <w:lang w:val="zh-CN" w:bidi="zh-CN"/>
    </w:rPr>
  </w:style>
  <w:style w:type="paragraph" w:styleId="4">
    <w:name w:val="heading 4"/>
    <w:basedOn w:val="a"/>
    <w:next w:val="a"/>
    <w:uiPriority w:val="1"/>
    <w:qFormat/>
    <w:pPr>
      <w:spacing w:before="5"/>
      <w:ind w:left="227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paragraph" w:styleId="5">
    <w:name w:val="heading 5"/>
    <w:basedOn w:val="a"/>
    <w:next w:val="a"/>
    <w:uiPriority w:val="1"/>
    <w:qFormat/>
    <w:pPr>
      <w:spacing w:before="6"/>
      <w:ind w:left="227"/>
      <w:outlineLvl w:val="4"/>
    </w:pPr>
    <w:rPr>
      <w:rFonts w:ascii="Times New Roman" w:eastAsia="Times New Roman" w:hAnsi="Times New Roman" w:cs="Times New Roman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111">
    <w:name w:val="font11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paragraph" w:customStyle="1" w:styleId="2">
    <w:name w:val="中标题2"/>
    <w:basedOn w:val="a"/>
    <w:qFormat/>
    <w:pPr>
      <w:spacing w:afterLines="50" w:after="156"/>
      <w:ind w:left="375" w:hanging="375"/>
    </w:pPr>
    <w:rPr>
      <w:rFonts w:ascii="Times New Roman" w:eastAsia="楷体_GB2312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612</Characters>
  <Application>Microsoft Office Word</Application>
  <DocSecurity>0</DocSecurity>
  <Lines>5</Lines>
  <Paragraphs>1</Paragraphs>
  <ScaleCrop>false</ScaleCrop>
  <Company>微软用户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I'mQ小闹✨</dc:creator>
  <cp:lastModifiedBy>微软用户</cp:lastModifiedBy>
  <cp:revision>8</cp:revision>
  <dcterms:created xsi:type="dcterms:W3CDTF">2022-12-14T02:13:00Z</dcterms:created>
  <dcterms:modified xsi:type="dcterms:W3CDTF">2023-07-14T23:52:00Z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333950AAFCE343A382334E30B9C65BA6_13</vt:lpwstr>
  </property>
</Properties>
</file>