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833891" w14:paraId="145E07FD" w14:textId="77777777" w:rsidTr="00B25078">
        <w:tc>
          <w:tcPr>
            <w:tcW w:w="382" w:type="dxa"/>
          </w:tcPr>
          <w:p w14:paraId="6C48C388" w14:textId="77777777" w:rsidR="00833891" w:rsidRDefault="00833891" w:rsidP="00833891"/>
        </w:tc>
        <w:tc>
          <w:tcPr>
            <w:tcW w:w="396" w:type="dxa"/>
            <w:vAlign w:val="bottom"/>
          </w:tcPr>
          <w:p w14:paraId="3E821757" w14:textId="27650AFB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6" w:type="dxa"/>
            <w:vAlign w:val="bottom"/>
          </w:tcPr>
          <w:p w14:paraId="1FC643D7" w14:textId="6A6317E5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6" w:type="dxa"/>
            <w:vAlign w:val="bottom"/>
          </w:tcPr>
          <w:p w14:paraId="142563C7" w14:textId="7698AECA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" w:type="dxa"/>
            <w:vAlign w:val="bottom"/>
          </w:tcPr>
          <w:p w14:paraId="79718682" w14:textId="5A766C39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6" w:type="dxa"/>
            <w:vAlign w:val="bottom"/>
          </w:tcPr>
          <w:p w14:paraId="1342126E" w14:textId="0C22B5D4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6" w:type="dxa"/>
            <w:vAlign w:val="bottom"/>
          </w:tcPr>
          <w:p w14:paraId="68C9BA55" w14:textId="2AA647CE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96" w:type="dxa"/>
            <w:vAlign w:val="bottom"/>
          </w:tcPr>
          <w:p w14:paraId="1DFE4DCF" w14:textId="481D6FBE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96" w:type="dxa"/>
            <w:vAlign w:val="bottom"/>
          </w:tcPr>
          <w:p w14:paraId="3FFBCC80" w14:textId="2C54B7EC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96" w:type="dxa"/>
            <w:vAlign w:val="bottom"/>
          </w:tcPr>
          <w:p w14:paraId="39E11D39" w14:textId="4920A1CA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96" w:type="dxa"/>
            <w:vAlign w:val="bottom"/>
          </w:tcPr>
          <w:p w14:paraId="0C2ADB91" w14:textId="03EBA00C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96" w:type="dxa"/>
            <w:vAlign w:val="bottom"/>
          </w:tcPr>
          <w:p w14:paraId="63360491" w14:textId="0167A1CA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96" w:type="dxa"/>
            <w:vAlign w:val="bottom"/>
          </w:tcPr>
          <w:p w14:paraId="2A5A260A" w14:textId="7FB6630C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96" w:type="dxa"/>
            <w:vAlign w:val="bottom"/>
          </w:tcPr>
          <w:p w14:paraId="5F720EAB" w14:textId="1302CB0F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96" w:type="dxa"/>
            <w:vAlign w:val="bottom"/>
          </w:tcPr>
          <w:p w14:paraId="35A9A970" w14:textId="6D34BBAA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96" w:type="dxa"/>
            <w:vAlign w:val="bottom"/>
          </w:tcPr>
          <w:p w14:paraId="48D5F611" w14:textId="1B1051F6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96" w:type="dxa"/>
            <w:vAlign w:val="bottom"/>
          </w:tcPr>
          <w:p w14:paraId="534DD5D9" w14:textId="5C24FEBE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96" w:type="dxa"/>
            <w:vAlign w:val="bottom"/>
          </w:tcPr>
          <w:p w14:paraId="6C11C058" w14:textId="124D9797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96" w:type="dxa"/>
            <w:vAlign w:val="bottom"/>
          </w:tcPr>
          <w:p w14:paraId="000CD9FF" w14:textId="45BD4A28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96" w:type="dxa"/>
            <w:vAlign w:val="bottom"/>
          </w:tcPr>
          <w:p w14:paraId="0813C004" w14:textId="09D2B341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96" w:type="dxa"/>
            <w:vAlign w:val="bottom"/>
          </w:tcPr>
          <w:p w14:paraId="78BA0BA7" w14:textId="73338C77" w:rsidR="00833891" w:rsidRPr="00833891" w:rsidRDefault="00833891" w:rsidP="00833891">
            <w:pPr>
              <w:rPr>
                <w:sz w:val="20"/>
                <w:szCs w:val="20"/>
              </w:rPr>
            </w:pPr>
            <w:r w:rsidRPr="00833891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20</w:t>
            </w:r>
          </w:p>
        </w:tc>
      </w:tr>
      <w:tr w:rsidR="00B25078" w14:paraId="61783B14" w14:textId="77777777" w:rsidTr="00B25078">
        <w:tc>
          <w:tcPr>
            <w:tcW w:w="382" w:type="dxa"/>
            <w:vAlign w:val="bottom"/>
          </w:tcPr>
          <w:p w14:paraId="76654229" w14:textId="27025B10" w:rsidR="00B25078" w:rsidRDefault="00B25078" w:rsidP="00B25078">
            <w:r>
              <w:rPr>
                <w:rFonts w:ascii="等线" w:eastAsia="等线" w:hAnsi="等线" w:hint="eastAsia"/>
                <w:color w:val="000000"/>
                <w:sz w:val="22"/>
              </w:rPr>
              <w:t>孙晨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浩</w:t>
            </w:r>
            <w:proofErr w:type="gramEnd"/>
          </w:p>
        </w:tc>
        <w:tc>
          <w:tcPr>
            <w:tcW w:w="396" w:type="dxa"/>
          </w:tcPr>
          <w:p w14:paraId="25A80327" w14:textId="3AF273E1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398DA425" w14:textId="38322A38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9DEE308" w14:textId="3DAB7E74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6B8573D" w14:textId="7B3D16C3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8F794E1" w14:textId="0E1817C1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3D174DC9" w14:textId="0DD458B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20FEDE3" w14:textId="3D2B5B5B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825FD72" w14:textId="435C79F4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478F267" w14:textId="4DBF5729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EF83A27" w14:textId="407FB1B6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3DBB0C0" w14:textId="7DD16995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E1893A2" w14:textId="2B421B89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FE49E8C" w14:textId="22272B97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0A31B87" w14:textId="53C00B02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C63EC80" w14:textId="09732CB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074B7E7" w14:textId="2286111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8BFE4BF" w14:textId="0C496457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4B74655" w14:textId="769B02B1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61207A5" w14:textId="33C33D22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CBBF379" w14:textId="640D0C81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</w:tr>
      <w:tr w:rsidR="00B25078" w14:paraId="671616EF" w14:textId="77777777" w:rsidTr="00B25078">
        <w:tc>
          <w:tcPr>
            <w:tcW w:w="382" w:type="dxa"/>
            <w:vAlign w:val="bottom"/>
          </w:tcPr>
          <w:p w14:paraId="5C7F4B1A" w14:textId="206C2ECF" w:rsidR="00B25078" w:rsidRDefault="00B25078" w:rsidP="00B25078">
            <w:r>
              <w:rPr>
                <w:rFonts w:ascii="等线" w:eastAsia="等线" w:hAnsi="等线" w:hint="eastAsia"/>
                <w:color w:val="000000"/>
                <w:sz w:val="22"/>
              </w:rPr>
              <w:t>江培森</w:t>
            </w:r>
          </w:p>
        </w:tc>
        <w:tc>
          <w:tcPr>
            <w:tcW w:w="396" w:type="dxa"/>
          </w:tcPr>
          <w:p w14:paraId="1A71004F" w14:textId="0EB469CA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C25A4B2" w14:textId="3A4B10AC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B2C443D" w14:textId="6CCB695A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C42B07F" w14:textId="52959DDA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579FE43" w14:textId="50D58D49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41C0936" w14:textId="2B9A023C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29A3149" w14:textId="208FB001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061A11A" w14:textId="435FE1AB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3C6E2548" w14:textId="506125A7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89915E5" w14:textId="39EE4AEA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3E9D924" w14:textId="05BCC548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D3C29F2" w14:textId="1B78E3B5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8220A06" w14:textId="07C461C3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CE74B3D" w14:textId="13E7228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03E52CF" w14:textId="252345DE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1FB752F" w14:textId="553C266C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6CB8FCC" w14:textId="7F9ACFBA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A5879C5" w14:textId="7120123F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F4473A7" w14:textId="7668E881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0159586" w14:textId="31AC932D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</w:tr>
      <w:tr w:rsidR="00B25078" w14:paraId="52A838D4" w14:textId="77777777" w:rsidTr="00B25078">
        <w:tc>
          <w:tcPr>
            <w:tcW w:w="382" w:type="dxa"/>
            <w:vAlign w:val="bottom"/>
          </w:tcPr>
          <w:p w14:paraId="557AC62F" w14:textId="714C854D" w:rsidR="00B25078" w:rsidRDefault="00B25078" w:rsidP="00B25078">
            <w:r>
              <w:rPr>
                <w:rFonts w:ascii="等线" w:eastAsia="等线" w:hAnsi="等线" w:hint="eastAsia"/>
                <w:color w:val="000000"/>
                <w:sz w:val="22"/>
              </w:rPr>
              <w:t>凌子珺</w:t>
            </w:r>
          </w:p>
        </w:tc>
        <w:tc>
          <w:tcPr>
            <w:tcW w:w="396" w:type="dxa"/>
          </w:tcPr>
          <w:p w14:paraId="6211E079" w14:textId="3BF2B595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2DD7545" w14:textId="692CD9E9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4E8C6CF" w14:textId="2B8FB97F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O</w:t>
            </w:r>
          </w:p>
        </w:tc>
        <w:tc>
          <w:tcPr>
            <w:tcW w:w="396" w:type="dxa"/>
          </w:tcPr>
          <w:p w14:paraId="511FDEDF" w14:textId="0594DDC6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O</w:t>
            </w:r>
          </w:p>
        </w:tc>
        <w:tc>
          <w:tcPr>
            <w:tcW w:w="396" w:type="dxa"/>
          </w:tcPr>
          <w:p w14:paraId="4EB5EB86" w14:textId="76639D77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34195DB4" w14:textId="147FABC3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C2C9D0E" w14:textId="07A91C1C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N</w:t>
            </w:r>
          </w:p>
        </w:tc>
        <w:tc>
          <w:tcPr>
            <w:tcW w:w="396" w:type="dxa"/>
          </w:tcPr>
          <w:p w14:paraId="6691F3AE" w14:textId="6B4089D6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83E5300" w14:textId="25F4B8FA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A02D2FB" w14:textId="38690764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3964D8ED" w14:textId="304D667D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CE2CB98" w14:textId="4496F7FE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3A97BB5" w14:textId="6EB4B286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7FBA167" w14:textId="2531A40F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B6BAD4D" w14:textId="7C6FA425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CE46EB6" w14:textId="61F91155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278332E" w14:textId="2B1AC751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8503751" w14:textId="3D5D354F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866DC78" w14:textId="3BD2EB18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D24AA5C" w14:textId="2591D7EE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</w:tr>
      <w:tr w:rsidR="00B25078" w14:paraId="0C531071" w14:textId="77777777" w:rsidTr="00B25078">
        <w:tc>
          <w:tcPr>
            <w:tcW w:w="382" w:type="dxa"/>
            <w:vAlign w:val="bottom"/>
          </w:tcPr>
          <w:p w14:paraId="1A98F9B4" w14:textId="1FA2CD77" w:rsidR="00B25078" w:rsidRDefault="00B25078" w:rsidP="00B25078">
            <w:r>
              <w:rPr>
                <w:rFonts w:ascii="等线" w:eastAsia="等线" w:hAnsi="等线" w:hint="eastAsia"/>
                <w:color w:val="000000"/>
                <w:sz w:val="22"/>
              </w:rPr>
              <w:t>邹子健</w:t>
            </w:r>
          </w:p>
        </w:tc>
        <w:tc>
          <w:tcPr>
            <w:tcW w:w="396" w:type="dxa"/>
          </w:tcPr>
          <w:p w14:paraId="79B03C50" w14:textId="669CC87A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906C5AA" w14:textId="27C3E00A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3DA0DA9" w14:textId="2076B2CE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F4ACC76" w14:textId="04B65425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39289F4" w14:textId="61C6B19B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7C35399" w14:textId="00ED1715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B6AD505" w14:textId="72F10C2B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C7B02BF" w14:textId="246CC06A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62542D0" w14:textId="7B1E6078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E80EEEB" w14:textId="5767E41D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35A808B" w14:textId="47A70493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2021FCC" w14:textId="671581A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68AC402" w14:textId="3F1AD1DC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48E2D9D" w14:textId="02F1ACA2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D788BF2" w14:textId="0C786FD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49D8754" w14:textId="03663172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A5D4EC6" w14:textId="02839356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8A3D0AE" w14:textId="0CB805EB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F897961" w14:textId="0AC7B36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80253BA" w14:textId="2A392F21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</w:tr>
      <w:tr w:rsidR="00B25078" w14:paraId="40AD9377" w14:textId="77777777" w:rsidTr="00B25078">
        <w:tc>
          <w:tcPr>
            <w:tcW w:w="382" w:type="dxa"/>
            <w:vAlign w:val="bottom"/>
          </w:tcPr>
          <w:p w14:paraId="69AA7AEB" w14:textId="43B116B0" w:rsidR="00B25078" w:rsidRDefault="00B25078" w:rsidP="00B25078"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李逸臣</w:t>
            </w:r>
            <w:proofErr w:type="gramEnd"/>
          </w:p>
        </w:tc>
        <w:tc>
          <w:tcPr>
            <w:tcW w:w="396" w:type="dxa"/>
          </w:tcPr>
          <w:p w14:paraId="4C3A683B" w14:textId="1E9880EB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7BD779F" w14:textId="5B9689A4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3AA306F3" w14:textId="392B435A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B4E593E" w14:textId="4BC3A751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7C26582" w14:textId="2BF69D2D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7BCF8BA" w14:textId="151DE176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79EE2DE" w14:textId="359B8004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5723CB0" w14:textId="298AF41E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A8EDDD8" w14:textId="52C3F47F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5E159E6" w14:textId="42877E8F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1428965" w14:textId="630F064B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09DD46B" w14:textId="6ED1D0AF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1EAAF7D" w14:textId="023FAD15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35B251A" w14:textId="5FDFBA7F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3AAB41D1" w14:textId="2502790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708D3EE" w14:textId="6AE8BDD4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8B7259C" w14:textId="7DC75D21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52A8478" w14:textId="644CC993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B28F5A3" w14:textId="70DDFFB7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D646CC4" w14:textId="0FA7FE3A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</w:tr>
      <w:tr w:rsidR="00B25078" w14:paraId="25803D4E" w14:textId="77777777" w:rsidTr="00B25078">
        <w:tc>
          <w:tcPr>
            <w:tcW w:w="382" w:type="dxa"/>
            <w:vAlign w:val="bottom"/>
          </w:tcPr>
          <w:p w14:paraId="5DFF043C" w14:textId="7BC02A36" w:rsidR="00B25078" w:rsidRDefault="00B25078" w:rsidP="00B25078">
            <w:r>
              <w:rPr>
                <w:rFonts w:ascii="等线" w:eastAsia="等线" w:hAnsi="等线" w:hint="eastAsia"/>
                <w:color w:val="000000"/>
                <w:sz w:val="22"/>
              </w:rPr>
              <w:t>王楠</w:t>
            </w:r>
          </w:p>
        </w:tc>
        <w:tc>
          <w:tcPr>
            <w:tcW w:w="396" w:type="dxa"/>
          </w:tcPr>
          <w:p w14:paraId="1B5260FE" w14:textId="7B60FDCD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25FB907" w14:textId="52F5A02D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D4A29B1" w14:textId="340EBE2F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12E5792" w14:textId="34A2D0C4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9E26802" w14:textId="652FB1D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DBD0B1C" w14:textId="365F178D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8603113" w14:textId="01C5EE5F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D478223" w14:textId="21567187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3B58698F" w14:textId="0C4E18AC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9D65BB4" w14:textId="2B1533AF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3F88F08B" w14:textId="676C991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380CA69" w14:textId="3AD0BC88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EE1BD50" w14:textId="74DD6F7D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3528957B" w14:textId="6E0B168D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0FB6D6B" w14:textId="3A6D2113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8A184A0" w14:textId="079AA781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769D78C" w14:textId="5318ABEC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27F0593" w14:textId="74884F14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3E05D1F0" w14:textId="2C4EA402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053AF7F" w14:textId="5FF6B06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</w:tr>
      <w:tr w:rsidR="00B25078" w14:paraId="31EE483B" w14:textId="77777777" w:rsidTr="00B25078">
        <w:tc>
          <w:tcPr>
            <w:tcW w:w="382" w:type="dxa"/>
            <w:vAlign w:val="bottom"/>
          </w:tcPr>
          <w:p w14:paraId="43BCAC95" w14:textId="16205660" w:rsidR="00B25078" w:rsidRDefault="00B25078" w:rsidP="00B25078">
            <w:r>
              <w:rPr>
                <w:rFonts w:ascii="等线" w:eastAsia="等线" w:hAnsi="等线" w:hint="eastAsia"/>
                <w:color w:val="000000"/>
                <w:sz w:val="22"/>
              </w:rPr>
              <w:t>陶奕霖</w:t>
            </w:r>
          </w:p>
        </w:tc>
        <w:tc>
          <w:tcPr>
            <w:tcW w:w="396" w:type="dxa"/>
          </w:tcPr>
          <w:p w14:paraId="3835B0CA" w14:textId="718299FB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O</w:t>
            </w:r>
          </w:p>
        </w:tc>
        <w:tc>
          <w:tcPr>
            <w:tcW w:w="396" w:type="dxa"/>
          </w:tcPr>
          <w:p w14:paraId="7ECBF4FE" w14:textId="3231C75E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O</w:t>
            </w:r>
          </w:p>
        </w:tc>
        <w:tc>
          <w:tcPr>
            <w:tcW w:w="396" w:type="dxa"/>
          </w:tcPr>
          <w:p w14:paraId="7182BCA4" w14:textId="130609A6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O</w:t>
            </w:r>
          </w:p>
        </w:tc>
        <w:tc>
          <w:tcPr>
            <w:tcW w:w="396" w:type="dxa"/>
          </w:tcPr>
          <w:p w14:paraId="3F8BCFE5" w14:textId="54B0D166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O</w:t>
            </w:r>
          </w:p>
        </w:tc>
        <w:tc>
          <w:tcPr>
            <w:tcW w:w="396" w:type="dxa"/>
          </w:tcPr>
          <w:p w14:paraId="71B368D1" w14:textId="55288D15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AC917F5" w14:textId="198ED62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X</w:t>
            </w:r>
          </w:p>
        </w:tc>
        <w:tc>
          <w:tcPr>
            <w:tcW w:w="396" w:type="dxa"/>
          </w:tcPr>
          <w:p w14:paraId="5FA8D98F" w14:textId="594B4308" w:rsidR="00B25078" w:rsidRDefault="00B25078" w:rsidP="00B25078">
            <w:r>
              <w:rPr>
                <w:rFonts w:hint="eastAsia"/>
              </w:rPr>
              <w:t>X</w:t>
            </w:r>
          </w:p>
        </w:tc>
        <w:tc>
          <w:tcPr>
            <w:tcW w:w="396" w:type="dxa"/>
          </w:tcPr>
          <w:p w14:paraId="6BAF2EB2" w14:textId="37576DF0" w:rsidR="00B25078" w:rsidRDefault="00B25078" w:rsidP="00B25078">
            <w:r>
              <w:rPr>
                <w:rFonts w:hint="eastAsia"/>
              </w:rPr>
              <w:t>X</w:t>
            </w:r>
          </w:p>
        </w:tc>
        <w:tc>
          <w:tcPr>
            <w:tcW w:w="396" w:type="dxa"/>
          </w:tcPr>
          <w:p w14:paraId="3A9F4425" w14:textId="2E1BF10C" w:rsidR="00B25078" w:rsidRDefault="00B25078" w:rsidP="00B25078">
            <w:r w:rsidRPr="00B1128D"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X</w:t>
            </w:r>
          </w:p>
        </w:tc>
        <w:tc>
          <w:tcPr>
            <w:tcW w:w="396" w:type="dxa"/>
          </w:tcPr>
          <w:p w14:paraId="0B06256C" w14:textId="4071F6FE" w:rsidR="00B25078" w:rsidRDefault="00B25078" w:rsidP="00B25078">
            <w:r w:rsidRPr="00B1128D"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X</w:t>
            </w:r>
          </w:p>
        </w:tc>
        <w:tc>
          <w:tcPr>
            <w:tcW w:w="396" w:type="dxa"/>
          </w:tcPr>
          <w:p w14:paraId="05D65BE2" w14:textId="1BC701E9" w:rsidR="00B25078" w:rsidRDefault="00B25078" w:rsidP="00B25078">
            <w:r>
              <w:rPr>
                <w:rFonts w:hint="eastAsia"/>
              </w:rPr>
              <w:t>X</w:t>
            </w:r>
          </w:p>
        </w:tc>
        <w:tc>
          <w:tcPr>
            <w:tcW w:w="396" w:type="dxa"/>
          </w:tcPr>
          <w:p w14:paraId="0B8F90B2" w14:textId="15D92FF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DAEBADB" w14:textId="41281E87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X</w:t>
            </w:r>
          </w:p>
        </w:tc>
        <w:tc>
          <w:tcPr>
            <w:tcW w:w="396" w:type="dxa"/>
          </w:tcPr>
          <w:p w14:paraId="53433441" w14:textId="12C3714D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X</w:t>
            </w:r>
          </w:p>
        </w:tc>
        <w:tc>
          <w:tcPr>
            <w:tcW w:w="396" w:type="dxa"/>
          </w:tcPr>
          <w:p w14:paraId="54389381" w14:textId="6B008BE4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97F994D" w14:textId="44F29FB9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X</w:t>
            </w:r>
          </w:p>
        </w:tc>
        <w:tc>
          <w:tcPr>
            <w:tcW w:w="396" w:type="dxa"/>
          </w:tcPr>
          <w:p w14:paraId="4F28E5DB" w14:textId="25DD93F6" w:rsidR="00B25078" w:rsidRDefault="00B25078" w:rsidP="00B25078">
            <w:r w:rsidRPr="00820BAA"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X</w:t>
            </w:r>
          </w:p>
        </w:tc>
        <w:tc>
          <w:tcPr>
            <w:tcW w:w="396" w:type="dxa"/>
          </w:tcPr>
          <w:p w14:paraId="6F06D5F4" w14:textId="581BC7F6" w:rsidR="00B25078" w:rsidRDefault="00B25078" w:rsidP="00B25078">
            <w:r w:rsidRPr="00820BAA"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X</w:t>
            </w:r>
          </w:p>
        </w:tc>
        <w:tc>
          <w:tcPr>
            <w:tcW w:w="396" w:type="dxa"/>
          </w:tcPr>
          <w:p w14:paraId="744AD1D8" w14:textId="0A7509FA" w:rsidR="00B25078" w:rsidRDefault="00B25078" w:rsidP="00B25078">
            <w:r w:rsidRPr="00820BAA"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X</w:t>
            </w:r>
          </w:p>
        </w:tc>
        <w:tc>
          <w:tcPr>
            <w:tcW w:w="396" w:type="dxa"/>
          </w:tcPr>
          <w:p w14:paraId="7561545C" w14:textId="3C2C854D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</w:tr>
      <w:tr w:rsidR="00B25078" w14:paraId="401D5DDE" w14:textId="77777777" w:rsidTr="00B25078">
        <w:tc>
          <w:tcPr>
            <w:tcW w:w="382" w:type="dxa"/>
            <w:vAlign w:val="bottom"/>
          </w:tcPr>
          <w:p w14:paraId="1D55CE30" w14:textId="719E64FB" w:rsidR="00B25078" w:rsidRDefault="00B25078" w:rsidP="00B25078"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何思语</w:t>
            </w:r>
            <w:proofErr w:type="gramEnd"/>
          </w:p>
        </w:tc>
        <w:tc>
          <w:tcPr>
            <w:tcW w:w="396" w:type="dxa"/>
          </w:tcPr>
          <w:p w14:paraId="7FD3B73D" w14:textId="0FB93AA5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8299B03" w14:textId="500B8184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F2CCC08" w14:textId="647479EB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49C382F" w14:textId="63762BD3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8241E7F" w14:textId="477C165E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3CB2A330" w14:textId="302AD80E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C2B32FE" w14:textId="25280CD3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05009DA" w14:textId="0C80B9D2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9969FEC" w14:textId="4165657C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282159F" w14:textId="69F328BA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3845C63" w14:textId="306E49E1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7D923D2" w14:textId="1302B916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04011AC" w14:textId="6A8339DC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4F2B9EC" w14:textId="474FA7F4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ED33C51" w14:textId="55EB1F38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38BDE85C" w14:textId="3819908B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887F1DA" w14:textId="47CAFF3C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2562FA2" w14:textId="51AE795D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F6E21DB" w14:textId="2D72B316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3F15BDC1" w14:textId="244D25B7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</w:tr>
      <w:tr w:rsidR="00B25078" w14:paraId="6FD04E7F" w14:textId="77777777" w:rsidTr="00B25078">
        <w:tc>
          <w:tcPr>
            <w:tcW w:w="382" w:type="dxa"/>
            <w:vAlign w:val="bottom"/>
          </w:tcPr>
          <w:p w14:paraId="41A6F5CD" w14:textId="6494F5A8" w:rsidR="00B25078" w:rsidRDefault="00B25078" w:rsidP="00B25078"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楼寒挺</w:t>
            </w:r>
            <w:proofErr w:type="gramEnd"/>
          </w:p>
        </w:tc>
        <w:tc>
          <w:tcPr>
            <w:tcW w:w="396" w:type="dxa"/>
          </w:tcPr>
          <w:p w14:paraId="3D307F62" w14:textId="7E72F062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8939824" w14:textId="1A7CD072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1403FC6" w14:textId="41556E2B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38DB463A" w14:textId="05704FC6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F21FADB" w14:textId="40B124D7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5A190F4" w14:textId="68CEECAB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242C1FA" w14:textId="3EF927A4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618456C" w14:textId="77728CF3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C2C2383" w14:textId="00964656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45B6348" w14:textId="2014EEB1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0FCA364" w14:textId="5E15BE89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714EBD2" w14:textId="3EACA556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8A7D5D7" w14:textId="004FB581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9C39CE7" w14:textId="0CF2C08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067373D" w14:textId="57CFAF8A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2BEF986" w14:textId="558E1C76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37765C5" w14:textId="47E6B588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687F31C" w14:textId="78CEF40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8864A04" w14:textId="36739CC9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2D27B48" w14:textId="0C529D5F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</w:tr>
      <w:tr w:rsidR="00B25078" w14:paraId="2DF4559A" w14:textId="77777777" w:rsidTr="00B25078">
        <w:tc>
          <w:tcPr>
            <w:tcW w:w="382" w:type="dxa"/>
            <w:vAlign w:val="bottom"/>
          </w:tcPr>
          <w:p w14:paraId="25605A12" w14:textId="41A10D44" w:rsidR="00B25078" w:rsidRDefault="00B25078" w:rsidP="00B25078"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钟庆威</w:t>
            </w:r>
            <w:proofErr w:type="gramEnd"/>
          </w:p>
        </w:tc>
        <w:tc>
          <w:tcPr>
            <w:tcW w:w="396" w:type="dxa"/>
          </w:tcPr>
          <w:p w14:paraId="7C6C28CC" w14:textId="66DF11A3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C660628" w14:textId="16B489A3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10703AC" w14:textId="2710E984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524C0D8" w14:textId="4EDB226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3E06CC66" w14:textId="47C2AA45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5DC4C28" w14:textId="655A3AAE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F6271FA" w14:textId="5A03146B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EBB3652" w14:textId="4333273C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F1FD1F5" w14:textId="17588AC8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N</w:t>
            </w:r>
          </w:p>
        </w:tc>
        <w:tc>
          <w:tcPr>
            <w:tcW w:w="396" w:type="dxa"/>
          </w:tcPr>
          <w:p w14:paraId="02C6B2F9" w14:textId="50493502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BCC9D73" w14:textId="23835E94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3C117F4" w14:textId="586BEA86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1C0A795" w14:textId="3F110C8B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6E9E4F6" w14:textId="0C1AFFA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6015F26" w14:textId="02CD4969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DAC0DF9" w14:textId="18860209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CA0C2C8" w14:textId="6808D249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E5D2468" w14:textId="35782225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364A9B00" w14:textId="5CC2C74C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7291415" w14:textId="376490FE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</w:tr>
      <w:tr w:rsidR="00B25078" w14:paraId="159F63B2" w14:textId="77777777" w:rsidTr="00B25078">
        <w:tc>
          <w:tcPr>
            <w:tcW w:w="382" w:type="dxa"/>
            <w:vAlign w:val="bottom"/>
          </w:tcPr>
          <w:p w14:paraId="1184C4F9" w14:textId="5A86BE5F" w:rsidR="00B25078" w:rsidRDefault="00B25078" w:rsidP="00B25078">
            <w:r>
              <w:rPr>
                <w:rFonts w:ascii="等线" w:eastAsia="等线" w:hAnsi="等线" w:hint="eastAsia"/>
                <w:color w:val="000000"/>
                <w:sz w:val="22"/>
              </w:rPr>
              <w:t>刘磊</w:t>
            </w:r>
          </w:p>
        </w:tc>
        <w:tc>
          <w:tcPr>
            <w:tcW w:w="396" w:type="dxa"/>
          </w:tcPr>
          <w:p w14:paraId="2D8537A2" w14:textId="120AFA67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AB41E03" w14:textId="4A34F305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AF042F7" w14:textId="6C5BEA18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E45CA76" w14:textId="1D308E69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674C458" w14:textId="6AD4170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89D35A3" w14:textId="65DF08DA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21FADF7" w14:textId="56D156A8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461D152" w14:textId="37F65CD9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77A8028A" w14:textId="0154C74E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3765A7A" w14:textId="2C6E9FFA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E79B4FD" w14:textId="2AFC0CD8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E21305E" w14:textId="281B26B5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A4953B2" w14:textId="34A8BDB4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A1CD3CB" w14:textId="488274F6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5EF5DD73" w14:textId="4FCDE1A6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93D624A" w14:textId="285686CE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2F07EBB" w14:textId="1A7E5D16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3F3AC192" w14:textId="7CC5DD12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C20DE9F" w14:textId="4DBEF1B3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40958C6" w14:textId="314B4B1A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</w:tr>
      <w:tr w:rsidR="00B25078" w14:paraId="14B63227" w14:textId="77777777" w:rsidTr="00B25078">
        <w:tc>
          <w:tcPr>
            <w:tcW w:w="382" w:type="dxa"/>
            <w:vAlign w:val="bottom"/>
          </w:tcPr>
          <w:p w14:paraId="1EC06D3F" w14:textId="7E422617" w:rsidR="00B25078" w:rsidRDefault="00B25078" w:rsidP="00B25078">
            <w:r>
              <w:rPr>
                <w:rFonts w:ascii="等线" w:eastAsia="等线" w:hAnsi="等线" w:hint="eastAsia"/>
                <w:color w:val="000000"/>
                <w:sz w:val="22"/>
              </w:rPr>
              <w:t>周涛</w:t>
            </w:r>
          </w:p>
        </w:tc>
        <w:tc>
          <w:tcPr>
            <w:tcW w:w="396" w:type="dxa"/>
          </w:tcPr>
          <w:p w14:paraId="572BCB99" w14:textId="6583586E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62E91E3" w14:textId="7AE4507E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39F7B20" w14:textId="23F0FE7E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8431CF2" w14:textId="6F5FE00B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61BA2ABB" w14:textId="4C22EFA5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3E063854" w14:textId="3863770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0FABB3AD" w14:textId="4A23EEEC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918C06D" w14:textId="490BC99F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X</w:t>
            </w:r>
          </w:p>
        </w:tc>
        <w:tc>
          <w:tcPr>
            <w:tcW w:w="396" w:type="dxa"/>
          </w:tcPr>
          <w:p w14:paraId="559AE180" w14:textId="70BE8D9A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O</w:t>
            </w:r>
          </w:p>
        </w:tc>
        <w:tc>
          <w:tcPr>
            <w:tcW w:w="396" w:type="dxa"/>
          </w:tcPr>
          <w:p w14:paraId="31C9C56A" w14:textId="16BC7CDC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4A74C26" w14:textId="580EC555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1212313" w14:textId="308CED94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2F4B5E81" w14:textId="33F4FD7F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X</w:t>
            </w:r>
          </w:p>
        </w:tc>
        <w:tc>
          <w:tcPr>
            <w:tcW w:w="396" w:type="dxa"/>
          </w:tcPr>
          <w:p w14:paraId="79754317" w14:textId="1E2740FA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X</w:t>
            </w:r>
          </w:p>
        </w:tc>
        <w:tc>
          <w:tcPr>
            <w:tcW w:w="396" w:type="dxa"/>
          </w:tcPr>
          <w:p w14:paraId="229BCD75" w14:textId="12485DD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4E25BDF8" w14:textId="7D43AC02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  <w:tc>
          <w:tcPr>
            <w:tcW w:w="396" w:type="dxa"/>
          </w:tcPr>
          <w:p w14:paraId="18F5C357" w14:textId="51E8CEFB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X</w:t>
            </w:r>
          </w:p>
        </w:tc>
        <w:tc>
          <w:tcPr>
            <w:tcW w:w="396" w:type="dxa"/>
          </w:tcPr>
          <w:p w14:paraId="275397D4" w14:textId="5FE64312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X</w:t>
            </w:r>
          </w:p>
        </w:tc>
        <w:tc>
          <w:tcPr>
            <w:tcW w:w="396" w:type="dxa"/>
          </w:tcPr>
          <w:p w14:paraId="4CF474D6" w14:textId="06915480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X</w:t>
            </w:r>
          </w:p>
        </w:tc>
        <w:tc>
          <w:tcPr>
            <w:tcW w:w="396" w:type="dxa"/>
          </w:tcPr>
          <w:p w14:paraId="593300E5" w14:textId="60FF854F" w:rsidR="00B25078" w:rsidRDefault="00B25078" w:rsidP="00B25078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lang w:bidi="ar"/>
              </w:rPr>
              <w:t>√</w:t>
            </w:r>
          </w:p>
        </w:tc>
      </w:tr>
    </w:tbl>
    <w:p w14:paraId="3AC418E0" w14:textId="6F175856" w:rsidR="00B52D89" w:rsidRDefault="003977A4">
      <w:pP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√：正常签到并能回答问题</w:t>
      </w:r>
    </w:p>
    <w:p w14:paraId="671F0632" w14:textId="0B20BD1C" w:rsidR="003977A4" w:rsidRDefault="003977A4">
      <w:pP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O：请假</w:t>
      </w:r>
    </w:p>
    <w:p w14:paraId="5E6D1D80" w14:textId="6C607CB9" w:rsidR="003977A4" w:rsidRDefault="003977A4">
      <w:pP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X：正常签到但没能回答问题</w:t>
      </w:r>
    </w:p>
    <w:p w14:paraId="24A447D8" w14:textId="07226DC5" w:rsidR="003B011F" w:rsidRDefault="003B011F"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N：旷课</w:t>
      </w:r>
    </w:p>
    <w:sectPr w:rsidR="003B011F" w:rsidSect="00833891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C5"/>
    <w:rsid w:val="003977A4"/>
    <w:rsid w:val="003B011F"/>
    <w:rsid w:val="00833891"/>
    <w:rsid w:val="00B25078"/>
    <w:rsid w:val="00B52D89"/>
    <w:rsid w:val="00FB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6B46"/>
  <w15:chartTrackingRefBased/>
  <w15:docId w15:val="{1329CD4B-2325-4757-8AB3-4A30F37F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3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绪哲</dc:creator>
  <cp:keywords/>
  <dc:description/>
  <cp:lastModifiedBy>赵 绪哲</cp:lastModifiedBy>
  <cp:revision>6</cp:revision>
  <cp:lastPrinted>2023-07-03T12:13:00Z</cp:lastPrinted>
  <dcterms:created xsi:type="dcterms:W3CDTF">2023-07-03T12:10:00Z</dcterms:created>
  <dcterms:modified xsi:type="dcterms:W3CDTF">2023-08-06T05:08:00Z</dcterms:modified>
</cp:coreProperties>
</file>