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3CC" w:rsidRPr="005F33CC" w:rsidRDefault="005F33CC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3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🎬</w:t>
      </w:r>
      <w:r w:rsidRPr="005F3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Cinema Management System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3CC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5F33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Imagine you are building a simple system for a cinema.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helps manage movies, halls,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, and allows users to book tickets.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3CC">
        <w:rPr>
          <w:rFonts w:ascii="Times New Roman" w:eastAsia="Times New Roman" w:hAnsi="Times New Roman" w:cs="Times New Roman"/>
          <w:b/>
          <w:bCs/>
          <w:sz w:val="36"/>
          <w:szCs w:val="36"/>
        </w:rPr>
        <w:t>🧱 Entities: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1. Movie: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Represents a movie in the cinema.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Attributes (properties):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MovieId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: Unique identifier (e.g., 1, 2, 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Title: Movie title (e.g., "Inception").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Genre: Type of movie (e.g., Action).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Duration: Movie duration in minutes.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ReleaseYear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Year of release.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2. User: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Represents a customer.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Attributes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Unique identifier.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Name: User name (e.g., "Ahmed Ali").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Phone: Contact number (must be 11 digits).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3. Hall: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lastRenderedPageBreak/>
        <w:t>• Represents a cinema hall.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Attributes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HallId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Unique identifier.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Name: Hall name (e.g., "Hall 1").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Capacity: Number of seats.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4. Showtime: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Represents a movie schedule.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Attributes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Unique identifier.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StartTime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Date and time of show.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MovieId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Refers to the movie.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HallId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Refers to the hall.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5. Booking: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Represents booking tickets.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Attributes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BookingId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Unique identifier.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BookingDate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Date of booking.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NumberOfSeats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Number of seats booked.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: Refers to the user.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ShowtimeId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: Refers to the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3CC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5F33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Relationships: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1. One-to-Many between User and Booking: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One user can book many tickets.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Each booking belongs to one user.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One-to-Many between Movie and Showtime: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One movie can have many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Each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 belongs to one movie.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3. One-to-Many between Hall and Showtime: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One hall can have many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Each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 belongs to one hall.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4. One-to-Many between Showtime and Booking: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One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 can have many bookings.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Each booking belongs to one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3C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F33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Data: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520"/>
        <w:gridCol w:w="1395"/>
      </w:tblGrid>
      <w:tr w:rsidR="005F33CC" w:rsidRPr="005F33CC" w:rsidTr="005F3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791BA4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Fady 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01012345678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Sara Mohamed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01198765432</w:t>
            </w:r>
          </w:p>
        </w:tc>
      </w:tr>
    </w:tbl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Movies: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80"/>
        <w:gridCol w:w="714"/>
        <w:gridCol w:w="994"/>
        <w:gridCol w:w="1355"/>
      </w:tblGrid>
      <w:tr w:rsidR="005F33CC" w:rsidRPr="005F33CC" w:rsidTr="005F3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ReleaseYear</w:t>
            </w:r>
            <w:proofErr w:type="spellEnd"/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Inception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</w:tr>
    </w:tbl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Halls: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60"/>
        <w:gridCol w:w="995"/>
      </w:tblGrid>
      <w:tr w:rsidR="005F33CC" w:rsidRPr="005F33CC" w:rsidTr="005F3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Hall 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787"/>
        <w:gridCol w:w="927"/>
        <w:gridCol w:w="742"/>
      </w:tblGrid>
      <w:tr w:rsidR="005F33CC" w:rsidRPr="005F33CC" w:rsidTr="005F3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ShowtimeId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HallId</w:t>
            </w:r>
            <w:proofErr w:type="spellEnd"/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2026-04-10 18:00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2026-04-10 21:00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Bookings: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94"/>
        <w:gridCol w:w="594"/>
        <w:gridCol w:w="767"/>
        <w:gridCol w:w="1316"/>
      </w:tblGrid>
      <w:tr w:rsidR="005F33CC" w:rsidRPr="005F33CC" w:rsidTr="005F3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ShowtimeId</w:t>
            </w:r>
            <w:proofErr w:type="spellEnd"/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2026-04-05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F33CC" w:rsidRPr="005F33CC" w:rsidTr="005F3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2026-04-06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33CC" w:rsidRPr="005F33CC" w:rsidRDefault="005F33CC" w:rsidP="005F3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3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F33CC" w:rsidRPr="005F33CC" w:rsidRDefault="005F33CC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3CC">
        <w:rPr>
          <w:rFonts w:ascii="Times New Roman" w:eastAsia="Times New Roman" w:hAnsi="Times New Roman" w:cs="Times New Roman"/>
          <w:b/>
          <w:bCs/>
          <w:sz w:val="36"/>
          <w:szCs w:val="36"/>
        </w:rPr>
        <w:t>System Pages (Simple UI):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 → Movies |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 | Bookings | Halls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Movies</w:t>
      </w:r>
    </w:p>
    <w:p w:rsidR="00F26DC8" w:rsidRDefault="005F33CC" w:rsidP="00F2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Create New Movie (Title, Genre, Duration,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ReleaseYear</w:t>
      </w:r>
      <w:proofErr w:type="spellEnd"/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View list of movies</w:t>
      </w:r>
      <w:r w:rsidR="006D3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33CC" w:rsidRPr="005F33CC" w:rsidRDefault="00974567" w:rsidP="00F2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Add Input to </w:t>
      </w:r>
      <w:r>
        <w:t>Search by Name</w:t>
      </w:r>
      <w:r w:rsidR="005F33CC" w:rsidRPr="005F33CC">
        <w:rPr>
          <w:rFonts w:ascii="Times New Roman" w:eastAsia="Times New Roman" w:hAnsi="Times New Roman" w:cs="Times New Roman"/>
          <w:sz w:val="24"/>
          <w:szCs w:val="24"/>
        </w:rPr>
        <w:br/>
        <w:t>• Update / Delete movie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Showtimes</w:t>
      </w:r>
      <w:proofErr w:type="spellEnd"/>
    </w:p>
    <w:p w:rsidR="00214F3E" w:rsidRPr="00214F3E" w:rsidRDefault="005F33CC" w:rsidP="004B4E4F">
      <w:pPr>
        <w:pStyle w:val="NormalWeb"/>
      </w:pPr>
      <w:r w:rsidRPr="005F33CC">
        <w:t>• Create New Showtime</w:t>
      </w:r>
      <w:r w:rsidRPr="005F33CC">
        <w:br/>
        <w:t>• Dropdown list for Movies and Halls</w:t>
      </w:r>
      <w:r w:rsidRPr="005F33CC">
        <w:br/>
      </w:r>
      <w:r w:rsidRPr="005F33CC">
        <w:lastRenderedPageBreak/>
        <w:t>• Select Start Time</w:t>
      </w:r>
      <w:r w:rsidRPr="005F33CC">
        <w:br/>
        <w:t xml:space="preserve">• View list of </w:t>
      </w:r>
      <w:proofErr w:type="spellStart"/>
      <w:r w:rsidRPr="005F33CC">
        <w:t>showtimes</w:t>
      </w:r>
      <w:proofErr w:type="spellEnd"/>
      <w:r w:rsidRPr="005F33CC">
        <w:br/>
        <w:t xml:space="preserve">• Update / Delete </w:t>
      </w:r>
      <w:proofErr w:type="spellStart"/>
      <w:r w:rsidRPr="005F33CC">
        <w:t>showtime</w:t>
      </w:r>
      <w:proofErr w:type="spellEnd"/>
      <w:r w:rsidR="00214F3E">
        <w:br/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</w:p>
    <w:p w:rsid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Record booking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 xml:space="preserve">• Dropdown list for Users and </w:t>
      </w:r>
      <w:proofErr w:type="spellStart"/>
      <w:r w:rsidRPr="005F33CC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Enter number of seats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View bookings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Update / Delete booking</w:t>
      </w:r>
    </w:p>
    <w:p w:rsidR="005F33CC" w:rsidRPr="005F33CC" w:rsidRDefault="004B4E4F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F33CC" w:rsidRPr="005F33CC" w:rsidRDefault="005F33CC" w:rsidP="005F3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3CC">
        <w:rPr>
          <w:rFonts w:ascii="Times New Roman" w:eastAsia="Times New Roman" w:hAnsi="Times New Roman" w:cs="Times New Roman"/>
          <w:b/>
          <w:bCs/>
          <w:sz w:val="27"/>
          <w:szCs w:val="27"/>
        </w:rPr>
        <w:t>Halls</w:t>
      </w:r>
    </w:p>
    <w:p w:rsidR="005F33CC" w:rsidRPr="005F33CC" w:rsidRDefault="005F33CC" w:rsidP="005F3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3CC">
        <w:rPr>
          <w:rFonts w:ascii="Times New Roman" w:eastAsia="Times New Roman" w:hAnsi="Times New Roman" w:cs="Times New Roman"/>
          <w:sz w:val="24"/>
          <w:szCs w:val="24"/>
        </w:rPr>
        <w:t>• Create New Hall (Name, Capacity</w:t>
      </w:r>
      <w:proofErr w:type="gramStart"/>
      <w:r w:rsidRPr="005F33C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View list of halls</w:t>
      </w:r>
      <w:r w:rsidRPr="005F33CC">
        <w:rPr>
          <w:rFonts w:ascii="Times New Roman" w:eastAsia="Times New Roman" w:hAnsi="Times New Roman" w:cs="Times New Roman"/>
          <w:sz w:val="24"/>
          <w:szCs w:val="24"/>
        </w:rPr>
        <w:br/>
        <w:t>• Update / Delete hall</w:t>
      </w:r>
    </w:p>
    <w:p w:rsidR="005F33CC" w:rsidRPr="005F33CC" w:rsidRDefault="005F33CC" w:rsidP="005F3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55E8" w:rsidRDefault="00C455E8"/>
    <w:sectPr w:rsidR="00C45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0420C0"/>
    <w:multiLevelType w:val="multilevel"/>
    <w:tmpl w:val="253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CA"/>
    <w:rsid w:val="000A4FCA"/>
    <w:rsid w:val="00214F3E"/>
    <w:rsid w:val="004B4E4F"/>
    <w:rsid w:val="005F33CC"/>
    <w:rsid w:val="006D3AA4"/>
    <w:rsid w:val="00791BA4"/>
    <w:rsid w:val="00974567"/>
    <w:rsid w:val="00C455E8"/>
    <w:rsid w:val="00F00261"/>
    <w:rsid w:val="00F2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2F643-ACDA-4F2F-B170-7FBB8A11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3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3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3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33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33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3CC"/>
    <w:rPr>
      <w:b/>
      <w:bCs/>
    </w:rPr>
  </w:style>
  <w:style w:type="paragraph" w:styleId="ListParagraph">
    <w:name w:val="List Paragraph"/>
    <w:basedOn w:val="Normal"/>
    <w:uiPriority w:val="34"/>
    <w:qFormat/>
    <w:rsid w:val="00974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ElHussein</dc:creator>
  <cp:keywords/>
  <dc:description/>
  <cp:lastModifiedBy>Fady ElHussein</cp:lastModifiedBy>
  <cp:revision>9</cp:revision>
  <dcterms:created xsi:type="dcterms:W3CDTF">2026-04-14T07:30:00Z</dcterms:created>
  <dcterms:modified xsi:type="dcterms:W3CDTF">2026-04-14T11:56:00Z</dcterms:modified>
</cp:coreProperties>
</file>