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D12CEA" w14:textId="77777777" w:rsidR="00663907" w:rsidRPr="00D5127C" w:rsidRDefault="00663907" w:rsidP="006639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20B4C415" w14:textId="77777777" w:rsidR="00663907" w:rsidRPr="00D5127C" w:rsidRDefault="00663907" w:rsidP="00663907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51D32083" w14:textId="77777777" w:rsidR="00663907" w:rsidRDefault="00663907" w:rsidP="00663907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2B9314FD" w14:textId="77777777" w:rsidR="00663907" w:rsidRPr="00D5127C" w:rsidRDefault="00663907" w:rsidP="00663907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98E7C1" w14:textId="77777777" w:rsidR="00663907" w:rsidRPr="00D5127C" w:rsidRDefault="00663907" w:rsidP="006639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CA6E22" wp14:editId="7FEFF1C7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FFB9A5" w14:textId="77777777" w:rsidR="00663907" w:rsidRPr="00D5127C" w:rsidRDefault="00663907" w:rsidP="006639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81C350" w14:textId="77777777" w:rsidR="00663907" w:rsidRPr="00D5127C" w:rsidRDefault="00663907" w:rsidP="006639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2E9BC5" w14:textId="77777777" w:rsidR="00663907" w:rsidRPr="00D5127C" w:rsidRDefault="00663907" w:rsidP="00663907">
      <w:pPr>
        <w:pStyle w:val="Default"/>
        <w:jc w:val="center"/>
        <w:rPr>
          <w:sz w:val="28"/>
          <w:szCs w:val="28"/>
        </w:rPr>
      </w:pPr>
      <w:r w:rsidRPr="00D5127C">
        <w:rPr>
          <w:b/>
          <w:sz w:val="28"/>
          <w:szCs w:val="28"/>
        </w:rPr>
        <w:t xml:space="preserve">Отчет </w:t>
      </w:r>
    </w:p>
    <w:p w14:paraId="7D1AA7E2" w14:textId="77777777" w:rsidR="00663907" w:rsidRPr="00D5127C" w:rsidRDefault="00663907" w:rsidP="00663907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14:paraId="02A788B5" w14:textId="77777777" w:rsidR="00663907" w:rsidRPr="00D5127C" w:rsidRDefault="00663907" w:rsidP="00663907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</w:t>
      </w:r>
      <w:r w:rsidRPr="00D5127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034481D" w14:textId="77777777" w:rsidR="00663907" w:rsidRDefault="00663907" w:rsidP="006639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BF81DE" w14:textId="77777777" w:rsidR="00663907" w:rsidRPr="00D5127C" w:rsidRDefault="00663907" w:rsidP="006639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E5D978" w14:textId="77777777" w:rsidR="00663907" w:rsidRPr="00D5127C" w:rsidRDefault="00663907" w:rsidP="0066390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5D4B6CC" w14:textId="77777777" w:rsidR="00663907" w:rsidRPr="00D5127C" w:rsidRDefault="00663907" w:rsidP="0066390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C7580A8" w14:textId="77777777" w:rsidR="00663907" w:rsidRPr="00D5127C" w:rsidRDefault="00663907" w:rsidP="0066390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2D590FC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0627F961" w14:textId="77777777" w:rsidR="00663907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Группа ИУ5-5</w:t>
      </w:r>
      <w:r>
        <w:rPr>
          <w:rFonts w:ascii="Times New Roman" w:hAnsi="Times New Roman" w:cs="Times New Roman"/>
          <w:sz w:val="28"/>
          <w:szCs w:val="28"/>
        </w:rPr>
        <w:t>5Б</w:t>
      </w:r>
    </w:p>
    <w:p w14:paraId="4696AC05" w14:textId="3BD39C92" w:rsidR="00663907" w:rsidRPr="00D5127C" w:rsidRDefault="00EC4490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Васильев С.Д</w:t>
      </w:r>
      <w:r w:rsidR="00040F84">
        <w:rPr>
          <w:rFonts w:ascii="Times New Roman" w:hAnsi="Times New Roman" w:cs="Times New Roman"/>
          <w:sz w:val="28"/>
          <w:szCs w:val="28"/>
        </w:rPr>
        <w:t>.</w:t>
      </w:r>
    </w:p>
    <w:p w14:paraId="1D5214FC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522DCC5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57C160F" w14:textId="77777777" w:rsidR="00663907" w:rsidRPr="00D5127C" w:rsidRDefault="00663907" w:rsidP="00663907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24670289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Гапанюк Ю.Е</w:t>
      </w:r>
      <w:r w:rsidRPr="00D5127C">
        <w:rPr>
          <w:rFonts w:ascii="Times New Roman" w:hAnsi="Times New Roman" w:cs="Times New Roman"/>
          <w:sz w:val="28"/>
          <w:szCs w:val="28"/>
        </w:rPr>
        <w:t>.</w:t>
      </w:r>
    </w:p>
    <w:p w14:paraId="1ED90761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_____________________</w:t>
      </w:r>
    </w:p>
    <w:p w14:paraId="06FCE444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ECDB7E1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5140EE7" w14:textId="77777777" w:rsidR="00663907" w:rsidRPr="00D5127C" w:rsidRDefault="00663907" w:rsidP="006639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8C776F" w14:textId="77777777" w:rsidR="00663907" w:rsidRPr="00D5127C" w:rsidRDefault="00663907" w:rsidP="006639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CE83B0" w14:textId="77777777" w:rsidR="00663907" w:rsidRPr="00D5127C" w:rsidRDefault="00663907" w:rsidP="00663907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6D9ED0C6" w14:textId="77777777" w:rsidR="00663907" w:rsidRDefault="00663907" w:rsidP="00663907">
      <w:pPr>
        <w:rPr>
          <w:rFonts w:ascii="Times New Roman" w:hAnsi="Times New Roman" w:cs="Times New Roman"/>
          <w:sz w:val="28"/>
          <w:szCs w:val="28"/>
        </w:rPr>
      </w:pPr>
    </w:p>
    <w:p w14:paraId="00BC33F8" w14:textId="77777777" w:rsidR="00FD760B" w:rsidRPr="00663907" w:rsidRDefault="00663907" w:rsidP="0066390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F226445" w14:textId="77777777" w:rsidR="00663907" w:rsidRPr="00663907" w:rsidRDefault="00663907" w:rsidP="00663907">
      <w:pPr>
        <w:shd w:val="clear" w:color="auto" w:fill="FFFFFF"/>
        <w:spacing w:after="240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Разработать программу для решения </w:t>
      </w:r>
      <w:r w:rsidRPr="006639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биквадратного уравнения.</w:t>
      </w:r>
    </w:p>
    <w:p w14:paraId="756D873A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Программа должна быть разработана в виде консольного приложения на языке </w:t>
      </w:r>
      <w:proofErr w:type="spellStart"/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Python</w:t>
      </w:r>
      <w:proofErr w:type="spellEnd"/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05E9B169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7147CE00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6AB6D36D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Первой строкой программа выводит ФИО разработчика и номер группы.</w:t>
      </w:r>
    </w:p>
    <w:p w14:paraId="02D9FF80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002B917E" w14:textId="5FA2411D" w:rsidR="00D15782" w:rsidRPr="00BB4C42" w:rsidRDefault="00663907" w:rsidP="00D1578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6EA8E4F3" w14:textId="77777777" w:rsidR="00BB4C42" w:rsidRPr="006B4D54" w:rsidRDefault="00BB4C42" w:rsidP="00BB4C42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4AAA70E" w14:textId="3D94B39F" w:rsidR="00BB4C42" w:rsidRPr="00BB4C42" w:rsidRDefault="00BB4C42" w:rsidP="00BB4C42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math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B4C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="00EC44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Васильев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="00EC44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.</w:t>
      </w:r>
      <w:r w:rsidR="00EC44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. 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ИУ</w:t>
      </w:r>
      <w:r w:rsidR="00EC44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5-5</w:t>
      </w:r>
      <w:r w:rsidR="00EC4490" w:rsidRPr="00EC44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2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BB4C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try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a, b, c = </w:t>
      </w:r>
      <w:r w:rsidRPr="00BB4C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B4C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B4C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Введите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через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пробел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значения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коэффициентов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a, b, c:'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).split())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a==</w:t>
      </w:r>
      <w:r w:rsidRPr="00BB4C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flag = </w:t>
      </w:r>
      <w:r w:rsidRPr="00BB4C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Коффициент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'a' 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должен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быть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равен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нулю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! 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Попробовать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заново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? [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да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/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нет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]"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flag == 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да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proofErr w:type="gramStart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func</w:t>
      </w:r>
      <w:proofErr w:type="spellEnd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B4C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exit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B4C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except </w:t>
      </w:r>
      <w:r w:rsidRPr="00BB4C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Exception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flag=</w:t>
      </w:r>
      <w:r w:rsidRPr="00BB4C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Данные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введены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неверно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! 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Попробовать</w:t>
      </w:r>
      <w:r w:rsidRPr="00EC44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заново</w:t>
      </w:r>
      <w:r w:rsidRPr="00EC44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? [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да</w:t>
      </w:r>
      <w:r w:rsidRPr="00EC44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/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нет</w:t>
      </w:r>
      <w:r w:rsidRPr="00EC44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]"</w:t>
      </w:r>
      <w:r w:rsidRPr="00EC449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C449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C449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EC449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flag==</w:t>
      </w:r>
      <w:r w:rsidRPr="00EC44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да</w:t>
      </w:r>
      <w:r w:rsidRPr="00EC44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EC449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EC449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func()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BB4C4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exit</w:t>
      </w:r>
      <w:proofErr w:type="spellEnd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B4C4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a,b,c</w:t>
      </w:r>
      <w:proofErr w:type="spellEnd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a,b,c</w:t>
      </w:r>
      <w:proofErr w:type="spellEnd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func</w:t>
      </w:r>
      <w:proofErr w:type="spellEnd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d = b**</w:t>
      </w:r>
      <w:r w:rsidRPr="00BB4C4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- (</w:t>
      </w:r>
      <w:r w:rsidRPr="00BB4C4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*a*c)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d&lt;</w:t>
      </w:r>
      <w:r w:rsidRPr="00BB4C4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B4C4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"Данное уравнение не имеет действительных корней!"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B4C4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exit</w:t>
      </w:r>
      <w:proofErr w:type="spellEnd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B4C4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y1=(-b-</w:t>
      </w:r>
      <w:proofErr w:type="spellStart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math.sqrt</w:t>
      </w:r>
      <w:proofErr w:type="spellEnd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(d))/(</w:t>
      </w:r>
      <w:r w:rsidRPr="00BB4C4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*a)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y2=(-</w:t>
      </w:r>
      <w:proofErr w:type="spellStart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b+math.sqrt</w:t>
      </w:r>
      <w:proofErr w:type="spellEnd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(d))/(</w:t>
      </w:r>
      <w:r w:rsidRPr="00BB4C4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*a)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y1&lt;</w:t>
      </w:r>
      <w:r w:rsidRPr="00BB4C4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 </w:t>
      </w:r>
      <w:proofErr w:type="spellStart"/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and</w:t>
      </w:r>
      <w:proofErr w:type="spellEnd"/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y2&lt;</w:t>
      </w:r>
      <w:r w:rsidRPr="00BB4C4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BB4C4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"Данное уравнение не имеет действительных корней!"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BB4C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exit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B4C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y1&gt;=</w:t>
      </w:r>
      <w:r w:rsidRPr="00BB4C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 </w:t>
      </w:r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y2&lt;</w:t>
      </w:r>
      <w:r w:rsidRPr="00BB4C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x1=</w:t>
      </w:r>
      <w:proofErr w:type="spellStart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math.sqrt</w:t>
      </w:r>
      <w:proofErr w:type="spellEnd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(y1)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x2=-x1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B4C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"x1 = "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,x1,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"x2 = "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,x2)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B4C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exit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B4C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y1&lt;</w:t>
      </w:r>
      <w:r w:rsidRPr="00BB4C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 </w:t>
      </w:r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y2&gt;=</w:t>
      </w:r>
      <w:r w:rsidRPr="00BB4C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x1=</w:t>
      </w:r>
      <w:proofErr w:type="spellStart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math.sqrt</w:t>
      </w:r>
      <w:proofErr w:type="spellEnd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(y2)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x2=-x1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B4C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"x1 = "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,x1,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"x2 = "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,x2)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B4C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exit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B4C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y1 &gt;= </w:t>
      </w:r>
      <w:r w:rsidRPr="00BB4C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 </w:t>
      </w:r>
      <w:r w:rsidRPr="00BB4C4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y2 &gt;= </w:t>
      </w:r>
      <w:r w:rsidRPr="00BB4C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x1 = </w:t>
      </w:r>
      <w:proofErr w:type="spellStart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math.sqrt</w:t>
      </w:r>
      <w:proofErr w:type="spellEnd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(y1)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x2 = -x1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x3 = </w:t>
      </w:r>
      <w:proofErr w:type="spellStart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math.sqrt</w:t>
      </w:r>
      <w:proofErr w:type="spellEnd"/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(y2)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x4 = -x3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B4C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"x1 = "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x1, 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"x2 = "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x2,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"x3 = "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x3, </w:t>
      </w:r>
      <w:r w:rsidRPr="00BB4C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"x4 = "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x4)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B4C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exit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B4C4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BB4C4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14:paraId="62C8E67C" w14:textId="1C9A0FAE" w:rsidR="006B4D54" w:rsidRDefault="006B4D54" w:rsidP="006B4D5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1A1B1E7" w14:textId="77777777" w:rsidR="00663907" w:rsidRDefault="00663907" w:rsidP="0066390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Экранные формы с примерами выполнения программы</w:t>
      </w:r>
    </w:p>
    <w:p w14:paraId="4B7C64E4" w14:textId="2AABA490" w:rsidR="00AF780B" w:rsidRDefault="00EC4490" w:rsidP="00663907">
      <w:pPr>
        <w:ind w:left="709"/>
        <w:rPr>
          <w:noProof/>
          <w:lang w:eastAsia="ru-RU"/>
        </w:rPr>
      </w:pPr>
      <w:r w:rsidRPr="00EC4490">
        <w:rPr>
          <w:noProof/>
          <w:lang w:eastAsia="ru-RU"/>
        </w:rPr>
        <w:drawing>
          <wp:inline distT="0" distB="0" distL="0" distR="0" wp14:anchorId="15D4ED79" wp14:editId="02108FB3">
            <wp:extent cx="5940425" cy="979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907" w:rsidRPr="00663907">
        <w:rPr>
          <w:noProof/>
          <w:lang w:eastAsia="ru-RU"/>
        </w:rPr>
        <w:t xml:space="preserve">  </w:t>
      </w:r>
    </w:p>
    <w:p w14:paraId="6997347F" w14:textId="3A86E70F" w:rsidR="00AF780B" w:rsidRDefault="00EC4490" w:rsidP="00663907">
      <w:pPr>
        <w:ind w:left="709"/>
        <w:rPr>
          <w:noProof/>
          <w:lang w:eastAsia="ru-RU"/>
        </w:rPr>
      </w:pPr>
      <w:r w:rsidRPr="00EC4490">
        <w:rPr>
          <w:noProof/>
          <w:lang w:eastAsia="ru-RU"/>
        </w:rPr>
        <w:drawing>
          <wp:inline distT="0" distB="0" distL="0" distR="0" wp14:anchorId="645AF24E" wp14:editId="14D2AC8E">
            <wp:extent cx="5940425" cy="8712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7499" w14:textId="71328BF7" w:rsidR="00AF780B" w:rsidRDefault="00AF780B" w:rsidP="00663907">
      <w:pPr>
        <w:ind w:left="709"/>
        <w:rPr>
          <w:noProof/>
          <w:lang w:eastAsia="ru-RU"/>
        </w:rPr>
      </w:pPr>
    </w:p>
    <w:p w14:paraId="5332B805" w14:textId="3B306E67" w:rsidR="00663907" w:rsidRPr="00663907" w:rsidRDefault="00663907" w:rsidP="00663907">
      <w:pPr>
        <w:ind w:left="709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663907" w:rsidRPr="00663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D14"/>
    <w:rsid w:val="00040F84"/>
    <w:rsid w:val="0022389E"/>
    <w:rsid w:val="004E28C5"/>
    <w:rsid w:val="00663907"/>
    <w:rsid w:val="006B4D54"/>
    <w:rsid w:val="00746524"/>
    <w:rsid w:val="007C5113"/>
    <w:rsid w:val="00AF780B"/>
    <w:rsid w:val="00BB4C42"/>
    <w:rsid w:val="00C25D14"/>
    <w:rsid w:val="00CA0F24"/>
    <w:rsid w:val="00CD249F"/>
    <w:rsid w:val="00D15782"/>
    <w:rsid w:val="00EC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FDB1C"/>
  <w15:chartTrackingRefBased/>
  <w15:docId w15:val="{1ED28A4A-EAF3-4772-8504-1A3714E8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90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63907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66390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63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6390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63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6390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0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Усынин</dc:creator>
  <cp:keywords/>
  <dc:description/>
  <cp:lastModifiedBy>Семен Васильев</cp:lastModifiedBy>
  <cp:revision>12</cp:revision>
  <dcterms:created xsi:type="dcterms:W3CDTF">2020-09-08T22:02:00Z</dcterms:created>
  <dcterms:modified xsi:type="dcterms:W3CDTF">2021-01-18T17:29:00Z</dcterms:modified>
</cp:coreProperties>
</file>