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149193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14:paraId="1A21A15A" w14:textId="77777777"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14:paraId="1737B15F" w14:textId="77777777" w:rsidR="004A6CF9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14:paraId="4E9C3B6A" w14:textId="77777777"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AA02A4C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54A8C9" wp14:editId="36DC0ECC">
            <wp:extent cx="1619250" cy="192405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8388D0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248048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55A397F" w14:textId="77777777" w:rsidR="004A6CF9" w:rsidRPr="00D5127C" w:rsidRDefault="004A6CF9" w:rsidP="004A6CF9">
      <w:pPr>
        <w:pStyle w:val="Default"/>
        <w:jc w:val="center"/>
        <w:rPr>
          <w:sz w:val="28"/>
          <w:szCs w:val="28"/>
        </w:rPr>
      </w:pPr>
      <w:r w:rsidRPr="00D5127C">
        <w:rPr>
          <w:b/>
          <w:sz w:val="28"/>
          <w:szCs w:val="28"/>
        </w:rPr>
        <w:t xml:space="preserve">Отчет </w:t>
      </w:r>
    </w:p>
    <w:p w14:paraId="215CBA32" w14:textId="77777777" w:rsidR="004A6CF9" w:rsidRPr="003563DD" w:rsidRDefault="00187B92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7</w:t>
      </w:r>
    </w:p>
    <w:p w14:paraId="7D5FC9C8" w14:textId="77777777" w:rsidR="004A6CF9" w:rsidRPr="00D5127C" w:rsidRDefault="004A6CF9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«Разработка интернет приложений</w:t>
      </w:r>
      <w:r w:rsidRPr="00D5127C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ECCF1A5" w14:textId="77777777" w:rsidR="004A6CF9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5F27AC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881DE6F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93EFFFF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0EFB1E8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688C3B5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14:paraId="57C8D9F5" w14:textId="77777777" w:rsidR="004A6CF9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Группа ИУ5-5</w:t>
      </w:r>
      <w:r>
        <w:rPr>
          <w:rFonts w:ascii="Times New Roman" w:hAnsi="Times New Roman" w:cs="Times New Roman"/>
          <w:sz w:val="28"/>
          <w:szCs w:val="28"/>
        </w:rPr>
        <w:t>5Б</w:t>
      </w:r>
    </w:p>
    <w:p w14:paraId="4F5E78B9" w14:textId="30552C08" w:rsidR="004A6CF9" w:rsidRPr="00D5127C" w:rsidRDefault="007010C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Васильев С.Д</w:t>
      </w:r>
      <w:r w:rsidR="003563DD">
        <w:rPr>
          <w:rFonts w:ascii="Times New Roman" w:hAnsi="Times New Roman" w:cs="Times New Roman"/>
          <w:sz w:val="28"/>
          <w:szCs w:val="28"/>
        </w:rPr>
        <w:t>.</w:t>
      </w:r>
    </w:p>
    <w:p w14:paraId="764A408C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2BCEBFD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54B63CE6" w14:textId="77777777" w:rsidR="004A6CF9" w:rsidRPr="00D5127C" w:rsidRDefault="004A6CF9" w:rsidP="004A6CF9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14:paraId="6E4B2449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Ю.Е</w:t>
      </w:r>
      <w:r w:rsidRPr="00D5127C">
        <w:rPr>
          <w:rFonts w:ascii="Times New Roman" w:hAnsi="Times New Roman" w:cs="Times New Roman"/>
          <w:sz w:val="28"/>
          <w:szCs w:val="28"/>
        </w:rPr>
        <w:t>.</w:t>
      </w:r>
    </w:p>
    <w:p w14:paraId="53BBF177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_____________________</w:t>
      </w:r>
    </w:p>
    <w:p w14:paraId="6C2B4043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24D48F8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"__"___________2020</w:t>
      </w:r>
      <w:r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79F52B08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D80C30C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FC787FD" w14:textId="77777777" w:rsidR="004A6CF9" w:rsidRPr="00D5127C" w:rsidRDefault="004A6CF9" w:rsidP="004A6CF9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2020</w:t>
      </w:r>
    </w:p>
    <w:p w14:paraId="04B8CC95" w14:textId="77777777" w:rsidR="004A6CF9" w:rsidRDefault="004A6CF9" w:rsidP="004A6CF9">
      <w:pPr>
        <w:rPr>
          <w:rFonts w:ascii="Times New Roman" w:hAnsi="Times New Roman" w:cs="Times New Roman"/>
          <w:sz w:val="28"/>
          <w:szCs w:val="28"/>
        </w:rPr>
      </w:pPr>
    </w:p>
    <w:p w14:paraId="408D112C" w14:textId="77777777" w:rsidR="004A6CF9" w:rsidRPr="004A6CF9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Задание</w:t>
      </w:r>
    </w:p>
    <w:p w14:paraId="7ED8A2CB" w14:textId="77777777" w:rsidR="00D550C1" w:rsidRDefault="00187B92" w:rsidP="00D550C1">
      <w:pPr>
        <w:shd w:val="clear" w:color="auto" w:fill="FFFFFF"/>
        <w:spacing w:after="240" w:line="240" w:lineRule="auto"/>
        <w:ind w:left="1134" w:hanging="283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lastRenderedPageBreak/>
        <w:t>Разработать макет сайта.</w:t>
      </w:r>
    </w:p>
    <w:p w14:paraId="57EA2F78" w14:textId="77777777" w:rsidR="00187B92" w:rsidRDefault="00187B92" w:rsidP="00D550C1">
      <w:pPr>
        <w:shd w:val="clear" w:color="auto" w:fill="FFFFFF"/>
        <w:spacing w:after="240" w:line="240" w:lineRule="auto"/>
        <w:ind w:left="1134" w:hanging="283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Макет сайта должен включать следующие элементы:</w:t>
      </w:r>
    </w:p>
    <w:p w14:paraId="4E2BF3D2" w14:textId="77777777" w:rsidR="00187B92" w:rsidRDefault="00187B92" w:rsidP="00187B92">
      <w:pPr>
        <w:pStyle w:val="a3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Таблицы</w:t>
      </w:r>
    </w:p>
    <w:p w14:paraId="0735A858" w14:textId="77777777" w:rsidR="00187B92" w:rsidRDefault="00187B92" w:rsidP="00187B92">
      <w:pPr>
        <w:pStyle w:val="a3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Элементы 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HTML-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форм</w:t>
      </w:r>
    </w:p>
    <w:p w14:paraId="3087DE69" w14:textId="77777777" w:rsidR="00187B92" w:rsidRDefault="00187B92" w:rsidP="00187B92">
      <w:pPr>
        <w:pStyle w:val="a3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Панель навигации (в верхней части страницы)</w:t>
      </w:r>
    </w:p>
    <w:p w14:paraId="676C1C96" w14:textId="77777777" w:rsidR="00187B92" w:rsidRDefault="00187B92" w:rsidP="00187B92">
      <w:pPr>
        <w:pStyle w:val="a3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Выпадающие списки кнопок (могут быть использованы в панели навигации)</w:t>
      </w:r>
    </w:p>
    <w:p w14:paraId="39919A68" w14:textId="77777777" w:rsidR="00187B92" w:rsidRPr="00187B92" w:rsidRDefault="00187B92" w:rsidP="00187B92">
      <w:pPr>
        <w:pStyle w:val="a3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Индикаторы прогресса</w:t>
      </w:r>
    </w:p>
    <w:p w14:paraId="21DD618C" w14:textId="77777777" w:rsidR="004A6CF9" w:rsidRPr="004A6CF9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Текст программы</w:t>
      </w:r>
    </w:p>
    <w:p w14:paraId="44F40290" w14:textId="16A12B01"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index.html</w:t>
      </w:r>
    </w:p>
    <w:p w14:paraId="45DA9494" w14:textId="77777777" w:rsidR="003A4CF5" w:rsidRPr="003A4CF5" w:rsidRDefault="003A4CF5" w:rsidP="003A4C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proofErr w:type="gramStart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&lt;!</w:t>
      </w:r>
      <w:proofErr w:type="spellStart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doctype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html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html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lang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ru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head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&lt;!-- 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Обязательные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proofErr w:type="spellStart"/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метатеги</w:t>
      </w:r>
      <w:proofErr w:type="spellEnd"/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--&gt;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meta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charset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="utf-8"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meta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name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="viewport"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content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="width=device-width, initial-scale=1"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&lt;!-- Bootstrap CSS --&gt;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link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rel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="stylesheet"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="https://stackpath.bootstrapcdn.com/bootstrap/5.0.0-alpha1/css/bootstrap.min.css"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integrity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="sha384-r4NyP46KrjDleawBgD5tp8Y7UzmLA05oM1iAEQ17CSuDqnUK2+k9luXQOfXJCJ4I"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crossorigin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="anonymous"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html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overflow-x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hidden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overflow-y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scroll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main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overflow-x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hidden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footer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overflow-x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hidden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title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proofErr w:type="spellStart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Усынин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Юрий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ИУ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5-55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title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head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body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main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bg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-warning"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nav</w:t>
      </w:r>
      <w:proofErr w:type="spellEnd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navbar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navbar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-light 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bg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-light"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="container-fluid modal-header"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navbar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-brand"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="index.html"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Макдоналдс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button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navbar-toggler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="button"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data-toggle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="collapse"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data-target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="#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navbarSupportedContent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aria-controls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navbarSupportedContent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aria-expanded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="false"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aria-label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="Toggle navigation"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span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navbar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-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toggler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-icon"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span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button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="collapse 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navbar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-collapse"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navbarSupportedContent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ul</w:t>
      </w:r>
      <w:proofErr w:type="spellEnd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navbar-nav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mr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-auto mb-2 mb-lg-0"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li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nav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-item"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nav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-link active"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aria-current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="page"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="#"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Меню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li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nav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-item"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nav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-link"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="#"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Мы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на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карте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li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nav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-item dropdown"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nav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-link dropdown-toggle"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="#"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navbarDropdown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role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="button"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data-toggle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="dropdown"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aria-expanded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="false"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Новинки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ul</w:t>
      </w:r>
      <w:proofErr w:type="spellEnd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="dropdown-menu"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labelledby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navbarDropdown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="dropdown-item"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="#"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proofErr w:type="spellStart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Биффер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="dropdown-item"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="#"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proofErr w:type="spellStart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Чиккер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="dropdown-item"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="#"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Венская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вафля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="dropdown-item"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="#"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proofErr w:type="spellStart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Макфлурри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proofErr w:type="spellStart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Тирамису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&lt;/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ul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li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nav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-item"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nav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-link disabled"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="#"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tabindex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="-1"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aria-disabled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="true"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Доставка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от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30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минут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&lt;/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ul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="float-end"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&lt;!-- Button trigger modal --&gt;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      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button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="button"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btn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btn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-outline-warning"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data-toggle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="modal"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data-target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="#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signUpModal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</w:t>
      </w:r>
      <w:proofErr w:type="spellEnd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fas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fa-user"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Регистрация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button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&lt;!-- Modal --&gt;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      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="modal fade"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signUpModal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tabindex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="-1"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labelledby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signUpModalLabel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aria-hidden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="true"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="modal-dialog"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="modal-content"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="modal-header"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h5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="modal-title"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signUpModalLabel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Регистрация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h5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="modal-body"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form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="g-3 needs-validation"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="container row"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="col-md-6"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label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for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="validationCustom02"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="form-label"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Фамилия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label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input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="text"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="form-control"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="validationCustom02"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placeholder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Иванов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required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="col-md-6"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label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for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="validationCustom03"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="form-label"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Имя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label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input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="text"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="form-control"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="validationCustom03"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placeholder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Иван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required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label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for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="validationCustom04"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="form-label"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Пароль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label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input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="password"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="form-control"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="validationCustom04"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placeholder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="12345"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required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label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for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="validationCustom05"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lastRenderedPageBreak/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="form-label"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Повторите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Пароль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label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input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="password"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="form-control"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="validationCustom05"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required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label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for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="validationCustom06"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="form-label"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Ваш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город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label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input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="text"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="form-control"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="validationCustom06"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="form-check"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input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="form-check-input"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="checkbox"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value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invalidCheck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required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label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="form-check-label"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for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invalidCheck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   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Согласен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политикой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конфиденциальности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label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="progress"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="progress-bar 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bg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-warning"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role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progressbar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valuenow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="0%"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valuemin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="0%"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valuemax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="100%"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width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%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="modal-footer"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button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btn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btn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-outline-warning"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="submit"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Зарегистрироваться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button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button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btn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btn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-outline-danger"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="button"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data-dismiss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="modal"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Выйти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button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form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nav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table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="table table-warning table-borderless"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tbody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td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="align-bottom"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text-align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right"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width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="60%"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h1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Биг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proofErr w:type="spellStart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Тейсти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Три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Сыра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h1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td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="align-middle"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rowspan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="2"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img</w:t>
      </w:r>
      <w:proofErr w:type="spellEnd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src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img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\1.webp"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="rounded 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img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-fluid"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max-width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%;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height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auto"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&lt;/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td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="align-middle"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text-align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right"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width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="60%"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proofErr w:type="spellStart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Бургер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тремя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видами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сыра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proofErr w:type="spellStart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Эмменталь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Гауда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сырный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соус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Чеддер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большим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сочным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бифштексом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знаменитым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соусом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дымком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свежими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овощами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proofErr w:type="gram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успей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попробовать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!&lt;/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&lt;/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tbody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table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table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="table table-secondary table-borderless"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tbody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td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="align-middle"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rowspan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="2"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img</w:t>
      </w:r>
      <w:proofErr w:type="spellEnd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src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img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\2.webp"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="rounded 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img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-fluid"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max-width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%;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height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auto"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td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="align-bottom"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text-align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left"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width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="70%"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h1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Биг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proofErr w:type="spellStart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Тейсти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Три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Сыра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proofErr w:type="spellStart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МакКомбо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Большой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h1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&lt;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td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="align-middle"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text-align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left"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width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="70%"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Большой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proofErr w:type="spellStart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МакКОМБО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Биг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proofErr w:type="spellStart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Тейсти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Три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Сыра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большой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порцией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картофеля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одним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холодным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(0,5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или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0,6)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или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горячим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(0,3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или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0,4)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напитком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tbody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table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table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="table table-success table-borderless"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tbody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td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="align-bottom"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text-align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right"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width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="40%"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h1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Ягодный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Пунш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h1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td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="align-middle"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rowspan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="2"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img</w:t>
      </w:r>
      <w:proofErr w:type="spellEnd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src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img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\3.webp"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="rounded 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img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-fluid"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max-width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%;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height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auto"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td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="align-middle"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text-align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right"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width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="40%"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Встречайте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—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снова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в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меню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!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Горячий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напиток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на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основе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натурального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пюре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из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ягод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малины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черной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смородины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tbody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table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main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footer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bg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-light modal-footer"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address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="container-fluid"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Контакт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центр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8 (495) 190 99 99&lt;/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address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="container-fluid text-center"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&gt;2020 © McDonald's Corporation&lt;/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footer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&lt;!-- Optional JavaScript --&gt;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&lt;!-- Popper.js first, then Bootstrap JS --&gt;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script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src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="https://cdn.jsdelivr.net/npm/popper.js@1.16.0/dist/umd/popper.min.js"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integrity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="sha384-Q6E9RHvbIyZFJoft+2mJbHaEWldlvI9IOYy5n3zV9zzTtmI3UksdQRVvoxMfooAo"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crossorigin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="anonymous"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script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script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src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="https://stackpath.bootstrapcdn.com/bootstrap/5.0.0-alpha1/js/bootstrap.min.js"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integrity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="sha384-oesi62hOLfzrys4LxRF63OJCXdXDipiYWBnvTl9Y9/TRlw5xlKIEHpNyvvDShgf/"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crossorigin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="anonymous"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script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body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html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</w:p>
    <w:p w14:paraId="3FFB88E0" w14:textId="62C49FD9" w:rsidR="003A4CF5" w:rsidRDefault="003A4CF5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2C353049" w14:textId="0F8A1BF1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405EA19A" w14:textId="096A5B81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50450D13" w14:textId="04136800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77897029" w14:textId="6EA0BC85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276D1C40" w14:textId="1FE18650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29EA7458" w14:textId="227E202C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5BA50768" w14:textId="651A0F4C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33C9D3BE" w14:textId="60CCE089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2ECED0AC" w14:textId="4F281559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4FC7E061" w14:textId="41F7DC67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5CCF3C39" w14:textId="77777777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5A850B80" w14:textId="77777777" w:rsidR="004A6CF9" w:rsidRPr="00187B92" w:rsidRDefault="004A6CF9" w:rsidP="00D550C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Экранные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формы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с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примерами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выполнения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14:paraId="3D172323" w14:textId="15464AA0" w:rsidR="00D550C1" w:rsidRPr="007010C9" w:rsidRDefault="00D550C1" w:rsidP="00D550C1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14:paraId="3BABD64C" w14:textId="364CCEAA" w:rsidR="00187B92" w:rsidRDefault="0007385F" w:rsidP="0007385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B19CE1D" wp14:editId="6A49698E">
            <wp:extent cx="5930900" cy="30988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12C25" w14:textId="7FEDF1BA" w:rsidR="0007385F" w:rsidRDefault="0007385F" w:rsidP="0007385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FA06E27" wp14:editId="12E367CD">
            <wp:extent cx="5930900" cy="3086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F5CA9" w14:textId="0D7FBCDC" w:rsidR="0007385F" w:rsidRDefault="0007385F" w:rsidP="0007385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E6CA7EB" wp14:editId="37B04A49">
            <wp:extent cx="5930900" cy="30988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D0508" w14:textId="6E1540A9" w:rsidR="0007385F" w:rsidRDefault="0007385F" w:rsidP="0007385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6FFE718" wp14:editId="289E08F8">
            <wp:extent cx="5943600" cy="11938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E8EE0" w14:textId="57D4DD64" w:rsidR="0007385F" w:rsidRPr="0007385F" w:rsidRDefault="0007385F" w:rsidP="0007385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5E2F1CE" wp14:editId="2ADF693C">
            <wp:extent cx="5930900" cy="3086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9009E" w14:textId="37F3F8BF" w:rsidR="00187B92" w:rsidRDefault="00187B92" w:rsidP="00D550C1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DA99386" w14:textId="259A94E6" w:rsidR="00187B92" w:rsidRDefault="00187B92" w:rsidP="00D550C1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D8D6BA0" w14:textId="364F0968" w:rsidR="00187B92" w:rsidRPr="00187B92" w:rsidRDefault="00187B92" w:rsidP="00D550C1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5669AFC" w14:textId="77777777" w:rsidR="00FD760B" w:rsidRPr="00187B92" w:rsidRDefault="007010C9">
      <w:pPr>
        <w:rPr>
          <w:lang w:val="en-US"/>
        </w:rPr>
      </w:pPr>
    </w:p>
    <w:sectPr w:rsidR="00FD760B" w:rsidRPr="00187B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2478E"/>
    <w:multiLevelType w:val="multilevel"/>
    <w:tmpl w:val="ACD4E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170F29"/>
    <w:multiLevelType w:val="hybridMultilevel"/>
    <w:tmpl w:val="7218A20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A04604"/>
    <w:multiLevelType w:val="multilevel"/>
    <w:tmpl w:val="6F326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D03431"/>
    <w:multiLevelType w:val="hybridMultilevel"/>
    <w:tmpl w:val="EE26AB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E17465"/>
    <w:multiLevelType w:val="hybridMultilevel"/>
    <w:tmpl w:val="40461F64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68915EFC"/>
    <w:multiLevelType w:val="hybridMultilevel"/>
    <w:tmpl w:val="596E6D1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6ABA40F0"/>
    <w:multiLevelType w:val="multilevel"/>
    <w:tmpl w:val="D4486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3"/>
  </w:num>
  <w:num w:numId="4">
    <w:abstractNumId w:val="0"/>
  </w:num>
  <w:num w:numId="5">
    <w:abstractNumId w:val="5"/>
  </w:num>
  <w:num w:numId="6">
    <w:abstractNumId w:val="4"/>
  </w:num>
  <w:num w:numId="7">
    <w:abstractNumId w:val="1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F38"/>
    <w:rsid w:val="0007385F"/>
    <w:rsid w:val="00187B92"/>
    <w:rsid w:val="0022389E"/>
    <w:rsid w:val="003563DD"/>
    <w:rsid w:val="003A4CF5"/>
    <w:rsid w:val="004A6CF9"/>
    <w:rsid w:val="00666038"/>
    <w:rsid w:val="007010C9"/>
    <w:rsid w:val="00746524"/>
    <w:rsid w:val="00AF5192"/>
    <w:rsid w:val="00B33F38"/>
    <w:rsid w:val="00D550C1"/>
    <w:rsid w:val="00EC1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FC22EE"/>
  <w15:chartTrackingRefBased/>
  <w15:docId w15:val="{4F2CD4C7-881D-4A5D-8445-610C8820B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6CF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A6CF9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3">
    <w:name w:val="List Paragraph"/>
    <w:basedOn w:val="a"/>
    <w:uiPriority w:val="34"/>
    <w:qFormat/>
    <w:rsid w:val="004A6CF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4A6C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A6CF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Normal (Web)"/>
    <w:basedOn w:val="a"/>
    <w:uiPriority w:val="99"/>
    <w:semiHidden/>
    <w:unhideWhenUsed/>
    <w:rsid w:val="004A6C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43D638-EC88-4F42-9D07-8E199BA956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1499</Words>
  <Characters>8548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Усынин</dc:creator>
  <cp:keywords/>
  <dc:description/>
  <cp:lastModifiedBy>Семен Васильев</cp:lastModifiedBy>
  <cp:revision>13</cp:revision>
  <cp:lastPrinted>2020-11-29T15:29:00Z</cp:lastPrinted>
  <dcterms:created xsi:type="dcterms:W3CDTF">2020-11-29T13:03:00Z</dcterms:created>
  <dcterms:modified xsi:type="dcterms:W3CDTF">2021-01-18T17:40:00Z</dcterms:modified>
</cp:coreProperties>
</file>