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41" w:rsidRDefault="00D23841" w:rsidP="00D23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Фирсова Ирина:</w:t>
      </w:r>
    </w:p>
    <w:p w:rsidR="00084B1E" w:rsidRDefault="00036E3E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ническом задании:</w:t>
      </w:r>
    </w:p>
    <w:p w:rsidR="00084B1E" w:rsidRDefault="00036E3E" w:rsidP="00084B1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Сформулировала ц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ели и задачи системы</w:t>
      </w:r>
    </w:p>
    <w:p w:rsidR="00084B1E" w:rsidRDefault="00036E3E" w:rsidP="00084B1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Прописала о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жидаемый результат работ</w:t>
      </w:r>
    </w:p>
    <w:p w:rsidR="00084B1E" w:rsidRDefault="00036E3E" w:rsidP="00084B1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Выбрала модель жизненного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цикл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</w:t>
      </w:r>
    </w:p>
    <w:p w:rsidR="00084B1E" w:rsidRDefault="00036E3E" w:rsidP="00084B1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Составила т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ребования к системе в целом</w:t>
      </w:r>
    </w:p>
    <w:p w:rsidR="00084B1E" w:rsidRDefault="00036E3E" w:rsidP="00084B1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Описала т</w:t>
      </w:r>
      <w:r w:rsidR="004D4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естирование си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стемы</w:t>
      </w:r>
    </w:p>
    <w:p w:rsidR="00D23841" w:rsidRPr="00182B74" w:rsidRDefault="00D23841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Спланировала список задач в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Real</w:t>
      </w:r>
      <w:proofErr w:type="spellEnd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Board</w:t>
      </w:r>
      <w:proofErr w:type="spellEnd"/>
    </w:p>
    <w:p w:rsidR="00D23841" w:rsidRPr="00A97769" w:rsidRDefault="00D23841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Создала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Backend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Fronte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Real Time Board</w:t>
      </w:r>
    </w:p>
    <w:p w:rsidR="00A97769" w:rsidRPr="00182B74" w:rsidRDefault="00A97769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Провела анализ аналогов</w:t>
      </w:r>
    </w:p>
    <w:p w:rsidR="00D23841" w:rsidRDefault="00A97769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</w:t>
      </w:r>
      <w:r w:rsidR="009D20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97769" w:rsidRDefault="00A97769" w:rsidP="00A97769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оммуникации</w:t>
      </w:r>
    </w:p>
    <w:p w:rsidR="00A97769" w:rsidRDefault="00A97769" w:rsidP="00A97769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</w:t>
      </w:r>
    </w:p>
    <w:p w:rsidR="00A97769" w:rsidRDefault="00A97769" w:rsidP="00A97769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Активности</w:t>
      </w:r>
    </w:p>
    <w:p w:rsidR="00A97769" w:rsidRDefault="00A97769" w:rsidP="00A97769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Развёртывания</w:t>
      </w:r>
    </w:p>
    <w:p w:rsidR="00A97769" w:rsidRPr="00182B74" w:rsidRDefault="00A97769" w:rsidP="00A97769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Состояний</w:t>
      </w:r>
    </w:p>
    <w:p w:rsidR="00D23841" w:rsidRDefault="00D23841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Построила диаграмму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Ганта</w:t>
      </w:r>
      <w:proofErr w:type="spellEnd"/>
    </w:p>
    <w:p w:rsidR="0023503E" w:rsidRDefault="0023503E" w:rsidP="00D23841">
      <w:pPr>
        <w:pStyle w:val="a3"/>
        <w:numPr>
          <w:ilvl w:val="0"/>
          <w:numId w:val="1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Разработка:</w:t>
      </w:r>
    </w:p>
    <w:p w:rsidR="00084B1E" w:rsidRDefault="00D063B2" w:rsidP="0023503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Продумала структуру БД</w:t>
      </w:r>
    </w:p>
    <w:p w:rsidR="00465497" w:rsidRPr="0023503E" w:rsidRDefault="009D2056" w:rsidP="0023503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Подключила</w:t>
      </w:r>
      <w:r w:rsidR="004654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</w:t>
      </w:r>
      <w:proofErr w:type="spellStart"/>
      <w:r w:rsidR="00465497" w:rsidRPr="00465497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:rsidR="0023503E" w:rsidRPr="0023503E" w:rsidRDefault="009D2056" w:rsidP="0023503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Подключила</w:t>
      </w:r>
      <w:r w:rsidR="0023503E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23503E" w:rsidRPr="0023503E">
        <w:rPr>
          <w:rFonts w:ascii="Times New Roman" w:hAnsi="Times New Roman" w:cs="Times New Roman"/>
          <w:sz w:val="28"/>
          <w:szCs w:val="28"/>
        </w:rPr>
        <w:t>CherryPy</w:t>
      </w:r>
      <w:proofErr w:type="spellEnd"/>
    </w:p>
    <w:p w:rsidR="0023503E" w:rsidRDefault="0023503E" w:rsidP="0023503E">
      <w:pPr>
        <w:pStyle w:val="a3"/>
        <w:numPr>
          <w:ilvl w:val="1"/>
          <w:numId w:val="1"/>
        </w:numPr>
        <w:spacing w:before="100" w:beforeAutospacing="1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Реализовала функцию «Задай свой вопрос»</w:t>
      </w:r>
    </w:p>
    <w:p w:rsidR="0023503E" w:rsidRDefault="00DF5E72" w:rsidP="00DF5E72">
      <w:pPr>
        <w:pStyle w:val="a3"/>
        <w:numPr>
          <w:ilvl w:val="1"/>
          <w:numId w:val="1"/>
        </w:numPr>
        <w:spacing w:before="100" w:beforeAutospacing="1" w:after="240" w:line="360" w:lineRule="auto"/>
        <w:ind w:left="284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Тестирование:</w:t>
      </w:r>
    </w:p>
    <w:p w:rsidR="00DF5E72" w:rsidRPr="00182B74" w:rsidRDefault="00DF5E72" w:rsidP="00DF5E72">
      <w:pPr>
        <w:pStyle w:val="a3"/>
        <w:numPr>
          <w:ilvl w:val="1"/>
          <w:numId w:val="1"/>
        </w:numPr>
        <w:spacing w:before="100" w:beforeAutospacing="1" w:after="240" w:line="360" w:lineRule="auto"/>
        <w:ind w:left="284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Создала презентацию</w:t>
      </w:r>
    </w:p>
    <w:p w:rsidR="00DF5E72" w:rsidRDefault="00DF5E72" w:rsidP="00D23841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5E72" w:rsidRDefault="00DF5E72" w:rsidP="00D23841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5E72" w:rsidRDefault="00DF5E72" w:rsidP="00D23841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841" w:rsidRPr="00182B74" w:rsidRDefault="00D23841" w:rsidP="00D23841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Толчеева Алёна:</w:t>
      </w:r>
      <w:bookmarkStart w:id="0" w:name="_GoBack"/>
      <w:bookmarkEnd w:id="0"/>
    </w:p>
    <w:p w:rsidR="00084B1E" w:rsidRDefault="00036E3E" w:rsidP="00D23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техническом задании:</w:t>
      </w:r>
    </w:p>
    <w:p w:rsidR="00084B1E" w:rsidRDefault="004D4EC9" w:rsidP="00084B1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Сформулировала ц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ели и задачи проекта</w:t>
      </w:r>
    </w:p>
    <w:p w:rsidR="00084B1E" w:rsidRDefault="004D4EC9" w:rsidP="00084B1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Спрогнозировала о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жидаемый эффект</w:t>
      </w:r>
    </w:p>
    <w:p w:rsidR="00084B1E" w:rsidRDefault="004D4EC9" w:rsidP="00084B1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Составила требования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средствам реализации</w:t>
      </w:r>
    </w:p>
    <w:p w:rsidR="009D2056" w:rsidRDefault="004D4EC9" w:rsidP="00084B1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Смоделировала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</w:t>
      </w:r>
      <w:r w:rsidRPr="004D4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4D4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20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диаграмму</w:t>
      </w:r>
    </w:p>
    <w:p w:rsidR="00084B1E" w:rsidRDefault="009D2056" w:rsidP="00084B1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D4E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корректировала функциональные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</w:t>
      </w:r>
    </w:p>
    <w:p w:rsidR="00036E3E" w:rsidRPr="00036E3E" w:rsidRDefault="004D4EC9" w:rsidP="00036E3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Оформила т</w:t>
      </w:r>
      <w:r w:rsidR="00084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ребования к документации</w:t>
      </w:r>
    </w:p>
    <w:p w:rsidR="00036E3E" w:rsidRDefault="00A97769" w:rsidP="00D23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Расписала задачи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Trello</w:t>
      </w:r>
    </w:p>
    <w:p w:rsidR="00036E3E" w:rsidRPr="00BF603B" w:rsidRDefault="00A97769" w:rsidP="00D23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Проанализировала предметную область</w:t>
      </w:r>
    </w:p>
    <w:p w:rsidR="00D23841" w:rsidRDefault="00D23841" w:rsidP="00A97769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</w:t>
      </w:r>
      <w:r w:rsidR="00A97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A97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97769" w:rsidRDefault="00A97769" w:rsidP="00A97769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Прецедентов</w:t>
      </w:r>
    </w:p>
    <w:p w:rsidR="00A97769" w:rsidRDefault="00A97769" w:rsidP="00A97769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</w:p>
    <w:p w:rsidR="00D063B2" w:rsidRDefault="00A97769" w:rsidP="00D063B2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</w:t>
      </w:r>
    </w:p>
    <w:p w:rsidR="0023503E" w:rsidRDefault="0023503E" w:rsidP="0023503E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ind w:left="284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Разработка:</w:t>
      </w:r>
    </w:p>
    <w:p w:rsidR="0023503E" w:rsidRPr="0023503E" w:rsidRDefault="0023503E" w:rsidP="0023503E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Спроектировала БД</w:t>
      </w:r>
    </w:p>
    <w:p w:rsidR="00465497" w:rsidRPr="00465497" w:rsidRDefault="009D2056" w:rsidP="0023503E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Подключила</w:t>
      </w:r>
      <w:r w:rsidR="004654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</w:t>
      </w:r>
      <w:proofErr w:type="spellStart"/>
      <w:r w:rsidR="00465497" w:rsidRPr="00465497">
        <w:rPr>
          <w:rFonts w:ascii="Times New Roman" w:hAnsi="Times New Roman" w:cs="Times New Roman"/>
          <w:sz w:val="28"/>
          <w:szCs w:val="28"/>
        </w:rPr>
        <w:t>TeleBot</w:t>
      </w:r>
      <w:proofErr w:type="spellEnd"/>
    </w:p>
    <w:p w:rsidR="00465497" w:rsidRPr="0023503E" w:rsidRDefault="00465497" w:rsidP="0023503E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Реализовала функцию «</w:t>
      </w:r>
      <w:r w:rsidR="0023503E">
        <w:rPr>
          <w:rFonts w:ascii="Times New Roman" w:hAnsi="Times New Roman" w:cs="Times New Roman"/>
          <w:sz w:val="28"/>
          <w:szCs w:val="28"/>
        </w:rPr>
        <w:t>Вопросы по шаблонам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3503E" w:rsidRPr="00DF5E72" w:rsidRDefault="0023503E" w:rsidP="0023503E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Реализовала функцию «</w:t>
      </w:r>
      <w:r w:rsidRPr="0023503E">
        <w:rPr>
          <w:rFonts w:ascii="Times New Roman" w:hAnsi="Times New Roman" w:cs="Times New Roman"/>
          <w:sz w:val="28"/>
          <w:szCs w:val="28"/>
        </w:rPr>
        <w:t>Рассылка уведомлений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F5E72" w:rsidRDefault="00DF5E72" w:rsidP="00DF5E72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ind w:left="426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Тестирование:</w:t>
      </w:r>
    </w:p>
    <w:p w:rsidR="00DF5E72" w:rsidRPr="00465497" w:rsidRDefault="00DF5E72" w:rsidP="00DF5E72">
      <w:pPr>
        <w:pStyle w:val="a3"/>
        <w:numPr>
          <w:ilvl w:val="2"/>
          <w:numId w:val="2"/>
        </w:numPr>
        <w:spacing w:before="100" w:beforeAutospacing="1" w:after="100" w:afterAutospacing="1" w:line="360" w:lineRule="auto"/>
        <w:ind w:left="426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Записала демо-видео </w:t>
      </w:r>
    </w:p>
    <w:p w:rsidR="00D23841" w:rsidRPr="00BF603B" w:rsidRDefault="00D23841" w:rsidP="00DF5E72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267A" w:rsidRDefault="0002267A"/>
    <w:sectPr w:rsidR="00022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2F0"/>
    <w:multiLevelType w:val="hybridMultilevel"/>
    <w:tmpl w:val="62780FB2"/>
    <w:lvl w:ilvl="0" w:tplc="3F8AFB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F8AFB6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16A78"/>
    <w:multiLevelType w:val="hybridMultilevel"/>
    <w:tmpl w:val="36E20DD4"/>
    <w:lvl w:ilvl="0" w:tplc="3F8AFB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F8AFB6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3F8AFB6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BC"/>
    <w:rsid w:val="0002267A"/>
    <w:rsid w:val="00036E3E"/>
    <w:rsid w:val="00084B1E"/>
    <w:rsid w:val="0023503E"/>
    <w:rsid w:val="00465497"/>
    <w:rsid w:val="004D4EC9"/>
    <w:rsid w:val="009D2056"/>
    <w:rsid w:val="00A85D64"/>
    <w:rsid w:val="00A97769"/>
    <w:rsid w:val="00D063B2"/>
    <w:rsid w:val="00D23841"/>
    <w:rsid w:val="00DF5E72"/>
    <w:rsid w:val="00F5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D36F"/>
  <w15:docId w15:val="{1AA27E12-C4CD-4091-B684-65FE8CCE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2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Алёна Толчеева</cp:lastModifiedBy>
  <cp:revision>3</cp:revision>
  <dcterms:created xsi:type="dcterms:W3CDTF">2019-06-01T17:02:00Z</dcterms:created>
  <dcterms:modified xsi:type="dcterms:W3CDTF">2019-06-02T15:33:00Z</dcterms:modified>
</cp:coreProperties>
</file>