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96A9" w14:textId="0D16EF2B" w:rsidR="00862422" w:rsidRPr="007012E7" w:rsidRDefault="00862422" w:rsidP="00862422">
      <w:pPr>
        <w:jc w:val="center"/>
        <w:rPr>
          <w:sz w:val="56"/>
          <w:szCs w:val="56"/>
        </w:rPr>
      </w:pPr>
      <w:r w:rsidRPr="007012E7">
        <w:rPr>
          <w:sz w:val="56"/>
          <w:szCs w:val="56"/>
        </w:rPr>
        <w:t>7. Prototípus koncepciója</w:t>
      </w:r>
    </w:p>
    <w:p w14:paraId="783FAFBA" w14:textId="77777777" w:rsidR="00862422" w:rsidRPr="007012E7" w:rsidRDefault="00862422" w:rsidP="00862422">
      <w:pPr>
        <w:jc w:val="center"/>
      </w:pPr>
    </w:p>
    <w:p w14:paraId="3E4566B6" w14:textId="77777777" w:rsidR="00862422" w:rsidRPr="007012E7" w:rsidRDefault="00862422" w:rsidP="00862422">
      <w:pPr>
        <w:jc w:val="center"/>
        <w:rPr>
          <w:sz w:val="44"/>
          <w:szCs w:val="44"/>
        </w:rPr>
      </w:pPr>
      <w:r w:rsidRPr="007012E7">
        <w:rPr>
          <w:sz w:val="44"/>
          <w:szCs w:val="44"/>
        </w:rPr>
        <w:t>48 – GonoszOnosz</w:t>
      </w:r>
    </w:p>
    <w:p w14:paraId="07821C94" w14:textId="77777777" w:rsidR="00862422" w:rsidRPr="007012E7" w:rsidRDefault="00862422" w:rsidP="00862422">
      <w:pPr>
        <w:jc w:val="center"/>
      </w:pPr>
    </w:p>
    <w:p w14:paraId="258EFFAE" w14:textId="77777777" w:rsidR="00862422" w:rsidRPr="007012E7" w:rsidRDefault="00862422" w:rsidP="00862422">
      <w:pPr>
        <w:jc w:val="center"/>
      </w:pPr>
    </w:p>
    <w:p w14:paraId="79F38C9A" w14:textId="77777777" w:rsidR="00862422" w:rsidRPr="007012E7" w:rsidRDefault="00862422" w:rsidP="00862422">
      <w:pPr>
        <w:jc w:val="center"/>
        <w:rPr>
          <w:sz w:val="28"/>
          <w:szCs w:val="28"/>
        </w:rPr>
      </w:pPr>
      <w:r w:rsidRPr="007012E7">
        <w:rPr>
          <w:sz w:val="28"/>
          <w:szCs w:val="28"/>
        </w:rPr>
        <w:t>Konzulens:</w:t>
      </w:r>
    </w:p>
    <w:p w14:paraId="0F65DA59" w14:textId="77777777" w:rsidR="00862422" w:rsidRPr="007012E7" w:rsidRDefault="00862422" w:rsidP="00862422">
      <w:pPr>
        <w:jc w:val="center"/>
        <w:rPr>
          <w:sz w:val="44"/>
          <w:szCs w:val="44"/>
        </w:rPr>
      </w:pPr>
      <w:r w:rsidRPr="007012E7">
        <w:rPr>
          <w:b/>
          <w:bCs/>
          <w:sz w:val="44"/>
          <w:szCs w:val="44"/>
        </w:rPr>
        <w:t>Marcsingó Ádám</w:t>
      </w:r>
    </w:p>
    <w:p w14:paraId="5176391C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3F79CA87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3E5B7156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5517D758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0EAD226A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230DEF03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689709E6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0563A529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5AC3B8E2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2198AFA3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7996CB84" w14:textId="77777777" w:rsidR="00862422" w:rsidRPr="007012E7" w:rsidRDefault="00862422" w:rsidP="00862422">
      <w:pPr>
        <w:jc w:val="center"/>
        <w:rPr>
          <w:sz w:val="44"/>
          <w:szCs w:val="44"/>
        </w:rPr>
      </w:pPr>
    </w:p>
    <w:p w14:paraId="290A75D9" w14:textId="77777777" w:rsidR="00862422" w:rsidRPr="007012E7" w:rsidRDefault="00862422" w:rsidP="00862422">
      <w:pPr>
        <w:rPr>
          <w:sz w:val="32"/>
          <w:szCs w:val="32"/>
        </w:rPr>
      </w:pPr>
      <w:r w:rsidRPr="007012E7"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862422" w:rsidRPr="007012E7" w14:paraId="1C2B6832" w14:textId="77777777" w:rsidTr="0009032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7D915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Kálmán Patrik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FA689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XG5YQ1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914C08B" w14:textId="77777777" w:rsidR="00862422" w:rsidRPr="007012E7" w:rsidRDefault="00862422" w:rsidP="00090326">
            <w:pPr>
              <w:rPr>
                <w:rFonts w:ascii="Arial" w:hAnsi="Arial" w:cs="Arial"/>
              </w:rPr>
            </w:pPr>
            <w:r w:rsidRPr="007012E7">
              <w:rPr>
                <w:rFonts w:ascii="Arial" w:hAnsi="Arial" w:cs="Arial"/>
              </w:rPr>
              <w:t>kalmanpatrik1214@gmail.com</w:t>
            </w:r>
          </w:p>
        </w:tc>
      </w:tr>
      <w:tr w:rsidR="00862422" w:rsidRPr="007012E7" w14:paraId="7F6900A6" w14:textId="77777777" w:rsidTr="0009032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8F585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Papp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FC15D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HND2AH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BA9E2A7" w14:textId="77777777" w:rsidR="00862422" w:rsidRPr="007012E7" w:rsidRDefault="00862422" w:rsidP="00090326">
            <w:pPr>
              <w:rPr>
                <w:rFonts w:ascii="Arial" w:hAnsi="Arial" w:cs="Arial"/>
              </w:rPr>
            </w:pPr>
            <w:r w:rsidRPr="007012E7">
              <w:rPr>
                <w:rFonts w:ascii="Arial" w:hAnsi="Arial" w:cs="Arial"/>
              </w:rPr>
              <w:t>xypapbal@gmail.com</w:t>
            </w:r>
          </w:p>
        </w:tc>
      </w:tr>
      <w:tr w:rsidR="00862422" w:rsidRPr="007012E7" w14:paraId="429AFCF6" w14:textId="77777777" w:rsidTr="0009032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AD44A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dr. Grób László Mihály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F21FB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EAS7U0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68760D7" w14:textId="77777777" w:rsidR="00862422" w:rsidRPr="007012E7" w:rsidRDefault="00862422" w:rsidP="00090326">
            <w:pPr>
              <w:rPr>
                <w:rFonts w:ascii="Arial" w:hAnsi="Arial" w:cs="Arial"/>
              </w:rPr>
            </w:pPr>
            <w:r w:rsidRPr="007012E7">
              <w:rPr>
                <w:rFonts w:ascii="Arial" w:hAnsi="Arial" w:cs="Arial"/>
              </w:rPr>
              <w:t>laszlo.m.grob@gmail.com</w:t>
            </w:r>
          </w:p>
        </w:tc>
      </w:tr>
      <w:tr w:rsidR="00862422" w:rsidRPr="007012E7" w14:paraId="14607EEB" w14:textId="77777777" w:rsidTr="0009032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2FB9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Héja Gergő Zoltán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EBB8E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FEFSRB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40DE6EA" w14:textId="77777777" w:rsidR="00862422" w:rsidRPr="007012E7" w:rsidRDefault="00862422" w:rsidP="00090326">
            <w:pPr>
              <w:rPr>
                <w:rFonts w:ascii="Arial" w:hAnsi="Arial" w:cs="Arial"/>
              </w:rPr>
            </w:pPr>
            <w:r w:rsidRPr="007012E7">
              <w:rPr>
                <w:rFonts w:ascii="Arial" w:hAnsi="Arial" w:cs="Arial"/>
              </w:rPr>
              <w:t>hejagergo@gmail.com</w:t>
            </w:r>
          </w:p>
        </w:tc>
      </w:tr>
      <w:tr w:rsidR="00862422" w:rsidRPr="007012E7" w14:paraId="0C3A6BC0" w14:textId="77777777" w:rsidTr="0009032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54F1C407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Dobronyi Benedek Márk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9FA2565" w14:textId="77777777" w:rsidR="00862422" w:rsidRPr="007012E7" w:rsidRDefault="00862422" w:rsidP="00090326">
            <w:pPr>
              <w:rPr>
                <w:color w:val="0000FF"/>
              </w:rPr>
            </w:pPr>
            <w:r w:rsidRPr="007012E7">
              <w:rPr>
                <w:rFonts w:ascii="Arial" w:hAnsi="Arial" w:cs="Arial"/>
              </w:rPr>
              <w:t>IMQ1AR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C798043" w14:textId="77777777" w:rsidR="00862422" w:rsidRPr="007012E7" w:rsidRDefault="00862422" w:rsidP="00090326">
            <w:pPr>
              <w:rPr>
                <w:rFonts w:ascii="Arial" w:hAnsi="Arial" w:cs="Arial"/>
              </w:rPr>
            </w:pPr>
            <w:r w:rsidRPr="007012E7">
              <w:rPr>
                <w:rFonts w:ascii="Arial" w:hAnsi="Arial" w:cs="Arial"/>
              </w:rPr>
              <w:t>benedek.dobronyi@gmail.com</w:t>
            </w:r>
          </w:p>
        </w:tc>
      </w:tr>
    </w:tbl>
    <w:p w14:paraId="38445D52" w14:textId="77777777" w:rsidR="00862422" w:rsidRPr="007012E7" w:rsidRDefault="00862422" w:rsidP="00862422"/>
    <w:p w14:paraId="31BCF1F3" w14:textId="2721B786" w:rsidR="00862422" w:rsidRPr="007012E7" w:rsidRDefault="00862422" w:rsidP="00862422">
      <w:pPr>
        <w:jc w:val="right"/>
        <w:rPr>
          <w:sz w:val="28"/>
          <w:szCs w:val="28"/>
        </w:rPr>
      </w:pPr>
      <w:r w:rsidRPr="007012E7">
        <w:rPr>
          <w:sz w:val="28"/>
          <w:szCs w:val="28"/>
        </w:rPr>
        <w:t>2026.04.10</w:t>
      </w:r>
    </w:p>
    <w:p w14:paraId="09D1C677" w14:textId="775A2ADF" w:rsidR="00B57E16" w:rsidRPr="007012E7" w:rsidRDefault="00862422" w:rsidP="0016095B">
      <w:pPr>
        <w:pStyle w:val="Heading1"/>
      </w:pPr>
      <w:r w:rsidRPr="007012E7">
        <w:br w:type="page"/>
      </w:r>
      <w:r w:rsidR="00FC1DC8" w:rsidRPr="007012E7">
        <w:lastRenderedPageBreak/>
        <w:t>Prototípus koncepciója</w:t>
      </w:r>
    </w:p>
    <w:p w14:paraId="4CE47FD3" w14:textId="77777777" w:rsidR="003B2742" w:rsidRPr="007012E7" w:rsidRDefault="003B2742" w:rsidP="003B2742">
      <w:pPr>
        <w:pStyle w:val="Heading2"/>
        <w:numPr>
          <w:ilvl w:val="1"/>
          <w:numId w:val="4"/>
        </w:numPr>
      </w:pPr>
      <w:r w:rsidRPr="007012E7">
        <w:t>Változás hatása a modellre</w:t>
      </w:r>
    </w:p>
    <w:p w14:paraId="01BE96F5" w14:textId="7016EF6D" w:rsidR="00DE2A6B" w:rsidRPr="007012E7" w:rsidRDefault="00DE2A6B" w:rsidP="00DE2A6B">
      <w:r w:rsidRPr="007012E7">
        <w:rPr>
          <w:u w:val="single"/>
        </w:rPr>
        <w:t>A változás szövege</w:t>
      </w:r>
      <w:r w:rsidRPr="007012E7">
        <w:t xml:space="preserve">: </w:t>
      </w:r>
      <w:r w:rsidRPr="007012E7">
        <w:rPr>
          <w:i/>
          <w:iCs/>
        </w:rPr>
        <w:t>A hókotrókra zúzott követ (zuzalékot) szóró fejet is lehet szerelni. A zúzott kő a sóhoz hasonlóan szerezhető be, egy hókotrón csak véges mennyiség fér el egyidőben. A kiszórt zuzalék a jég csúszósságát megszünteti, de a söprő és hányó fej a zuzalékot ugyanúgy eltakarítja, mint a havat. A lángszóró, a jégtörő és a só a zuzalékra nem hat. A zuzalék nem tömörödik. Ha hó esik rá, akkor a hó egy idő után befedi,  a hó a szokott módon letaposható és így lefagyott jéggé válik.</w:t>
      </w:r>
    </w:p>
    <w:p w14:paraId="750896B1" w14:textId="77777777" w:rsidR="003B2742" w:rsidRPr="007012E7" w:rsidRDefault="003B2742" w:rsidP="003B2742">
      <w:pPr>
        <w:pStyle w:val="Heading3"/>
      </w:pPr>
      <w:r w:rsidRPr="007012E7">
        <w:t>Módosult osztálydiagram</w:t>
      </w:r>
    </w:p>
    <w:p w14:paraId="2E41A57C" w14:textId="4E45019D" w:rsidR="00381A8B" w:rsidRPr="007012E7" w:rsidRDefault="00381A8B" w:rsidP="00381A8B">
      <w:pPr>
        <w:jc w:val="center"/>
      </w:pPr>
      <w:r w:rsidRPr="007012E7">
        <w:fldChar w:fldCharType="begin"/>
      </w:r>
      <w:r w:rsidRPr="007012E7">
        <w:instrText xml:space="preserve"> INCLUDEPICTURE "https://uml.planttext.com/plantuml/png/jLN1ZjCm4Br7oZzOlT02NU2ALjNIxdQreg0LHTodzZGnSUp8Thfi2n_3j_1Zs4xI9crAJ_IITDxOVczc_79ZB6XRvYAEJCPb0HfoGWKOyy5QpLUbnGUgv99laRoDepWA6Bc771SguPJiueYutwjFK934HTspZYouiTTpZe9DoDe_J0rmQOajjPofKjfMB8SVNrtOjDT_mvHJWHEogLuQSACu8u6xfp8SjSF0DY0f-hswG0uIafuuIjRiykkWqIlQNTBI1IHRfafRDFOHR3eCSRBMAdzDgdUhEWSRgPwEJgq5-vD3r1K6zHeerZliEaefnS8EcpMRpkOQSxN1Kx1DEK7x6NcIhfGsHqI-A61T_JuogOh-gFY-TItC5V84MO1qxLih_GIQ-J_c55q1pNhXQSa5up9nAVLR0z-gSkLK2PI9JK-PE65BJtIcf4HgkP9cEEfDkvFiR5B5pYNDM_JFf4pR6evgwMFxMhAAkU_zhUjUGtwbb23SpBNQekocSZVChecPsxXzXwZA2mYqspVfdzUcEHk4lLkldUQUcP3DG7JN91esA5gCn-F_Eehj-yoM_gBKH23tQdlslv2qqWZP0pqoYshfIPYcIBEvHjmUcqjHYEVPll8zu79Vt8OCApNuv56hrGZITNig5CsGdUYz3yM-gFXCMfYy5-GZ5DGe0LPb10ZZa7Xp1m75zp-_tOWTJ7pmRk3QEGdFOE0za3FFvq5ZJt7atT5ZQZnkiD38EAfywlhdrLMO-pWAJk9pNnvomurutx45ygRh0sJYPTmuJt6Vfxy0" \* MERGEFORMATINET </w:instrText>
      </w:r>
      <w:r w:rsidRPr="007012E7">
        <w:fldChar w:fldCharType="separate"/>
      </w:r>
      <w:r w:rsidR="00000000" w:rsidRPr="007012E7">
        <w:fldChar w:fldCharType="begin"/>
      </w:r>
      <w:r w:rsidR="00000000" w:rsidRPr="007012E7">
        <w:instrText xml:space="preserve"> INCLUDEPICTURE  "https://uml.planttext.com/plantuml/png/jLN1ZjCm4Br7oZzOlT02NU2ALjNIxdQreg0LHTodzZGnSUp8Thfi2n_3j_1Zs4xI9crAJ_IITDxOVczc_79ZB6XRvYAEJCPb0HfoGWKOyy5QpLUbnGUgv99laRoDepWA6Bc771SguPJiueYutwjFK934HTspZYouiTTpZe9DoDe_J0rmQOajjPofKjfMB8SVNrtOjDT_mvHJWHEogLuQSACu8u6xfp8SjSF0DY0f-hswG0uIafuuIjRiykkWqIlQNTBI1IHRfafRDFOHR3eCSRBMAdzDgdUhEWSRgPwEJgq5-vD3r1K6zHeerZliEaefnS8EcpMRpkOQSxN1Kx1DEK7x6NcIhfGsHqI-A61T_JuogOh-gFY-TItC5V84MO1qxLih_GIQ-J_c55q1pNhXQSa5up9nAVLR0z-gSkLK2PI9JK-PE65BJtIcf4HgkP9cEEfDkvFiR5B5pYNDM_JFf4pR6evgwMFxMhAAkU_zhUjUGtwbb23SpBNQekocSZVChecPsxXzXwZA2mYqspVfdzUcEHk4lLkldUQUcP3DG7JN91esA5gCn-F_Eehj-yoM_gBKH23tQdlslv2qqWZP0pqoYshfIPYcIBEvHjmUcqjHYEVPll8zu79Vt8OCApNuv56hrGZITNig5CsGdUYz3yM-gFXCMfYy5-GZ5DGe0LPb10ZZa7Xp1m75zp-_tOWTJ7pmRk3QEGdFOE0za3FFvq5ZJt7atT5ZQZnkiD38EAfywlhdrLMO-pWAJk9pNnvomurutx45ygRh0sJYPTmuJt6Vfxy0" \* MERGEFORMATINET </w:instrText>
      </w:r>
      <w:r w:rsidR="00000000" w:rsidRPr="007012E7">
        <w:fldChar w:fldCharType="separate"/>
      </w:r>
      <w:r w:rsidR="00B87581" w:rsidRPr="007012E7">
        <w:pict w14:anchorId="2C2B45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91.75pt;height:507.15pt">
            <v:imagedata r:id="rId7" r:href="rId8"/>
          </v:shape>
        </w:pict>
      </w:r>
      <w:r w:rsidR="00000000" w:rsidRPr="007012E7">
        <w:fldChar w:fldCharType="end"/>
      </w:r>
      <w:r w:rsidRPr="007012E7">
        <w:fldChar w:fldCharType="end"/>
      </w:r>
    </w:p>
    <w:p w14:paraId="265A1F2F" w14:textId="4BE1BC14" w:rsidR="00381A8B" w:rsidRPr="007012E7" w:rsidRDefault="00381A8B" w:rsidP="00381A8B">
      <w:pPr>
        <w:jc w:val="center"/>
      </w:pPr>
      <w:r w:rsidRPr="007012E7">
        <w:lastRenderedPageBreak/>
        <w:fldChar w:fldCharType="begin"/>
      </w:r>
      <w:r w:rsidRPr="007012E7">
        <w:instrText xml:space="preserve"> INCLUDEPICTURE "https://uml.planttext.com/plantuml/png/lLLDZzem4Br7odyOSIdRBglsMg5eOTljecuhj5Iz3yuGB1mxiXqGtUr_xpYGG0WS2nSRlsVFcy_SEu_MbxcA8xUIka2BEGY5pesyjt9UUfe8esVo3y77E8eZgJtP1Gg2HqagXTSu0lvzM1kP0Wf1XU__fgKKYc1zSmnQoisQkk2pT7vOFPP0HludoMmvDzRrcV0tcApam8l1WxNgJZX9e79WQbXN5oETTf1dr9J0mjWDsZJySLrqZc9r5XwNKgLIPqpPxshuYoddx9KYdVbbLmaxDWj27upM9BmqklBl3EshJY-ITkgOz7Wa_m9bVEn34qkSEszH-5sEeVQd7TXzCdITYMkb-1jfigWwelwxuLzaSwbHjIrQolWwsP6rSesgFouTfztTN4lLaybfZ8uQLHFklSoYf_G7sXLvoAjbZtATWy02XVJRhiIPDfkfCfj-lG5Nd8XTbAJEqMuXtHKtvgRKldNBRR1u8apR_0T5N7Ks05n5cx1UBMgT8BLAUp8jhLYYG_Od0LoZL64xyPJNPJut9iZdL6_3yS4pFY1x2yTFW6J6pMK3h7FKij68FSpHrdklHydaorCh1JKDFkE9p6qHdCUScgVUmNSiX3CAlLd5qMuk3z_kxfhsZgEcfuPlWy5fevt2TJkSdjS56OnMuxZtgGVl6UZbgBUzmpJvV1YFaCHHKyWDdzVJFCLH9tE3GTAAJh1xppETFrV_0000" \* MERGEFORMATINET </w:instrText>
      </w:r>
      <w:r w:rsidRPr="007012E7">
        <w:fldChar w:fldCharType="separate"/>
      </w:r>
      <w:r w:rsidR="00000000" w:rsidRPr="007012E7">
        <w:fldChar w:fldCharType="begin"/>
      </w:r>
      <w:r w:rsidR="00000000" w:rsidRPr="007012E7">
        <w:instrText xml:space="preserve"> INCLUDEPICTURE  "https://uml.planttext.com/plantuml/png/lLLDZzem4Br7odyOSIdRBglsMg5eOTljecuhj5Iz3yuGB1mxiXqGtUr_xpYGG0WS2nSRlsVFcy_SEu_MbxcA8xUIka2BEGY5pesyjt9UUfe8esVo3y77E8eZgJtP1Gg2HqagXTSu0lvzM1kP0Wf1XU__fgKKYc1zSmnQoisQkk2pT7vOFPP0HludoMmvDzRrcV0tcApam8l1WxNgJZX9e79WQbXN5oETTf1dr9J0mjWDsZJySLrqZc9r5XwNKgLIPqpPxshuYoddx9KYdVbbLmaxDWj27upM9BmqklBl3EshJY-ITkgOz7Wa_m9bVEn34qkSEszH-5sEeVQd7TXzCdITYMkb-1jfigWwelwxuLzaSwbHjIrQolWwsP6rSesgFouTfztTN4lLaybfZ8uQLHFklSoYf_G7sXLvoAjbZtATWy02XVJRhiIPDfkfCfj-lG5Nd8XTbAJEqMuXtHKtvgRKldNBRR1u8apR_0T5N7Ks05n5cx1UBMgT8BLAUp8jhLYYG_Od0LoZL64xyPJNPJut9iZdL6_3yS4pFY1x2yTFW6J6pMK3h7FKij68FSpHrdklHydaorCh1JKDFkE9p6qHdCUScgVUmNSiX3CAlLd5qMuk3z_kxfhsZgEcfuPlWy5fevt2TJkSdjS56OnMuxZtgGVl6UZbgBUzmpJvV1YFaCHHKyWDdzVJFCLH9tE3GTAAJh1xppETFrV_0000" \* MERGEFORMATINET </w:instrText>
      </w:r>
      <w:r w:rsidR="00000000" w:rsidRPr="007012E7">
        <w:fldChar w:fldCharType="separate"/>
      </w:r>
      <w:r w:rsidR="009C5342" w:rsidRPr="007012E7">
        <w:pict w14:anchorId="6CD70CAC">
          <v:shape id="_x0000_i1026" type="#_x0000_t75" alt="PlantUML Diagram" style="width:406.35pt;height:418.85pt">
            <v:imagedata r:id="rId9" r:href="rId10"/>
          </v:shape>
        </w:pict>
      </w:r>
      <w:r w:rsidR="00000000" w:rsidRPr="007012E7">
        <w:fldChar w:fldCharType="end"/>
      </w:r>
      <w:r w:rsidRPr="007012E7">
        <w:fldChar w:fldCharType="end"/>
      </w:r>
    </w:p>
    <w:p w14:paraId="491A199A" w14:textId="4BBFC09C" w:rsidR="00381A8B" w:rsidRPr="007012E7" w:rsidRDefault="00DE2A33" w:rsidP="00381A8B">
      <w:pPr>
        <w:jc w:val="center"/>
      </w:pPr>
      <w:r w:rsidRPr="007012E7">
        <w:fldChar w:fldCharType="begin"/>
      </w:r>
      <w:r w:rsidRPr="007012E7">
        <w:instrText xml:space="preserve"> INCLUDEPICTURE "https://uml.planttext.com/plantuml/png/jLHDZzCm4Br7od-mUY48TGLNL5LBYnPM55If2CvJUpQnwjYLFMvXMVuxjbEtIUbgGOXSxCp7yvkPPryx0ak-LMNXDb9lmKBBk0BdtX1PkVQ4jzpebRn7zh8ioa9gGdi77DcDH2NOZx9WuNknCr8mu1otL7t1HdA5RFUyxxJOcXt-xbn8HvC4DcKrqYUKTRCsrbKXuEVmoDkbjxm11-i0a4yExfYtj99ZbK5NWRok4nwqU8HAbR45w5EwC3wYEMtsRmFvvc1U6wEOT3VMtAE-m5HdcaEOsi8ELGzeFFwl3JfoHT21xamPla5H3N11Y7U9LdKW2QtncYwS_KXOQXsi7LdWrAc3PPQvZQcdt5kBckB-OEv4el4RfLt_o5JiS30pxuw0UG1USv96XsdsvYraqe3uxArs2xoZIy0d2pTAIO5V9JMFzDufkVqpySp17ZdEl5GYXZQcnVnpxjiRkpdpVOGjgmDqM9yW3efx1OHB2DJ_fQOkfm5TOnpFML6heFwbCllJEAFcvb5LQDyZ1EK14V2c3UFDak-vWx19xZ1kdoWeCOXnLJzTupwkmz3edvyKTGJwcml_Z7s0BNSczD1iogAJu-JXwefr8YsBtBl9mtWS1NXc2UC-i-HUnUJ1WvHW-zwSDcf1Vn-5fs3AHgz6tVFpkdzPs3I6NwCMuIN-1G00" \* MERGEFORMATINET </w:instrText>
      </w:r>
      <w:r w:rsidRPr="007012E7">
        <w:fldChar w:fldCharType="separate"/>
      </w:r>
      <w:r w:rsidR="00000000" w:rsidRPr="007012E7">
        <w:fldChar w:fldCharType="begin"/>
      </w:r>
      <w:r w:rsidR="00000000" w:rsidRPr="007012E7">
        <w:instrText xml:space="preserve"> INCLUDEPICTURE  "https://uml.planttext.com/plantuml/png/jLHDZzCm4Br7od-mUY48TGLNL5LBYnPM55If2CvJUpQnwjYLFMvXMVuxjbEtIUbgGOXSxCp7yvkPPryx0ak-LMNXDb9lmKBBk0BdtX1PkVQ4jzpebRn7zh8ioa9gGdi77DcDH2NOZx9WuNknCr8mu1otL7t1HdA5RFUyxxJOcXt-xbn8HvC4DcKrqYUKTRCsrbKXuEVmoDkbjxm11-i0a4yExfYtj99ZbK5NWRok4nwqU8HAbR45w5EwC3wYEMtsRmFvvc1U6wEOT3VMtAE-m5HdcaEOsi8ELGzeFFwl3JfoHT21xamPla5H3N11Y7U9LdKW2QtncYwS_KXOQXsi7LdWrAc3PPQvZQcdt5kBckB-OEv4el4RfLt_o5JiS30pxuw0UG1USv96XsdsvYraqe3uxArs2xoZIy0d2pTAIO5V9JMFzDufkVqpySp17ZdEl5GYXZQcnVnpxjiRkpdpVOGjgmDqM9yW3efx1OHB2DJ_fQOkfm5TOnpFML6heFwbCllJEAFcvb5LQDyZ1EK14V2c3UFDak-vWx19xZ1kdoWeCOXnLJzTupwkmz3edvyKTGJwcml_Z7s0BNSczD1iogAJu-JXwefr8YsBtBl9mtWS1NXc2UC-i-HUnUJ1WvHW-zwSDcf1Vn-5fs3AHgz6tVFpkdzPs3I6NwCMuIN-1G00" \* MERGEFORMATINET </w:instrText>
      </w:r>
      <w:r w:rsidR="00000000" w:rsidRPr="007012E7">
        <w:fldChar w:fldCharType="separate"/>
      </w:r>
      <w:r w:rsidR="009C5342" w:rsidRPr="007012E7">
        <w:pict w14:anchorId="2A33C557">
          <v:shape id="_x0000_i1027" type="#_x0000_t75" alt="" style="width:457.05pt;height:160.3pt">
            <v:imagedata r:id="rId11" r:href="rId12"/>
          </v:shape>
        </w:pict>
      </w:r>
      <w:r w:rsidR="00000000" w:rsidRPr="007012E7">
        <w:fldChar w:fldCharType="end"/>
      </w:r>
      <w:r w:rsidRPr="007012E7">
        <w:fldChar w:fldCharType="end"/>
      </w:r>
    </w:p>
    <w:p w14:paraId="233039E2" w14:textId="7B3DC36B" w:rsidR="00DE2A33" w:rsidRPr="007012E7" w:rsidRDefault="00DE2A33" w:rsidP="00381A8B">
      <w:pPr>
        <w:jc w:val="center"/>
      </w:pPr>
      <w:r w:rsidRPr="007012E7">
        <w:lastRenderedPageBreak/>
        <w:fldChar w:fldCharType="begin"/>
      </w:r>
      <w:r w:rsidRPr="007012E7">
        <w:instrText xml:space="preserve"> INCLUDEPICTURE "https://uml.planttext.com/plantuml/png/nLGnJiD04Emj-G_RaGY2U015414G2L2ay86rit4Ed--ikxCH9do3WewIWYeI1QAxZt5EJB238H8DBYnvnpitEvvrNnjK9akux-cOYHGL9X1orFh86CM2pD0mb6BC2e83t_Cz9WofAOO4mr6cmXbg33Z1dU-1ktOT316PaM8XTRfLSUoOH5JMBp5PbkzBAWoqKHYQrNbmp0a5gJF2IOCkBRcgvq1A3facVP8HhsgvP1D7uPexvuu0kBjr_o1dfM9yGvGsDFp0N-kvcYbviw5y8hFI5rD20-PS5kiXjXCEGmeKORp1kRrnZDoqoPWwkuuIcGdplJwg-VkRbqjCqPHnNhhVgIXmITkKCL0OIV6lGdQWr-k1VRo6mhuLoErph0kxK7O1KxhU0op0lXUKeBZ523hhbxg0o-3RDxSLiNrs0Ogf89vJIVWvuAd2dFW_3tX1KUuqBxHzCVP9CuWn3RNaw8vkBEVXV7-_lbwhTlkWx6liPgvtojZtwejuE7SkhdUY1QjblmLj1hcDkWfi2_GLeXRmwmEKm_H9JDm_x0C0" \* MERGEFORMATINET </w:instrText>
      </w:r>
      <w:r w:rsidRPr="007012E7">
        <w:fldChar w:fldCharType="separate"/>
      </w:r>
      <w:r w:rsidR="00000000" w:rsidRPr="007012E7">
        <w:fldChar w:fldCharType="begin"/>
      </w:r>
      <w:r w:rsidR="00000000" w:rsidRPr="007012E7">
        <w:instrText xml:space="preserve"> INCLUDEPICTURE  "https://uml.planttext.com/plantuml/png/nLGnJiD04Emj-G_RaGY2U015414G2L2ay86rit4Ed--ikxCH9do3WewIWYeI1QAxZt5EJB238H8DBYnvnpitEvvrNnjK9akux-cOYHGL9X1orFh86CM2pD0mb6BC2e83t_Cz9WofAOO4mr6cmXbg33Z1dU-1ktOT316PaM8XTRfLSUoOH5JMBp5PbkzBAWoqKHYQrNbmp0a5gJF2IOCkBRcgvq1A3facVP8HhsgvP1D7uPexvuu0kBjr_o1dfM9yGvGsDFp0N-kvcYbviw5y8hFI5rD20-PS5kiXjXCEGmeKORp1kRrnZDoqoPWwkuuIcGdplJwg-VkRbqjCqPHnNhhVgIXmITkKCL0OIV6lGdQWr-k1VRo6mhuLoErph0kxK7O1KxhU0op0lXUKeBZ523hhbxg0o-3RDxSLiNrs0Ogf89vJIVWvuAd2dFW_3tX1KUuqBxHzCVP9CuWn3RNaw8vkBEVXV7-_lbwhTlkWx6liPgvtojZtwejuE7SkhdUY1QjblmLj1hcDkWfi2_GLeXRmwmEKm_H9JDm_x0C0" \* MERGEFORMATINET </w:instrText>
      </w:r>
      <w:r w:rsidR="00000000" w:rsidRPr="007012E7">
        <w:fldChar w:fldCharType="separate"/>
      </w:r>
      <w:r w:rsidR="009C5342" w:rsidRPr="007012E7">
        <w:pict w14:anchorId="5FC0C2EC">
          <v:shape id="_x0000_i1028" type="#_x0000_t75" alt="" style="width:492.1pt;height:157.75pt">
            <v:imagedata r:id="rId13" r:href="rId14"/>
          </v:shape>
        </w:pict>
      </w:r>
      <w:r w:rsidR="00000000" w:rsidRPr="007012E7">
        <w:fldChar w:fldCharType="end"/>
      </w:r>
      <w:r w:rsidRPr="007012E7">
        <w:fldChar w:fldCharType="end"/>
      </w:r>
    </w:p>
    <w:p w14:paraId="7BCA2FF3" w14:textId="77777777" w:rsidR="003B2742" w:rsidRPr="007012E7" w:rsidRDefault="003B2742" w:rsidP="003B2742">
      <w:pPr>
        <w:pStyle w:val="Heading3"/>
      </w:pPr>
      <w:r w:rsidRPr="007012E7">
        <w:t>Új vagy megváltozó metódusok</w:t>
      </w:r>
    </w:p>
    <w:p w14:paraId="64E19785" w14:textId="103D6A2E" w:rsidR="001B648B" w:rsidRPr="007012E7" w:rsidRDefault="001B648B" w:rsidP="001B648B">
      <w:r w:rsidRPr="007012E7">
        <w:t>Pirossal jelölve az új, vagy megváltozott részeket</w:t>
      </w:r>
    </w:p>
    <w:p w14:paraId="230DBDAF" w14:textId="77777777" w:rsidR="001B648B" w:rsidRPr="007012E7" w:rsidRDefault="001B648B" w:rsidP="001B648B">
      <w:pPr>
        <w:pStyle w:val="Heading3"/>
        <w:numPr>
          <w:ilvl w:val="0"/>
          <w:numId w:val="0"/>
        </w:numPr>
        <w:ind w:left="720" w:hanging="720"/>
        <w:jc w:val="both"/>
      </w:pPr>
      <w:r w:rsidRPr="007012E7">
        <w:t>Lane (Sáv)</w:t>
      </w:r>
    </w:p>
    <w:p w14:paraId="6132B6CB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Felelősség</w:t>
      </w:r>
    </w:p>
    <w:p w14:paraId="719B69E0" w14:textId="77777777" w:rsidR="001B648B" w:rsidRPr="007012E7" w:rsidRDefault="001B648B" w:rsidP="001B648B">
      <w:pPr>
        <w:ind w:left="360"/>
        <w:jc w:val="both"/>
      </w:pPr>
      <w:r w:rsidRPr="007012E7">
        <w:t>Az út egyetlen forgalmi sávja és egyben Field a gráfban. Felelőssége nyilvántartani a hóréteg vastagságát, a jégpáncél állapotát és a rajta tartózkodó járműveket. Kezeli a letaposás miatti jégképződési mechanizmust.</w:t>
      </w:r>
    </w:p>
    <w:p w14:paraId="7239B84C" w14:textId="77777777" w:rsidR="001B648B" w:rsidRPr="007012E7" w:rsidRDefault="001B648B" w:rsidP="001B648B">
      <w:pPr>
        <w:jc w:val="both"/>
      </w:pPr>
    </w:p>
    <w:p w14:paraId="2B603A9D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Ősosztályok</w:t>
      </w:r>
    </w:p>
    <w:p w14:paraId="25B56E61" w14:textId="77777777" w:rsidR="001B648B" w:rsidRPr="007012E7" w:rsidRDefault="001B648B" w:rsidP="001B648B">
      <w:pPr>
        <w:ind w:left="360"/>
        <w:jc w:val="both"/>
      </w:pPr>
      <w:r w:rsidRPr="007012E7">
        <w:t>Nincs</w:t>
      </w:r>
    </w:p>
    <w:p w14:paraId="3C5854CF" w14:textId="77777777" w:rsidR="001B648B" w:rsidRPr="007012E7" w:rsidRDefault="001B648B" w:rsidP="001B648B">
      <w:pPr>
        <w:jc w:val="both"/>
      </w:pPr>
    </w:p>
    <w:p w14:paraId="23BA4D50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Interfészek</w:t>
      </w:r>
    </w:p>
    <w:p w14:paraId="3D34ADCF" w14:textId="77777777" w:rsidR="001B648B" w:rsidRPr="007012E7" w:rsidRDefault="001B648B" w:rsidP="001B648B">
      <w:pPr>
        <w:ind w:left="360"/>
        <w:jc w:val="both"/>
      </w:pPr>
      <w:r w:rsidRPr="007012E7">
        <w:t>Field</w:t>
      </w:r>
    </w:p>
    <w:p w14:paraId="28FCBD6F" w14:textId="77777777" w:rsidR="001B648B" w:rsidRPr="007012E7" w:rsidRDefault="001B648B" w:rsidP="001B648B">
      <w:pPr>
        <w:jc w:val="both"/>
      </w:pPr>
    </w:p>
    <w:p w14:paraId="02FC1FFF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Attribútumok</w:t>
      </w:r>
    </w:p>
    <w:p w14:paraId="1D6436DB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double snowDepth: a sávon lévő hóréteg vastagsága</w:t>
      </w:r>
    </w:p>
    <w:p w14:paraId="28993266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bool isFrozen: igaz, ha a sávon jégpáncél van</w:t>
      </w:r>
    </w:p>
    <w:p w14:paraId="182F3E6F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double iceThickness: a jégpáncél vastagsága</w:t>
      </w:r>
    </w:p>
    <w:p w14:paraId="677AF7D2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int compactionCount: hányszor hajtottak át járművek – küszöb felett jégpáncél képződik</w:t>
      </w:r>
    </w:p>
    <w:p w14:paraId="738228C6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List&lt;Vehicle&gt; vehicles: a sávon tartózkodó járművek listája</w:t>
      </w:r>
    </w:p>
    <w:p w14:paraId="63632CF0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double saltEffect: a sóhatás fennmaradásának ideje</w:t>
      </w:r>
    </w:p>
    <w:p w14:paraId="6EBFDA83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List&lt;Field&gt; neighbors: a szomszédos mezők (Field interfészből)</w:t>
      </w:r>
    </w:p>
    <w:p w14:paraId="762B4E4D" w14:textId="0D3EABA1" w:rsidR="001B648B" w:rsidRPr="007012E7" w:rsidRDefault="001B648B" w:rsidP="001B648B">
      <w:pPr>
        <w:pStyle w:val="ListParagraph"/>
        <w:numPr>
          <w:ilvl w:val="0"/>
          <w:numId w:val="5"/>
        </w:numPr>
        <w:jc w:val="both"/>
        <w:rPr>
          <w:color w:val="FF0000"/>
        </w:rPr>
      </w:pPr>
      <w:r w:rsidRPr="007012E7">
        <w:rPr>
          <w:color w:val="FF0000"/>
        </w:rPr>
        <w:t>double gravelDepth: a sávon lévő zúzalékréteg vastagsága</w:t>
      </w:r>
    </w:p>
    <w:p w14:paraId="512EBFEF" w14:textId="77777777" w:rsidR="001B648B" w:rsidRPr="007012E7" w:rsidRDefault="001B648B" w:rsidP="001B648B">
      <w:pPr>
        <w:jc w:val="both"/>
      </w:pPr>
    </w:p>
    <w:p w14:paraId="098626D8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Metódusok</w:t>
      </w:r>
    </w:p>
    <w:p w14:paraId="7A8CD8F9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accept(Vehicle v): fogadja az érkező járművet (Field-ből felüldefiniálva)</w:t>
      </w:r>
    </w:p>
    <w:p w14:paraId="086CC49E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remove(Vehicle v): eltávolítja a távozó járművet (Field-ből felüldefiniálva)</w:t>
      </w:r>
    </w:p>
    <w:p w14:paraId="4FBF9420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List&lt;Field&gt; getNeighbors(): visszaadja a szomszédos mezőket (Field-ből)</w:t>
      </w:r>
    </w:p>
    <w:p w14:paraId="03A26858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addSnow(double amount): növeli a hóréteg vastagságát</w:t>
      </w:r>
    </w:p>
    <w:p w14:paraId="0889ADD9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removeSnow(double amount): csökkenti a hóréteg vastagságát</w:t>
      </w:r>
    </w:p>
    <w:p w14:paraId="24DF01F3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breakIce(): a jégpáncélt feltöri és havává alakítja</w:t>
      </w:r>
    </w:p>
    <w:p w14:paraId="1A5A8FE3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removeIce(): eltávolítja a jégpáncélt</w:t>
      </w:r>
    </w:p>
    <w:p w14:paraId="1F4EAB51" w14:textId="3DB3C582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 xml:space="preserve">void checkFreeze(): ellenőrzi, hogy kell-e jégpáncél képződjön. Bár a jég kialakulhat, a </w:t>
      </w:r>
      <w:r w:rsidRPr="007012E7">
        <w:rPr>
          <w:color w:val="FF0000"/>
        </w:rPr>
        <w:t>csúszósságot a gravelDepth felülírhatja</w:t>
      </w:r>
    </w:p>
    <w:p w14:paraId="280F1094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applyCompaction(): növeli a compactionCount-ot járműáthaladáskor</w:t>
      </w:r>
    </w:p>
    <w:p w14:paraId="64FBC28C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void applySaltEffect(double duration): beállítja a sóhatást a sávon</w:t>
      </w:r>
    </w:p>
    <w:p w14:paraId="29636B53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boolean isBlocked(): igaz, ha a sáv járhatatlan</w:t>
      </w:r>
    </w:p>
    <w:p w14:paraId="2ED079F9" w14:textId="194D372B" w:rsidR="001B648B" w:rsidRPr="007012E7" w:rsidRDefault="001B648B" w:rsidP="001B648B">
      <w:pPr>
        <w:pStyle w:val="ListParagraph"/>
        <w:numPr>
          <w:ilvl w:val="0"/>
          <w:numId w:val="5"/>
        </w:numPr>
        <w:jc w:val="both"/>
        <w:rPr>
          <w:color w:val="FF0000"/>
        </w:rPr>
      </w:pPr>
      <w:r w:rsidRPr="007012E7">
        <w:rPr>
          <w:color w:val="FF0000"/>
        </w:rPr>
        <w:lastRenderedPageBreak/>
        <w:t>void addGravel(double amount): növeli a sávon lévő zúzalék mennyiségét</w:t>
      </w:r>
    </w:p>
    <w:p w14:paraId="0FD71A58" w14:textId="424A2963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rPr>
          <w:color w:val="FF0000"/>
        </w:rPr>
        <w:t>void removeGravel(double amount): csökkenti a sávon lévő zúzalék mennyiségét</w:t>
      </w:r>
    </w:p>
    <w:p w14:paraId="154FFF51" w14:textId="77777777" w:rsidR="001B648B" w:rsidRPr="007012E7" w:rsidRDefault="001B648B" w:rsidP="001B648B">
      <w:pPr>
        <w:jc w:val="both"/>
        <w:rPr>
          <w:rFonts w:ascii="Arial" w:hAnsi="Arial" w:cs="Arial"/>
          <w:b/>
          <w:bCs/>
          <w:color w:val="FF0000"/>
          <w:sz w:val="26"/>
          <w:szCs w:val="26"/>
        </w:rPr>
      </w:pPr>
      <w:r w:rsidRPr="007012E7">
        <w:rPr>
          <w:rFonts w:ascii="Arial" w:hAnsi="Arial" w:cs="Arial"/>
          <w:b/>
          <w:bCs/>
          <w:color w:val="FF0000"/>
          <w:sz w:val="26"/>
          <w:szCs w:val="26"/>
        </w:rPr>
        <w:t>GravelHead (Zúzalékszóró fej)</w:t>
      </w:r>
    </w:p>
    <w:p w14:paraId="61809152" w14:textId="75388B96" w:rsidR="001B648B" w:rsidRPr="007012E7" w:rsidRDefault="001B648B" w:rsidP="001B648B">
      <w:pPr>
        <w:jc w:val="both"/>
        <w:rPr>
          <w:color w:val="FF0000"/>
        </w:rPr>
      </w:pPr>
      <w:r w:rsidRPr="007012E7">
        <w:rPr>
          <w:b/>
          <w:bCs/>
          <w:color w:val="FF0000"/>
        </w:rPr>
        <w:t>Felelősség</w:t>
      </w:r>
    </w:p>
    <w:p w14:paraId="5A73F440" w14:textId="2A739989" w:rsidR="001B648B" w:rsidRPr="007012E7" w:rsidRDefault="001B648B" w:rsidP="001B648B">
      <w:pPr>
        <w:ind w:firstLine="708"/>
        <w:jc w:val="both"/>
        <w:rPr>
          <w:color w:val="FF0000"/>
        </w:rPr>
      </w:pPr>
      <w:r w:rsidRPr="007012E7">
        <w:rPr>
          <w:color w:val="FF0000"/>
        </w:rPr>
        <w:t>Zúzalékot (zúzott követ) szóró hókotró fej. A kiszórt zúzalék megszünteti a jég csúszósságát, de a hó befedheti. Működéséhez zúzalék (mint üzemanyag) szükséges; ha a készlet kiürül, a clean() nem hat.</w:t>
      </w:r>
    </w:p>
    <w:p w14:paraId="2D6E0F79" w14:textId="77777777" w:rsidR="001B648B" w:rsidRPr="007012E7" w:rsidRDefault="001B648B" w:rsidP="001B648B">
      <w:pPr>
        <w:jc w:val="both"/>
        <w:rPr>
          <w:color w:val="FF0000"/>
        </w:rPr>
      </w:pPr>
      <w:r w:rsidRPr="007012E7">
        <w:rPr>
          <w:b/>
          <w:bCs/>
          <w:color w:val="FF0000"/>
        </w:rPr>
        <w:t>Ősosztályok</w:t>
      </w:r>
    </w:p>
    <w:p w14:paraId="275D1122" w14:textId="505B5F0B" w:rsidR="001B648B" w:rsidRPr="007012E7" w:rsidRDefault="001B648B" w:rsidP="001B648B">
      <w:pPr>
        <w:ind w:firstLine="708"/>
        <w:jc w:val="both"/>
        <w:rPr>
          <w:color w:val="FF0000"/>
        </w:rPr>
      </w:pPr>
      <w:r w:rsidRPr="007012E7">
        <w:rPr>
          <w:color w:val="FF0000"/>
        </w:rPr>
        <w:t>CleanerHead</w:t>
      </w:r>
    </w:p>
    <w:p w14:paraId="38671DFE" w14:textId="77777777" w:rsidR="001B648B" w:rsidRPr="007012E7" w:rsidRDefault="001B648B" w:rsidP="001B648B">
      <w:pPr>
        <w:jc w:val="both"/>
        <w:rPr>
          <w:color w:val="FF0000"/>
        </w:rPr>
      </w:pPr>
      <w:r w:rsidRPr="007012E7">
        <w:rPr>
          <w:b/>
          <w:bCs/>
          <w:color w:val="FF0000"/>
        </w:rPr>
        <w:t>Interfészek</w:t>
      </w:r>
    </w:p>
    <w:p w14:paraId="66F66E8A" w14:textId="4C998823" w:rsidR="001B648B" w:rsidRPr="007012E7" w:rsidRDefault="001B648B" w:rsidP="001B648B">
      <w:pPr>
        <w:ind w:left="360"/>
        <w:jc w:val="both"/>
        <w:rPr>
          <w:color w:val="FF0000"/>
        </w:rPr>
      </w:pPr>
      <w:r w:rsidRPr="007012E7">
        <w:rPr>
          <w:color w:val="FF0000"/>
        </w:rPr>
        <w:t>Nincs</w:t>
      </w:r>
    </w:p>
    <w:p w14:paraId="16FB9919" w14:textId="77777777" w:rsidR="001B648B" w:rsidRPr="007012E7" w:rsidRDefault="001B648B" w:rsidP="001B648B">
      <w:pPr>
        <w:jc w:val="both"/>
        <w:rPr>
          <w:color w:val="FF0000"/>
        </w:rPr>
      </w:pPr>
    </w:p>
    <w:p w14:paraId="4D2D1C50" w14:textId="77777777" w:rsidR="001B648B" w:rsidRPr="007012E7" w:rsidRDefault="001B648B" w:rsidP="001B648B">
      <w:pPr>
        <w:jc w:val="both"/>
        <w:rPr>
          <w:color w:val="FF0000"/>
        </w:rPr>
      </w:pPr>
      <w:r w:rsidRPr="007012E7">
        <w:rPr>
          <w:b/>
          <w:bCs/>
          <w:color w:val="FF0000"/>
        </w:rPr>
        <w:t>Attribútumok</w:t>
      </w:r>
    </w:p>
    <w:p w14:paraId="0A8DB468" w14:textId="77777777" w:rsidR="001B648B" w:rsidRPr="007012E7" w:rsidRDefault="001B648B" w:rsidP="001B648B">
      <w:pPr>
        <w:numPr>
          <w:ilvl w:val="0"/>
          <w:numId w:val="6"/>
        </w:numP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012E7">
        <w:rPr>
          <w:rFonts w:ascii="Arial" w:eastAsia="Arial" w:hAnsi="Arial" w:cs="Arial"/>
          <w:color w:val="FF0000"/>
          <w:sz w:val="22"/>
          <w:szCs w:val="22"/>
        </w:rPr>
        <w:t>double fuelAmount: a jelenleg tárolt zúzalék mennyisége</w:t>
      </w:r>
    </w:p>
    <w:p w14:paraId="3069741C" w14:textId="77777777" w:rsidR="001B648B" w:rsidRPr="007012E7" w:rsidRDefault="001B648B" w:rsidP="001B648B">
      <w:pPr>
        <w:numPr>
          <w:ilvl w:val="0"/>
          <w:numId w:val="6"/>
        </w:numP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012E7">
        <w:rPr>
          <w:rFonts w:ascii="Arial" w:eastAsia="Arial" w:hAnsi="Arial" w:cs="Arial"/>
          <w:color w:val="FF0000"/>
          <w:sz w:val="22"/>
          <w:szCs w:val="22"/>
        </w:rPr>
        <w:t xml:space="preserve">double fuelPrice: a tárolt üzemanyag (zúzalék) ára </w:t>
      </w:r>
    </w:p>
    <w:p w14:paraId="6DD008E1" w14:textId="60F19EE4" w:rsidR="001B648B" w:rsidRPr="007012E7" w:rsidRDefault="001B648B" w:rsidP="001B648B">
      <w:pP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012E7">
        <w:rPr>
          <w:rFonts w:ascii="Arial" w:eastAsia="Arial" w:hAnsi="Arial" w:cs="Arial"/>
          <w:b/>
          <w:bCs/>
          <w:color w:val="FF0000"/>
          <w:sz w:val="22"/>
          <w:szCs w:val="22"/>
        </w:rPr>
        <w:t>Metódusok</w:t>
      </w:r>
    </w:p>
    <w:p w14:paraId="27A810C4" w14:textId="77777777" w:rsidR="001B648B" w:rsidRPr="007012E7" w:rsidRDefault="001B648B" w:rsidP="001B648B">
      <w:pPr>
        <w:numPr>
          <w:ilvl w:val="0"/>
          <w:numId w:val="6"/>
        </w:numP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012E7">
        <w:rPr>
          <w:rFonts w:ascii="Arial" w:eastAsia="Arial" w:hAnsi="Arial" w:cs="Arial"/>
          <w:color w:val="FF0000"/>
          <w:sz w:val="22"/>
          <w:szCs w:val="22"/>
        </w:rPr>
        <w:t>void clean(Lane lane): zúzalékot juttat a sávra (addGravel), megakadályozva a csúszásveszélyt, és felhasználva a zúzalékból a szükséges mennyiséget (CleanerHead-ből felüldefiniálva)</w:t>
      </w:r>
    </w:p>
    <w:p w14:paraId="722FEF03" w14:textId="2AE82A36" w:rsidR="001B648B" w:rsidRPr="007012E7" w:rsidRDefault="001B648B" w:rsidP="001B648B">
      <w:pPr>
        <w:numPr>
          <w:ilvl w:val="0"/>
          <w:numId w:val="6"/>
        </w:numP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012E7">
        <w:rPr>
          <w:rFonts w:ascii="Arial" w:eastAsia="Arial" w:hAnsi="Arial" w:cs="Arial"/>
          <w:color w:val="FF0000"/>
          <w:sz w:val="22"/>
          <w:szCs w:val="22"/>
        </w:rPr>
        <w:t>void refillFuel(double amount): zúzalékot tölt a tartályba a telephelyen</w:t>
      </w:r>
    </w:p>
    <w:p w14:paraId="67D7043B" w14:textId="77777777" w:rsidR="001B648B" w:rsidRPr="007012E7" w:rsidRDefault="001B648B" w:rsidP="001B648B">
      <w:pPr>
        <w:pStyle w:val="Heading3"/>
        <w:numPr>
          <w:ilvl w:val="0"/>
          <w:numId w:val="0"/>
        </w:numPr>
        <w:ind w:left="720" w:hanging="720"/>
        <w:jc w:val="both"/>
      </w:pPr>
      <w:r w:rsidRPr="007012E7">
        <w:t>SweepHead (Söprő fej)</w:t>
      </w:r>
    </w:p>
    <w:p w14:paraId="3ECA4378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Felelősség</w:t>
      </w:r>
    </w:p>
    <w:p w14:paraId="708B2BFB" w14:textId="77777777" w:rsidR="001B648B" w:rsidRPr="007012E7" w:rsidRDefault="001B648B" w:rsidP="001B648B">
      <w:pPr>
        <w:ind w:left="360"/>
        <w:jc w:val="both"/>
      </w:pPr>
      <w:r w:rsidRPr="007012E7">
        <w:t>A hókotróra szerelhető söprő típusú fej. A havat a szomszédos sávba vagy az út mellé tolja. Jeget nem tud eltávolítani. Üzemanyagot nem igényel.</w:t>
      </w:r>
    </w:p>
    <w:p w14:paraId="262330C6" w14:textId="77777777" w:rsidR="001B648B" w:rsidRPr="007012E7" w:rsidRDefault="001B648B" w:rsidP="001B648B">
      <w:pPr>
        <w:jc w:val="both"/>
      </w:pPr>
    </w:p>
    <w:p w14:paraId="2F12E7AF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Ősosztályok</w:t>
      </w:r>
    </w:p>
    <w:p w14:paraId="034EF08E" w14:textId="77777777" w:rsidR="001B648B" w:rsidRPr="007012E7" w:rsidRDefault="001B648B" w:rsidP="001B648B">
      <w:pPr>
        <w:ind w:left="360"/>
        <w:jc w:val="both"/>
      </w:pPr>
      <w:r w:rsidRPr="007012E7">
        <w:t>CleanerHead</w:t>
      </w:r>
    </w:p>
    <w:p w14:paraId="066F321C" w14:textId="77777777" w:rsidR="001B648B" w:rsidRPr="007012E7" w:rsidRDefault="001B648B" w:rsidP="001B648B">
      <w:pPr>
        <w:jc w:val="both"/>
      </w:pPr>
    </w:p>
    <w:p w14:paraId="72E20A54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Interfészek</w:t>
      </w:r>
    </w:p>
    <w:p w14:paraId="64B32526" w14:textId="77777777" w:rsidR="001B648B" w:rsidRPr="007012E7" w:rsidRDefault="001B648B" w:rsidP="001B648B">
      <w:pPr>
        <w:ind w:left="360"/>
        <w:jc w:val="both"/>
      </w:pPr>
      <w:r w:rsidRPr="007012E7">
        <w:t>Nincs</w:t>
      </w:r>
    </w:p>
    <w:p w14:paraId="47A52268" w14:textId="77777777" w:rsidR="001B648B" w:rsidRPr="007012E7" w:rsidRDefault="001B648B" w:rsidP="001B648B">
      <w:pPr>
        <w:jc w:val="both"/>
      </w:pPr>
    </w:p>
    <w:p w14:paraId="2525D66F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Attribútumok</w:t>
      </w:r>
    </w:p>
    <w:p w14:paraId="37A03452" w14:textId="77777777" w:rsidR="001B648B" w:rsidRPr="007012E7" w:rsidRDefault="001B648B" w:rsidP="001B648B">
      <w:pPr>
        <w:ind w:left="360"/>
        <w:jc w:val="both"/>
      </w:pPr>
      <w:r w:rsidRPr="007012E7">
        <w:t>–</w:t>
      </w:r>
    </w:p>
    <w:p w14:paraId="1803F905" w14:textId="77777777" w:rsidR="001B648B" w:rsidRPr="007012E7" w:rsidRDefault="001B648B" w:rsidP="001B648B">
      <w:pPr>
        <w:jc w:val="both"/>
      </w:pPr>
    </w:p>
    <w:p w14:paraId="6B74F660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Metódusok</w:t>
      </w:r>
    </w:p>
    <w:p w14:paraId="5D97A8EA" w14:textId="4D741A6E" w:rsidR="001B648B" w:rsidRPr="007012E7" w:rsidRDefault="001B648B" w:rsidP="009417F5">
      <w:pPr>
        <w:pStyle w:val="ListParagraph"/>
        <w:numPr>
          <w:ilvl w:val="0"/>
          <w:numId w:val="5"/>
        </w:numPr>
        <w:jc w:val="both"/>
      </w:pPr>
      <w:r w:rsidRPr="007012E7">
        <w:t xml:space="preserve">void clean(Lane lane): a sáv havát </w:t>
      </w:r>
      <w:r w:rsidRPr="007012E7">
        <w:rPr>
          <w:color w:val="FF0000"/>
        </w:rPr>
        <w:t>és zúzalékát áttol</w:t>
      </w:r>
      <w:r w:rsidRPr="007012E7">
        <w:t xml:space="preserve"> a szomszédos sávba vagy az út szélére, jégre nincs hatása</w:t>
      </w:r>
    </w:p>
    <w:p w14:paraId="1FABA7C1" w14:textId="77777777" w:rsidR="001B648B" w:rsidRPr="007012E7" w:rsidRDefault="001B648B" w:rsidP="001B648B">
      <w:pPr>
        <w:pStyle w:val="Heading3"/>
        <w:numPr>
          <w:ilvl w:val="0"/>
          <w:numId w:val="0"/>
        </w:numPr>
        <w:ind w:left="720" w:hanging="720"/>
        <w:jc w:val="both"/>
      </w:pPr>
      <w:r w:rsidRPr="007012E7">
        <w:t>ThrowerHead (Hányó fej)</w:t>
      </w:r>
    </w:p>
    <w:p w14:paraId="174F5E99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Felelősség</w:t>
      </w:r>
    </w:p>
    <w:p w14:paraId="5AECD1FF" w14:textId="77777777" w:rsidR="001B648B" w:rsidRPr="007012E7" w:rsidRDefault="001B648B" w:rsidP="001B648B">
      <w:pPr>
        <w:ind w:left="360"/>
        <w:jc w:val="both"/>
      </w:pPr>
      <w:r w:rsidRPr="007012E7">
        <w:t>A söprőhöz hasonló hókotró fej, de a havat jóval messzebbre (pl. a járdára) szórja, nem csupán a szomszédos sávba. Jeget nem tud eltávolítani. Üzemanyagot nem igényel.</w:t>
      </w:r>
    </w:p>
    <w:p w14:paraId="4A41093D" w14:textId="77777777" w:rsidR="001B648B" w:rsidRPr="007012E7" w:rsidRDefault="001B648B" w:rsidP="001B648B">
      <w:pPr>
        <w:jc w:val="both"/>
      </w:pPr>
    </w:p>
    <w:p w14:paraId="3C0C4EB0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Ősosztályok</w:t>
      </w:r>
    </w:p>
    <w:p w14:paraId="3F33947F" w14:textId="77777777" w:rsidR="001B648B" w:rsidRPr="007012E7" w:rsidRDefault="001B648B" w:rsidP="001B648B">
      <w:pPr>
        <w:ind w:left="360"/>
        <w:jc w:val="both"/>
      </w:pPr>
      <w:r w:rsidRPr="007012E7">
        <w:t>CleanerHead</w:t>
      </w:r>
    </w:p>
    <w:p w14:paraId="38D4AED1" w14:textId="77777777" w:rsidR="001B648B" w:rsidRPr="007012E7" w:rsidRDefault="001B648B" w:rsidP="001B648B">
      <w:pPr>
        <w:jc w:val="both"/>
      </w:pPr>
    </w:p>
    <w:p w14:paraId="52436A3B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Interfészek</w:t>
      </w:r>
    </w:p>
    <w:p w14:paraId="7F4F3F42" w14:textId="77777777" w:rsidR="001B648B" w:rsidRPr="007012E7" w:rsidRDefault="001B648B" w:rsidP="001B648B">
      <w:pPr>
        <w:ind w:left="360"/>
        <w:jc w:val="both"/>
      </w:pPr>
      <w:r w:rsidRPr="007012E7">
        <w:t>Nincs</w:t>
      </w:r>
    </w:p>
    <w:p w14:paraId="1E3AC169" w14:textId="77777777" w:rsidR="001B648B" w:rsidRPr="007012E7" w:rsidRDefault="001B648B" w:rsidP="001B648B">
      <w:pPr>
        <w:jc w:val="both"/>
      </w:pPr>
    </w:p>
    <w:p w14:paraId="03B25EFD" w14:textId="77777777" w:rsidR="00B87581" w:rsidRDefault="00B87581" w:rsidP="001B648B">
      <w:pPr>
        <w:jc w:val="both"/>
        <w:rPr>
          <w:b/>
          <w:bCs/>
        </w:rPr>
      </w:pPr>
    </w:p>
    <w:p w14:paraId="4F1AAB7D" w14:textId="485BC571" w:rsidR="001B648B" w:rsidRPr="007012E7" w:rsidRDefault="001B648B" w:rsidP="001B648B">
      <w:pPr>
        <w:jc w:val="both"/>
      </w:pPr>
      <w:r w:rsidRPr="007012E7">
        <w:rPr>
          <w:b/>
          <w:bCs/>
        </w:rPr>
        <w:lastRenderedPageBreak/>
        <w:t>Attribútumok</w:t>
      </w:r>
    </w:p>
    <w:p w14:paraId="4D31CC27" w14:textId="77777777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>double throwDistance: az a távolság, ameddig a hányó fej a havat elhajítja</w:t>
      </w:r>
    </w:p>
    <w:p w14:paraId="0A71C3AC" w14:textId="77777777" w:rsidR="001B648B" w:rsidRPr="007012E7" w:rsidRDefault="001B648B" w:rsidP="001B648B">
      <w:pPr>
        <w:jc w:val="both"/>
      </w:pPr>
    </w:p>
    <w:p w14:paraId="496C463F" w14:textId="77777777" w:rsidR="001B648B" w:rsidRPr="007012E7" w:rsidRDefault="001B648B" w:rsidP="001B648B">
      <w:pPr>
        <w:jc w:val="both"/>
      </w:pPr>
      <w:r w:rsidRPr="007012E7">
        <w:rPr>
          <w:b/>
          <w:bCs/>
        </w:rPr>
        <w:t>Metódusok</w:t>
      </w:r>
    </w:p>
    <w:p w14:paraId="59CFB188" w14:textId="01ED2264" w:rsidR="001B648B" w:rsidRPr="007012E7" w:rsidRDefault="001B648B" w:rsidP="001B648B">
      <w:pPr>
        <w:pStyle w:val="ListParagraph"/>
        <w:numPr>
          <w:ilvl w:val="0"/>
          <w:numId w:val="5"/>
        </w:numPr>
        <w:jc w:val="both"/>
      </w:pPr>
      <w:r w:rsidRPr="007012E7">
        <w:t xml:space="preserve">void void clean(Lane lane): a sáv havát </w:t>
      </w:r>
      <w:r w:rsidRPr="007012E7">
        <w:rPr>
          <w:color w:val="FF0000"/>
        </w:rPr>
        <w:t>és zúzalékát</w:t>
      </w:r>
      <w:r w:rsidRPr="007012E7">
        <w:t xml:space="preserve"> messzire szórja el az útról, a szomszédos sávokat nem módosítja; jégre nincs hatása</w:t>
      </w:r>
    </w:p>
    <w:p w14:paraId="3C58DA51" w14:textId="77777777" w:rsidR="001B648B" w:rsidRPr="007012E7" w:rsidRDefault="001B648B" w:rsidP="001B648B">
      <w:pPr>
        <w:pStyle w:val="ListParagraph"/>
        <w:jc w:val="both"/>
      </w:pPr>
    </w:p>
    <w:p w14:paraId="5601EEE1" w14:textId="77777777" w:rsidR="003B2742" w:rsidRPr="007012E7" w:rsidRDefault="003B2742" w:rsidP="003B2742">
      <w:pPr>
        <w:pStyle w:val="Heading3"/>
      </w:pPr>
      <w:r w:rsidRPr="007012E7">
        <w:t>Szekvencia-diagramok</w:t>
      </w:r>
    </w:p>
    <w:p w14:paraId="73A6C0B2" w14:textId="22D66433" w:rsidR="00995EA8" w:rsidRPr="007012E7" w:rsidRDefault="00995EA8" w:rsidP="00995EA8">
      <w:pPr>
        <w:jc w:val="center"/>
      </w:pPr>
      <w:r w:rsidRPr="007012E7">
        <w:fldChar w:fldCharType="begin"/>
      </w:r>
      <w:r w:rsidRPr="007012E7">
        <w:instrText xml:space="preserve"> INCLUDEPICTURE "https://uml.planttext.com/plantuml/png/dPEnJiCm48PtItw7KnUAHAio82G6r0491a187H73jRasRfquijsqobkmidNiq9M1rUAzkBGfXAePOBDyd-_-VB7xpgFryqHBuPNN18ERJk_o2WRXFREVhp2cANYSeGqR7rOEfOXLH30snW_DKWetKsc65XD8SFb0pk641geWEB_eII45rxmQgGnJ3osN0NTEpU99cqKBq87B3f2OC2gX1L5sn-ijLMuUS9gXUqnfMzS7nPJK91uQMsVsUsKepj6vXchKI1EcRNqg1Owyoj5JDOy_jIIOB8TPIanEPVWs9cQU-le13g2XK_MK8g9wHOeJ26zJYCCcPuM0K8IF0dLOpu0qMysDtjaDAul7fjvQp4d_VMwzquJyOwN0jHjxCFYyDtK6tMxtfRbhpJ96KOEP7-tV-D6yzT_JhCiL9d55M4U6hmwBimYUvHsQ-vsiqTv_ikr6C5NUt1gpEzIdDEAtz0K0" \* MERGEFORMATINET </w:instrText>
      </w:r>
      <w:r w:rsidRPr="007012E7">
        <w:fldChar w:fldCharType="separate"/>
      </w:r>
      <w:r w:rsidR="00000000" w:rsidRPr="007012E7">
        <w:fldChar w:fldCharType="begin"/>
      </w:r>
      <w:r w:rsidR="00000000" w:rsidRPr="007012E7">
        <w:instrText xml:space="preserve"> INCLUDEPICTURE  "https://uml.planttext.com/plantuml/png/dPEnJiCm48PtItw7KnUAHAio82G6r0491a187H73jRasRfquijsqobkmidNiq9M1rUAzkBGfXAePOBDyd-_-VB7xpgFryqHBuPNN18ERJk_o2WRXFREVhp2cANYSeGqR7rOEfOXLH30snW_DKWetKsc65XD8SFb0pk641geWEB_eII45rxmQgGnJ3osN0NTEpU99cqKBq87B3f2OC2gX1L5sn-ijLMuUS9gXUqnfMzS7nPJK91uQMsVsUsKepj6vXchKI1EcRNqg1Owyoj5JDOy_jIIOB8TPIanEPVWs9cQU-le13g2XK_MK8g9wHOeJ26zJYCCcPuM0K8IF0dLOpu0qMysDtjaDAul7fjvQp4d_VMwzquJyOwN0jHjxCFYyDtK6tMxtfRbhpJ96KOEP7-tV-D6yzT_JhCiL9d55M4U6hmwBimYUvHsQ-vsiqTv_ikr6C5NUt1gpEzIdDEAtz0K0" \* MERGEFORMATINET </w:instrText>
      </w:r>
      <w:r w:rsidR="00000000" w:rsidRPr="007012E7">
        <w:fldChar w:fldCharType="separate"/>
      </w:r>
      <w:r w:rsidR="009C5342" w:rsidRPr="007012E7">
        <w:pict w14:anchorId="1E75A8B8">
          <v:shape id="_x0000_i1029" type="#_x0000_t75" alt="" style="width:415.7pt;height:279.85pt">
            <v:imagedata r:id="rId15" r:href="rId16"/>
          </v:shape>
        </w:pict>
      </w:r>
      <w:r w:rsidR="00000000" w:rsidRPr="007012E7">
        <w:fldChar w:fldCharType="end"/>
      </w:r>
      <w:r w:rsidRPr="007012E7">
        <w:fldChar w:fldCharType="end"/>
      </w:r>
    </w:p>
    <w:p w14:paraId="3F0564C1" w14:textId="248A7770" w:rsidR="00995EA8" w:rsidRPr="007012E7" w:rsidRDefault="00995EA8" w:rsidP="00995EA8">
      <w:pPr>
        <w:jc w:val="center"/>
      </w:pPr>
      <w:r w:rsidRPr="007012E7">
        <w:fldChar w:fldCharType="begin"/>
      </w:r>
      <w:r w:rsidRPr="007012E7">
        <w:instrText xml:space="preserve"> INCLUDEPICTURE "https://uml.planttext.com/plantuml/png/bLAnRi8m4Dqj-HzEB0K99DIfOgWw89MXbIhH7xWc1p5nxCWsWUOlkdPZP61YgxfP_Q-U0QaKTUaMttltxjsxtFc0BYmhBKLGGHDCnuFXpGWcSMDUunvcj8209Rgu2t7ZKOf2vGGpQyEBNKlXIsLgT5X1XUj7yXxdD5KjmVLmA8KKZ0MLgHfDW8wlOGHJOrTFsguwW1vyVK4f27CcFHVEhiXD-7NWfV85KpFj0GqTS9rciVpW5auAcIOqNTsJ0hEW6Wnq4k4D4eEPIS5HPHjAdhfOsQK9vmsigc5mqfGYftD4YYk8xmieugxXP02XZHyjwhWjWJI7rLXz32rk7FurzTvXG_h_SutbB-vt1xoVYi3Z2pvNtFusWX1IacF5PpOPCUu2rmsLgQUY-OmqwQytClpmlbMEe2GNFpLq5-mxJzvx_KJshQry6xSv-BHR04DyzBZFhUSrfI2JGtBsap0laEvxPl-upnrJ-O_x1W00" \* MERGEFORMATINET </w:instrText>
      </w:r>
      <w:r w:rsidRPr="007012E7">
        <w:fldChar w:fldCharType="separate"/>
      </w:r>
      <w:r w:rsidR="00000000" w:rsidRPr="007012E7">
        <w:fldChar w:fldCharType="begin"/>
      </w:r>
      <w:r w:rsidR="00000000" w:rsidRPr="007012E7">
        <w:instrText xml:space="preserve"> INCLUDEPICTURE  "https://uml.planttext.com/plantuml/png/bLAnRi8m4Dqj-HzEB0K99DIfOgWw89MXbIhH7xWc1p5nxCWsWUOlkdPZP61YgxfP_Q-U0QaKTUaMttltxjsxtFc0BYmhBKLGGHDCnuFXpGWcSMDUunvcj8209Rgu2t7ZKOf2vGGpQyEBNKlXIsLgT5X1XUj7yXxdD5KjmVLmA8KKZ0MLgHfDW8wlOGHJOrTFsguwW1vyVK4f27CcFHVEhiXD-7NWfV85KpFj0GqTS9rciVpW5auAcIOqNTsJ0hEW6Wnq4k4D4eEPIS5HPHjAdhfOsQK9vmsigc5mqfGYftD4YYk8xmieugxXP02XZHyjwhWjWJI7rLXz32rk7FurzTvXG_h_SutbB-vt1xoVYi3Z2pvNtFusWX1IacF5PpOPCUu2rmsLgQUY-OmqwQytClpmlbMEe2GNFpLq5-mxJzvx_KJshQry6xSv-BHR04DyzBZFhUSrfI2JGtBsap0laEvxPl-upnrJ-O_x1W00" \* MERGEFORMATINET </w:instrText>
      </w:r>
      <w:r w:rsidR="00000000" w:rsidRPr="007012E7">
        <w:fldChar w:fldCharType="separate"/>
      </w:r>
      <w:r w:rsidR="009C5342" w:rsidRPr="007012E7">
        <w:pict w14:anchorId="0FDCCBFE">
          <v:shape id="_x0000_i1030" type="#_x0000_t75" alt="" style="width:341.85pt;height:220.4pt">
            <v:imagedata r:id="rId17" r:href="rId18"/>
          </v:shape>
        </w:pict>
      </w:r>
      <w:r w:rsidR="00000000" w:rsidRPr="007012E7">
        <w:fldChar w:fldCharType="end"/>
      </w:r>
      <w:r w:rsidRPr="007012E7">
        <w:fldChar w:fldCharType="end"/>
      </w:r>
    </w:p>
    <w:p w14:paraId="4226C7AB" w14:textId="754C4888" w:rsidR="00995EA8" w:rsidRPr="007012E7" w:rsidRDefault="003C5C2F" w:rsidP="00995EA8">
      <w:pPr>
        <w:jc w:val="center"/>
        <w:rPr>
          <w:b/>
          <w:bCs/>
        </w:rPr>
      </w:pPr>
      <w:r w:rsidRPr="007012E7">
        <w:lastRenderedPageBreak/>
        <w:fldChar w:fldCharType="begin"/>
      </w:r>
      <w:r w:rsidRPr="007012E7">
        <w:instrText xml:space="preserve"> INCLUDEPICTURE "https://uml.planttext.com/plantuml/png/RLF1Qjn03BqR_0yYfopTXQPG2e6K50BD8Ic5XHvQGf5jhJtnUCPuj9ja_wAVu6CEEUKMUXlwNzMCxM2sDTXOrdlIUzBut35sl6rqch1YJR2-M9ryE8Nl_cMFsZ_MRk-VE_yC6xe5nXex_yI-TvWcbIe8DjPoPk_JnDNAjDXX0mtUNvDpMD9QxGdUlN-R9caYELQvQj4m7BaMJc5jxDrNRU-E01suzW1I4HO2-jpXZlIb114MlXu0jQ2kq53Cwz1Aggy-mbWWruJcM2_I17DMEsGQYyW7pV03lg414gSbx2VFW12cudlza4ds9ar0hbXG2eU6M1I3icDixDRmOe2yjj13F3prn2eZvO9Qhk3D6GpKET9OuNQgh1ZiPYeI2y_4DLJAKduR9bQIk0tIS-TVmgQSyttfUrxEg8r_AWLN-qVtvrUMGUVxQgkrxBIIEoCmrCXw2pLmo1HHnu63SQ93ND3_dKuZ6cU_sPB-54t2wWo2wDg9Md8_6pBcGOLWefDs9Dlueapk_jd7pMmyTaTTRB2S3yX4tYjZEUvz4SrLo8VUv2qSWK6mA0xdR-PgEYBdWfEVuoy0" \* MERGEFORMATINET </w:instrText>
      </w:r>
      <w:r w:rsidRPr="007012E7">
        <w:fldChar w:fldCharType="separate"/>
      </w:r>
      <w:r w:rsidR="00000000" w:rsidRPr="007012E7">
        <w:fldChar w:fldCharType="begin"/>
      </w:r>
      <w:r w:rsidR="00000000" w:rsidRPr="007012E7">
        <w:instrText xml:space="preserve"> INCLUDEPICTURE  "https://uml.planttext.com/plantuml/png/RLF1Qjn03BqR_0yYfopTXQPG2e6K50BD8Ic5XHvQGf5jhJtnUCPuj9ja_wAVu6CEEUKMUXlwNzMCxM2sDTXOrdlIUzBut35sl6rqch1YJR2-M9ryE8Nl_cMFsZ_MRk-VE_yC6xe5nXex_yI-TvWcbIe8DjPoPk_JnDNAjDXX0mtUNvDpMD9QxGdUlN-R9caYELQvQj4m7BaMJc5jxDrNRU-E01suzW1I4HO2-jpXZlIb114MlXu0jQ2kq53Cwz1Aggy-mbWWruJcM2_I17DMEsGQYyW7pV03lg414gSbx2VFW12cudlza4ds9ar0hbXG2eU6M1I3icDixDRmOe2yjj13F3prn2eZvO9Qhk3D6GpKET9OuNQgh1ZiPYeI2y_4DLJAKduR9bQIk0tIS-TVmgQSyttfUrxEg8r_AWLN-qVtvrUMGUVxQgkrxBIIEoCmrCXw2pLmo1HHnu63SQ93ND3_dKuZ6cU_sPB-54t2wWo2wDg9Md8_6pBcGOLWefDs9Dlueapk_jd7pMmyTaTTRB2S3yX4tYjZEUvz4SrLo8VUv2qSWK6mA0xdR-PgEYBdWfEVuoy0" \* MERGEFORMATINET </w:instrText>
      </w:r>
      <w:r w:rsidR="00000000" w:rsidRPr="007012E7">
        <w:fldChar w:fldCharType="separate"/>
      </w:r>
      <w:r w:rsidR="009C5342" w:rsidRPr="007012E7">
        <w:pict w14:anchorId="6D32EA9B">
          <v:shape id="_x0000_i1031" type="#_x0000_t75" alt="" style="width:404.45pt;height:202.25pt">
            <v:imagedata r:id="rId19" r:href="rId20"/>
          </v:shape>
        </w:pict>
      </w:r>
      <w:r w:rsidR="00000000" w:rsidRPr="007012E7">
        <w:fldChar w:fldCharType="end"/>
      </w:r>
      <w:r w:rsidRPr="007012E7">
        <w:fldChar w:fldCharType="end"/>
      </w:r>
    </w:p>
    <w:p w14:paraId="6D15102F" w14:textId="77777777" w:rsidR="00F91334" w:rsidRPr="007012E7" w:rsidRDefault="00F91334" w:rsidP="00F91334">
      <w:pPr>
        <w:pStyle w:val="Heading2"/>
      </w:pPr>
      <w:r w:rsidRPr="007012E7">
        <w:t>Prototípus interface-definíciója</w:t>
      </w:r>
    </w:p>
    <w:p w14:paraId="08A69AA8" w14:textId="77777777" w:rsidR="001032BB" w:rsidRPr="007012E7" w:rsidRDefault="001032BB" w:rsidP="00F91334">
      <w:pPr>
        <w:pStyle w:val="Heading3"/>
      </w:pPr>
      <w:r w:rsidRPr="007012E7">
        <w:t>Az interfész általános leírása</w:t>
      </w:r>
    </w:p>
    <w:p w14:paraId="5CB0FDB0" w14:textId="77777777" w:rsidR="003C5C2F" w:rsidRPr="007012E7" w:rsidRDefault="003C5C2F" w:rsidP="003C5C2F">
      <w:pPr>
        <w:pStyle w:val="NormalWeb"/>
        <w:rPr>
          <w:lang w:val="hu-HU"/>
        </w:rPr>
      </w:pPr>
      <w:r w:rsidRPr="007012E7">
        <w:rPr>
          <w:lang w:val="hu-HU"/>
        </w:rPr>
        <w:t>A prototípus fázisban a szoftver egy tisztán parancssoros (CLI – Command Line Interface) alkalmazásként működik, grafikus felhasználói felület (GUI) nélkül. Az interfész kialakításának elsődleges célja nem a felhasználói élmény maximalizálása, hanem az analízis modellben definiált játéklogika, a belső állapotgépek és az objektumok közötti interakciók robusztus, automatizálható tesztelhetőségének biztosítása. Ennek érdekében az interfész az alábbi alapelvekre épül:</w:t>
      </w:r>
    </w:p>
    <w:p w14:paraId="0D013536" w14:textId="2D05EA13" w:rsidR="003C5C2F" w:rsidRPr="007012E7" w:rsidRDefault="003C5C2F" w:rsidP="003C5C2F">
      <w:pPr>
        <w:pStyle w:val="NormalWeb"/>
        <w:numPr>
          <w:ilvl w:val="0"/>
          <w:numId w:val="7"/>
        </w:numPr>
        <w:rPr>
          <w:lang w:val="hu-HU"/>
        </w:rPr>
      </w:pPr>
      <w:r w:rsidRPr="007012E7">
        <w:rPr>
          <w:b/>
          <w:bCs/>
          <w:lang w:val="hu-HU"/>
        </w:rPr>
        <w:t>Szabványos I/O csatornák használata:</w:t>
      </w:r>
      <w:r w:rsidRPr="007012E7">
        <w:rPr>
          <w:lang w:val="hu-HU"/>
        </w:rPr>
        <w:t xml:space="preserve"> A felhasználóval, illetve a tesztelő környezettel való kommunikáció szigorúan és kizárólag a szabványos bemeneten (Standard Input) és a szabványos kimeneten (Standard Output) keresztül történik. A program nem használ platformfüggő konzolos megszakításokat, interaktív menüket vagy speciális képernyőtörlő/pozicionáló parancsokat, így a bemenet egy az egyben fájlból is átirányítható.</w:t>
      </w:r>
    </w:p>
    <w:p w14:paraId="02631E28" w14:textId="56F1B304" w:rsidR="003C5C2F" w:rsidRPr="007012E7" w:rsidRDefault="003C5C2F" w:rsidP="003C5C2F">
      <w:pPr>
        <w:pStyle w:val="NormalWeb"/>
        <w:numPr>
          <w:ilvl w:val="0"/>
          <w:numId w:val="7"/>
        </w:numPr>
        <w:rPr>
          <w:lang w:val="hu-HU"/>
        </w:rPr>
      </w:pPr>
      <w:r w:rsidRPr="007012E7">
        <w:rPr>
          <w:b/>
          <w:bCs/>
          <w:lang w:val="hu-HU"/>
        </w:rPr>
        <w:t>Szekvenciális parancsfeldolgozás:</w:t>
      </w:r>
      <w:r w:rsidRPr="007012E7">
        <w:rPr>
          <w:lang w:val="hu-HU"/>
        </w:rPr>
        <w:t xml:space="preserve"> A program interaktív parancsértelmezőként (shell) működik. A bemeneten soronként várja az utasításokat, azokat szintaktikailag és szemantikailag elemzi, végrehajtja a belső modellben, majd az eredményt (vagy a hibaüzenetet) a szabványos kimenetre írja, egészen a futást megszakító parancs beérkezéséig, vagy a bemeneti fájl végéig (EOF).</w:t>
      </w:r>
    </w:p>
    <w:p w14:paraId="2F888739" w14:textId="4C20CB3F" w:rsidR="003C5C2F" w:rsidRPr="007012E7" w:rsidRDefault="003C5C2F" w:rsidP="003C5C2F">
      <w:pPr>
        <w:pStyle w:val="NormalWeb"/>
        <w:numPr>
          <w:ilvl w:val="0"/>
          <w:numId w:val="7"/>
        </w:numPr>
        <w:rPr>
          <w:lang w:val="hu-HU"/>
        </w:rPr>
      </w:pPr>
      <w:r w:rsidRPr="007012E7">
        <w:rPr>
          <w:b/>
          <w:bCs/>
          <w:lang w:val="hu-HU"/>
        </w:rPr>
        <w:t>Determinisztikus működés és tesztelhetőség:</w:t>
      </w:r>
      <w:r w:rsidRPr="007012E7">
        <w:rPr>
          <w:lang w:val="hu-HU"/>
        </w:rPr>
        <w:t xml:space="preserve"> Mivel az üzleti logika tartalmazhat véletlenszerű elemeket (pl. a sávok jéggé fagyásának pontos pillanata, vagy a megcsúszás bekövetkezése), egy fix </w:t>
      </w:r>
      <w:r w:rsidRPr="007012E7">
        <w:rPr>
          <w:i/>
          <w:iCs/>
          <w:lang w:val="hu-HU"/>
        </w:rPr>
        <w:t>seed</w:t>
      </w:r>
      <w:r w:rsidRPr="007012E7">
        <w:rPr>
          <w:lang w:val="hu-HU"/>
        </w:rPr>
        <w:t xml:space="preserve"> megadására. Ez garantálja, hogy egy adott bemeneti fájl minden egyes futtatáskor bitre pontosan ugyanazt a kimenetet eredményezi, ami az automatizált tesztelés alapfeltétele.</w:t>
      </w:r>
    </w:p>
    <w:p w14:paraId="23B8735F" w14:textId="7AFDCD40" w:rsidR="003C5C2F" w:rsidRPr="007012E7" w:rsidRDefault="003C5C2F" w:rsidP="003C5C2F">
      <w:pPr>
        <w:pStyle w:val="NormalWeb"/>
        <w:numPr>
          <w:ilvl w:val="0"/>
          <w:numId w:val="7"/>
        </w:numPr>
        <w:rPr>
          <w:lang w:val="hu-HU"/>
        </w:rPr>
      </w:pPr>
      <w:r w:rsidRPr="007012E7">
        <w:rPr>
          <w:b/>
          <w:bCs/>
          <w:lang w:val="hu-HU"/>
        </w:rPr>
        <w:t>Állapotvezérelt indítás és lekérdezés:</w:t>
      </w:r>
      <w:r w:rsidRPr="007012E7">
        <w:rPr>
          <w:lang w:val="hu-HU"/>
        </w:rPr>
        <w:t xml:space="preserve"> Az inicializálási parancsok segítségével a rendszer bármilyen komplex, előre beállított szituációból (konkrét pályakép, specifikus hóvastagság, elakadt járművek) elindítható anélkül, hogy a játékot az elejétől végig kellene játszani. A végrehajtott műveletek hatásának ellenőrzésére pedig olyan strukturált, könnyen olvasható kimenetet generáló szolgálnak, amelyekkel a belső objektumok rejtett állapotai is transzparensen a konzolra logolhatók. A kimenet formátuma prediktabilis, így automatikus szöveg-összehasonlító eszközökkel könnyen validálható.</w:t>
      </w:r>
    </w:p>
    <w:p w14:paraId="47A0B707" w14:textId="77777777" w:rsidR="00F91334" w:rsidRPr="007012E7" w:rsidRDefault="00F91334" w:rsidP="00F91334">
      <w:pPr>
        <w:pStyle w:val="Heading3"/>
      </w:pPr>
      <w:r w:rsidRPr="007012E7">
        <w:lastRenderedPageBreak/>
        <w:t xml:space="preserve">Bemeneti </w:t>
      </w:r>
      <w:r w:rsidR="001032BB" w:rsidRPr="007012E7">
        <w:t>nyelv</w:t>
      </w:r>
    </w:p>
    <w:p w14:paraId="2D6638E2" w14:textId="77777777" w:rsidR="004245A7" w:rsidRPr="007012E7" w:rsidRDefault="004245A7" w:rsidP="004245A7">
      <w:pPr>
        <w:rPr>
          <w:b/>
          <w:bCs/>
        </w:rPr>
      </w:pPr>
      <w:r w:rsidRPr="007012E7">
        <w:rPr>
          <w:b/>
          <w:bCs/>
        </w:rPr>
        <w:t>Általános szabályok (Szintaxis és Szemantika)</w:t>
      </w:r>
    </w:p>
    <w:p w14:paraId="45A109B9" w14:textId="77777777" w:rsidR="004245A7" w:rsidRPr="007012E7" w:rsidRDefault="004245A7" w:rsidP="004245A7">
      <w:r w:rsidRPr="007012E7">
        <w:t>Minden parancs egy parancsszóval kezdődik, melyet a paraméterek követnek, szóközzel elválasztva.</w:t>
      </w:r>
    </w:p>
    <w:p w14:paraId="4DFECCF5" w14:textId="030DE551" w:rsidR="004245A7" w:rsidRPr="007012E7" w:rsidRDefault="004245A7" w:rsidP="004245A7">
      <w:r w:rsidRPr="007012E7">
        <w:t>A rendszer minden entitása (sáv, épület, jármű, fej) egyedi string azonosítóval (ID) rendelkezik (pl. lane_1).</w:t>
      </w:r>
    </w:p>
    <w:p w14:paraId="4309A92C" w14:textId="77777777" w:rsidR="004245A7" w:rsidRPr="007012E7" w:rsidRDefault="004245A7" w:rsidP="004245A7">
      <w:r w:rsidRPr="007012E7">
        <w:t>A megjegyzések (kommentek) a sor elején elhelyezett # karakterrel kezdődnek. A parancsértelmező ezeket a sorokat figyelmen kívül hagyja.</w:t>
      </w:r>
    </w:p>
    <w:p w14:paraId="64ABD27A" w14:textId="77777777" w:rsidR="004245A7" w:rsidRPr="007012E7" w:rsidRDefault="004245A7" w:rsidP="004245A7">
      <w:r w:rsidRPr="007012E7">
        <w:t>A parancsok végrehajtása azonnal megtörténik a belső modellben.</w:t>
      </w:r>
    </w:p>
    <w:p w14:paraId="2EB675D4" w14:textId="77777777" w:rsidR="004245A7" w:rsidRPr="007012E7" w:rsidRDefault="004245A7" w:rsidP="004245A7">
      <w:pPr>
        <w:rPr>
          <w:b/>
          <w:bCs/>
        </w:rPr>
      </w:pPr>
      <w:r w:rsidRPr="007012E7">
        <w:rPr>
          <w:b/>
          <w:bCs/>
        </w:rPr>
        <w:t>Parancsok listája</w:t>
      </w:r>
    </w:p>
    <w:p w14:paraId="28D301E3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random</w:t>
      </w:r>
    </w:p>
    <w:p w14:paraId="41FC19F6" w14:textId="77777777" w:rsidR="004245A7" w:rsidRPr="007012E7" w:rsidRDefault="004245A7" w:rsidP="004245A7">
      <w:pPr>
        <w:numPr>
          <w:ilvl w:val="0"/>
          <w:numId w:val="9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Beállítja a játék determinisztikusságát. Kikapcsolt állapotban az esélyalapú események (pl. csúszás a jégen) garantáltan bekövetkeznek a tesztesetek bejárhatósága érdekében.</w:t>
      </w:r>
    </w:p>
    <w:p w14:paraId="7F7CCA8E" w14:textId="77777777" w:rsidR="004245A7" w:rsidRPr="007012E7" w:rsidRDefault="004245A7" w:rsidP="004245A7">
      <w:pPr>
        <w:numPr>
          <w:ilvl w:val="0"/>
          <w:numId w:val="9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[on|off] (pl. random off)</w:t>
      </w:r>
    </w:p>
    <w:p w14:paraId="7173A1C5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force_slip</w:t>
      </w:r>
    </w:p>
    <w:p w14:paraId="7C11E9E4" w14:textId="77777777" w:rsidR="004245A7" w:rsidRPr="007012E7" w:rsidRDefault="004245A7" w:rsidP="004245A7">
      <w:pPr>
        <w:numPr>
          <w:ilvl w:val="0"/>
          <w:numId w:val="10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Determinisztikus módban (random off) használható. Ha egy jármű jégre fut, alapesetben mindig megcsúszna determinisztikus módban. Ezzel a paranccsal explicitly kikényszeríthető (vagy megelőzhető), hogy egy specifikus jármű megcsússzon, ezzel tesztelve az ütközés vagy az elkerülés ágait.</w:t>
      </w:r>
    </w:p>
    <w:p w14:paraId="5646BC40" w14:textId="77777777" w:rsidR="004245A7" w:rsidRPr="007012E7" w:rsidRDefault="004245A7" w:rsidP="004245A7">
      <w:pPr>
        <w:numPr>
          <w:ilvl w:val="0"/>
          <w:numId w:val="10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&lt;vehicle_id&gt; [true|false] (pl. force_slip car_1 true)</w:t>
      </w:r>
    </w:p>
    <w:p w14:paraId="72B0B6CB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next_turn</w:t>
      </w:r>
    </w:p>
    <w:p w14:paraId="006177E5" w14:textId="584D697D" w:rsidR="004245A7" w:rsidRPr="007012E7" w:rsidRDefault="004245A7" w:rsidP="004245A7">
      <w:pPr>
        <w:numPr>
          <w:ilvl w:val="0"/>
          <w:numId w:val="11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Szimulálja az idő múlását. Meghívja a GameLogic.advanceTurn() metódust. Ekkor hajtódnak végre a rendszer-események: havazik, az NPC autók lépnek a saját útvonalkeresőjük alapján, és a sóhatás csökken.</w:t>
      </w:r>
    </w:p>
    <w:p w14:paraId="36414044" w14:textId="36183676" w:rsidR="004245A7" w:rsidRPr="007012E7" w:rsidRDefault="004245A7" w:rsidP="004245A7">
      <w:pPr>
        <w:numPr>
          <w:ilvl w:val="0"/>
          <w:numId w:val="11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[körök száma] – Opcionális paraméter. Ha meg van adva, a rendszer ennyi kört szimulál le egyszerre (alapértelmezetten 1).</w:t>
      </w:r>
    </w:p>
    <w:p w14:paraId="004B53C4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load</w:t>
      </w:r>
    </w:p>
    <w:p w14:paraId="64D926A5" w14:textId="77777777" w:rsidR="004245A7" w:rsidRPr="007012E7" w:rsidRDefault="004245A7" w:rsidP="004245A7">
      <w:pPr>
        <w:numPr>
          <w:ilvl w:val="0"/>
          <w:numId w:val="12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Inicializálja a játékteret egy megadott konfigurációs fájl alapján. Törli a jelenlegi állapotot, és betölti az új térképet, járműveket és statisztikákat.</w:t>
      </w:r>
    </w:p>
    <w:p w14:paraId="79AC7ABB" w14:textId="77777777" w:rsidR="004245A7" w:rsidRPr="007012E7" w:rsidRDefault="004245A7" w:rsidP="004245A7">
      <w:pPr>
        <w:numPr>
          <w:ilvl w:val="0"/>
          <w:numId w:val="12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&lt;fájlnév&gt; (pl. load test_map_01.txt)</w:t>
      </w:r>
    </w:p>
    <w:p w14:paraId="68ED4AA6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move_bus</w:t>
      </w:r>
    </w:p>
    <w:p w14:paraId="72559FBD" w14:textId="77777777" w:rsidR="004245A7" w:rsidRPr="007012E7" w:rsidRDefault="004245A7" w:rsidP="004245A7">
      <w:pPr>
        <w:numPr>
          <w:ilvl w:val="0"/>
          <w:numId w:val="13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A buszvezető játékos akciója. Utasítja a megadott azonosítójú buszt, hogy a szomszédos célmezőre mozogjon a körében.</w:t>
      </w:r>
    </w:p>
    <w:p w14:paraId="59DE02E8" w14:textId="77777777" w:rsidR="004245A7" w:rsidRPr="007012E7" w:rsidRDefault="004245A7" w:rsidP="004245A7">
      <w:pPr>
        <w:numPr>
          <w:ilvl w:val="0"/>
          <w:numId w:val="13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&lt;bus_id&gt; &lt;target_field_id&gt; (pl. move_bus bus_1 lane_2)</w:t>
      </w:r>
    </w:p>
    <w:p w14:paraId="352251D4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move_plow</w:t>
      </w:r>
    </w:p>
    <w:p w14:paraId="00A9F9CD" w14:textId="77777777" w:rsidR="004245A7" w:rsidRPr="007012E7" w:rsidRDefault="004245A7" w:rsidP="004245A7">
      <w:pPr>
        <w:numPr>
          <w:ilvl w:val="0"/>
          <w:numId w:val="14"/>
        </w:numPr>
      </w:pPr>
      <w:r w:rsidRPr="007012E7">
        <w:rPr>
          <w:b/>
          <w:bCs/>
        </w:rPr>
        <w:t>Leírás:</w:t>
      </w:r>
      <w:r w:rsidRPr="007012E7">
        <w:t xml:space="preserve"> A takarító játékos akciója. Utasítja a megadott hókotrót a következő mezőre lépésre. A lépés után automatikusan meghívódik az aktív tisztítófej clean() metódusa az új sávon.</w:t>
      </w:r>
    </w:p>
    <w:p w14:paraId="13E0E167" w14:textId="77777777" w:rsidR="004245A7" w:rsidRPr="007012E7" w:rsidRDefault="004245A7" w:rsidP="004245A7">
      <w:pPr>
        <w:numPr>
          <w:ilvl w:val="0"/>
          <w:numId w:val="14"/>
        </w:numPr>
      </w:pPr>
      <w:r w:rsidRPr="007012E7">
        <w:rPr>
          <w:b/>
          <w:bCs/>
        </w:rPr>
        <w:t>Opciók:</w:t>
      </w:r>
      <w:r w:rsidRPr="007012E7">
        <w:t xml:space="preserve"> &lt;plow_id&gt; &lt;target_field_id&gt;</w:t>
      </w:r>
    </w:p>
    <w:p w14:paraId="3533DB2D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buy</w:t>
      </w:r>
    </w:p>
    <w:p w14:paraId="216C1984" w14:textId="77777777" w:rsidR="004245A7" w:rsidRPr="007012E7" w:rsidRDefault="004245A7" w:rsidP="004245A7">
      <w:pPr>
        <w:numPr>
          <w:ilvl w:val="0"/>
          <w:numId w:val="15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A takarító játékos akciója a telephelyen (HomeBase). A megadott hókotró számára vásárol egy új tisztítófejet vagy üzemanyagot (sót, biokerozint, zúzalékot) a beépített áruházból.</w:t>
      </w:r>
    </w:p>
    <w:p w14:paraId="4B1B95B6" w14:textId="5FF6EB1A" w:rsidR="004245A7" w:rsidRPr="007012E7" w:rsidRDefault="004245A7" w:rsidP="004245A7">
      <w:pPr>
        <w:numPr>
          <w:ilvl w:val="0"/>
          <w:numId w:val="15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</w:t>
      </w:r>
      <w:r w:rsidR="00FB3AE0" w:rsidRPr="007012E7">
        <w:t>&lt;player_id&gt;</w:t>
      </w:r>
      <w:r w:rsidR="00FB3AE0" w:rsidRPr="007012E7">
        <w:t xml:space="preserve"> </w:t>
      </w:r>
      <w:r w:rsidRPr="007012E7">
        <w:t xml:space="preserve">&lt;plow_id&gt; &lt;item_type&gt; [amount] (pl. buy </w:t>
      </w:r>
      <w:r w:rsidR="00FB3AE0" w:rsidRPr="007012E7">
        <w:t xml:space="preserve">cl1 </w:t>
      </w:r>
      <w:r w:rsidRPr="007012E7">
        <w:t>sp_1 gravelhead vagy buy sp_1 gravel 50)</w:t>
      </w:r>
    </w:p>
    <w:p w14:paraId="7C4B4483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equip</w:t>
      </w:r>
    </w:p>
    <w:p w14:paraId="6E905291" w14:textId="77777777" w:rsidR="004245A7" w:rsidRPr="007012E7" w:rsidRDefault="004245A7" w:rsidP="004245A7">
      <w:pPr>
        <w:numPr>
          <w:ilvl w:val="0"/>
          <w:numId w:val="16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A takarító játékos akciója a telephelyen. Lecseréli a hókotró aktív tisztítófejét egy már megvásárolt (az attachments listában szereplő) fejre.</w:t>
      </w:r>
    </w:p>
    <w:p w14:paraId="31BC83FB" w14:textId="77777777" w:rsidR="004245A7" w:rsidRPr="007012E7" w:rsidRDefault="004245A7" w:rsidP="004245A7">
      <w:pPr>
        <w:numPr>
          <w:ilvl w:val="0"/>
          <w:numId w:val="16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&lt;plow_id&gt; &lt;head_id&gt;</w:t>
      </w:r>
    </w:p>
    <w:p w14:paraId="281FFF0A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lastRenderedPageBreak/>
        <w:t>stat</w:t>
      </w:r>
    </w:p>
    <w:p w14:paraId="6E87E7B7" w14:textId="77777777" w:rsidR="004245A7" w:rsidRPr="007012E7" w:rsidRDefault="004245A7" w:rsidP="004245A7">
      <w:pPr>
        <w:numPr>
          <w:ilvl w:val="0"/>
          <w:numId w:val="17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A tesztelés kimenet-generáló parancsa. Lekérdezi és a kimenetre írja egy adott objektum belső állapotát (változóit). A válasz formátumát a Kimeneti nyelv definiálja.</w:t>
      </w:r>
    </w:p>
    <w:p w14:paraId="39BF5AD0" w14:textId="059C885D" w:rsidR="002B391E" w:rsidRPr="007012E7" w:rsidRDefault="004245A7" w:rsidP="002B391E">
      <w:pPr>
        <w:numPr>
          <w:ilvl w:val="0"/>
          <w:numId w:val="17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&lt;objektum_id&gt; (pl. stat lane_1)</w:t>
      </w:r>
    </w:p>
    <w:p w14:paraId="7C203AE2" w14:textId="762B69BE" w:rsidR="002B391E" w:rsidRPr="007012E7" w:rsidRDefault="002B391E" w:rsidP="002B391E">
      <w:pPr>
        <w:numPr>
          <w:ilvl w:val="0"/>
          <w:numId w:val="8"/>
        </w:numPr>
      </w:pPr>
      <w:r w:rsidRPr="007012E7">
        <w:rPr>
          <w:b/>
          <w:bCs/>
        </w:rPr>
        <w:t>list</w:t>
      </w:r>
    </w:p>
    <w:p w14:paraId="7B7FF46C" w14:textId="188627B8" w:rsidR="002B391E" w:rsidRPr="007012E7" w:rsidRDefault="002B391E" w:rsidP="002B391E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Kiírja az összes adott típusú objektum ID-ját</w:t>
      </w:r>
    </w:p>
    <w:p w14:paraId="44995890" w14:textId="22ABD901" w:rsidR="00FB3AE0" w:rsidRPr="007012E7" w:rsidRDefault="002B391E" w:rsidP="00FB3AE0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&lt;type&gt;</w:t>
      </w:r>
    </w:p>
    <w:p w14:paraId="31157BE6" w14:textId="2043DD78" w:rsidR="00D9157D" w:rsidRPr="007012E7" w:rsidRDefault="00D9157D" w:rsidP="00D9157D">
      <w:pPr>
        <w:numPr>
          <w:ilvl w:val="0"/>
          <w:numId w:val="8"/>
        </w:numPr>
      </w:pPr>
      <w:r w:rsidRPr="007012E7">
        <w:rPr>
          <w:b/>
          <w:bCs/>
        </w:rPr>
        <w:t>stat</w:t>
      </w:r>
    </w:p>
    <w:p w14:paraId="504DBB11" w14:textId="77777777" w:rsidR="00D9157D" w:rsidRPr="007012E7" w:rsidRDefault="00D9157D" w:rsidP="009D1983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</w:t>
      </w:r>
      <w:r w:rsidRPr="00FB3AE0">
        <w:t>Kiírja a lekérdezett objektum összes releváns attribútumát.</w:t>
      </w:r>
    </w:p>
    <w:p w14:paraId="335DD086" w14:textId="735CF5C7" w:rsidR="00D9157D" w:rsidRPr="007012E7" w:rsidRDefault="00D9157D" w:rsidP="009D1983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</w:t>
      </w:r>
      <w:r w:rsidRPr="007012E7">
        <w:t>id</w:t>
      </w:r>
      <w:r w:rsidRPr="007012E7">
        <w:t>&gt;</w:t>
      </w:r>
    </w:p>
    <w:p w14:paraId="7B48F0F1" w14:textId="0610B9F4" w:rsidR="00FB3AE0" w:rsidRPr="007012E7" w:rsidRDefault="00FB3AE0" w:rsidP="00FB3AE0">
      <w:pPr>
        <w:numPr>
          <w:ilvl w:val="0"/>
          <w:numId w:val="8"/>
        </w:numPr>
      </w:pPr>
      <w:r w:rsidRPr="007012E7">
        <w:rPr>
          <w:b/>
          <w:bCs/>
        </w:rPr>
        <w:t>save</w:t>
      </w:r>
    </w:p>
    <w:p w14:paraId="385046B6" w14:textId="3C44AB7B" w:rsidR="00FB3AE0" w:rsidRPr="007012E7" w:rsidRDefault="00FB3AE0" w:rsidP="00FB3AE0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A teljes jelenlegi memóriaképet kimenti a szabványos kimenetre (vagy egy fájlba) olyan formátumban, ami később a load paranccsal visszatölthető.</w:t>
      </w:r>
    </w:p>
    <w:p w14:paraId="757A98E8" w14:textId="2B8BE6DA" w:rsidR="00FB3AE0" w:rsidRPr="007012E7" w:rsidRDefault="00FB3AE0" w:rsidP="00FB3AE0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[fájlnév] (opcionális, ha nincs, a standard outputra ír).</w:t>
      </w:r>
    </w:p>
    <w:p w14:paraId="6D15893D" w14:textId="77777777" w:rsidR="004245A7" w:rsidRPr="007012E7" w:rsidRDefault="004245A7" w:rsidP="004245A7">
      <w:pPr>
        <w:numPr>
          <w:ilvl w:val="0"/>
          <w:numId w:val="8"/>
        </w:numPr>
      </w:pPr>
      <w:r w:rsidRPr="007012E7">
        <w:rPr>
          <w:b/>
          <w:bCs/>
        </w:rPr>
        <w:t>exit</w:t>
      </w:r>
    </w:p>
    <w:p w14:paraId="6E3EC9BE" w14:textId="77777777" w:rsidR="004245A7" w:rsidRPr="007012E7" w:rsidRDefault="004245A7" w:rsidP="004245A7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Leállítja a prototípus futását és bezárja az I/O csatornákat.</w:t>
      </w:r>
    </w:p>
    <w:p w14:paraId="79CE5D1B" w14:textId="77777777" w:rsidR="004245A7" w:rsidRPr="007012E7" w:rsidRDefault="004245A7" w:rsidP="004245A7">
      <w:pPr>
        <w:numPr>
          <w:ilvl w:val="0"/>
          <w:numId w:val="18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Nincs.</w:t>
      </w:r>
    </w:p>
    <w:p w14:paraId="195F831A" w14:textId="77777777" w:rsidR="009C0AAC" w:rsidRPr="007012E7" w:rsidRDefault="009C0AAC" w:rsidP="009C0AAC">
      <w:pPr>
        <w:rPr>
          <w:b/>
          <w:bCs/>
        </w:rPr>
      </w:pPr>
      <w:r w:rsidRPr="007012E7">
        <w:rPr>
          <w:b/>
          <w:bCs/>
        </w:rPr>
        <w:t>Térképépítő és Konfigurációs parancsok (A load által is használt szintaxis)</w:t>
      </w:r>
    </w:p>
    <w:p w14:paraId="003535C5" w14:textId="77777777" w:rsidR="009C0AAC" w:rsidRPr="007012E7" w:rsidRDefault="009C0AAC" w:rsidP="009C0AAC">
      <w:r w:rsidRPr="007012E7">
        <w:t>Ezek a parancsok felelnek a játék kezdeti állapotának felépítéséért és a determinisztikus szituációk előállításáért.</w:t>
      </w:r>
    </w:p>
    <w:p w14:paraId="145C7852" w14:textId="709B7A28" w:rsidR="009C0AAC" w:rsidRPr="007012E7" w:rsidRDefault="009C0AAC" w:rsidP="009C0AAC">
      <w:pPr>
        <w:numPr>
          <w:ilvl w:val="0"/>
          <w:numId w:val="6"/>
        </w:numPr>
      </w:pPr>
      <w:r w:rsidRPr="007012E7">
        <w:rPr>
          <w:b/>
          <w:bCs/>
        </w:rPr>
        <w:t>create</w:t>
      </w:r>
    </w:p>
    <w:p w14:paraId="3A80ACA5" w14:textId="77777777" w:rsidR="009C0AAC" w:rsidRPr="007012E7" w:rsidRDefault="009C0AAC" w:rsidP="009C0AAC">
      <w:pPr>
        <w:numPr>
          <w:ilvl w:val="0"/>
          <w:numId w:val="20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Létrehoz egy új, paraméterezetlen objektumot a memóriában a megadott azonosítóval.</w:t>
      </w:r>
    </w:p>
    <w:p w14:paraId="756C0964" w14:textId="77777777" w:rsidR="009C0AAC" w:rsidRPr="007012E7" w:rsidRDefault="009C0AAC" w:rsidP="009C0AAC">
      <w:pPr>
        <w:numPr>
          <w:ilvl w:val="0"/>
          <w:numId w:val="20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&lt;típus&gt; &lt;id&gt;</w:t>
      </w:r>
    </w:p>
    <w:p w14:paraId="4CB1305F" w14:textId="77777777" w:rsidR="009C0AAC" w:rsidRPr="007012E7" w:rsidRDefault="009C0AAC" w:rsidP="009C0AAC">
      <w:pPr>
        <w:numPr>
          <w:ilvl w:val="0"/>
          <w:numId w:val="20"/>
        </w:numPr>
        <w:tabs>
          <w:tab w:val="num" w:pos="720"/>
        </w:tabs>
      </w:pPr>
      <w:r w:rsidRPr="007012E7">
        <w:rPr>
          <w:b/>
          <w:bCs/>
        </w:rPr>
        <w:t>Példák:</w:t>
      </w:r>
      <w:r w:rsidRPr="007012E7">
        <w:t xml:space="preserve"> * create road r1</w:t>
      </w:r>
    </w:p>
    <w:p w14:paraId="44998DD8" w14:textId="77777777" w:rsidR="009C0AAC" w:rsidRPr="007012E7" w:rsidRDefault="009C0AAC" w:rsidP="009C0AAC">
      <w:pPr>
        <w:numPr>
          <w:ilvl w:val="1"/>
          <w:numId w:val="20"/>
        </w:numPr>
        <w:tabs>
          <w:tab w:val="num" w:pos="1440"/>
        </w:tabs>
      </w:pPr>
      <w:r w:rsidRPr="007012E7">
        <w:t>create lane l1</w:t>
      </w:r>
    </w:p>
    <w:p w14:paraId="51E36F6F" w14:textId="77777777" w:rsidR="009C0AAC" w:rsidRPr="007012E7" w:rsidRDefault="009C0AAC" w:rsidP="009C0AAC">
      <w:pPr>
        <w:numPr>
          <w:ilvl w:val="1"/>
          <w:numId w:val="20"/>
        </w:numPr>
        <w:tabs>
          <w:tab w:val="num" w:pos="1440"/>
        </w:tabs>
      </w:pPr>
      <w:r w:rsidRPr="007012E7">
        <w:t>create homebase hb1</w:t>
      </w:r>
    </w:p>
    <w:p w14:paraId="1D36D89B" w14:textId="77777777" w:rsidR="009C0AAC" w:rsidRPr="007012E7" w:rsidRDefault="009C0AAC" w:rsidP="009C0AAC">
      <w:pPr>
        <w:numPr>
          <w:ilvl w:val="1"/>
          <w:numId w:val="20"/>
        </w:numPr>
        <w:tabs>
          <w:tab w:val="num" w:pos="1440"/>
        </w:tabs>
      </w:pPr>
      <w:r w:rsidRPr="007012E7">
        <w:t>create building b1</w:t>
      </w:r>
    </w:p>
    <w:p w14:paraId="5C207FA2" w14:textId="77777777" w:rsidR="009C0AAC" w:rsidRPr="007012E7" w:rsidRDefault="009C0AAC" w:rsidP="009C0AAC">
      <w:pPr>
        <w:numPr>
          <w:ilvl w:val="1"/>
          <w:numId w:val="20"/>
        </w:numPr>
        <w:tabs>
          <w:tab w:val="num" w:pos="1440"/>
        </w:tabs>
      </w:pPr>
      <w:r w:rsidRPr="007012E7">
        <w:t>create terminal t1</w:t>
      </w:r>
    </w:p>
    <w:p w14:paraId="31AEA397" w14:textId="5F57EA79" w:rsidR="00FB3AE0" w:rsidRPr="007012E7" w:rsidRDefault="00FB3AE0" w:rsidP="00FB3AE0">
      <w:pPr>
        <w:pStyle w:val="NormalWeb"/>
        <w:numPr>
          <w:ilvl w:val="1"/>
          <w:numId w:val="20"/>
        </w:numPr>
        <w:rPr>
          <w:lang w:val="hu-HU" w:eastAsia="hu-HU"/>
        </w:rPr>
      </w:pPr>
      <w:r w:rsidRPr="007012E7">
        <w:rPr>
          <w:lang w:val="hu-HU" w:eastAsia="hu-HU"/>
        </w:rPr>
        <w:t>create cleaner c_1</w:t>
      </w:r>
    </w:p>
    <w:p w14:paraId="3A700281" w14:textId="2F8D6257" w:rsidR="00FB3AE0" w:rsidRPr="007012E7" w:rsidRDefault="00FB3AE0" w:rsidP="00FB3AE0">
      <w:pPr>
        <w:pStyle w:val="NormalWeb"/>
        <w:numPr>
          <w:ilvl w:val="1"/>
          <w:numId w:val="20"/>
        </w:numPr>
        <w:tabs>
          <w:tab w:val="clear" w:pos="2148"/>
        </w:tabs>
        <w:rPr>
          <w:lang w:val="hu-HU" w:eastAsia="hu-HU"/>
        </w:rPr>
      </w:pPr>
      <w:r w:rsidRPr="007012E7">
        <w:rPr>
          <w:lang w:val="hu-HU" w:eastAsia="hu-HU"/>
        </w:rPr>
        <w:t>create busdriver bd_1</w:t>
      </w:r>
    </w:p>
    <w:p w14:paraId="65CD5512" w14:textId="12039D3A" w:rsidR="009C0AAC" w:rsidRPr="007012E7" w:rsidRDefault="009C0AAC" w:rsidP="009C0AAC">
      <w:pPr>
        <w:numPr>
          <w:ilvl w:val="0"/>
          <w:numId w:val="6"/>
        </w:numPr>
      </w:pPr>
      <w:r w:rsidRPr="007012E7">
        <w:rPr>
          <w:b/>
          <w:bCs/>
        </w:rPr>
        <w:t>add_to_road</w:t>
      </w:r>
    </w:p>
    <w:p w14:paraId="114590F9" w14:textId="59777DE5" w:rsidR="009C0AAC" w:rsidRPr="007012E7" w:rsidRDefault="009C0AAC" w:rsidP="009C0AAC">
      <w:pPr>
        <w:numPr>
          <w:ilvl w:val="0"/>
          <w:numId w:val="21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Kialakítja a tartalmazási (kompozíciós) hierarchiát a modellen. Hozzárendel egy már létrehozott sávot vagy épületet egy meglévő úthoz (Road). Sáv hozzáadása esetén kötelező megadni az irányt, hogy a Road a forwardLanes vagy backwardLanes listájába tegye . Épület esetén az irány paraméter elhagyható.</w:t>
      </w:r>
    </w:p>
    <w:p w14:paraId="34D7567B" w14:textId="77777777" w:rsidR="009C0AAC" w:rsidRPr="007012E7" w:rsidRDefault="009C0AAC" w:rsidP="009C0AAC">
      <w:pPr>
        <w:numPr>
          <w:ilvl w:val="0"/>
          <w:numId w:val="21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&lt;road_id&gt; &lt;item_type&gt; &lt;item_id&gt; [direction]</w:t>
      </w:r>
    </w:p>
    <w:p w14:paraId="441D8519" w14:textId="77777777" w:rsidR="009C0AAC" w:rsidRPr="007012E7" w:rsidRDefault="009C0AAC" w:rsidP="009C0AAC">
      <w:pPr>
        <w:numPr>
          <w:ilvl w:val="0"/>
          <w:numId w:val="21"/>
        </w:numPr>
        <w:tabs>
          <w:tab w:val="num" w:pos="720"/>
        </w:tabs>
      </w:pPr>
      <w:r w:rsidRPr="007012E7">
        <w:rPr>
          <w:b/>
          <w:bCs/>
        </w:rPr>
        <w:t>Példák:</w:t>
      </w:r>
    </w:p>
    <w:p w14:paraId="3B87F6CF" w14:textId="77777777" w:rsidR="009C0AAC" w:rsidRPr="007012E7" w:rsidRDefault="009C0AAC" w:rsidP="009C0AAC">
      <w:pPr>
        <w:numPr>
          <w:ilvl w:val="1"/>
          <w:numId w:val="21"/>
        </w:numPr>
        <w:tabs>
          <w:tab w:val="num" w:pos="1440"/>
        </w:tabs>
      </w:pPr>
      <w:r w:rsidRPr="007012E7">
        <w:t>add_to_road r1 lane l1 forward</w:t>
      </w:r>
    </w:p>
    <w:p w14:paraId="6A143E29" w14:textId="77777777" w:rsidR="009C0AAC" w:rsidRPr="007012E7" w:rsidRDefault="009C0AAC" w:rsidP="009C0AAC">
      <w:pPr>
        <w:numPr>
          <w:ilvl w:val="1"/>
          <w:numId w:val="21"/>
        </w:numPr>
        <w:tabs>
          <w:tab w:val="num" w:pos="1440"/>
        </w:tabs>
      </w:pPr>
      <w:r w:rsidRPr="007012E7">
        <w:t>add_to_road r1 lane l2 backward</w:t>
      </w:r>
    </w:p>
    <w:p w14:paraId="25A1985E" w14:textId="77777777" w:rsidR="009C0AAC" w:rsidRPr="007012E7" w:rsidRDefault="009C0AAC" w:rsidP="009C0AAC">
      <w:pPr>
        <w:numPr>
          <w:ilvl w:val="1"/>
          <w:numId w:val="21"/>
        </w:numPr>
        <w:tabs>
          <w:tab w:val="num" w:pos="1440"/>
        </w:tabs>
      </w:pPr>
      <w:r w:rsidRPr="007012E7">
        <w:t>add_to_road r1 building b1</w:t>
      </w:r>
    </w:p>
    <w:p w14:paraId="435F1016" w14:textId="272D572D" w:rsidR="009C0AAC" w:rsidRPr="007012E7" w:rsidRDefault="009C0AAC" w:rsidP="009C0AAC">
      <w:pPr>
        <w:numPr>
          <w:ilvl w:val="0"/>
          <w:numId w:val="6"/>
        </w:numPr>
      </w:pPr>
      <w:r w:rsidRPr="007012E7">
        <w:rPr>
          <w:b/>
          <w:bCs/>
        </w:rPr>
        <w:t>connect_roads</w:t>
      </w:r>
    </w:p>
    <w:p w14:paraId="30F8EFD7" w14:textId="77777777" w:rsidR="009C0AAC" w:rsidRPr="007012E7" w:rsidRDefault="009C0AAC" w:rsidP="009C0AAC">
      <w:pPr>
        <w:numPr>
          <w:ilvl w:val="0"/>
          <w:numId w:val="22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A magas szintű logikai úthálózatot köti össze. Beállítja, hogy az egyik út melyik vége a másik út melyik végéhez csatlakozik (a Road startPoint és endPoint listáit tölti fel) .</w:t>
      </w:r>
    </w:p>
    <w:p w14:paraId="5915C865" w14:textId="77777777" w:rsidR="009C0AAC" w:rsidRPr="007012E7" w:rsidRDefault="009C0AAC" w:rsidP="009C0AAC">
      <w:pPr>
        <w:numPr>
          <w:ilvl w:val="0"/>
          <w:numId w:val="22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&lt;road1_id&gt; &lt;pos1&gt; &lt;road2_id&gt; &lt;pos2&gt; (ahol a pos lehet start vagy end).</w:t>
      </w:r>
    </w:p>
    <w:p w14:paraId="33B5BADC" w14:textId="77777777" w:rsidR="009C0AAC" w:rsidRPr="007012E7" w:rsidRDefault="009C0AAC" w:rsidP="009C0AAC">
      <w:pPr>
        <w:numPr>
          <w:ilvl w:val="0"/>
          <w:numId w:val="22"/>
        </w:numPr>
        <w:tabs>
          <w:tab w:val="num" w:pos="720"/>
        </w:tabs>
      </w:pPr>
      <w:r w:rsidRPr="007012E7">
        <w:rPr>
          <w:b/>
          <w:bCs/>
        </w:rPr>
        <w:lastRenderedPageBreak/>
        <w:t>Példa:</w:t>
      </w:r>
      <w:r w:rsidRPr="007012E7">
        <w:t xml:space="preserve"> connect_roads r1 end r2 start (Az r1 út vége csatlakozik az r2 út elejéhez).</w:t>
      </w:r>
    </w:p>
    <w:p w14:paraId="5DCE608A" w14:textId="6633BBDA" w:rsidR="009C0AAC" w:rsidRPr="007012E7" w:rsidRDefault="009C0AAC" w:rsidP="009C0AAC">
      <w:pPr>
        <w:numPr>
          <w:ilvl w:val="0"/>
          <w:numId w:val="6"/>
        </w:numPr>
      </w:pPr>
      <w:r w:rsidRPr="007012E7">
        <w:rPr>
          <w:b/>
          <w:bCs/>
        </w:rPr>
        <w:t>connect_fields</w:t>
      </w:r>
    </w:p>
    <w:p w14:paraId="515A6712" w14:textId="6DD976CA" w:rsidR="009C0AAC" w:rsidRPr="007012E7" w:rsidRDefault="009C0AAC" w:rsidP="009C0AAC">
      <w:pPr>
        <w:numPr>
          <w:ilvl w:val="0"/>
          <w:numId w:val="23"/>
        </w:numPr>
        <w:tabs>
          <w:tab w:val="num" w:pos="720"/>
        </w:tabs>
      </w:pPr>
      <w:r w:rsidRPr="007012E7">
        <w:rPr>
          <w:b/>
          <w:bCs/>
        </w:rPr>
        <w:t>Leírás:</w:t>
      </w:r>
      <w:r w:rsidRPr="007012E7">
        <w:t xml:space="preserve"> A navigációs gráf éleit hozza létre. Két Field interfészt megvalósító objektumot köt össze (pl. Lane -&gt; Lane, vagy Building -&gt; Lane), hozzáadva őket a neighbors listához .</w:t>
      </w:r>
    </w:p>
    <w:p w14:paraId="14310EAF" w14:textId="3DAADDCF" w:rsidR="009C0AAC" w:rsidRPr="007012E7" w:rsidRDefault="009C0AAC" w:rsidP="009C0AAC">
      <w:pPr>
        <w:numPr>
          <w:ilvl w:val="0"/>
          <w:numId w:val="23"/>
        </w:numPr>
        <w:tabs>
          <w:tab w:val="num" w:pos="720"/>
        </w:tabs>
      </w:pPr>
      <w:r w:rsidRPr="007012E7">
        <w:rPr>
          <w:b/>
          <w:bCs/>
        </w:rPr>
        <w:t>Opciók:</w:t>
      </w:r>
      <w:r w:rsidRPr="007012E7">
        <w:t xml:space="preserve"> &lt;field1_id&gt; &lt;field2_id&gt;</w:t>
      </w:r>
    </w:p>
    <w:p w14:paraId="390D0DB1" w14:textId="77777777" w:rsidR="009C0AAC" w:rsidRPr="007012E7" w:rsidRDefault="009C0AAC" w:rsidP="009C0AAC">
      <w:pPr>
        <w:numPr>
          <w:ilvl w:val="0"/>
          <w:numId w:val="23"/>
        </w:numPr>
        <w:tabs>
          <w:tab w:val="num" w:pos="720"/>
        </w:tabs>
      </w:pPr>
      <w:r w:rsidRPr="007012E7">
        <w:rPr>
          <w:b/>
          <w:bCs/>
        </w:rPr>
        <w:t>Példák:</w:t>
      </w:r>
    </w:p>
    <w:p w14:paraId="7E8E3E35" w14:textId="5D94BAEF" w:rsidR="009C5342" w:rsidRPr="007012E7" w:rsidRDefault="009C0AAC" w:rsidP="009C0AAC">
      <w:pPr>
        <w:numPr>
          <w:ilvl w:val="1"/>
          <w:numId w:val="23"/>
        </w:numPr>
        <w:tabs>
          <w:tab w:val="num" w:pos="1440"/>
        </w:tabs>
      </w:pPr>
      <w:r w:rsidRPr="007012E7">
        <w:t>connect_fields l1 l2</w:t>
      </w:r>
      <w:r w:rsidR="009C5342" w:rsidRPr="007012E7">
        <w:t>.</w:t>
      </w:r>
    </w:p>
    <w:p w14:paraId="11DBEFA6" w14:textId="7D03317B" w:rsidR="009C0AAC" w:rsidRPr="007012E7" w:rsidRDefault="009C0AAC" w:rsidP="009C0AAC">
      <w:r w:rsidRPr="007012E7">
        <w:rPr>
          <w:b/>
          <w:bCs/>
        </w:rPr>
        <w:t>set_road_length</w:t>
      </w:r>
    </w:p>
    <w:p w14:paraId="3D857DDC" w14:textId="77777777" w:rsidR="009C0AAC" w:rsidRPr="007012E7" w:rsidRDefault="009C0AAC" w:rsidP="009C0AAC">
      <w:pPr>
        <w:numPr>
          <w:ilvl w:val="0"/>
          <w:numId w:val="24"/>
        </w:numPr>
      </w:pPr>
      <w:r w:rsidRPr="007012E7">
        <w:rPr>
          <w:b/>
          <w:bCs/>
        </w:rPr>
        <w:t>Leírás:</w:t>
      </w:r>
      <w:r w:rsidRPr="007012E7">
        <w:t xml:space="preserve"> Beállítja egy út fizikai/matematikai hosszát, amely az útvonalkeresés (súlyozás) és a sáv-kapacitások alapja.</w:t>
      </w:r>
    </w:p>
    <w:p w14:paraId="453A307F" w14:textId="77777777" w:rsidR="009C0AAC" w:rsidRPr="007012E7" w:rsidRDefault="009C0AAC" w:rsidP="009C0AAC">
      <w:pPr>
        <w:numPr>
          <w:ilvl w:val="0"/>
          <w:numId w:val="24"/>
        </w:numPr>
      </w:pPr>
      <w:r w:rsidRPr="007012E7">
        <w:rPr>
          <w:b/>
          <w:bCs/>
        </w:rPr>
        <w:t>Opciók:</w:t>
      </w:r>
      <w:r w:rsidRPr="007012E7">
        <w:t xml:space="preserve"> &lt;road_id&gt; &lt;length&gt;</w:t>
      </w:r>
    </w:p>
    <w:p w14:paraId="64634E3A" w14:textId="77777777" w:rsidR="009C0AAC" w:rsidRPr="007012E7" w:rsidRDefault="009C0AAC" w:rsidP="009C0AAC">
      <w:pPr>
        <w:numPr>
          <w:ilvl w:val="0"/>
          <w:numId w:val="24"/>
        </w:numPr>
      </w:pPr>
      <w:r w:rsidRPr="007012E7">
        <w:rPr>
          <w:b/>
          <w:bCs/>
        </w:rPr>
        <w:t>Példa:</w:t>
      </w:r>
      <w:r w:rsidRPr="007012E7">
        <w:t xml:space="preserve"> set_road_length r1 150.0</w:t>
      </w:r>
    </w:p>
    <w:p w14:paraId="50BCFBF5" w14:textId="77777777" w:rsidR="009C0AAC" w:rsidRPr="007012E7" w:rsidRDefault="009C0AAC" w:rsidP="009C0AAC">
      <w:r w:rsidRPr="007012E7">
        <w:rPr>
          <w:b/>
          <w:bCs/>
        </w:rPr>
        <w:t>set_lane_state</w:t>
      </w:r>
    </w:p>
    <w:p w14:paraId="7D1ACDA0" w14:textId="77777777" w:rsidR="009C0AAC" w:rsidRPr="007012E7" w:rsidRDefault="009C0AAC" w:rsidP="009C0AAC">
      <w:pPr>
        <w:numPr>
          <w:ilvl w:val="0"/>
          <w:numId w:val="25"/>
        </w:numPr>
      </w:pPr>
      <w:r w:rsidRPr="007012E7">
        <w:rPr>
          <w:b/>
          <w:bCs/>
        </w:rPr>
        <w:t>Leírás:</w:t>
      </w:r>
      <w:r w:rsidRPr="007012E7">
        <w:t xml:space="preserve"> Fizikai értékeket (hóvastagság, jég, zúzalék) állít be egy sávon, hogy specifikus teszthelyzeteket lehessen szimulálni.</w:t>
      </w:r>
    </w:p>
    <w:p w14:paraId="084F7B59" w14:textId="77777777" w:rsidR="009C0AAC" w:rsidRPr="007012E7" w:rsidRDefault="009C0AAC" w:rsidP="009C0AAC">
      <w:pPr>
        <w:numPr>
          <w:ilvl w:val="0"/>
          <w:numId w:val="25"/>
        </w:numPr>
      </w:pPr>
      <w:r w:rsidRPr="007012E7">
        <w:rPr>
          <w:b/>
          <w:bCs/>
        </w:rPr>
        <w:t>Opciók:</w:t>
      </w:r>
      <w:r w:rsidRPr="007012E7">
        <w:t xml:space="preserve"> &lt;lane_id&gt; &lt;snowDepth&gt; &lt;isFrozen&gt; &lt;iceThickness&gt; &lt;gravelDepth&gt;</w:t>
      </w:r>
    </w:p>
    <w:p w14:paraId="6C3BC17F" w14:textId="77777777" w:rsidR="009C0AAC" w:rsidRPr="007012E7" w:rsidRDefault="009C0AAC" w:rsidP="009C0AAC">
      <w:pPr>
        <w:numPr>
          <w:ilvl w:val="0"/>
          <w:numId w:val="25"/>
        </w:numPr>
      </w:pPr>
      <w:r w:rsidRPr="007012E7">
        <w:rPr>
          <w:b/>
          <w:bCs/>
        </w:rPr>
        <w:t>Példa:</w:t>
      </w:r>
      <w:r w:rsidRPr="007012E7">
        <w:t xml:space="preserve"> set_lane_state l1 15.0 false 0.0 5.0</w:t>
      </w:r>
    </w:p>
    <w:p w14:paraId="4B7B1FDE" w14:textId="77777777" w:rsidR="009C0AAC" w:rsidRPr="007012E7" w:rsidRDefault="009C0AAC" w:rsidP="009C0AAC">
      <w:r w:rsidRPr="007012E7">
        <w:rPr>
          <w:b/>
          <w:bCs/>
        </w:rPr>
        <w:t>spawn</w:t>
      </w:r>
    </w:p>
    <w:p w14:paraId="4D8275DE" w14:textId="77777777" w:rsidR="009C0AAC" w:rsidRPr="007012E7" w:rsidRDefault="009C0AAC" w:rsidP="009C0AAC">
      <w:pPr>
        <w:numPr>
          <w:ilvl w:val="0"/>
          <w:numId w:val="26"/>
        </w:numPr>
      </w:pPr>
      <w:r w:rsidRPr="007012E7">
        <w:rPr>
          <w:b/>
          <w:bCs/>
        </w:rPr>
        <w:t>Leírás:</w:t>
      </w:r>
      <w:r w:rsidRPr="007012E7">
        <w:t xml:space="preserve"> Járművet helyez el a pályán egy adott csomópontban (Field), valamint beállítja a paramétereit (pl. egy autó otthonát és célját).</w:t>
      </w:r>
    </w:p>
    <w:p w14:paraId="2DA1BB88" w14:textId="24C4A6C2" w:rsidR="009C5342" w:rsidRPr="007012E7" w:rsidRDefault="009C0AAC" w:rsidP="009C0AAC">
      <w:pPr>
        <w:numPr>
          <w:ilvl w:val="0"/>
          <w:numId w:val="26"/>
        </w:numPr>
      </w:pPr>
      <w:r w:rsidRPr="007012E7">
        <w:rPr>
          <w:b/>
          <w:bCs/>
        </w:rPr>
        <w:t>Opciók:</w:t>
      </w:r>
      <w:r w:rsidRPr="007012E7">
        <w:t xml:space="preserve"> </w:t>
      </w:r>
    </w:p>
    <w:p w14:paraId="20F0A6E8" w14:textId="31F56147" w:rsidR="009C0AAC" w:rsidRPr="007012E7" w:rsidRDefault="009C0AAC" w:rsidP="009C5342">
      <w:pPr>
        <w:numPr>
          <w:ilvl w:val="1"/>
          <w:numId w:val="26"/>
        </w:numPr>
      </w:pPr>
      <w:r w:rsidRPr="007012E7">
        <w:t>Hókotró: spawn snowplow &lt;id&gt; &lt;field_id&gt;</w:t>
      </w:r>
    </w:p>
    <w:p w14:paraId="4B3FE347" w14:textId="77777777" w:rsidR="009C0AAC" w:rsidRPr="007012E7" w:rsidRDefault="009C0AAC" w:rsidP="009C0AAC">
      <w:pPr>
        <w:numPr>
          <w:ilvl w:val="1"/>
          <w:numId w:val="26"/>
        </w:numPr>
      </w:pPr>
      <w:r w:rsidRPr="007012E7">
        <w:t>Autó: spawn car &lt;id&gt; &lt;field_id&gt; &lt;home_building_id&gt; &lt;work_building_id&gt;</w:t>
      </w:r>
    </w:p>
    <w:p w14:paraId="6CFF0231" w14:textId="77777777" w:rsidR="009C0AAC" w:rsidRPr="007012E7" w:rsidRDefault="009C0AAC" w:rsidP="009C0AAC">
      <w:pPr>
        <w:numPr>
          <w:ilvl w:val="1"/>
          <w:numId w:val="26"/>
        </w:numPr>
      </w:pPr>
      <w:r w:rsidRPr="007012E7">
        <w:t>Busz: spawn bus &lt;id&gt; &lt;field_id&gt;</w:t>
      </w:r>
    </w:p>
    <w:p w14:paraId="0E04051E" w14:textId="77777777" w:rsidR="009C0AAC" w:rsidRPr="007012E7" w:rsidRDefault="009C0AAC" w:rsidP="009C0AAC">
      <w:r w:rsidRPr="007012E7">
        <w:rPr>
          <w:b/>
          <w:bCs/>
        </w:rPr>
        <w:t>set_money</w:t>
      </w:r>
    </w:p>
    <w:p w14:paraId="4B45185B" w14:textId="3F20F1C7" w:rsidR="009C0AAC" w:rsidRPr="007012E7" w:rsidRDefault="009C0AAC" w:rsidP="009C0AAC">
      <w:pPr>
        <w:numPr>
          <w:ilvl w:val="0"/>
          <w:numId w:val="27"/>
        </w:numPr>
      </w:pPr>
      <w:r w:rsidRPr="007012E7">
        <w:rPr>
          <w:b/>
          <w:bCs/>
        </w:rPr>
        <w:t>Leírás:</w:t>
      </w:r>
      <w:r w:rsidRPr="007012E7">
        <w:t xml:space="preserve"> Beállítja a játékosok kezdőtőkéjét.</w:t>
      </w:r>
    </w:p>
    <w:p w14:paraId="34C42756" w14:textId="09EE5101" w:rsidR="009C0AAC" w:rsidRPr="007012E7" w:rsidRDefault="009C0AAC" w:rsidP="009C0AAC">
      <w:pPr>
        <w:numPr>
          <w:ilvl w:val="0"/>
          <w:numId w:val="27"/>
        </w:numPr>
      </w:pPr>
      <w:r w:rsidRPr="007012E7">
        <w:rPr>
          <w:b/>
          <w:bCs/>
        </w:rPr>
        <w:t>Opciók:</w:t>
      </w:r>
      <w:r w:rsidRPr="007012E7">
        <w:t xml:space="preserve"> &lt;player_</w:t>
      </w:r>
      <w:r w:rsidR="00FB3AE0" w:rsidRPr="007012E7">
        <w:t>id</w:t>
      </w:r>
      <w:r w:rsidRPr="007012E7">
        <w:t>&gt; &lt;amount&gt; (ahol player_type: cleaner vagy busdriver).</w:t>
      </w:r>
    </w:p>
    <w:p w14:paraId="6425E4A2" w14:textId="77777777" w:rsidR="009C0AAC" w:rsidRPr="007012E7" w:rsidRDefault="009C0AAC" w:rsidP="009C0AAC">
      <w:pPr>
        <w:numPr>
          <w:ilvl w:val="0"/>
          <w:numId w:val="27"/>
        </w:numPr>
      </w:pPr>
      <w:r w:rsidRPr="007012E7">
        <w:rPr>
          <w:b/>
          <w:bCs/>
        </w:rPr>
        <w:t>Példa:</w:t>
      </w:r>
      <w:r w:rsidRPr="007012E7">
        <w:t xml:space="preserve"> set_money cleaner 5000</w:t>
      </w:r>
    </w:p>
    <w:p w14:paraId="17DD9395" w14:textId="26FC7BAA" w:rsidR="009C5342" w:rsidRPr="007012E7" w:rsidRDefault="009C5342" w:rsidP="009C5342">
      <w:r w:rsidRPr="007012E7">
        <w:rPr>
          <w:b/>
          <w:bCs/>
        </w:rPr>
        <w:t>set_</w:t>
      </w:r>
      <w:r w:rsidRPr="007012E7">
        <w:rPr>
          <w:b/>
          <w:bCs/>
        </w:rPr>
        <w:t>score</w:t>
      </w:r>
    </w:p>
    <w:p w14:paraId="2A736AEF" w14:textId="6DE82649" w:rsidR="009C5342" w:rsidRPr="007012E7" w:rsidRDefault="009C5342" w:rsidP="009C5342">
      <w:pPr>
        <w:numPr>
          <w:ilvl w:val="0"/>
          <w:numId w:val="27"/>
        </w:numPr>
      </w:pPr>
      <w:r w:rsidRPr="007012E7">
        <w:rPr>
          <w:b/>
          <w:bCs/>
        </w:rPr>
        <w:t>Leírás:</w:t>
      </w:r>
      <w:r w:rsidRPr="007012E7">
        <w:t xml:space="preserve"> Beállítja a játékosok aktuális pontszámát.</w:t>
      </w:r>
    </w:p>
    <w:p w14:paraId="28DA2852" w14:textId="46600506" w:rsidR="009C5342" w:rsidRPr="007012E7" w:rsidRDefault="009C5342" w:rsidP="009C5342">
      <w:pPr>
        <w:numPr>
          <w:ilvl w:val="0"/>
          <w:numId w:val="27"/>
        </w:numPr>
      </w:pPr>
      <w:r w:rsidRPr="007012E7">
        <w:rPr>
          <w:b/>
          <w:bCs/>
        </w:rPr>
        <w:t>Opciók:</w:t>
      </w:r>
      <w:r w:rsidRPr="007012E7">
        <w:t xml:space="preserve"> &lt;player_</w:t>
      </w:r>
      <w:r w:rsidR="00FB3AE0" w:rsidRPr="007012E7">
        <w:t>id</w:t>
      </w:r>
      <w:r w:rsidRPr="007012E7">
        <w:t>&gt; &lt;amount&gt; (ahol player_type: cleaner vagy busdriver).</w:t>
      </w:r>
    </w:p>
    <w:p w14:paraId="34298768" w14:textId="4A67315E" w:rsidR="004245A7" w:rsidRPr="007012E7" w:rsidRDefault="009C5342" w:rsidP="004245A7">
      <w:pPr>
        <w:numPr>
          <w:ilvl w:val="0"/>
          <w:numId w:val="27"/>
        </w:numPr>
      </w:pPr>
      <w:r w:rsidRPr="007012E7">
        <w:rPr>
          <w:b/>
          <w:bCs/>
        </w:rPr>
        <w:t>Példa:</w:t>
      </w:r>
      <w:r w:rsidRPr="007012E7">
        <w:t xml:space="preserve"> set_money cleaner 5000</w:t>
      </w:r>
    </w:p>
    <w:p w14:paraId="059286EA" w14:textId="77777777" w:rsidR="00F91334" w:rsidRPr="007012E7" w:rsidRDefault="00F91334" w:rsidP="00F91334">
      <w:pPr>
        <w:pStyle w:val="Heading3"/>
      </w:pPr>
      <w:r w:rsidRPr="007012E7">
        <w:t>Kimeneti nyelv</w:t>
      </w:r>
    </w:p>
    <w:p w14:paraId="3737CF6E" w14:textId="77777777" w:rsidR="00FB3AE0" w:rsidRPr="00FB3AE0" w:rsidRDefault="00FB3AE0" w:rsidP="00FB3AE0">
      <w:pPr>
        <w:rPr>
          <w:b/>
          <w:bCs/>
        </w:rPr>
      </w:pPr>
      <w:r w:rsidRPr="00FB3AE0">
        <w:rPr>
          <w:b/>
          <w:bCs/>
        </w:rPr>
        <w:t>1. Általános kimeneti elemek és szintaxis</w:t>
      </w:r>
    </w:p>
    <w:p w14:paraId="731D8F51" w14:textId="77777777" w:rsidR="00FB3AE0" w:rsidRPr="00FB3AE0" w:rsidRDefault="00FB3AE0" w:rsidP="00FB3AE0">
      <w:r w:rsidRPr="00FB3AE0">
        <w:rPr>
          <w:b/>
          <w:bCs/>
        </w:rPr>
        <w:t>[SUCCESS] – Sikeres akciók nyugtázása</w:t>
      </w:r>
      <w:r w:rsidRPr="00FB3AE0">
        <w:t xml:space="preserve"> Minden érvényes, állapotváltozást okozó direkt parancs (pl. move_bus, buy, create, spawn) egy nyugtázó üzenetet generál.</w:t>
      </w:r>
    </w:p>
    <w:p w14:paraId="501006E4" w14:textId="77777777" w:rsidR="00FB3AE0" w:rsidRPr="00FB3AE0" w:rsidRDefault="00FB3AE0" w:rsidP="00FB3AE0">
      <w:pPr>
        <w:numPr>
          <w:ilvl w:val="0"/>
          <w:numId w:val="28"/>
        </w:numPr>
      </w:pPr>
      <w:r w:rsidRPr="00FB3AE0">
        <w:rPr>
          <w:i/>
          <w:iCs/>
        </w:rPr>
        <w:t>Szintaxis:</w:t>
      </w:r>
      <w:r w:rsidRPr="00FB3AE0">
        <w:t xml:space="preserve"> [SUCCESS] &lt;ObjektumID&gt; &lt;Akció&gt; &lt;Eredmény&gt;</w:t>
      </w:r>
    </w:p>
    <w:p w14:paraId="11E54B66" w14:textId="77777777" w:rsidR="00FB3AE0" w:rsidRPr="00FB3AE0" w:rsidRDefault="00FB3AE0" w:rsidP="00FB3AE0">
      <w:pPr>
        <w:numPr>
          <w:ilvl w:val="0"/>
          <w:numId w:val="28"/>
        </w:numPr>
      </w:pPr>
      <w:r w:rsidRPr="00FB3AE0">
        <w:rPr>
          <w:i/>
          <w:iCs/>
        </w:rPr>
        <w:t>Példák:</w:t>
      </w:r>
    </w:p>
    <w:p w14:paraId="248A311E" w14:textId="77777777" w:rsidR="00FB3AE0" w:rsidRPr="00FB3AE0" w:rsidRDefault="00FB3AE0" w:rsidP="00FB3AE0">
      <w:pPr>
        <w:numPr>
          <w:ilvl w:val="1"/>
          <w:numId w:val="28"/>
        </w:numPr>
      </w:pPr>
      <w:r w:rsidRPr="00FB3AE0">
        <w:t>[SUCCESS] sp_1 moved to l_2</w:t>
      </w:r>
    </w:p>
    <w:p w14:paraId="648B140D" w14:textId="77777777" w:rsidR="00FB3AE0" w:rsidRPr="00FB3AE0" w:rsidRDefault="00FB3AE0" w:rsidP="00FB3AE0">
      <w:pPr>
        <w:numPr>
          <w:ilvl w:val="1"/>
          <w:numId w:val="28"/>
        </w:numPr>
      </w:pPr>
      <w:r w:rsidRPr="00FB3AE0">
        <w:t>[SUCCESS] c_1 bought gravelhead for sp_1</w:t>
      </w:r>
    </w:p>
    <w:p w14:paraId="468D33DA" w14:textId="77777777" w:rsidR="00FB3AE0" w:rsidRPr="00FB3AE0" w:rsidRDefault="00FB3AE0" w:rsidP="00FB3AE0">
      <w:pPr>
        <w:numPr>
          <w:ilvl w:val="1"/>
          <w:numId w:val="28"/>
        </w:numPr>
      </w:pPr>
      <w:r w:rsidRPr="00FB3AE0">
        <w:t>[SUCCESS] lane l_1 created</w:t>
      </w:r>
    </w:p>
    <w:p w14:paraId="320B1913" w14:textId="77777777" w:rsidR="00FB3AE0" w:rsidRPr="00FB3AE0" w:rsidRDefault="00FB3AE0" w:rsidP="00FB3AE0">
      <w:r w:rsidRPr="00FB3AE0">
        <w:rPr>
          <w:b/>
          <w:bCs/>
        </w:rPr>
        <w:t>[ERROR] – Hibakezelés</w:t>
      </w:r>
      <w:r w:rsidRPr="00FB3AE0">
        <w:t xml:space="preserve"> Érvénytelen szintaxis, nem létező ID, vagy a játékszabályok megsértése esetén (pl. nincs elég pénz, járhatatlan sáv).</w:t>
      </w:r>
    </w:p>
    <w:p w14:paraId="6ECDB070" w14:textId="77777777" w:rsidR="00FB3AE0" w:rsidRPr="00FB3AE0" w:rsidRDefault="00FB3AE0" w:rsidP="00FB3AE0">
      <w:pPr>
        <w:numPr>
          <w:ilvl w:val="0"/>
          <w:numId w:val="29"/>
        </w:numPr>
      </w:pPr>
      <w:r w:rsidRPr="00FB3AE0">
        <w:rPr>
          <w:i/>
          <w:iCs/>
        </w:rPr>
        <w:t>Szintaxis:</w:t>
      </w:r>
      <w:r w:rsidRPr="00FB3AE0">
        <w:t xml:space="preserve"> [ERROR] &lt;Hiba_oka&gt;</w:t>
      </w:r>
    </w:p>
    <w:p w14:paraId="63F69DEA" w14:textId="77777777" w:rsidR="00FB3AE0" w:rsidRPr="00FB3AE0" w:rsidRDefault="00FB3AE0" w:rsidP="00FB3AE0">
      <w:pPr>
        <w:numPr>
          <w:ilvl w:val="0"/>
          <w:numId w:val="29"/>
        </w:numPr>
      </w:pPr>
      <w:r w:rsidRPr="00FB3AE0">
        <w:rPr>
          <w:i/>
          <w:iCs/>
        </w:rPr>
        <w:t>Példák:</w:t>
      </w:r>
    </w:p>
    <w:p w14:paraId="07150323" w14:textId="77777777" w:rsidR="00FB3AE0" w:rsidRPr="00FB3AE0" w:rsidRDefault="00FB3AE0" w:rsidP="00FB3AE0">
      <w:pPr>
        <w:numPr>
          <w:ilvl w:val="1"/>
          <w:numId w:val="29"/>
        </w:numPr>
      </w:pPr>
      <w:r w:rsidRPr="00FB3AE0">
        <w:t>[ERROR] Invalid field ID: l_99</w:t>
      </w:r>
    </w:p>
    <w:p w14:paraId="4C26031F" w14:textId="77777777" w:rsidR="00FB3AE0" w:rsidRPr="00FB3AE0" w:rsidRDefault="00FB3AE0" w:rsidP="00FB3AE0">
      <w:pPr>
        <w:numPr>
          <w:ilvl w:val="1"/>
          <w:numId w:val="29"/>
        </w:numPr>
      </w:pPr>
      <w:r w:rsidRPr="00FB3AE0">
        <w:t>[ERROR] Not enough money for player c_1</w:t>
      </w:r>
    </w:p>
    <w:p w14:paraId="695298F2" w14:textId="77777777" w:rsidR="00FB3AE0" w:rsidRPr="00FB3AE0" w:rsidRDefault="00FB3AE0" w:rsidP="00FB3AE0">
      <w:pPr>
        <w:numPr>
          <w:ilvl w:val="1"/>
          <w:numId w:val="29"/>
        </w:numPr>
      </w:pPr>
      <w:r w:rsidRPr="00FB3AE0">
        <w:lastRenderedPageBreak/>
        <w:t>[ERROR] Vehicle car_1 cannot move, lane l_2 is blocked</w:t>
      </w:r>
    </w:p>
    <w:p w14:paraId="20C27034" w14:textId="18355354" w:rsidR="00FB3AE0" w:rsidRPr="00FB3AE0" w:rsidRDefault="00FB3AE0" w:rsidP="00D9157D">
      <w:r w:rsidRPr="00FB3AE0">
        <w:rPr>
          <w:b/>
          <w:bCs/>
        </w:rPr>
        <w:t>[EVENT] – Rendszeresemények (A next_turn hatására)</w:t>
      </w:r>
      <w:r w:rsidRPr="00FB3AE0">
        <w:t xml:space="preserve"> A körök léptetésekor bekövetkező aszinkron és logikai események (NPC-k mozgása, havazás, csúszás) logolása</w:t>
      </w:r>
      <w:r w:rsidR="00D9157D" w:rsidRPr="007012E7">
        <w:t>.</w:t>
      </w:r>
    </w:p>
    <w:p w14:paraId="5E575122" w14:textId="77777777" w:rsidR="00FB3AE0" w:rsidRPr="00FB3AE0" w:rsidRDefault="00FB3AE0" w:rsidP="00FB3AE0">
      <w:pPr>
        <w:numPr>
          <w:ilvl w:val="0"/>
          <w:numId w:val="30"/>
        </w:numPr>
      </w:pPr>
      <w:r w:rsidRPr="00FB3AE0">
        <w:rPr>
          <w:i/>
          <w:iCs/>
        </w:rPr>
        <w:t>Példák:</w:t>
      </w:r>
    </w:p>
    <w:p w14:paraId="56D061D0" w14:textId="77777777" w:rsidR="00FB3AE0" w:rsidRPr="00FB3AE0" w:rsidRDefault="00FB3AE0" w:rsidP="00FB3AE0">
      <w:pPr>
        <w:numPr>
          <w:ilvl w:val="1"/>
          <w:numId w:val="30"/>
        </w:numPr>
      </w:pPr>
      <w:r w:rsidRPr="00FB3AE0">
        <w:t>[EVENT] Map snowed. Global depth increased.</w:t>
      </w:r>
    </w:p>
    <w:p w14:paraId="134547F3" w14:textId="77777777" w:rsidR="00FB3AE0" w:rsidRPr="00FB3AE0" w:rsidRDefault="00FB3AE0" w:rsidP="00FB3AE0">
      <w:pPr>
        <w:numPr>
          <w:ilvl w:val="1"/>
          <w:numId w:val="30"/>
        </w:numPr>
      </w:pPr>
      <w:r w:rsidRPr="00FB3AE0">
        <w:t>[EVENT] car_1 moved to l_3</w:t>
      </w:r>
    </w:p>
    <w:p w14:paraId="63E5F185" w14:textId="77777777" w:rsidR="00FB3AE0" w:rsidRPr="00FB3AE0" w:rsidRDefault="00FB3AE0" w:rsidP="00FB3AE0">
      <w:pPr>
        <w:numPr>
          <w:ilvl w:val="1"/>
          <w:numId w:val="30"/>
        </w:numPr>
      </w:pPr>
      <w:r w:rsidRPr="00FB3AE0">
        <w:t>[EVENT] car_2 slipped on l_4. Field is now blocked.</w:t>
      </w:r>
    </w:p>
    <w:p w14:paraId="076F56A8" w14:textId="77777777" w:rsidR="00FB3AE0" w:rsidRPr="00FB3AE0" w:rsidRDefault="00FB3AE0" w:rsidP="00FB3AE0">
      <w:pPr>
        <w:numPr>
          <w:ilvl w:val="1"/>
          <w:numId w:val="30"/>
        </w:numPr>
      </w:pPr>
      <w:r w:rsidRPr="00FB3AE0">
        <w:t>[EVENT] bus_1 completed a round at t_1.</w:t>
      </w:r>
    </w:p>
    <w:p w14:paraId="555C2E9E" w14:textId="77777777" w:rsidR="00FB3AE0" w:rsidRPr="00FB3AE0" w:rsidRDefault="00FB3AE0" w:rsidP="00D9157D">
      <w:pPr>
        <w:rPr>
          <w:b/>
          <w:bCs/>
        </w:rPr>
      </w:pPr>
      <w:r w:rsidRPr="00FB3AE0">
        <w:rPr>
          <w:b/>
          <w:bCs/>
        </w:rPr>
        <w:t>2. Állapotlekérdező kimenetek (stat és list)</w:t>
      </w:r>
    </w:p>
    <w:p w14:paraId="4C753718" w14:textId="77777777" w:rsidR="00FB3AE0" w:rsidRPr="00FB3AE0" w:rsidRDefault="00FB3AE0" w:rsidP="00D9157D">
      <w:r w:rsidRPr="00FB3AE0">
        <w:t>A tesztelők a stat és list parancsokkal kérhetik le a belső memóriaképet. Ennek kimenete soronként strukturált, kulcs-érték párokat tartalmazó blokk.</w:t>
      </w:r>
    </w:p>
    <w:p w14:paraId="47CF6970" w14:textId="77777777" w:rsidR="00FB3AE0" w:rsidRPr="00FB3AE0" w:rsidRDefault="00FB3AE0" w:rsidP="00D9157D">
      <w:r w:rsidRPr="00FB3AE0">
        <w:rPr>
          <w:b/>
          <w:bCs/>
        </w:rPr>
        <w:t>[LIST] – Objektumok felsorolása</w:t>
      </w:r>
      <w:r w:rsidRPr="00FB3AE0">
        <w:t xml:space="preserve"> A list &lt;type&gt; parancs kimenete.</w:t>
      </w:r>
    </w:p>
    <w:p w14:paraId="7B0CBFBB" w14:textId="77777777" w:rsidR="00FB3AE0" w:rsidRPr="00FB3AE0" w:rsidRDefault="00FB3AE0" w:rsidP="00FB3AE0">
      <w:pPr>
        <w:numPr>
          <w:ilvl w:val="0"/>
          <w:numId w:val="31"/>
        </w:numPr>
      </w:pPr>
      <w:r w:rsidRPr="00FB3AE0">
        <w:rPr>
          <w:i/>
          <w:iCs/>
        </w:rPr>
        <w:t>Szintaxis:</w:t>
      </w:r>
      <w:r w:rsidRPr="00FB3AE0">
        <w:t xml:space="preserve"> [LIST] &lt;Típus&gt;: &lt;ID_1&gt;, &lt;ID_2&gt;, ...</w:t>
      </w:r>
    </w:p>
    <w:p w14:paraId="3324652A" w14:textId="77777777" w:rsidR="00FB3AE0" w:rsidRPr="00FB3AE0" w:rsidRDefault="00FB3AE0" w:rsidP="00FB3AE0">
      <w:pPr>
        <w:numPr>
          <w:ilvl w:val="0"/>
          <w:numId w:val="31"/>
        </w:numPr>
      </w:pPr>
      <w:r w:rsidRPr="00FB3AE0">
        <w:rPr>
          <w:i/>
          <w:iCs/>
        </w:rPr>
        <w:t>Példa:</w:t>
      </w:r>
      <w:r w:rsidRPr="00FB3AE0">
        <w:t xml:space="preserve"> [LIST] vehicles: car_1, bus_1, sp_1</w:t>
      </w:r>
    </w:p>
    <w:p w14:paraId="1649DC65" w14:textId="77777777" w:rsidR="00FB3AE0" w:rsidRPr="00FB3AE0" w:rsidRDefault="00FB3AE0" w:rsidP="00D9157D">
      <w:r w:rsidRPr="00FB3AE0">
        <w:rPr>
          <w:b/>
          <w:bCs/>
        </w:rPr>
        <w:t>[STATE] – Belső állapot dump</w:t>
      </w:r>
      <w:r w:rsidRPr="00FB3AE0">
        <w:t xml:space="preserve"> A stat &lt;ID&gt; parancs kimenete. Kiírja a lekérdezett objektum összes releváns attribútumát.</w:t>
      </w:r>
    </w:p>
    <w:p w14:paraId="2C87431F" w14:textId="1F8F18D2" w:rsidR="00FB3AE0" w:rsidRPr="00FB3AE0" w:rsidRDefault="00FB3AE0" w:rsidP="00D9157D">
      <w:pPr>
        <w:numPr>
          <w:ilvl w:val="0"/>
          <w:numId w:val="32"/>
        </w:numPr>
      </w:pPr>
      <w:r w:rsidRPr="00FB3AE0">
        <w:rPr>
          <w:i/>
          <w:iCs/>
        </w:rPr>
        <w:t>Szintaxis:</w:t>
      </w:r>
      <w:r w:rsidRPr="00FB3AE0">
        <w:t xml:space="preserve"> text [STATE] &lt;ID&gt; (&lt;Osztály&gt;)</w:t>
      </w:r>
      <w:r w:rsidR="00D9157D" w:rsidRPr="007012E7">
        <w:t xml:space="preserve"> </w:t>
      </w:r>
      <w:r w:rsidRPr="00FB3AE0">
        <w:t>&lt;attribútum1&gt;:&lt;érték&gt;&lt;attribútum2&gt;:&lt;érték&gt;</w:t>
      </w:r>
    </w:p>
    <w:p w14:paraId="25F1EB04" w14:textId="77777777" w:rsidR="00FB3AE0" w:rsidRPr="00FB3AE0" w:rsidRDefault="00FB3AE0" w:rsidP="00D9157D">
      <w:pPr>
        <w:rPr>
          <w:b/>
          <w:bCs/>
        </w:rPr>
      </w:pPr>
      <w:r w:rsidRPr="00FB3AE0">
        <w:rPr>
          <w:b/>
          <w:bCs/>
        </w:rPr>
        <w:t>3. Teljes állapotmentés kimenete (save)</w:t>
      </w:r>
    </w:p>
    <w:p w14:paraId="4CD1CD7F" w14:textId="7BF9222E" w:rsidR="00FB3AE0" w:rsidRPr="00FB3AE0" w:rsidRDefault="00FB3AE0" w:rsidP="00FB3AE0">
      <w:pPr>
        <w:numPr>
          <w:ilvl w:val="0"/>
          <w:numId w:val="28"/>
        </w:numPr>
      </w:pPr>
      <w:r w:rsidRPr="00FB3AE0">
        <w:t>A program fel van készítve a teljes aktuális modellállapot szöveges mentésére (pl. a save parancs kiadásako</w:t>
      </w:r>
      <w:r w:rsidR="0023064B" w:rsidRPr="007012E7">
        <w:t>r</w:t>
      </w:r>
      <w:r w:rsidRPr="00FB3AE0">
        <w:t xml:space="preserve">). A mentés szintaxisa egyszerű: </w:t>
      </w:r>
      <w:r w:rsidRPr="00FB3AE0">
        <w:rPr>
          <w:b/>
          <w:bCs/>
        </w:rPr>
        <w:t>a kimenet 100%-ban megegyezik a Térképépítő és Konfigurációs bemeneti nyelvvel</w:t>
      </w:r>
      <w:r w:rsidRPr="00FB3AE0">
        <w:t xml:space="preserve"> (lásd 7.1.2).</w:t>
      </w:r>
    </w:p>
    <w:p w14:paraId="27C56132" w14:textId="77777777" w:rsidR="00FB3AE0" w:rsidRPr="00FB3AE0" w:rsidRDefault="00FB3AE0" w:rsidP="00FB3AE0">
      <w:pPr>
        <w:numPr>
          <w:ilvl w:val="0"/>
          <w:numId w:val="28"/>
        </w:numPr>
      </w:pPr>
      <w:r w:rsidRPr="00FB3AE0">
        <w:t>A kimenet minden sora egy érvényes create, connect_fields, set_lane_state, spawn, vagy set_money parancs, amely sorra veszi a memóriában lévő objektumokat.</w:t>
      </w:r>
    </w:p>
    <w:p w14:paraId="1C3CB1AF" w14:textId="28763231" w:rsidR="00F91334" w:rsidRPr="007012E7" w:rsidRDefault="00FB3AE0" w:rsidP="00F91334">
      <w:pPr>
        <w:numPr>
          <w:ilvl w:val="0"/>
          <w:numId w:val="33"/>
        </w:numPr>
      </w:pPr>
      <w:r w:rsidRPr="00FB3AE0">
        <w:t>Az így generált kimeneti fájl (*.txt) közvetlenül felhasználható egy új load parancs bemeneteként, így a tesztek bármikor megszakíthatók és később onnan folytathatók, valamint az elvárt állapot (expected output) könnyen megírható a teszteléshez.</w:t>
      </w:r>
    </w:p>
    <w:p w14:paraId="3B35BB59" w14:textId="6E867F4C" w:rsidR="00F91334" w:rsidRPr="007012E7" w:rsidRDefault="00F91334" w:rsidP="00F91334">
      <w:pPr>
        <w:pStyle w:val="Heading2"/>
      </w:pPr>
      <w:r w:rsidRPr="007012E7">
        <w:t>Összes részletes use-case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C4543E" w:rsidRPr="007012E7" w14:paraId="54235472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2343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CA28" w14:textId="77777777" w:rsidR="00C4543E" w:rsidRPr="007012E7" w:rsidRDefault="00C4543E">
            <w:r w:rsidRPr="007012E7">
              <w:rPr>
                <w:rStyle w:val="Strong"/>
                <w:b w:val="0"/>
                <w:bCs w:val="0"/>
              </w:rPr>
              <w:t>1. Játéktér betöltése</w:t>
            </w:r>
          </w:p>
        </w:tc>
      </w:tr>
      <w:tr w:rsidR="00C4543E" w:rsidRPr="007012E7" w14:paraId="0C819E06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732D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766A" w14:textId="77777777" w:rsidR="00C4543E" w:rsidRPr="007012E7" w:rsidRDefault="00C4543E">
            <w:r w:rsidRPr="007012E7">
              <w:t>A tesztelő betölt egy előre megírt konfigurációs fájlt.</w:t>
            </w:r>
          </w:p>
        </w:tc>
      </w:tr>
      <w:tr w:rsidR="00C4543E" w:rsidRPr="007012E7" w14:paraId="5A412146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F3AA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B665" w14:textId="77777777" w:rsidR="00C4543E" w:rsidRPr="007012E7" w:rsidRDefault="00C4543E">
            <w:r w:rsidRPr="007012E7">
              <w:t>Tesztelő</w:t>
            </w:r>
          </w:p>
        </w:tc>
      </w:tr>
      <w:tr w:rsidR="00C4543E" w:rsidRPr="007012E7" w14:paraId="5D193281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5971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03D0" w14:textId="77777777" w:rsidR="00C4543E" w:rsidRPr="007012E7" w:rsidRDefault="00C4543E">
            <w:r w:rsidRPr="007012E7">
              <w:t xml:space="preserve">A tesztelő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load &lt;fájlnév&gt;</w:t>
            </w:r>
            <w:r w:rsidRPr="007012E7">
              <w:t xml:space="preserve"> parancsot. A rendszer betölti a pályát és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[SUCCESS]</w:t>
            </w:r>
            <w:r w:rsidRPr="007012E7">
              <w:t xml:space="preserve"> üzeneteket ír ki.</w:t>
            </w:r>
          </w:p>
        </w:tc>
      </w:tr>
    </w:tbl>
    <w:p w14:paraId="231CFE3A" w14:textId="77777777" w:rsidR="00F91334" w:rsidRPr="007012E7" w:rsidRDefault="00F91334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C4543E" w:rsidRPr="007012E7" w14:paraId="1272B2B7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2029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9632" w14:textId="77777777" w:rsidR="00C4543E" w:rsidRPr="007012E7" w:rsidRDefault="00C4543E">
            <w:r w:rsidRPr="007012E7">
              <w:rPr>
                <w:rStyle w:val="Strong"/>
                <w:b w:val="0"/>
                <w:bCs w:val="0"/>
              </w:rPr>
              <w:t>2. Pálya mentése</w:t>
            </w:r>
          </w:p>
        </w:tc>
      </w:tr>
      <w:tr w:rsidR="00C4543E" w:rsidRPr="007012E7" w14:paraId="4707A21E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D2F2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7E28" w14:textId="77777777" w:rsidR="00C4543E" w:rsidRPr="007012E7" w:rsidRDefault="00C4543E">
            <w:r w:rsidRPr="007012E7">
              <w:t>A jelenlegi állapot kimentése fájlba.</w:t>
            </w:r>
          </w:p>
        </w:tc>
      </w:tr>
      <w:tr w:rsidR="00C4543E" w:rsidRPr="007012E7" w14:paraId="4E423598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2DB9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B6FF" w14:textId="77777777" w:rsidR="00C4543E" w:rsidRPr="007012E7" w:rsidRDefault="00C4543E">
            <w:r w:rsidRPr="007012E7">
              <w:t>Tesztelő</w:t>
            </w:r>
          </w:p>
        </w:tc>
      </w:tr>
      <w:tr w:rsidR="00C4543E" w:rsidRPr="007012E7" w14:paraId="51A7373F" w14:textId="77777777" w:rsidTr="00C4543E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E3B4" w14:textId="77777777" w:rsidR="00C4543E" w:rsidRPr="007012E7" w:rsidRDefault="00C4543E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6847" w14:textId="77777777" w:rsidR="00C4543E" w:rsidRPr="007012E7" w:rsidRDefault="00C4543E">
            <w:r w:rsidRPr="007012E7">
              <w:t xml:space="preserve">A tesztelő kiadja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save</w:t>
            </w:r>
            <w:r w:rsidRPr="007012E7">
              <w:t xml:space="preserve"> parancsot. A rendszer inicializáló parancsok formájában kilogolja a pálya állapotát.</w:t>
            </w:r>
          </w:p>
        </w:tc>
      </w:tr>
    </w:tbl>
    <w:p w14:paraId="783A21B7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21B4D5AA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6747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EEED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3. Determinisztikus mód bekapcsolása</w:t>
            </w:r>
          </w:p>
        </w:tc>
      </w:tr>
      <w:tr w:rsidR="007828F2" w:rsidRPr="007012E7" w14:paraId="7EF413F3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8CE3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A7CD" w14:textId="77777777" w:rsidR="007828F2" w:rsidRPr="007012E7" w:rsidRDefault="007828F2">
            <w:r w:rsidRPr="007012E7">
              <w:t>A véletlenszerűség kikapcsolása a kiszámítható tesztekhez.</w:t>
            </w:r>
          </w:p>
        </w:tc>
      </w:tr>
      <w:tr w:rsidR="007828F2" w:rsidRPr="007012E7" w14:paraId="4D41BE0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3F1F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6D30" w14:textId="77777777" w:rsidR="007828F2" w:rsidRPr="007012E7" w:rsidRDefault="007828F2">
            <w:r w:rsidRPr="007012E7">
              <w:t>Tesztelő</w:t>
            </w:r>
          </w:p>
        </w:tc>
      </w:tr>
      <w:tr w:rsidR="007828F2" w:rsidRPr="007012E7" w14:paraId="49DDAED0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DCF9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3E03" w14:textId="77777777" w:rsidR="007828F2" w:rsidRPr="007012E7" w:rsidRDefault="007828F2">
            <w:r w:rsidRPr="007012E7">
              <w:t xml:space="preserve">A tesztelő kiadja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random off</w:t>
            </w:r>
            <w:r w:rsidRPr="007012E7">
              <w:t xml:space="preserve"> parancsot. A rendszer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[SUCCESS]</w:t>
            </w:r>
            <w:r w:rsidRPr="007012E7">
              <w:t xml:space="preserve"> üzenettel nyugtázza a beállítást.</w:t>
            </w:r>
          </w:p>
        </w:tc>
      </w:tr>
    </w:tbl>
    <w:p w14:paraId="63DCFE90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56AE5DBC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A202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lastRenderedPageBreak/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0909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4. Megcsúszás kikényszerítése</w:t>
            </w:r>
          </w:p>
        </w:tc>
      </w:tr>
      <w:tr w:rsidR="007828F2" w:rsidRPr="007012E7" w14:paraId="1B912CDA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C95D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ED58" w14:textId="77777777" w:rsidR="007828F2" w:rsidRPr="007012E7" w:rsidRDefault="007828F2">
            <w:r w:rsidRPr="007012E7">
              <w:t>Determinisztikus módban egy jármű garantáltan megcsúszik a jégen.</w:t>
            </w:r>
          </w:p>
        </w:tc>
      </w:tr>
      <w:tr w:rsidR="007828F2" w:rsidRPr="007012E7" w14:paraId="61C39CD0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5F8B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21C0" w14:textId="77777777" w:rsidR="007828F2" w:rsidRPr="007012E7" w:rsidRDefault="007828F2">
            <w:r w:rsidRPr="007012E7">
              <w:t>Tesztelő</w:t>
            </w:r>
          </w:p>
        </w:tc>
      </w:tr>
      <w:tr w:rsidR="007828F2" w:rsidRPr="007012E7" w14:paraId="3FAF3328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BE24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381B" w14:textId="77777777" w:rsidR="007828F2" w:rsidRPr="007012E7" w:rsidRDefault="007828F2">
            <w:r w:rsidRPr="007012E7">
              <w:t xml:space="preserve">A tesztelő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force_slip &lt;id&gt; true</w:t>
            </w:r>
            <w:r w:rsidRPr="007012E7">
              <w:t xml:space="preserve"> parancsot. A rendszer nyugtázza a kérést.</w:t>
            </w:r>
          </w:p>
        </w:tc>
      </w:tr>
    </w:tbl>
    <w:p w14:paraId="6D4A887D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7F46BF13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8A29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0D8E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5. Entitások listázása</w:t>
            </w:r>
          </w:p>
        </w:tc>
      </w:tr>
      <w:tr w:rsidR="007828F2" w:rsidRPr="007012E7" w14:paraId="1D402D98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2879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8B70" w14:textId="77777777" w:rsidR="007828F2" w:rsidRPr="007012E7" w:rsidRDefault="007828F2">
            <w:r w:rsidRPr="007012E7">
              <w:t>A memóriában lévő objektumok lekérdezése típus szerint.</w:t>
            </w:r>
          </w:p>
        </w:tc>
      </w:tr>
      <w:tr w:rsidR="007828F2" w:rsidRPr="007012E7" w14:paraId="0BE2CBE3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1D4E5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2345" w14:textId="77777777" w:rsidR="007828F2" w:rsidRPr="007012E7" w:rsidRDefault="007828F2">
            <w:r w:rsidRPr="007012E7">
              <w:t>Tesztelő</w:t>
            </w:r>
          </w:p>
        </w:tc>
      </w:tr>
      <w:tr w:rsidR="007828F2" w:rsidRPr="007012E7" w14:paraId="0983D74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7153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36ED" w14:textId="77777777" w:rsidR="007828F2" w:rsidRPr="007012E7" w:rsidRDefault="007828F2">
            <w:r w:rsidRPr="007012E7">
              <w:t xml:space="preserve">A tesztelő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list vehicles</w:t>
            </w:r>
            <w:r w:rsidRPr="007012E7">
              <w:t xml:space="preserve"> parancsot. A rendszer kilistázza az összes jármű azonosítóját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[LIST]</w:t>
            </w:r>
            <w:r w:rsidRPr="007012E7">
              <w:t>).</w:t>
            </w:r>
          </w:p>
        </w:tc>
      </w:tr>
    </w:tbl>
    <w:p w14:paraId="61B4E9DD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56478410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F9DE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77B0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6. Állapot lekérdezése</w:t>
            </w:r>
          </w:p>
        </w:tc>
      </w:tr>
      <w:tr w:rsidR="007828F2" w:rsidRPr="007012E7" w14:paraId="0DA2E4DB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2D96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89D1" w14:textId="77777777" w:rsidR="007828F2" w:rsidRPr="007012E7" w:rsidRDefault="007828F2">
            <w:r w:rsidRPr="007012E7">
              <w:t>Egy konkrét objektum belső paramétereinek kiíratása.</w:t>
            </w:r>
          </w:p>
        </w:tc>
      </w:tr>
      <w:tr w:rsidR="007828F2" w:rsidRPr="007012E7" w14:paraId="7B9B3F2F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5570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8626" w14:textId="77777777" w:rsidR="007828F2" w:rsidRPr="007012E7" w:rsidRDefault="007828F2">
            <w:r w:rsidRPr="007012E7">
              <w:t>Tesztelő</w:t>
            </w:r>
          </w:p>
        </w:tc>
      </w:tr>
      <w:tr w:rsidR="007828F2" w:rsidRPr="007012E7" w14:paraId="384C72D4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F70C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3C56" w14:textId="77777777" w:rsidR="007828F2" w:rsidRPr="007012E7" w:rsidRDefault="007828F2">
            <w:r w:rsidRPr="007012E7">
              <w:t xml:space="preserve">A tesztelő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stat &lt;id&gt;</w:t>
            </w:r>
            <w:r w:rsidRPr="007012E7">
              <w:t xml:space="preserve"> parancsot. A rendszer kiírja az objektum összes adatát egy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[STATE]</w:t>
            </w:r>
            <w:r w:rsidRPr="007012E7">
              <w:t xml:space="preserve"> blokkban.</w:t>
            </w:r>
          </w:p>
        </w:tc>
      </w:tr>
    </w:tbl>
    <w:p w14:paraId="37E7A179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20EA389F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C2DA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E64F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7. Kör léptetése (1x)</w:t>
            </w:r>
          </w:p>
        </w:tc>
      </w:tr>
      <w:tr w:rsidR="007828F2" w:rsidRPr="007012E7" w14:paraId="7ACD8446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F005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DBDC" w14:textId="77777777" w:rsidR="007828F2" w:rsidRPr="007012E7" w:rsidRDefault="007828F2">
            <w:r w:rsidRPr="007012E7">
              <w:t>Az idő múlásának és az NPC-k lépésének szimulálása.</w:t>
            </w:r>
          </w:p>
        </w:tc>
      </w:tr>
      <w:tr w:rsidR="007828F2" w:rsidRPr="007012E7" w14:paraId="1E174149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6D49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6D1A" w14:textId="77777777" w:rsidR="007828F2" w:rsidRPr="007012E7" w:rsidRDefault="007828F2">
            <w:r w:rsidRPr="007012E7">
              <w:t>Tesztelő</w:t>
            </w:r>
          </w:p>
        </w:tc>
      </w:tr>
      <w:tr w:rsidR="007828F2" w:rsidRPr="007012E7" w14:paraId="6541CEE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41E4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C6C2" w14:textId="77777777" w:rsidR="007828F2" w:rsidRPr="007012E7" w:rsidRDefault="007828F2">
            <w:r w:rsidRPr="007012E7">
              <w:t xml:space="preserve">A tesztelő kiadja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next_turn</w:t>
            </w:r>
            <w:r w:rsidRPr="007012E7">
              <w:t xml:space="preserve"> parancsot. A kimeneten megjelennek a bekövetkezett események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[EVENT]</w:t>
            </w:r>
            <w:r w:rsidRPr="007012E7">
              <w:t>).</w:t>
            </w:r>
          </w:p>
        </w:tc>
      </w:tr>
    </w:tbl>
    <w:p w14:paraId="58F6131F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6B7DDE5E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0D0AC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290D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8. Körök léptetése (Nx)</w:t>
            </w:r>
          </w:p>
        </w:tc>
      </w:tr>
      <w:tr w:rsidR="007828F2" w:rsidRPr="007012E7" w14:paraId="5E96D66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A5B9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817F" w14:textId="77777777" w:rsidR="007828F2" w:rsidRPr="007012E7" w:rsidRDefault="007828F2">
            <w:r w:rsidRPr="007012E7">
              <w:t>Több kör eseményeinek egyidejű leszimulálása.</w:t>
            </w:r>
          </w:p>
        </w:tc>
      </w:tr>
      <w:tr w:rsidR="007828F2" w:rsidRPr="007012E7" w14:paraId="1CAE55F4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0603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88F1" w14:textId="77777777" w:rsidR="007828F2" w:rsidRPr="007012E7" w:rsidRDefault="007828F2">
            <w:r w:rsidRPr="007012E7">
              <w:t>Tesztelő</w:t>
            </w:r>
          </w:p>
        </w:tc>
      </w:tr>
      <w:tr w:rsidR="007828F2" w:rsidRPr="007012E7" w14:paraId="4FF7BF01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214B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282A" w14:textId="52AA71FF" w:rsidR="007828F2" w:rsidRPr="007012E7" w:rsidRDefault="007828F2">
            <w:r w:rsidRPr="007012E7">
              <w:t xml:space="preserve">A tesztelő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next_turn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</w:t>
            </w:r>
            <w:r w:rsidRPr="007012E7">
              <w:t xml:space="preserve"> parancsot. A rendszer egymás után </w:t>
            </w:r>
            <w:r w:rsidRPr="007012E7">
              <w:t>n</w:t>
            </w:r>
            <w:r w:rsidRPr="007012E7">
              <w:t xml:space="preserve"> kör eseményeit listázza ki.</w:t>
            </w:r>
          </w:p>
        </w:tc>
      </w:tr>
    </w:tbl>
    <w:p w14:paraId="1518A556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1093C0D9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11B3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DFEF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9. Játékos pénzének módosítása</w:t>
            </w:r>
          </w:p>
        </w:tc>
      </w:tr>
      <w:tr w:rsidR="007828F2" w:rsidRPr="007012E7" w14:paraId="5E710DB8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0367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2D3C" w14:textId="6FE42BDC" w:rsidR="007828F2" w:rsidRPr="007012E7" w:rsidRDefault="007828F2">
            <w:r w:rsidRPr="007012E7">
              <w:t>Egyedi kezdőösszeg.</w:t>
            </w:r>
          </w:p>
        </w:tc>
      </w:tr>
      <w:tr w:rsidR="007828F2" w:rsidRPr="007012E7" w14:paraId="55D1884B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2B27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52CE" w14:textId="77777777" w:rsidR="007828F2" w:rsidRPr="007012E7" w:rsidRDefault="007828F2">
            <w:r w:rsidRPr="007012E7">
              <w:t>Tesztelő</w:t>
            </w:r>
          </w:p>
        </w:tc>
      </w:tr>
      <w:tr w:rsidR="007828F2" w:rsidRPr="007012E7" w14:paraId="794E702F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8ED1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E582" w14:textId="77777777" w:rsidR="007828F2" w:rsidRPr="007012E7" w:rsidRDefault="007828F2">
            <w:r w:rsidRPr="007012E7">
              <w:t xml:space="preserve">A tesztelő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set_money cleaner 10000</w:t>
            </w:r>
            <w:r w:rsidRPr="007012E7">
              <w:t xml:space="preserve"> parancsot. A rendszer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[SUCCESS]</w:t>
            </w:r>
            <w:r w:rsidRPr="007012E7">
              <w:t xml:space="preserve"> üzenettel nyugtázza az átírást.</w:t>
            </w:r>
          </w:p>
        </w:tc>
      </w:tr>
    </w:tbl>
    <w:p w14:paraId="14E3803C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7A971FB3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DD0C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E229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10. Busz mozgatása szabad sávra</w:t>
            </w:r>
          </w:p>
        </w:tc>
      </w:tr>
      <w:tr w:rsidR="007828F2" w:rsidRPr="007012E7" w14:paraId="2C239A00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09F2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3C64" w14:textId="77777777" w:rsidR="007828F2" w:rsidRPr="007012E7" w:rsidRDefault="007828F2">
            <w:r w:rsidRPr="007012E7">
              <w:t>A buszvezető egy szomszédos, szabad sávra lép.</w:t>
            </w:r>
          </w:p>
        </w:tc>
      </w:tr>
      <w:tr w:rsidR="007828F2" w:rsidRPr="007012E7" w14:paraId="4F83D856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CB63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898E" w14:textId="77777777" w:rsidR="007828F2" w:rsidRPr="007012E7" w:rsidRDefault="007828F2">
            <w:r w:rsidRPr="007012E7">
              <w:t>Buszvezető</w:t>
            </w:r>
          </w:p>
        </w:tc>
      </w:tr>
      <w:tr w:rsidR="007828F2" w:rsidRPr="007012E7" w14:paraId="0B91FD9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4D96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2E03" w14:textId="77777777" w:rsidR="007828F2" w:rsidRPr="007012E7" w:rsidRDefault="007828F2">
            <w:r w:rsidRPr="007012E7">
              <w:t xml:space="preserve">A buszvezető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move_bus &lt;bus_id&gt; &lt;lane_id&gt;</w:t>
            </w:r>
            <w:r w:rsidRPr="007012E7">
              <w:t xml:space="preserve"> parancsot. A rendszer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[SUCCESS]</w:t>
            </w:r>
            <w:r w:rsidRPr="007012E7">
              <w:t xml:space="preserve"> üzenetet ad.</w:t>
            </w:r>
          </w:p>
        </w:tc>
      </w:tr>
    </w:tbl>
    <w:p w14:paraId="7388ED4A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247DD5D6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45A0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B8AF" w14:textId="7777777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11. Busz mozgatása végállomásra</w:t>
            </w:r>
          </w:p>
        </w:tc>
      </w:tr>
      <w:tr w:rsidR="007828F2" w:rsidRPr="007012E7" w14:paraId="37116A46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386E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8498" w14:textId="77777777" w:rsidR="007828F2" w:rsidRPr="007012E7" w:rsidRDefault="007828F2">
            <w:r w:rsidRPr="007012E7">
              <w:t>A busz eléri a célját, teljesítve egy fordulót.</w:t>
            </w:r>
          </w:p>
        </w:tc>
      </w:tr>
      <w:tr w:rsidR="007828F2" w:rsidRPr="007012E7" w14:paraId="5A1EF91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DBF8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7916" w14:textId="77777777" w:rsidR="007828F2" w:rsidRPr="007012E7" w:rsidRDefault="007828F2">
            <w:r w:rsidRPr="007012E7">
              <w:t>Buszvezető</w:t>
            </w:r>
          </w:p>
        </w:tc>
      </w:tr>
      <w:tr w:rsidR="007828F2" w:rsidRPr="007012E7" w14:paraId="33292E97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A93F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BC50" w14:textId="77777777" w:rsidR="007828F2" w:rsidRPr="007012E7" w:rsidRDefault="007828F2">
            <w:r w:rsidRPr="007012E7">
              <w:t xml:space="preserve">A buszvezető a buszt egy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Terminal</w:t>
            </w:r>
            <w:r w:rsidRPr="007012E7">
              <w:t xml:space="preserve"> mezőre lépteti. A rendszer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[EVENT]</w:t>
            </w:r>
            <w:r w:rsidRPr="007012E7">
              <w:t xml:space="preserve"> üzenettel jelzi a forduló teljesítését.</w:t>
            </w:r>
          </w:p>
        </w:tc>
      </w:tr>
    </w:tbl>
    <w:p w14:paraId="6AB15A4B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636BBD09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8564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1EA1" w14:textId="25643DA6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1</w:t>
            </w:r>
            <w:r w:rsidR="00B716DA" w:rsidRPr="007012E7">
              <w:rPr>
                <w:rStyle w:val="Strong"/>
                <w:b w:val="0"/>
                <w:bCs w:val="0"/>
              </w:rPr>
              <w:t>2</w:t>
            </w:r>
            <w:r w:rsidRPr="007012E7">
              <w:rPr>
                <w:rStyle w:val="Strong"/>
                <w:b w:val="0"/>
                <w:bCs w:val="0"/>
              </w:rPr>
              <w:t>. Hókotró mozgatása</w:t>
            </w:r>
          </w:p>
        </w:tc>
      </w:tr>
      <w:tr w:rsidR="007828F2" w:rsidRPr="007012E7" w14:paraId="525EADB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E51A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E054" w14:textId="77777777" w:rsidR="007828F2" w:rsidRPr="007012E7" w:rsidRDefault="007828F2">
            <w:r w:rsidRPr="007012E7">
              <w:t>A takarító egy szomszédos sávra lép a munkagéppel.</w:t>
            </w:r>
          </w:p>
        </w:tc>
      </w:tr>
      <w:tr w:rsidR="007828F2" w:rsidRPr="007012E7" w14:paraId="1016A7B4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007B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39D6" w14:textId="77777777" w:rsidR="007828F2" w:rsidRPr="007012E7" w:rsidRDefault="007828F2">
            <w:r w:rsidRPr="007012E7">
              <w:t>Takarító</w:t>
            </w:r>
          </w:p>
        </w:tc>
      </w:tr>
      <w:tr w:rsidR="007828F2" w:rsidRPr="007012E7" w14:paraId="643389C5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5984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EE79" w14:textId="77777777" w:rsidR="007828F2" w:rsidRPr="007012E7" w:rsidRDefault="007828F2">
            <w:r w:rsidRPr="007012E7">
              <w:t xml:space="preserve">A takarító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move_plow &lt;plow_id&gt; &lt;lane_id&gt;</w:t>
            </w:r>
            <w:r w:rsidRPr="007012E7">
              <w:t xml:space="preserve"> parancsot. A rendszer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[SUCCESS]</w:t>
            </w:r>
            <w:r w:rsidRPr="007012E7">
              <w:t xml:space="preserve"> üzenetet ad, a sáv paraméterei frissülnek.</w:t>
            </w:r>
          </w:p>
        </w:tc>
      </w:tr>
    </w:tbl>
    <w:p w14:paraId="0BBB5398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3C507B39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7846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EF92" w14:textId="6D48C057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1</w:t>
            </w:r>
            <w:r w:rsidR="00B716DA" w:rsidRPr="007012E7">
              <w:rPr>
                <w:rStyle w:val="Strong"/>
                <w:b w:val="0"/>
                <w:bCs w:val="0"/>
              </w:rPr>
              <w:t>3</w:t>
            </w:r>
            <w:r w:rsidRPr="007012E7">
              <w:rPr>
                <w:rStyle w:val="Strong"/>
                <w:b w:val="0"/>
                <w:bCs w:val="0"/>
              </w:rPr>
              <w:t>. Hókotró fej vásárlása</w:t>
            </w:r>
          </w:p>
        </w:tc>
      </w:tr>
      <w:tr w:rsidR="007828F2" w:rsidRPr="007012E7" w14:paraId="39D0C682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029C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10C3" w14:textId="77777777" w:rsidR="007828F2" w:rsidRPr="007012E7" w:rsidRDefault="007828F2">
            <w:r w:rsidRPr="007012E7">
              <w:t>Új tisztítófej vétele a telephelyen.</w:t>
            </w:r>
          </w:p>
        </w:tc>
      </w:tr>
      <w:tr w:rsidR="007828F2" w:rsidRPr="007012E7" w14:paraId="4DADCCC2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2F83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769B" w14:textId="77777777" w:rsidR="007828F2" w:rsidRPr="007012E7" w:rsidRDefault="007828F2">
            <w:r w:rsidRPr="007012E7">
              <w:t>Takarító</w:t>
            </w:r>
          </w:p>
        </w:tc>
      </w:tr>
      <w:tr w:rsidR="007828F2" w:rsidRPr="007012E7" w14:paraId="310A1D60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0E03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5EBC" w14:textId="77777777" w:rsidR="007828F2" w:rsidRPr="007012E7" w:rsidRDefault="007828F2">
            <w:r w:rsidRPr="007012E7">
              <w:t xml:space="preserve">A takarító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buy &lt;player_id&gt; &lt;plow_id&gt; &lt;head_type&gt;</w:t>
            </w:r>
            <w:r w:rsidRPr="007012E7">
              <w:t xml:space="preserve"> parancsot. A rendszer levonja a pénzt és nyugtázza a tranzakciót.</w:t>
            </w:r>
          </w:p>
        </w:tc>
      </w:tr>
    </w:tbl>
    <w:p w14:paraId="4A40771A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3840D951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9438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0E06" w14:textId="13436E0E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1</w:t>
            </w:r>
            <w:r w:rsidR="00B716DA" w:rsidRPr="007012E7">
              <w:rPr>
                <w:rStyle w:val="Strong"/>
                <w:b w:val="0"/>
                <w:bCs w:val="0"/>
              </w:rPr>
              <w:t>4</w:t>
            </w:r>
            <w:r w:rsidRPr="007012E7">
              <w:rPr>
                <w:rStyle w:val="Strong"/>
                <w:b w:val="0"/>
                <w:bCs w:val="0"/>
              </w:rPr>
              <w:t>. Üzemanyag vásárlása</w:t>
            </w:r>
          </w:p>
        </w:tc>
      </w:tr>
      <w:tr w:rsidR="007828F2" w:rsidRPr="007012E7" w14:paraId="49E21A9F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C9CD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7AFE" w14:textId="77777777" w:rsidR="007828F2" w:rsidRPr="007012E7" w:rsidRDefault="007828F2">
            <w:r w:rsidRPr="007012E7">
              <w:t>Zúzalék, só vagy biokerozin vétele a gépbe.</w:t>
            </w:r>
          </w:p>
        </w:tc>
      </w:tr>
      <w:tr w:rsidR="007828F2" w:rsidRPr="007012E7" w14:paraId="2C360589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1005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4384" w14:textId="77777777" w:rsidR="007828F2" w:rsidRPr="007012E7" w:rsidRDefault="007828F2">
            <w:r w:rsidRPr="007012E7">
              <w:t>Takarító</w:t>
            </w:r>
          </w:p>
        </w:tc>
      </w:tr>
      <w:tr w:rsidR="007828F2" w:rsidRPr="007012E7" w14:paraId="6008EE78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1670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8CF9" w14:textId="77777777" w:rsidR="007828F2" w:rsidRPr="007012E7" w:rsidRDefault="007828F2">
            <w:r w:rsidRPr="007012E7">
              <w:t xml:space="preserve">A takarító beírja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buy &lt;player_id&gt; &lt;plow_id&gt; gravel 50</w:t>
            </w:r>
            <w:r w:rsidRPr="007012E7">
              <w:t xml:space="preserve"> parancsot. A rendszer növeli a készletet és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[SUCCESS]</w:t>
            </w:r>
            <w:r w:rsidRPr="007012E7">
              <w:t>-t jelez.</w:t>
            </w:r>
          </w:p>
        </w:tc>
      </w:tr>
    </w:tbl>
    <w:p w14:paraId="1B33465A" w14:textId="77777777" w:rsidR="007828F2" w:rsidRPr="007012E7" w:rsidRDefault="007828F2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7828F2" w:rsidRPr="007012E7" w14:paraId="3A8BA23B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4749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Use-case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A458" w14:textId="1D257226" w:rsidR="007828F2" w:rsidRPr="007012E7" w:rsidRDefault="007828F2">
            <w:r w:rsidRPr="007012E7">
              <w:rPr>
                <w:rStyle w:val="Strong"/>
                <w:b w:val="0"/>
                <w:bCs w:val="0"/>
              </w:rPr>
              <w:t>1</w:t>
            </w:r>
            <w:r w:rsidR="00B716DA" w:rsidRPr="007012E7">
              <w:rPr>
                <w:rStyle w:val="Strong"/>
                <w:b w:val="0"/>
                <w:bCs w:val="0"/>
              </w:rPr>
              <w:t>5</w:t>
            </w:r>
            <w:r w:rsidRPr="007012E7">
              <w:rPr>
                <w:rStyle w:val="Strong"/>
                <w:b w:val="0"/>
                <w:bCs w:val="0"/>
              </w:rPr>
              <w:t>. Tisztítófej cseréje</w:t>
            </w:r>
          </w:p>
        </w:tc>
      </w:tr>
      <w:tr w:rsidR="007828F2" w:rsidRPr="007012E7" w14:paraId="1664849C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783E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AEF4" w14:textId="77777777" w:rsidR="007828F2" w:rsidRPr="007012E7" w:rsidRDefault="007828F2">
            <w:r w:rsidRPr="007012E7">
              <w:t>Felszerelés módosítása a telephelyen egy megvett fejre.</w:t>
            </w:r>
          </w:p>
        </w:tc>
      </w:tr>
      <w:tr w:rsidR="007828F2" w:rsidRPr="007012E7" w14:paraId="2200EA93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1077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Aktorok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7D20" w14:textId="77777777" w:rsidR="007828F2" w:rsidRPr="007012E7" w:rsidRDefault="007828F2">
            <w:r w:rsidRPr="007012E7">
              <w:t>Takarító</w:t>
            </w:r>
          </w:p>
        </w:tc>
      </w:tr>
      <w:tr w:rsidR="007828F2" w:rsidRPr="007012E7" w14:paraId="27CA6ACD" w14:textId="77777777" w:rsidTr="007828F2">
        <w:trPr>
          <w:trHeight w:val="272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DADA" w14:textId="77777777" w:rsidR="007828F2" w:rsidRPr="007012E7" w:rsidRDefault="007828F2">
            <w:pPr>
              <w:rPr>
                <w:b/>
              </w:rPr>
            </w:pPr>
            <w:r w:rsidRPr="007012E7">
              <w:rPr>
                <w:b/>
              </w:rPr>
              <w:t>Forgatókönyv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1AF" w14:textId="77777777" w:rsidR="007828F2" w:rsidRPr="007012E7" w:rsidRDefault="007828F2">
            <w:r w:rsidRPr="007012E7">
              <w:t xml:space="preserve">A takarító beírja az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equip &lt;plow_id&gt; &lt;head_id&gt;</w:t>
            </w:r>
            <w:r w:rsidRPr="007012E7">
              <w:t xml:space="preserve"> parancsot. A gép aktív feje megváltozik, a rendszer nyugtázza.</w:t>
            </w:r>
          </w:p>
        </w:tc>
      </w:tr>
    </w:tbl>
    <w:p w14:paraId="47B5940B" w14:textId="77777777" w:rsidR="007828F2" w:rsidRPr="007012E7" w:rsidRDefault="007828F2" w:rsidP="00F91334"/>
    <w:p w14:paraId="44310176" w14:textId="30909DEC" w:rsidR="00F91334" w:rsidRPr="007012E7" w:rsidRDefault="00F91334" w:rsidP="00F91334">
      <w:pPr>
        <w:pStyle w:val="Heading2"/>
      </w:pPr>
      <w:r w:rsidRPr="007012E7">
        <w:t>Tesztelési terv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121DD7EB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4DAD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AB3C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1. Pályabetöltés és teljes memóriakép ellenőrzése</w:t>
            </w:r>
          </w:p>
        </w:tc>
      </w:tr>
      <w:tr w:rsidR="00B716DA" w:rsidRPr="007012E7" w14:paraId="3D92F1A6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11EA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F2AF" w14:textId="77777777" w:rsidR="00B716DA" w:rsidRPr="007012E7" w:rsidRDefault="00B716DA">
            <w:r w:rsidRPr="007012E7">
              <w:t xml:space="preserve">Betöltünk egy előre elkészített, komplex térképet tartalmazó fájlt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load</w:t>
            </w:r>
            <w:r w:rsidRPr="007012E7">
              <w:t xml:space="preserve"> paranccsal. A fájl tartalmaz sávokat, épületeket, kereszteződéseket és járműveket is. A betöltés után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list</w:t>
            </w:r>
            <w:r w:rsidRPr="007012E7">
              <w:t xml:space="preserve"> és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stat</w:t>
            </w:r>
            <w:r w:rsidRPr="007012E7">
              <w:t xml:space="preserve"> parancsokkal a teljes memóriaképet kilogoljuk a kimenetre. Az elvárt kimenetben pontosan a megadott értékeknek kell szerepelniük.</w:t>
            </w:r>
          </w:p>
        </w:tc>
      </w:tr>
      <w:tr w:rsidR="00B716DA" w:rsidRPr="007012E7" w14:paraId="3097CED6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517C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D644" w14:textId="77777777" w:rsidR="00B716DA" w:rsidRPr="007012E7" w:rsidRDefault="00B716DA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Map</w:t>
            </w:r>
            <w:r w:rsidRPr="007012E7">
              <w:t xml:space="preserve"> osztály felépítésének, a bemeneti konfigurációs parancsoknak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7012E7">
              <w:t xml:space="preserve">,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connect_fields</w:t>
            </w:r>
            <w:r w:rsidRPr="007012E7">
              <w:t xml:space="preserve">,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spawn</w:t>
            </w:r>
            <w:r w:rsidRPr="007012E7">
              <w:t>) és az objektumok azonosító-alapú nyilvántartásának verifikálása.</w:t>
            </w:r>
          </w:p>
        </w:tc>
      </w:tr>
    </w:tbl>
    <w:p w14:paraId="1A3FA7AF" w14:textId="77777777" w:rsidR="00E8788A" w:rsidRPr="007012E7" w:rsidRDefault="00E8788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6871E1B2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F0C9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28D3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2. Játékállapot kimentése és visszatöltése (Save/Load)</w:t>
            </w:r>
          </w:p>
        </w:tc>
      </w:tr>
      <w:tr w:rsidR="00B716DA" w:rsidRPr="007012E7" w14:paraId="78916318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4899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0BBE" w14:textId="77777777" w:rsidR="00B716DA" w:rsidRPr="007012E7" w:rsidRDefault="00B716DA">
            <w:r w:rsidRPr="007012E7">
              <w:t xml:space="preserve">Egy módosított (már játszott) pályán kiadjuk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save</w:t>
            </w:r>
            <w:r w:rsidRPr="007012E7">
              <w:t xml:space="preserve"> parancsot, aminek eredményét egy fájlba irányítjuk. Ezt követően a programot újraindítjuk, és ezt az imént generált fájlt adjuk meg bemenetként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load</w:t>
            </w:r>
            <w:r w:rsidRPr="007012E7">
              <w:t xml:space="preserve"> parancsnak. </w:t>
            </w:r>
            <w:r w:rsidRPr="007012E7">
              <w:lastRenderedPageBreak/>
              <w:t>A visszatöltött állapotot lekérdezve meg kell egyeznie a mentés előttivel.</w:t>
            </w:r>
          </w:p>
        </w:tc>
      </w:tr>
      <w:tr w:rsidR="00B716DA" w:rsidRPr="007012E7" w14:paraId="04AF8BA2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7F35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1F3F" w14:textId="77777777" w:rsidR="00B716DA" w:rsidRPr="007012E7" w:rsidRDefault="00B716DA">
            <w:r w:rsidRPr="007012E7">
              <w:t>A kimeneti nyelv és a bemeneti nyelv kompatibilitásának, valamint a játékállapot hiánytalan szerializációjának/deszerializációjának ellenőrzése.</w:t>
            </w:r>
          </w:p>
        </w:tc>
      </w:tr>
    </w:tbl>
    <w:p w14:paraId="02C996DC" w14:textId="77777777" w:rsidR="00B716DA" w:rsidRPr="007012E7" w:rsidRDefault="00B716D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3C3ADB56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18AA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1FD4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3. Busz sikeres célba érése és forduló regisztrálása</w:t>
            </w:r>
          </w:p>
        </w:tc>
      </w:tr>
      <w:tr w:rsidR="00B716DA" w:rsidRPr="007012E7" w14:paraId="50587B3C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4B7C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9455" w14:textId="77777777" w:rsidR="00B716DA" w:rsidRPr="007012E7" w:rsidRDefault="00B716DA">
            <w:r w:rsidRPr="007012E7">
              <w:t xml:space="preserve">A tesztben a buszt egyenesen egy szomszédos végállomásra léptetjük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move_bus</w:t>
            </w:r>
            <w:r w:rsidRPr="007012E7">
              <w:t xml:space="preserve"> paranccsal. A kimeneten figyeljük, hogy megjelenik-e a sikeres megérkezést nyugtázó esemény. A buszvezető statisztikáját lekérdezve a teljesített fordulók számának eggyel nőnie kell.</w:t>
            </w:r>
          </w:p>
        </w:tc>
      </w:tr>
      <w:tr w:rsidR="00B716DA" w:rsidRPr="007012E7" w14:paraId="6BCEB944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9E63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23E4" w14:textId="77777777" w:rsidR="00B716DA" w:rsidRPr="007012E7" w:rsidRDefault="00B716DA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Bus.move()</w:t>
            </w:r>
            <w:r w:rsidRPr="007012E7">
              <w:t xml:space="preserve"> metódus,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Terminal.registerArrival()</w:t>
            </w:r>
            <w:r w:rsidRPr="007012E7">
              <w:t xml:space="preserve"> hívás és a játékos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Player</w:t>
            </w:r>
            <w:r w:rsidRPr="007012E7">
              <w:t>) pontszámítási logikájának tesztelése.</w:t>
            </w:r>
          </w:p>
        </w:tc>
      </w:tr>
    </w:tbl>
    <w:p w14:paraId="746779C5" w14:textId="77777777" w:rsidR="00B716DA" w:rsidRPr="007012E7" w:rsidRDefault="00B716D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592038DC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EF56B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02F4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4. Érvénytelen lépés megkísérlése nem szomszédos mezőre</w:t>
            </w:r>
          </w:p>
        </w:tc>
      </w:tr>
      <w:tr w:rsidR="00B716DA" w:rsidRPr="007012E7" w14:paraId="06C44129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312E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82B5" w14:textId="77777777" w:rsidR="00B716DA" w:rsidRPr="007012E7" w:rsidRDefault="00B716DA">
            <w:r w:rsidRPr="007012E7">
              <w:t>Egy járművet (pl. hókotrót) egy olyan azonosítójú sávra próbálunk léptetni, amivel nincs közvetlen összeköttetése (nincs a szomszédjai között). A rendszernek azonnal hibaüzenetet kell dobnia. A jármű lekérdezett pozíciója nem változhat meg.</w:t>
            </w:r>
          </w:p>
        </w:tc>
      </w:tr>
      <w:tr w:rsidR="00B716DA" w:rsidRPr="007012E7" w14:paraId="3B8DB245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687C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256D" w14:textId="77777777" w:rsidR="00B716DA" w:rsidRPr="007012E7" w:rsidRDefault="00B716DA">
            <w:r w:rsidRPr="007012E7">
              <w:t xml:space="preserve">A gráf alapú navigáció,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Field.getNeighbors()</w:t>
            </w:r>
            <w:r w:rsidRPr="007012E7">
              <w:t xml:space="preserve"> lista ellenőrzésének és a szabálytalan mozgás kiszűrésének tesztelése.</w:t>
            </w:r>
          </w:p>
        </w:tc>
      </w:tr>
    </w:tbl>
    <w:p w14:paraId="2950E225" w14:textId="77777777" w:rsidR="00B716DA" w:rsidRPr="007012E7" w:rsidRDefault="00B716D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4E531DDA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42A8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255D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5. NPC autó útvonaltervezése</w:t>
            </w:r>
          </w:p>
        </w:tc>
      </w:tr>
      <w:tr w:rsidR="00B716DA" w:rsidRPr="007012E7" w14:paraId="430212DD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0F75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DE7C" w14:textId="574A065D" w:rsidR="00B716DA" w:rsidRPr="007012E7" w:rsidRDefault="00B716DA">
            <w:r w:rsidRPr="007012E7">
              <w:t xml:space="preserve">Létrehozunk egy autót távol a beállított munkahelyétől. Többször kiadjuk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next_turn</w:t>
            </w:r>
            <w:r w:rsidRPr="007012E7">
              <w:t xml:space="preserve"> parancsot, szimulálva az idő múlását. Az autó pozíciójának lekérdezésekor látszódnia kell, hogy a legrövidebb úton halad a célja felé.</w:t>
            </w:r>
          </w:p>
        </w:tc>
      </w:tr>
      <w:tr w:rsidR="00B716DA" w:rsidRPr="007012E7" w14:paraId="4795868F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7DA1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5F0E" w14:textId="4DE307BC" w:rsidR="00B716DA" w:rsidRPr="007012E7" w:rsidRDefault="00B716DA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Car.calculatePath()</w:t>
            </w:r>
            <w:r w:rsidRPr="007012E7">
              <w:t xml:space="preserve"> algoritmus és az autonóm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move()</w:t>
            </w:r>
            <w:r w:rsidRPr="007012E7">
              <w:t xml:space="preserve"> lépések helyességének vizsgálata a körökre osztott rendszerben.</w:t>
            </w:r>
          </w:p>
        </w:tc>
      </w:tr>
    </w:tbl>
    <w:p w14:paraId="2415F1A5" w14:textId="77777777" w:rsidR="00B716DA" w:rsidRPr="007012E7" w:rsidRDefault="00B716D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07AF8B19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2A34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DE58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6. NPC autó reakciója lezárt sávra</w:t>
            </w:r>
          </w:p>
        </w:tc>
      </w:tr>
      <w:tr w:rsidR="00B716DA" w:rsidRPr="007012E7" w14:paraId="0B3A1B8D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E93D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C67B" w14:textId="77777777" w:rsidR="00B716DA" w:rsidRPr="007012E7" w:rsidRDefault="00B716DA">
            <w:r w:rsidRPr="007012E7">
              <w:t>Egy haladó autó előtti sávot manuálisan lezártra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isBlocked=true</w:t>
            </w:r>
            <w:r w:rsidRPr="007012E7">
              <w:t xml:space="preserve">) állítunk, mintha baleset történt volna.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next_turn</w:t>
            </w:r>
            <w:r w:rsidRPr="007012E7">
              <w:t xml:space="preserve"> után ellenőrizzük az autót: nem léphet rá a lezárt sávra, hanem vagy megáll, vagy új utat tervez.</w:t>
            </w:r>
          </w:p>
        </w:tc>
      </w:tr>
      <w:tr w:rsidR="00B716DA" w:rsidRPr="007012E7" w14:paraId="1E0A3339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B2E9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6172" w14:textId="77777777" w:rsidR="00B716DA" w:rsidRPr="007012E7" w:rsidRDefault="00B716DA">
            <w:r w:rsidRPr="007012E7">
              <w:t xml:space="preserve">A járművek akadálykeresési logikájának és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Lane.isBlocked</w:t>
            </w:r>
            <w:r w:rsidRPr="007012E7">
              <w:t xml:space="preserve"> attribútum visszatartó erejének tesztelése.</w:t>
            </w:r>
          </w:p>
        </w:tc>
      </w:tr>
    </w:tbl>
    <w:p w14:paraId="45FD3735" w14:textId="77777777" w:rsidR="00B716DA" w:rsidRPr="007012E7" w:rsidRDefault="00B716DA" w:rsidP="00F91334"/>
    <w:p w14:paraId="292787F3" w14:textId="77777777" w:rsidR="007012E7" w:rsidRPr="007012E7" w:rsidRDefault="007012E7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038888F4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0E47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B341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7. Determinisztikus megcsúszás jégpáncélon</w:t>
            </w:r>
          </w:p>
        </w:tc>
      </w:tr>
      <w:tr w:rsidR="00B716DA" w:rsidRPr="007012E7" w14:paraId="7AB109AB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9EEE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lastRenderedPageBreak/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FE355" w14:textId="37C3C63C" w:rsidR="00B716DA" w:rsidRPr="007012E7" w:rsidRDefault="00B716DA">
            <w:r w:rsidRPr="007012E7">
              <w:t>Bekapcsoljuk a determinisztikus módot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random off</w:t>
            </w:r>
            <w:r w:rsidRPr="007012E7">
              <w:t>), majd egy járművet jéggel fedett, zúzalékmentes sávra léptetünk</w:t>
            </w:r>
            <w:r w:rsidR="007012E7" w:rsidRPr="007012E7">
              <w:t>, ahol tartózkodik másik jármű</w:t>
            </w:r>
            <w:r w:rsidRPr="007012E7">
              <w:t>. A járműnek garantáltan meg kell csúsznia. A sáv állapotának lekérdezésekor lezártnak kell lennie, a jármű pedig mozgásképtelenné válik.</w:t>
            </w:r>
          </w:p>
        </w:tc>
      </w:tr>
      <w:tr w:rsidR="00B716DA" w:rsidRPr="007012E7" w14:paraId="4AE95552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E47F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D43E" w14:textId="77777777" w:rsidR="00B716DA" w:rsidRPr="007012E7" w:rsidRDefault="00B716DA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Vehicle.slip()</w:t>
            </w:r>
            <w:r w:rsidRPr="007012E7">
              <w:t xml:space="preserve"> baleseti logika és a sávok fagyott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isFrozen</w:t>
            </w:r>
            <w:r w:rsidRPr="007012E7">
              <w:t>) állapotának ellenőrzése véletlenszerűség nélkül.</w:t>
            </w:r>
          </w:p>
        </w:tc>
      </w:tr>
    </w:tbl>
    <w:p w14:paraId="15C110FD" w14:textId="77777777" w:rsidR="00B716DA" w:rsidRPr="007012E7" w:rsidRDefault="00B716D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B716DA" w:rsidRPr="007012E7" w14:paraId="59D6265E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3BBA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1ED1" w14:textId="77777777" w:rsidR="00B716DA" w:rsidRPr="007012E7" w:rsidRDefault="00B716DA">
            <w:r w:rsidRPr="007012E7">
              <w:rPr>
                <w:rStyle w:val="Strong"/>
                <w:b w:val="0"/>
                <w:bCs w:val="0"/>
              </w:rPr>
              <w:t>8. Megcsúszás kikényszerítése és elkerülése (force_slip)</w:t>
            </w:r>
          </w:p>
        </w:tc>
      </w:tr>
      <w:tr w:rsidR="00B716DA" w:rsidRPr="007012E7" w14:paraId="34C2DC31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DA50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F3B2" w14:textId="77777777" w:rsidR="00B716DA" w:rsidRPr="007012E7" w:rsidRDefault="00B716DA">
            <w:r w:rsidRPr="007012E7">
              <w:t xml:space="preserve">Egy síkos sávra lépés előtt kiadjuk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force_slip &lt;id&gt; false</w:t>
            </w:r>
            <w:r w:rsidRPr="007012E7">
              <w:t xml:space="preserve"> parancsot a járműre. A lépés után a sávnak járhatónak kell maradnia, a jármű pedig gond nélkül áthalad.</w:t>
            </w:r>
          </w:p>
        </w:tc>
      </w:tr>
      <w:tr w:rsidR="00B716DA" w:rsidRPr="007012E7" w14:paraId="708ED8C0" w14:textId="77777777" w:rsidTr="00B716DA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0643" w14:textId="77777777" w:rsidR="00B716DA" w:rsidRPr="007012E7" w:rsidRDefault="00B716DA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1699" w14:textId="77777777" w:rsidR="00B716DA" w:rsidRPr="007012E7" w:rsidRDefault="00B716DA">
            <w:r w:rsidRPr="007012E7">
              <w:t xml:space="preserve">A teszteléshez készített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force_slip</w:t>
            </w:r>
            <w:r w:rsidRPr="007012E7">
              <w:t xml:space="preserve"> parancs működésének ellenőrzése, amivel a balesetmentes alternatív ágak is bejárhatók determinisztikus módban.</w:t>
            </w:r>
          </w:p>
        </w:tc>
      </w:tr>
    </w:tbl>
    <w:p w14:paraId="13DAEF3A" w14:textId="77777777" w:rsidR="00B716DA" w:rsidRPr="007012E7" w:rsidRDefault="00B716D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74F1504F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49AC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143E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9. Hókotró takarítása hagyományos söprő fejjel</w:t>
            </w:r>
          </w:p>
        </w:tc>
      </w:tr>
      <w:tr w:rsidR="00AE22C8" w:rsidRPr="007012E7" w14:paraId="76663C32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D2F8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6011" w14:textId="77777777" w:rsidR="00AE22C8" w:rsidRPr="007012E7" w:rsidRDefault="00AE22C8">
            <w:r w:rsidRPr="007012E7">
              <w:t>A hókotrót egy havas és zúzalékos sávra irányítjuk aktív söprő fejjel. A takarítás után lekérdezzük a sávot és a szomszédos sávokat. Az eredeti sávon a hónak és a zúzaléknak el kell tűnnie, a szomszédos sávokon viszont meg kell jelenniük.</w:t>
            </w:r>
          </w:p>
        </w:tc>
      </w:tr>
      <w:tr w:rsidR="00AE22C8" w:rsidRPr="007012E7" w14:paraId="42218EFD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04A11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4A6A" w14:textId="77777777" w:rsidR="00AE22C8" w:rsidRPr="007012E7" w:rsidRDefault="00AE22C8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SweepHead.clean()</w:t>
            </w:r>
            <w:r w:rsidRPr="007012E7">
              <w:t xml:space="preserve"> módosított logikájának tesztelése, ami immár a havat és a zúzalékot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removeGravel</w:t>
            </w:r>
            <w:r w:rsidRPr="007012E7">
              <w:t xml:space="preserve">,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addGravel</w:t>
            </w:r>
            <w:r w:rsidRPr="007012E7">
              <w:t>) is átmozgatja.</w:t>
            </w:r>
          </w:p>
        </w:tc>
      </w:tr>
    </w:tbl>
    <w:p w14:paraId="063437AC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55B85524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D2F9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76B2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10. Hókotró takarítása hóhányó fejjel</w:t>
            </w:r>
          </w:p>
        </w:tc>
      </w:tr>
      <w:tr w:rsidR="00AE22C8" w:rsidRPr="007012E7" w14:paraId="4F82C08D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350D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E792" w14:textId="77777777" w:rsidR="00AE22C8" w:rsidRPr="007012E7" w:rsidRDefault="00AE22C8">
            <w:r w:rsidRPr="007012E7">
              <w:t>A gép hóhányó fejjel hajt rá egy vastag hóval fedett sávra. Az áthaladás után a sáv lekérdezésekor a hómennyiség lenullázódik. A szomszédos sávok paramétereit is lekérdezzük, de azok nem változhatnak meg.</w:t>
            </w:r>
          </w:p>
        </w:tc>
      </w:tr>
      <w:tr w:rsidR="00AE22C8" w:rsidRPr="007012E7" w14:paraId="3E2B3312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CC71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087B" w14:textId="77777777" w:rsidR="00AE22C8" w:rsidRPr="007012E7" w:rsidRDefault="00AE22C8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ThrowerHead.clean()</w:t>
            </w:r>
            <w:r w:rsidRPr="007012E7">
              <w:t xml:space="preserve"> működésének verifikálása, amely véglegesen eltávolítja (járdára dobja) a havat a szomszédos utcák terhelése nélkül.</w:t>
            </w:r>
          </w:p>
        </w:tc>
      </w:tr>
    </w:tbl>
    <w:p w14:paraId="06B6D031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3E0DCCC6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15E7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FC95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11. Hókotró takarítása jégtörő fejjel</w:t>
            </w:r>
          </w:p>
        </w:tc>
      </w:tr>
      <w:tr w:rsidR="00AE22C8" w:rsidRPr="007012E7" w14:paraId="4583141F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B075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3AE3" w14:textId="39FA25DF" w:rsidR="00AE22C8" w:rsidRPr="007012E7" w:rsidRDefault="00AE22C8">
            <w:r w:rsidRPr="007012E7">
              <w:t>Jégtörővel felszerelt gépet léptetünk egy fagyott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isFrozen=true</w:t>
            </w:r>
            <w:r w:rsidRPr="007012E7">
              <w:t xml:space="preserve">) sávra. A takarítás után az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isFrozen</w:t>
            </w:r>
            <w:r w:rsidRPr="007012E7">
              <w:t xml:space="preserve"> értékének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false</w:t>
            </w:r>
            <w:r w:rsidRPr="007012E7">
              <w:t>-ra kell váltania, és a jégvastagságnak el kell tűnnie.</w:t>
            </w:r>
          </w:p>
        </w:tc>
      </w:tr>
      <w:tr w:rsidR="00AE22C8" w:rsidRPr="007012E7" w14:paraId="5E409E0B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B430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87DA" w14:textId="77777777" w:rsidR="00AE22C8" w:rsidRPr="007012E7" w:rsidRDefault="00AE22C8">
            <w:r w:rsidRPr="007012E7">
              <w:t xml:space="preserve">Az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IcebreakerHead.clean()</w:t>
            </w:r>
            <w:r w:rsidRPr="007012E7">
              <w:t xml:space="preserve"> specifikus, fizikai jégzúzó logikájának ellenőrzése.</w:t>
            </w:r>
          </w:p>
        </w:tc>
      </w:tr>
    </w:tbl>
    <w:p w14:paraId="0D7CA908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7FA4256A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084D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467E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12. Sóhatás kialakítása sószóró fejjel</w:t>
            </w:r>
          </w:p>
        </w:tc>
      </w:tr>
      <w:tr w:rsidR="00AE22C8" w:rsidRPr="007012E7" w14:paraId="049FE80F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44F3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F86B" w14:textId="77777777" w:rsidR="00AE22C8" w:rsidRPr="007012E7" w:rsidRDefault="00AE22C8">
            <w:r w:rsidRPr="007012E7">
              <w:t xml:space="preserve">A hókotró aktív sószóróval végigmegy egy utcán. A sáv </w:t>
            </w:r>
            <w:r w:rsidRPr="007012E7">
              <w:lastRenderedPageBreak/>
              <w:t xml:space="preserve">állapotlekérdezésekor látnunk kell a beállított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saltEffect</w:t>
            </w:r>
            <w:r w:rsidRPr="007012E7">
              <w:t xml:space="preserve"> (sóhatás) értéket. A hókotró állapotlekérdezésében a só készletének csökkennie kell.</w:t>
            </w:r>
          </w:p>
        </w:tc>
      </w:tr>
      <w:tr w:rsidR="00AE22C8" w:rsidRPr="007012E7" w14:paraId="5FF34EAA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29FF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lastRenderedPageBreak/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C4FF" w14:textId="77777777" w:rsidR="00AE22C8" w:rsidRPr="007012E7" w:rsidRDefault="00AE22C8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SaltHead.clean()</w:t>
            </w:r>
            <w:r w:rsidRPr="007012E7">
              <w:t xml:space="preserve"> üzemanyag-fogyasztásának és a sávok jégmentesítő, késleltető attribútumának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saltEffect</w:t>
            </w:r>
            <w:r w:rsidRPr="007012E7">
              <w:t>) tesztelése.</w:t>
            </w:r>
          </w:p>
        </w:tc>
      </w:tr>
    </w:tbl>
    <w:p w14:paraId="534E1FA6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042BDD02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4C2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76A8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13. Zúzalék szórása az úttestre</w:t>
            </w:r>
          </w:p>
        </w:tc>
      </w:tr>
      <w:tr w:rsidR="00AE22C8" w:rsidRPr="007012E7" w14:paraId="735706AA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3E44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7471" w14:textId="77777777" w:rsidR="00AE22C8" w:rsidRPr="007012E7" w:rsidRDefault="00AE22C8">
            <w:r w:rsidRPr="007012E7">
              <w:t xml:space="preserve">Zúzalékszóróval hajtunk egy jeges sávra. A gép zúzalékkészlete lecsökken, a sávon pedig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gravelDepth</w:t>
            </w:r>
            <w:r w:rsidRPr="007012E7">
              <w:t xml:space="preserve"> attribútum értéke nulláról nagyobbra vált. A jég továbbra is ott marad, de a sáv csúszásveszélyének inaktívvá kell válnia.</w:t>
            </w:r>
          </w:p>
        </w:tc>
      </w:tr>
      <w:tr w:rsidR="00AE22C8" w:rsidRPr="007012E7" w14:paraId="5E6F819F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8C02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2A6D" w14:textId="77777777" w:rsidR="00AE22C8" w:rsidRPr="007012E7" w:rsidRDefault="00AE22C8">
            <w:r w:rsidRPr="007012E7">
              <w:t xml:space="preserve">Az újonnan bevezetett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GravelHead.clean()</w:t>
            </w:r>
            <w:r w:rsidRPr="007012E7">
              <w:t xml:space="preserve"> logikájának és a sáv csúszásgátló funkcionalitásának ellenőrzése.</w:t>
            </w:r>
          </w:p>
        </w:tc>
      </w:tr>
    </w:tbl>
    <w:p w14:paraId="60CAADAC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1C32E504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8571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33A9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14. Komplex takarítás sárkány fejjel</w:t>
            </w:r>
          </w:p>
        </w:tc>
      </w:tr>
      <w:tr w:rsidR="00AE22C8" w:rsidRPr="007012E7" w14:paraId="1D0A688F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7F6D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628B" w14:textId="4C8BBF71" w:rsidR="00AE22C8" w:rsidRPr="007012E7" w:rsidRDefault="00AE22C8">
            <w:r w:rsidRPr="007012E7">
              <w:t>A legerősebb, sárkány fejjel megyünk rá egy hóval és jéggel is erősen fedett sávra. Egy lépés után a sáv minden téli paraméterének (hó, jég) nullára kell esnie. A biokerozin készlet csökken.</w:t>
            </w:r>
          </w:p>
        </w:tc>
      </w:tr>
      <w:tr w:rsidR="00AE22C8" w:rsidRPr="007012E7" w14:paraId="0F3AF65D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E561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9341" w14:textId="77777777" w:rsidR="00AE22C8" w:rsidRPr="007012E7" w:rsidRDefault="00AE22C8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DragonHead.clean()</w:t>
            </w:r>
            <w:r w:rsidRPr="007012E7">
              <w:t xml:space="preserve"> metódus hiánytalan olvasztó hatásának és a megfelelő üzemanyag levonásának bizonyítása.</w:t>
            </w:r>
          </w:p>
        </w:tc>
      </w:tr>
    </w:tbl>
    <w:p w14:paraId="49F2E22A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65ABE8D3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B0B4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D0B7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15. Takarítási kísérlet kifogyott üzemanyaggal</w:t>
            </w:r>
          </w:p>
        </w:tc>
      </w:tr>
      <w:tr w:rsidR="00AE22C8" w:rsidRPr="007012E7" w14:paraId="1ABCB112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D9AC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47FD" w14:textId="77777777" w:rsidR="00AE22C8" w:rsidRPr="007012E7" w:rsidRDefault="00AE22C8">
            <w:r w:rsidRPr="007012E7">
              <w:t>Egy 0 készlettel rendelkező sószórót ráléptetünk egy fagyott sávra. A lépés sikeresen megtörténik (a gép halad), de a sáv paraméterei nem változnak meg, mivel nincs anyag a szóráshoz.</w:t>
            </w:r>
          </w:p>
        </w:tc>
      </w:tr>
      <w:tr w:rsidR="00AE22C8" w:rsidRPr="007012E7" w14:paraId="286FEC1C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B244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B36C" w14:textId="77777777" w:rsidR="00AE22C8" w:rsidRPr="007012E7" w:rsidRDefault="00AE22C8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CleanerHead</w:t>
            </w:r>
            <w:r w:rsidRPr="007012E7">
              <w:t xml:space="preserve"> leszármazottak üzemanyag-ellenőrzésének (Empty state) és a feltételes végrehajtásnak a tesztelése.</w:t>
            </w:r>
          </w:p>
        </w:tc>
      </w:tr>
    </w:tbl>
    <w:p w14:paraId="0DDA3A5F" w14:textId="77777777" w:rsidR="00B716DA" w:rsidRPr="007012E7" w:rsidRDefault="00B716DA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724BF73A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6ECD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58BD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16. Körök múlása és havazás szimulációja</w:t>
            </w:r>
          </w:p>
        </w:tc>
      </w:tr>
      <w:tr w:rsidR="00AE22C8" w:rsidRPr="007012E7" w14:paraId="1C2251C8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584D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7DAE" w14:textId="77777777" w:rsidR="00AE22C8" w:rsidRPr="007012E7" w:rsidRDefault="00AE22C8">
            <w:r w:rsidRPr="007012E7">
              <w:t xml:space="preserve">Adott mennyiségű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next_turn</w:t>
            </w:r>
            <w:r w:rsidRPr="007012E7">
              <w:t xml:space="preserve"> parancsot adunk ki, hogy triggereljük a játékba épített havazás eseményt. A sávokat lekérdezve a hóvastagság értékének globálisan, az egész térképen növekednie kell.</w:t>
            </w:r>
          </w:p>
        </w:tc>
      </w:tr>
      <w:tr w:rsidR="00AE22C8" w:rsidRPr="007012E7" w14:paraId="02CC364D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29C4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2251" w14:textId="77777777" w:rsidR="00AE22C8" w:rsidRPr="007012E7" w:rsidRDefault="00AE22C8">
            <w:r w:rsidRPr="007012E7">
              <w:t xml:space="preserve">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Map.snow()</w:t>
            </w:r>
            <w:r w:rsidRPr="007012E7">
              <w:t xml:space="preserve"> metódus időzített lefutásának és a teljes pályára kifejtett hatásának ellenőrzése.</w:t>
            </w:r>
          </w:p>
        </w:tc>
      </w:tr>
    </w:tbl>
    <w:p w14:paraId="778188DA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17793389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18165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C05C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17. Sóhatás idejének lejárta</w:t>
            </w:r>
          </w:p>
        </w:tc>
      </w:tr>
      <w:tr w:rsidR="00AE22C8" w:rsidRPr="007012E7" w14:paraId="606DF2BF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C565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7720" w14:textId="77777777" w:rsidR="00AE22C8" w:rsidRPr="007012E7" w:rsidRDefault="00AE22C8">
            <w:r w:rsidRPr="007012E7">
              <w:t>Lekérdezünk egy olyan sávot, amin előzőleg sót szórtak szét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saltEffect &gt; 0</w:t>
            </w:r>
            <w:r w:rsidRPr="007012E7">
              <w:t xml:space="preserve">). Több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next_turn</w:t>
            </w:r>
            <w:r w:rsidRPr="007012E7">
              <w:t xml:space="preserve"> parancs kiadása után az értéknek körönként csökkennie kell, majd nullára kell esnie, megszüntetve a jégvédelmet.</w:t>
            </w:r>
          </w:p>
        </w:tc>
      </w:tr>
      <w:tr w:rsidR="00AE22C8" w:rsidRPr="007012E7" w14:paraId="4A810779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66758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92A2" w14:textId="77777777" w:rsidR="00AE22C8" w:rsidRPr="007012E7" w:rsidRDefault="00AE22C8">
            <w:r w:rsidRPr="007012E7">
              <w:t>A sávok időzített állapotfrissítésének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GameLogic.advanceTurn</w:t>
            </w:r>
            <w:r w:rsidRPr="007012E7">
              <w:t xml:space="preserve"> körléptető mechanizmus) </w:t>
            </w:r>
            <w:r w:rsidRPr="007012E7">
              <w:lastRenderedPageBreak/>
              <w:t>tesztelése.</w:t>
            </w:r>
          </w:p>
        </w:tc>
      </w:tr>
    </w:tbl>
    <w:p w14:paraId="03DA466B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702AE151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AD6A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8742" w14:textId="77777777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18. Felszerelés vásárlása a telephelyen</w:t>
            </w:r>
          </w:p>
        </w:tc>
      </w:tr>
      <w:tr w:rsidR="00AE22C8" w:rsidRPr="007012E7" w14:paraId="7AA6C1DB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C14F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C84B" w14:textId="77777777" w:rsidR="00AE22C8" w:rsidRPr="007012E7" w:rsidRDefault="00AE22C8">
            <w:r w:rsidRPr="007012E7">
              <w:t xml:space="preserve">A takarító játékos egy telephelyen álló géphez megvesz egy új tisztítófejet. A tranzakció után lekérdezzük a játékos egyenlegét, aminek csökkennie kell, valamint a gép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attachments</w:t>
            </w:r>
            <w:r w:rsidRPr="007012E7">
              <w:t xml:space="preserve"> listáját, amibe be kell kerülnie az új fejnek.</w:t>
            </w:r>
          </w:p>
        </w:tc>
      </w:tr>
      <w:tr w:rsidR="00AE22C8" w:rsidRPr="007012E7" w14:paraId="01E49E68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DBE0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212E" w14:textId="77777777" w:rsidR="00AE22C8" w:rsidRPr="007012E7" w:rsidRDefault="00AE22C8">
            <w:r w:rsidRPr="007012E7">
              <w:t xml:space="preserve">Az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IntegratedMarket.buyItem()</w:t>
            </w:r>
            <w:r w:rsidRPr="007012E7">
              <w:t xml:space="preserve"> metódus sikeres ágának és a játékos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Player</w:t>
            </w:r>
            <w:r w:rsidRPr="007012E7">
              <w:t>) gazdasági változóinak tesztelése.</w:t>
            </w:r>
          </w:p>
        </w:tc>
      </w:tr>
    </w:tbl>
    <w:p w14:paraId="44A03D70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50D4C50A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7622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EE9C" w14:textId="4BF7A03D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19. Vásárlási kísérlet fedezet nélkül</w:t>
            </w:r>
          </w:p>
        </w:tc>
      </w:tr>
      <w:tr w:rsidR="00AE22C8" w:rsidRPr="007012E7" w14:paraId="2A28479C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FFE8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10A5" w14:textId="77777777" w:rsidR="00AE22C8" w:rsidRPr="007012E7" w:rsidRDefault="00AE22C8">
            <w:r w:rsidRPr="007012E7">
              <w:t>A játékos a telephelyen vásárolni próbál, de az egyenlege alacsonyabb, mint a kiválasztott termék ára. A rendszer hibaüzenetet ad, a játékos pénze nem megy mínuszba, és a terméket nem kapja meg.</w:t>
            </w:r>
          </w:p>
        </w:tc>
      </w:tr>
      <w:tr w:rsidR="00AE22C8" w:rsidRPr="007012E7" w14:paraId="7CADA243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F1F4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0605" w14:textId="77777777" w:rsidR="00AE22C8" w:rsidRPr="007012E7" w:rsidRDefault="00AE22C8">
            <w:r w:rsidRPr="007012E7">
              <w:t>A vásárlás feltételeinek, a kivételes esetek lekezelésének és az integritás (nincs negatív pénz) biztosításának ellenőrzése.</w:t>
            </w:r>
          </w:p>
        </w:tc>
      </w:tr>
    </w:tbl>
    <w:p w14:paraId="466B0FCB" w14:textId="77777777" w:rsidR="00AE22C8" w:rsidRPr="007012E7" w:rsidRDefault="00AE22C8" w:rsidP="00F913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0"/>
        <w:gridCol w:w="5680"/>
      </w:tblGrid>
      <w:tr w:rsidR="00AE22C8" w:rsidRPr="007012E7" w14:paraId="103542FE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6CC2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rStyle w:val="Strong"/>
                <w:bCs w:val="0"/>
              </w:rPr>
              <w:t>Teszt-eset neve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125D" w14:textId="37C42DCB" w:rsidR="00AE22C8" w:rsidRPr="007012E7" w:rsidRDefault="00AE22C8">
            <w:r w:rsidRPr="007012E7">
              <w:rPr>
                <w:rStyle w:val="Strong"/>
                <w:b w:val="0"/>
                <w:bCs w:val="0"/>
              </w:rPr>
              <w:t>20. Felszereléscsere megkísérlése az utcán</w:t>
            </w:r>
          </w:p>
        </w:tc>
      </w:tr>
      <w:tr w:rsidR="00AE22C8" w:rsidRPr="007012E7" w14:paraId="613F50B6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CF81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Rövid leírás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81C5" w14:textId="77777777" w:rsidR="00AE22C8" w:rsidRPr="007012E7" w:rsidRDefault="00AE22C8">
            <w:r w:rsidRPr="007012E7">
              <w:t xml:space="preserve">Az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equip</w:t>
            </w:r>
            <w:r w:rsidRPr="007012E7">
              <w:t xml:space="preserve"> parancs kiadásával megpróbáljuk lecserélni a hókotró fejét, miközben az nem 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HomeBase</w:t>
            </w:r>
            <w:r w:rsidRPr="007012E7">
              <w:t xml:space="preserve"> mezőn tartózkodik. A parancs hibaüzenetet eredményez, a gép aktív feje az eredeti marad.</w:t>
            </w:r>
          </w:p>
        </w:tc>
      </w:tr>
      <w:tr w:rsidR="00AE22C8" w:rsidRPr="007012E7" w14:paraId="4B1B9095" w14:textId="77777777" w:rsidTr="00AE22C8">
        <w:trPr>
          <w:trHeight w:val="27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3068" w14:textId="77777777" w:rsidR="00AE22C8" w:rsidRPr="007012E7" w:rsidRDefault="00AE22C8">
            <w:pPr>
              <w:rPr>
                <w:b/>
              </w:rPr>
            </w:pPr>
            <w:r w:rsidRPr="007012E7">
              <w:rPr>
                <w:b/>
              </w:rPr>
              <w:t>Teszt célja</w:t>
            </w:r>
          </w:p>
        </w:tc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DAE7" w14:textId="77777777" w:rsidR="00AE22C8" w:rsidRPr="007012E7" w:rsidRDefault="00AE22C8">
            <w:r w:rsidRPr="007012E7">
              <w:t>A helyszín-specifikus akciók kikényszerítésének (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HomeBase.swapHead()</w:t>
            </w:r>
            <w:r w:rsidRPr="007012E7">
              <w:t xml:space="preserve"> vs sima </w:t>
            </w:r>
            <w:r w:rsidRPr="007012E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Lane</w:t>
            </w:r>
            <w:r w:rsidRPr="007012E7">
              <w:t>) és a biztonsági ellenőrzések tesztelése.</w:t>
            </w:r>
          </w:p>
        </w:tc>
      </w:tr>
    </w:tbl>
    <w:p w14:paraId="171094E8" w14:textId="77777777" w:rsidR="00F91334" w:rsidRPr="007012E7" w:rsidRDefault="00F91334" w:rsidP="00F91334">
      <w:pPr>
        <w:pStyle w:val="Heading2"/>
      </w:pPr>
      <w:r w:rsidRPr="007012E7">
        <w:t>Tesztelést támogató segéd- és fordítóprogramok specifikálása</w:t>
      </w:r>
    </w:p>
    <w:p w14:paraId="08739B42" w14:textId="77777777" w:rsidR="007012E7" w:rsidRPr="007012E7" w:rsidRDefault="007012E7" w:rsidP="007012E7">
      <w:r w:rsidRPr="007012E7">
        <w:rPr>
          <w:b/>
          <w:bCs/>
        </w:rPr>
        <w:t>1. Fordító- és futtatókörnyezet (Java JDK)</w:t>
      </w:r>
    </w:p>
    <w:p w14:paraId="5617E9F9" w14:textId="73968B69" w:rsidR="007012E7" w:rsidRPr="007012E7" w:rsidRDefault="007012E7" w:rsidP="007012E7">
      <w:pPr>
        <w:numPr>
          <w:ilvl w:val="0"/>
          <w:numId w:val="34"/>
        </w:numPr>
      </w:pPr>
      <w:r w:rsidRPr="007012E7">
        <w:rPr>
          <w:b/>
          <w:bCs/>
        </w:rPr>
        <w:t>Funkcionalitás:</w:t>
      </w:r>
      <w:r w:rsidRPr="007012E7">
        <w:t xml:space="preserve"> Mivel a projekt Java nyelven készül, a szabványos javac (Java Compiler) parancssori eszközt használjuk a forráskód lefordítására, a tesztek futtatásához pedig a java futtatókörnyezetet (JRE). </w:t>
      </w:r>
    </w:p>
    <w:p w14:paraId="6E77DBBB" w14:textId="441383E5" w:rsidR="007012E7" w:rsidRPr="007012E7" w:rsidRDefault="007012E7" w:rsidP="007012E7">
      <w:r w:rsidRPr="007012E7">
        <w:rPr>
          <w:b/>
          <w:bCs/>
        </w:rPr>
        <w:t>2. Teszt-automatizáló szkript (RunAllTests.bat)</w:t>
      </w:r>
    </w:p>
    <w:p w14:paraId="073592D1" w14:textId="6F3E4CC1" w:rsidR="007012E7" w:rsidRPr="007012E7" w:rsidRDefault="007012E7" w:rsidP="007012E7">
      <w:pPr>
        <w:numPr>
          <w:ilvl w:val="0"/>
          <w:numId w:val="35"/>
        </w:numPr>
      </w:pPr>
      <w:r w:rsidRPr="007012E7">
        <w:rPr>
          <w:b/>
          <w:bCs/>
        </w:rPr>
        <w:t>Funkcionalitás:</w:t>
      </w:r>
      <w:r w:rsidRPr="007012E7">
        <w:t xml:space="preserve"> Egy saját fejlesztésű</w:t>
      </w:r>
      <w:r w:rsidR="005B2F1F">
        <w:t xml:space="preserve"> </w:t>
      </w:r>
      <w:r w:rsidRPr="007012E7">
        <w:t>parancsfájl, amely automatizálja a teljes tesztelési folyamatot. A program:</w:t>
      </w:r>
    </w:p>
    <w:p w14:paraId="2D4E1566" w14:textId="77777777" w:rsidR="007012E7" w:rsidRPr="007012E7" w:rsidRDefault="007012E7" w:rsidP="007012E7">
      <w:pPr>
        <w:numPr>
          <w:ilvl w:val="1"/>
          <w:numId w:val="35"/>
        </w:numPr>
      </w:pPr>
      <w:r w:rsidRPr="007012E7">
        <w:t>Végigiterál a tesztkönyvtárban található összes bemeneti fájlon (*_in.txt).</w:t>
      </w:r>
    </w:p>
    <w:p w14:paraId="2797A9BF" w14:textId="77777777" w:rsidR="007012E7" w:rsidRPr="007012E7" w:rsidRDefault="007012E7" w:rsidP="007012E7">
      <w:pPr>
        <w:numPr>
          <w:ilvl w:val="1"/>
          <w:numId w:val="35"/>
        </w:numPr>
      </w:pPr>
      <w:r w:rsidRPr="007012E7">
        <w:t>Minden fájlra elindítja a prototípus alkalmazást, a szabványos bemenetet a fájlra irányítva.</w:t>
      </w:r>
    </w:p>
    <w:p w14:paraId="0057C701" w14:textId="77777777" w:rsidR="007012E7" w:rsidRPr="007012E7" w:rsidRDefault="007012E7" w:rsidP="007012E7">
      <w:pPr>
        <w:numPr>
          <w:ilvl w:val="1"/>
          <w:numId w:val="35"/>
        </w:numPr>
      </w:pPr>
      <w:r w:rsidRPr="007012E7">
        <w:t>A program által generált kimenetet elmenti egy átmeneti kimeneti fájlba (*_out.txt).</w:t>
      </w:r>
    </w:p>
    <w:p w14:paraId="427A10D5" w14:textId="77777777" w:rsidR="007012E7" w:rsidRPr="007012E7" w:rsidRDefault="007012E7" w:rsidP="007012E7">
      <w:pPr>
        <w:numPr>
          <w:ilvl w:val="1"/>
          <w:numId w:val="35"/>
        </w:numPr>
      </w:pPr>
      <w:r w:rsidRPr="007012E7">
        <w:t>Meghívja az eredmény-összehasonlító programot (lásd 3. pont), és a képernyőre csak annyit ír ki tesztesetenként, hogy [PASS] (sikeres) vagy [FAIL] (hibás).</w:t>
      </w:r>
    </w:p>
    <w:p w14:paraId="5FE4A04F" w14:textId="77777777" w:rsidR="007012E7" w:rsidRPr="007012E7" w:rsidRDefault="007012E7" w:rsidP="007012E7">
      <w:r w:rsidRPr="007012E7">
        <w:rPr>
          <w:b/>
          <w:bCs/>
        </w:rPr>
        <w:t>3. Eredmény-összehasonlító programok (Diff eszközök)</w:t>
      </w:r>
    </w:p>
    <w:p w14:paraId="60E6D243" w14:textId="1402F9ED" w:rsidR="007012E7" w:rsidRPr="007012E7" w:rsidRDefault="007012E7" w:rsidP="007012E7">
      <w:pPr>
        <w:numPr>
          <w:ilvl w:val="0"/>
          <w:numId w:val="36"/>
        </w:numPr>
      </w:pPr>
      <w:r w:rsidRPr="007012E7">
        <w:rPr>
          <w:b/>
          <w:bCs/>
        </w:rPr>
        <w:t>Funkcionalitás:</w:t>
      </w:r>
      <w:r w:rsidRPr="007012E7">
        <w:t xml:space="preserve"> A generált kimenet (*_out.txt) és az előre definiált, elvárt kimenet (*_expected.txt) egybevetését végzik.</w:t>
      </w:r>
    </w:p>
    <w:p w14:paraId="4D4328AC" w14:textId="6A3B2A82" w:rsidR="009D294B" w:rsidRPr="007012E7" w:rsidRDefault="007012E7" w:rsidP="009D294B">
      <w:pPr>
        <w:numPr>
          <w:ilvl w:val="1"/>
          <w:numId w:val="36"/>
        </w:numPr>
      </w:pPr>
      <w:r w:rsidRPr="007012E7">
        <w:lastRenderedPageBreak/>
        <w:t>Az operációs rendszerek beépített parancssori összehasonlítóit használjuk (Windows alatt az fc (File Compare), amelyeket a teszt-automatizáló szkript hív meg.</w:t>
      </w:r>
    </w:p>
    <w:p w14:paraId="247C336A" w14:textId="77777777" w:rsidR="009D294B" w:rsidRPr="007012E7" w:rsidRDefault="009D294B" w:rsidP="009D294B">
      <w:pPr>
        <w:pStyle w:val="Heading2"/>
      </w:pPr>
      <w:r w:rsidRPr="007012E7">
        <w:br w:type="page"/>
      </w:r>
      <w:r w:rsidRPr="007012E7">
        <w:lastRenderedPageBreak/>
        <w:t>Napló</w:t>
      </w:r>
    </w:p>
    <w:p w14:paraId="4BCD36AF" w14:textId="77777777" w:rsidR="009D294B" w:rsidRPr="007012E7" w:rsidRDefault="009D294B" w:rsidP="009D294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FB3AE0" w:rsidRPr="007012E7" w14:paraId="09C35B85" w14:textId="77777777" w:rsidTr="003D183E">
        <w:tc>
          <w:tcPr>
            <w:tcW w:w="2214" w:type="dxa"/>
            <w:shd w:val="clear" w:color="auto" w:fill="E6E6E6"/>
          </w:tcPr>
          <w:p w14:paraId="38C5D885" w14:textId="77777777" w:rsidR="00FB3AE0" w:rsidRPr="007012E7" w:rsidRDefault="00FB3AE0" w:rsidP="003D183E">
            <w:pPr>
              <w:rPr>
                <w:b/>
              </w:rPr>
            </w:pPr>
            <w:r w:rsidRPr="007012E7">
              <w:rPr>
                <w:b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19103C6A" w14:textId="77777777" w:rsidR="00FB3AE0" w:rsidRPr="007012E7" w:rsidRDefault="00FB3AE0" w:rsidP="003D183E">
            <w:pPr>
              <w:rPr>
                <w:b/>
              </w:rPr>
            </w:pPr>
            <w:r w:rsidRPr="007012E7">
              <w:rPr>
                <w:b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1EEA6223" w14:textId="77777777" w:rsidR="00FB3AE0" w:rsidRPr="007012E7" w:rsidRDefault="00FB3AE0" w:rsidP="003D183E">
            <w:pPr>
              <w:rPr>
                <w:b/>
              </w:rPr>
            </w:pPr>
            <w:r w:rsidRPr="007012E7">
              <w:rPr>
                <w:b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20C391F6" w14:textId="77777777" w:rsidR="00FB3AE0" w:rsidRPr="007012E7" w:rsidRDefault="00FB3AE0" w:rsidP="003D183E">
            <w:pPr>
              <w:rPr>
                <w:b/>
              </w:rPr>
            </w:pPr>
            <w:r w:rsidRPr="007012E7">
              <w:rPr>
                <w:b/>
              </w:rPr>
              <w:t>Leírás</w:t>
            </w:r>
          </w:p>
        </w:tc>
      </w:tr>
      <w:tr w:rsidR="00FB3AE0" w:rsidRPr="007012E7" w14:paraId="75195EDC" w14:textId="77777777" w:rsidTr="003D183E">
        <w:tc>
          <w:tcPr>
            <w:tcW w:w="2214" w:type="dxa"/>
          </w:tcPr>
          <w:p w14:paraId="269AA5EE" w14:textId="77777777" w:rsidR="00FB3AE0" w:rsidRPr="007012E7" w:rsidRDefault="00FB3AE0" w:rsidP="003D183E">
            <w:r w:rsidRPr="007012E7">
              <w:t>2026.03.19 19:00</w:t>
            </w:r>
          </w:p>
        </w:tc>
        <w:tc>
          <w:tcPr>
            <w:tcW w:w="2214" w:type="dxa"/>
          </w:tcPr>
          <w:p w14:paraId="15DC602C" w14:textId="77777777" w:rsidR="00FB3AE0" w:rsidRPr="007012E7" w:rsidRDefault="00FB3AE0" w:rsidP="003D183E">
            <w:r w:rsidRPr="007012E7">
              <w:t>2 óra</w:t>
            </w:r>
          </w:p>
        </w:tc>
        <w:tc>
          <w:tcPr>
            <w:tcW w:w="2214" w:type="dxa"/>
          </w:tcPr>
          <w:p w14:paraId="4262411D" w14:textId="77777777" w:rsidR="00FB3AE0" w:rsidRPr="007012E7" w:rsidRDefault="00FB3AE0" w:rsidP="003D183E">
            <w:r w:rsidRPr="007012E7">
              <w:t>Kálmán</w:t>
            </w:r>
          </w:p>
          <w:p w14:paraId="4E68DA2A" w14:textId="77777777" w:rsidR="00FB3AE0" w:rsidRPr="007012E7" w:rsidRDefault="00FB3AE0" w:rsidP="003D183E">
            <w:r w:rsidRPr="007012E7">
              <w:t>Héja</w:t>
            </w:r>
          </w:p>
          <w:p w14:paraId="278654ED" w14:textId="77777777" w:rsidR="00FB3AE0" w:rsidRPr="007012E7" w:rsidRDefault="00FB3AE0" w:rsidP="003D183E">
            <w:r w:rsidRPr="007012E7">
              <w:t>Papp</w:t>
            </w:r>
          </w:p>
          <w:p w14:paraId="6774CF81" w14:textId="77777777" w:rsidR="00FB3AE0" w:rsidRPr="007012E7" w:rsidRDefault="00FB3AE0" w:rsidP="003D183E">
            <w:r w:rsidRPr="007012E7">
              <w:t>Grób</w:t>
            </w:r>
          </w:p>
          <w:p w14:paraId="074965AD" w14:textId="77777777" w:rsidR="00FB3AE0" w:rsidRPr="007012E7" w:rsidRDefault="00FB3AE0" w:rsidP="003D183E">
            <w:r w:rsidRPr="007012E7">
              <w:t>Dobronyi</w:t>
            </w:r>
          </w:p>
        </w:tc>
        <w:tc>
          <w:tcPr>
            <w:tcW w:w="2214" w:type="dxa"/>
          </w:tcPr>
          <w:p w14:paraId="25CE6136" w14:textId="77777777" w:rsidR="00FB3AE0" w:rsidRPr="007012E7" w:rsidRDefault="00FB3AE0" w:rsidP="003D183E">
            <w:r w:rsidRPr="007012E7">
              <w:t>Értekezlet.</w:t>
            </w:r>
          </w:p>
          <w:p w14:paraId="79741367" w14:textId="5CD8B05D" w:rsidR="00FB3AE0" w:rsidRPr="007012E7" w:rsidRDefault="00FB3AE0" w:rsidP="003D183E">
            <w:r w:rsidRPr="007012E7">
              <w:t>Döntés: Megállapodtunk</w:t>
            </w:r>
            <w:r w:rsidR="00710C81" w:rsidRPr="007012E7">
              <w:t xml:space="preserve"> hogy ki</w:t>
            </w:r>
            <w:r w:rsidRPr="007012E7">
              <w:t xml:space="preserve"> mit készít el</w:t>
            </w:r>
            <w:r w:rsidR="00710C81" w:rsidRPr="007012E7">
              <w:t>, és hogy hogyan integráljuk a változtatásokat.</w:t>
            </w:r>
          </w:p>
        </w:tc>
      </w:tr>
      <w:tr w:rsidR="00FB3AE0" w:rsidRPr="007012E7" w14:paraId="465DD17C" w14:textId="77777777" w:rsidTr="003D183E">
        <w:tc>
          <w:tcPr>
            <w:tcW w:w="2214" w:type="dxa"/>
          </w:tcPr>
          <w:p w14:paraId="69591548" w14:textId="77777777" w:rsidR="00FB3AE0" w:rsidRPr="007012E7" w:rsidRDefault="00FB3AE0" w:rsidP="003D183E">
            <w:r w:rsidRPr="007012E7">
              <w:t>2026.03.20 20:00</w:t>
            </w:r>
          </w:p>
        </w:tc>
        <w:tc>
          <w:tcPr>
            <w:tcW w:w="2214" w:type="dxa"/>
          </w:tcPr>
          <w:p w14:paraId="199252A3" w14:textId="5B356436" w:rsidR="00FB3AE0" w:rsidRPr="007012E7" w:rsidRDefault="00710C81" w:rsidP="003D183E">
            <w:r w:rsidRPr="007012E7">
              <w:t>3</w:t>
            </w:r>
            <w:r w:rsidR="00FB3AE0" w:rsidRPr="007012E7">
              <w:t xml:space="preserve"> óra</w:t>
            </w:r>
          </w:p>
        </w:tc>
        <w:tc>
          <w:tcPr>
            <w:tcW w:w="2214" w:type="dxa"/>
          </w:tcPr>
          <w:p w14:paraId="1D78E4C6" w14:textId="77777777" w:rsidR="00FB3AE0" w:rsidRPr="007012E7" w:rsidRDefault="00FB3AE0" w:rsidP="003D183E">
            <w:r w:rsidRPr="007012E7">
              <w:t>Kálmán</w:t>
            </w:r>
          </w:p>
        </w:tc>
        <w:tc>
          <w:tcPr>
            <w:tcW w:w="2214" w:type="dxa"/>
          </w:tcPr>
          <w:p w14:paraId="41ED4431" w14:textId="5D110A5A" w:rsidR="00FB3AE0" w:rsidRPr="007012E7" w:rsidRDefault="00FB3AE0" w:rsidP="003D183E">
            <w:r w:rsidRPr="007012E7">
              <w:t xml:space="preserve">Tevékenység: </w:t>
            </w:r>
            <w:r w:rsidR="00710C81" w:rsidRPr="007012E7">
              <w:t>változások integrálását</w:t>
            </w:r>
            <w:r w:rsidRPr="007012E7">
              <w:t>.</w:t>
            </w:r>
          </w:p>
        </w:tc>
      </w:tr>
      <w:tr w:rsidR="00FB3AE0" w:rsidRPr="007012E7" w14:paraId="1CF1B001" w14:textId="77777777" w:rsidTr="003D183E">
        <w:tc>
          <w:tcPr>
            <w:tcW w:w="2214" w:type="dxa"/>
          </w:tcPr>
          <w:p w14:paraId="183A590B" w14:textId="77777777" w:rsidR="00FB3AE0" w:rsidRPr="007012E7" w:rsidRDefault="00FB3AE0" w:rsidP="003D183E">
            <w:r w:rsidRPr="007012E7">
              <w:t>2026.03.21. 18:00</w:t>
            </w:r>
          </w:p>
        </w:tc>
        <w:tc>
          <w:tcPr>
            <w:tcW w:w="2214" w:type="dxa"/>
          </w:tcPr>
          <w:p w14:paraId="1176AA0E" w14:textId="326A5DBA" w:rsidR="00FB3AE0" w:rsidRPr="007012E7" w:rsidRDefault="00710C81" w:rsidP="003D183E">
            <w:r w:rsidRPr="007012E7">
              <w:t>3</w:t>
            </w:r>
            <w:r w:rsidR="00FB3AE0" w:rsidRPr="007012E7">
              <w:t xml:space="preserve"> óra</w:t>
            </w:r>
          </w:p>
        </w:tc>
        <w:tc>
          <w:tcPr>
            <w:tcW w:w="2214" w:type="dxa"/>
          </w:tcPr>
          <w:p w14:paraId="10669143" w14:textId="77777777" w:rsidR="00FB3AE0" w:rsidRPr="007012E7" w:rsidRDefault="00FB3AE0" w:rsidP="003D183E">
            <w:r w:rsidRPr="007012E7">
              <w:t>Héja</w:t>
            </w:r>
          </w:p>
        </w:tc>
        <w:tc>
          <w:tcPr>
            <w:tcW w:w="2214" w:type="dxa"/>
          </w:tcPr>
          <w:p w14:paraId="49DF7754" w14:textId="47A84B6D" w:rsidR="00FB3AE0" w:rsidRPr="007012E7" w:rsidRDefault="00FB3AE0" w:rsidP="003D183E">
            <w:r w:rsidRPr="007012E7">
              <w:t xml:space="preserve">Tevékenység: Elkészítette </w:t>
            </w:r>
            <w:r w:rsidR="00710C81" w:rsidRPr="007012E7">
              <w:t>z interfészt</w:t>
            </w:r>
            <w:r w:rsidRPr="007012E7">
              <w:t xml:space="preserve">. </w:t>
            </w:r>
          </w:p>
        </w:tc>
      </w:tr>
      <w:tr w:rsidR="00FB3AE0" w:rsidRPr="007012E7" w14:paraId="2CD30A58" w14:textId="77777777" w:rsidTr="003D183E">
        <w:tc>
          <w:tcPr>
            <w:tcW w:w="2214" w:type="dxa"/>
          </w:tcPr>
          <w:p w14:paraId="7EF9CBB5" w14:textId="77777777" w:rsidR="00FB3AE0" w:rsidRPr="007012E7" w:rsidRDefault="00FB3AE0" w:rsidP="003D183E">
            <w:r w:rsidRPr="007012E7">
              <w:t>2026.03.21. 02:00</w:t>
            </w:r>
          </w:p>
        </w:tc>
        <w:tc>
          <w:tcPr>
            <w:tcW w:w="2214" w:type="dxa"/>
          </w:tcPr>
          <w:p w14:paraId="5008EB8B" w14:textId="027B93FA" w:rsidR="00FB3AE0" w:rsidRPr="007012E7" w:rsidRDefault="00710C81" w:rsidP="003D183E">
            <w:r w:rsidRPr="007012E7">
              <w:t>3</w:t>
            </w:r>
            <w:r w:rsidR="00FB3AE0" w:rsidRPr="007012E7">
              <w:t xml:space="preserve"> óra</w:t>
            </w:r>
          </w:p>
        </w:tc>
        <w:tc>
          <w:tcPr>
            <w:tcW w:w="2214" w:type="dxa"/>
          </w:tcPr>
          <w:p w14:paraId="01411907" w14:textId="77777777" w:rsidR="00FB3AE0" w:rsidRPr="007012E7" w:rsidRDefault="00FB3AE0" w:rsidP="003D183E">
            <w:r w:rsidRPr="007012E7">
              <w:t>Papp</w:t>
            </w:r>
          </w:p>
        </w:tc>
        <w:tc>
          <w:tcPr>
            <w:tcW w:w="2214" w:type="dxa"/>
          </w:tcPr>
          <w:p w14:paraId="3969D9BD" w14:textId="381908E8" w:rsidR="00FB3AE0" w:rsidRPr="007012E7" w:rsidRDefault="00FB3AE0" w:rsidP="003D183E">
            <w:r w:rsidRPr="007012E7">
              <w:t xml:space="preserve">Tevékenység: Elkészítette a </w:t>
            </w:r>
            <w:r w:rsidR="00710C81" w:rsidRPr="007012E7">
              <w:t>bemeneti/kimeneti nyelvet</w:t>
            </w:r>
            <w:r w:rsidRPr="007012E7">
              <w:t>.</w:t>
            </w:r>
          </w:p>
        </w:tc>
      </w:tr>
      <w:tr w:rsidR="00FB3AE0" w:rsidRPr="007012E7" w14:paraId="2C11E6EC" w14:textId="77777777" w:rsidTr="003D183E">
        <w:tc>
          <w:tcPr>
            <w:tcW w:w="2214" w:type="dxa"/>
          </w:tcPr>
          <w:p w14:paraId="37409960" w14:textId="77777777" w:rsidR="00FB3AE0" w:rsidRPr="007012E7" w:rsidRDefault="00FB3AE0" w:rsidP="003D183E">
            <w:r w:rsidRPr="007012E7">
              <w:t>2026.03.21. 10:00</w:t>
            </w:r>
          </w:p>
        </w:tc>
        <w:tc>
          <w:tcPr>
            <w:tcW w:w="2214" w:type="dxa"/>
          </w:tcPr>
          <w:p w14:paraId="4448D5AF" w14:textId="4A995C98" w:rsidR="00FB3AE0" w:rsidRPr="007012E7" w:rsidRDefault="00710C81" w:rsidP="003D183E">
            <w:r w:rsidRPr="007012E7">
              <w:t>3</w:t>
            </w:r>
            <w:r w:rsidR="00FB3AE0" w:rsidRPr="007012E7">
              <w:t xml:space="preserve"> óra</w:t>
            </w:r>
          </w:p>
        </w:tc>
        <w:tc>
          <w:tcPr>
            <w:tcW w:w="2214" w:type="dxa"/>
          </w:tcPr>
          <w:p w14:paraId="393A844C" w14:textId="77777777" w:rsidR="00FB3AE0" w:rsidRPr="007012E7" w:rsidRDefault="00FB3AE0" w:rsidP="003D183E">
            <w:r w:rsidRPr="007012E7">
              <w:t>Grób</w:t>
            </w:r>
          </w:p>
        </w:tc>
        <w:tc>
          <w:tcPr>
            <w:tcW w:w="2214" w:type="dxa"/>
          </w:tcPr>
          <w:p w14:paraId="14F23CC4" w14:textId="067A527B" w:rsidR="00FB3AE0" w:rsidRPr="007012E7" w:rsidRDefault="00FB3AE0" w:rsidP="003D183E">
            <w:r w:rsidRPr="007012E7">
              <w:t xml:space="preserve">Tevékenység: Elkészítette a </w:t>
            </w:r>
            <w:r w:rsidR="00710C81" w:rsidRPr="007012E7">
              <w:t>use-case-eket</w:t>
            </w:r>
          </w:p>
        </w:tc>
      </w:tr>
      <w:tr w:rsidR="00FB3AE0" w:rsidRPr="007012E7" w14:paraId="6DA3A3CC" w14:textId="77777777" w:rsidTr="003D183E">
        <w:tc>
          <w:tcPr>
            <w:tcW w:w="2214" w:type="dxa"/>
          </w:tcPr>
          <w:p w14:paraId="45D4BCA8" w14:textId="77777777" w:rsidR="00FB3AE0" w:rsidRPr="007012E7" w:rsidRDefault="00FB3AE0" w:rsidP="003D183E">
            <w:r w:rsidRPr="007012E7">
              <w:t>2026.03.22. 14:00</w:t>
            </w:r>
          </w:p>
        </w:tc>
        <w:tc>
          <w:tcPr>
            <w:tcW w:w="2214" w:type="dxa"/>
          </w:tcPr>
          <w:p w14:paraId="0D565978" w14:textId="2F6FB34E" w:rsidR="00FB3AE0" w:rsidRPr="007012E7" w:rsidRDefault="00710C81" w:rsidP="003D183E">
            <w:r w:rsidRPr="007012E7">
              <w:t>3</w:t>
            </w:r>
            <w:r w:rsidR="00FB3AE0" w:rsidRPr="007012E7">
              <w:t xml:space="preserve"> óra</w:t>
            </w:r>
          </w:p>
        </w:tc>
        <w:tc>
          <w:tcPr>
            <w:tcW w:w="2214" w:type="dxa"/>
          </w:tcPr>
          <w:p w14:paraId="44B2FB4E" w14:textId="77777777" w:rsidR="00FB3AE0" w:rsidRPr="007012E7" w:rsidRDefault="00FB3AE0" w:rsidP="003D183E">
            <w:r w:rsidRPr="007012E7">
              <w:t>Dobronyi</w:t>
            </w:r>
          </w:p>
        </w:tc>
        <w:tc>
          <w:tcPr>
            <w:tcW w:w="2214" w:type="dxa"/>
          </w:tcPr>
          <w:p w14:paraId="215FA758" w14:textId="7B2FAFDF" w:rsidR="00FB3AE0" w:rsidRPr="007012E7" w:rsidRDefault="00FB3AE0" w:rsidP="003D183E">
            <w:r w:rsidRPr="007012E7">
              <w:t xml:space="preserve">Tevékenység: Elkészítette a </w:t>
            </w:r>
            <w:r w:rsidR="00710C81" w:rsidRPr="007012E7">
              <w:t>teszt eseteket</w:t>
            </w:r>
            <w:r w:rsidRPr="007012E7">
              <w:t>.</w:t>
            </w:r>
          </w:p>
        </w:tc>
      </w:tr>
      <w:tr w:rsidR="00FB3AE0" w:rsidRPr="007012E7" w14:paraId="66911930" w14:textId="77777777" w:rsidTr="003D183E">
        <w:tc>
          <w:tcPr>
            <w:tcW w:w="2214" w:type="dxa"/>
          </w:tcPr>
          <w:p w14:paraId="39CFB83B" w14:textId="77777777" w:rsidR="00FB3AE0" w:rsidRPr="007012E7" w:rsidRDefault="00FB3AE0" w:rsidP="003D183E">
            <w:r w:rsidRPr="007012E7">
              <w:t>2026.03.22. 18:00</w:t>
            </w:r>
          </w:p>
        </w:tc>
        <w:tc>
          <w:tcPr>
            <w:tcW w:w="2214" w:type="dxa"/>
          </w:tcPr>
          <w:p w14:paraId="70DB714B" w14:textId="0D80917B" w:rsidR="00FB3AE0" w:rsidRPr="007012E7" w:rsidRDefault="00710C81" w:rsidP="003D183E">
            <w:r w:rsidRPr="007012E7">
              <w:t>4</w:t>
            </w:r>
            <w:r w:rsidR="00FB3AE0" w:rsidRPr="007012E7">
              <w:t xml:space="preserve"> óra</w:t>
            </w:r>
          </w:p>
        </w:tc>
        <w:tc>
          <w:tcPr>
            <w:tcW w:w="2214" w:type="dxa"/>
          </w:tcPr>
          <w:p w14:paraId="2D963D7D" w14:textId="77777777" w:rsidR="00FB3AE0" w:rsidRPr="007012E7" w:rsidRDefault="00FB3AE0" w:rsidP="003D183E">
            <w:r w:rsidRPr="007012E7">
              <w:t>Kálmán</w:t>
            </w:r>
          </w:p>
          <w:p w14:paraId="77C1A5F8" w14:textId="77777777" w:rsidR="00FB3AE0" w:rsidRPr="007012E7" w:rsidRDefault="00FB3AE0" w:rsidP="003D183E">
            <w:r w:rsidRPr="007012E7">
              <w:t>Héja</w:t>
            </w:r>
          </w:p>
          <w:p w14:paraId="5B0918D2" w14:textId="77777777" w:rsidR="00FB3AE0" w:rsidRPr="007012E7" w:rsidRDefault="00FB3AE0" w:rsidP="003D183E">
            <w:r w:rsidRPr="007012E7">
              <w:t>Papp</w:t>
            </w:r>
          </w:p>
          <w:p w14:paraId="070A28B4" w14:textId="77777777" w:rsidR="00FB3AE0" w:rsidRPr="007012E7" w:rsidRDefault="00FB3AE0" w:rsidP="003D183E">
            <w:r w:rsidRPr="007012E7">
              <w:t>Grób</w:t>
            </w:r>
          </w:p>
          <w:p w14:paraId="2BC830E6" w14:textId="77777777" w:rsidR="00FB3AE0" w:rsidRPr="007012E7" w:rsidRDefault="00FB3AE0" w:rsidP="003D183E">
            <w:r w:rsidRPr="007012E7">
              <w:t>Dobronyi</w:t>
            </w:r>
          </w:p>
        </w:tc>
        <w:tc>
          <w:tcPr>
            <w:tcW w:w="2214" w:type="dxa"/>
          </w:tcPr>
          <w:p w14:paraId="3A08A12D" w14:textId="77777777" w:rsidR="00FB3AE0" w:rsidRPr="007012E7" w:rsidRDefault="00FB3AE0" w:rsidP="003D183E">
            <w:r w:rsidRPr="007012E7">
              <w:t>Értekezlet.</w:t>
            </w:r>
          </w:p>
          <w:p w14:paraId="781C08F8" w14:textId="77777777" w:rsidR="00FB3AE0" w:rsidRPr="007012E7" w:rsidRDefault="00FB3AE0" w:rsidP="003D183E">
            <w:r w:rsidRPr="007012E7">
              <w:t>Döntés: összeegyeztettük az egyénileg megcsinált részfeladatokat, és véglegesítettük a dokumentumot.</w:t>
            </w:r>
          </w:p>
        </w:tc>
      </w:tr>
    </w:tbl>
    <w:p w14:paraId="1AB7B4DD" w14:textId="77777777" w:rsidR="009D294B" w:rsidRPr="007012E7" w:rsidRDefault="009D294B" w:rsidP="009D294B"/>
    <w:p w14:paraId="67CC27AD" w14:textId="77777777" w:rsidR="009D294B" w:rsidRPr="007012E7" w:rsidRDefault="009D294B" w:rsidP="009D294B"/>
    <w:p w14:paraId="1E1B1129" w14:textId="77777777" w:rsidR="009D294B" w:rsidRPr="007012E7" w:rsidRDefault="009D294B" w:rsidP="009D294B"/>
    <w:sectPr w:rsidR="009D294B" w:rsidRPr="007012E7">
      <w:headerReference w:type="default" r:id="rId21"/>
      <w:footerReference w:type="even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ED25" w14:textId="77777777" w:rsidR="00C8395B" w:rsidRDefault="00C8395B">
      <w:r>
        <w:separator/>
      </w:r>
    </w:p>
  </w:endnote>
  <w:endnote w:type="continuationSeparator" w:id="0">
    <w:p w14:paraId="43F2B8F6" w14:textId="77777777" w:rsidR="00C8395B" w:rsidRDefault="00C83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2E03" w14:textId="77777777" w:rsidR="00456E01" w:rsidRDefault="00456E01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A617FD" w14:textId="77777777" w:rsidR="00456E01" w:rsidRDefault="00456E01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CB06" w14:textId="77777777" w:rsidR="00456E01" w:rsidRDefault="00456E01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B2742">
      <w:rPr>
        <w:rStyle w:val="PageNumber"/>
        <w:noProof/>
      </w:rPr>
      <w:t>2</w:t>
    </w:r>
    <w:r>
      <w:rPr>
        <w:rStyle w:val="PageNumber"/>
      </w:rPr>
      <w:fldChar w:fldCharType="end"/>
    </w:r>
  </w:p>
  <w:p w14:paraId="41A34EB1" w14:textId="0B2856A1" w:rsidR="00456E01" w:rsidRDefault="00627B50" w:rsidP="00E95F45">
    <w:pPr>
      <w:pStyle w:val="Footer"/>
      <w:ind w:right="360"/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104BB4">
      <w:rPr>
        <w:noProof/>
        <w:lang w:val="en-US"/>
      </w:rPr>
      <w:t>2026-04-10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974F" w14:textId="77777777" w:rsidR="00C8395B" w:rsidRDefault="00C8395B">
      <w:r>
        <w:separator/>
      </w:r>
    </w:p>
  </w:footnote>
  <w:footnote w:type="continuationSeparator" w:id="0">
    <w:p w14:paraId="2EA36126" w14:textId="77777777" w:rsidR="00C8395B" w:rsidRDefault="00C83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C0DB" w14:textId="6D8DF8DE" w:rsidR="00F327F2" w:rsidRDefault="00A35A55" w:rsidP="00F327F2">
    <w:pPr>
      <w:pStyle w:val="Footer"/>
      <w:ind w:right="360"/>
      <w:rPr>
        <w:i/>
        <w:color w:val="0000FF"/>
        <w:lang w:val="en-US"/>
      </w:rPr>
    </w:pPr>
    <w:r w:rsidRPr="00A35A55">
      <w:t>7. Prototípus koncepciója</w:t>
    </w:r>
    <w:r w:rsidR="00F327F2">
      <w:tab/>
    </w:r>
    <w:r w:rsidR="00F327F2">
      <w:tab/>
    </w:r>
    <w:r w:rsidR="00862422">
      <w:rPr>
        <w:i/>
        <w:color w:val="0000FF"/>
      </w:rPr>
      <w:t>GonoszOnosz</w:t>
    </w:r>
  </w:p>
  <w:p w14:paraId="366A5AEA" w14:textId="77777777" w:rsidR="00F327F2" w:rsidRDefault="00F327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0DE"/>
    <w:multiLevelType w:val="multilevel"/>
    <w:tmpl w:val="935C978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54CB"/>
    <w:multiLevelType w:val="multilevel"/>
    <w:tmpl w:val="78C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7F73"/>
    <w:multiLevelType w:val="multilevel"/>
    <w:tmpl w:val="8976EB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8036C"/>
    <w:multiLevelType w:val="multilevel"/>
    <w:tmpl w:val="020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2566E"/>
    <w:multiLevelType w:val="multilevel"/>
    <w:tmpl w:val="0A8AB1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C4C4E78"/>
    <w:multiLevelType w:val="multilevel"/>
    <w:tmpl w:val="096A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F2710"/>
    <w:multiLevelType w:val="multilevel"/>
    <w:tmpl w:val="876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547"/>
    <w:multiLevelType w:val="multilevel"/>
    <w:tmpl w:val="5D2609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40E66"/>
    <w:multiLevelType w:val="multilevel"/>
    <w:tmpl w:val="1D34D68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F69A9"/>
    <w:multiLevelType w:val="multilevel"/>
    <w:tmpl w:val="B1C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920C2"/>
    <w:multiLevelType w:val="multilevel"/>
    <w:tmpl w:val="B872971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06E1D"/>
    <w:multiLevelType w:val="multilevel"/>
    <w:tmpl w:val="1B2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11CB1"/>
    <w:multiLevelType w:val="multilevel"/>
    <w:tmpl w:val="D3D2D9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86BF5"/>
    <w:multiLevelType w:val="multilevel"/>
    <w:tmpl w:val="C4A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6663C"/>
    <w:multiLevelType w:val="multilevel"/>
    <w:tmpl w:val="8FD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22CD9"/>
    <w:multiLevelType w:val="multilevel"/>
    <w:tmpl w:val="8A1AA9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B0548"/>
    <w:multiLevelType w:val="multilevel"/>
    <w:tmpl w:val="7AC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175DE"/>
    <w:multiLevelType w:val="multilevel"/>
    <w:tmpl w:val="0FB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E0595"/>
    <w:multiLevelType w:val="multilevel"/>
    <w:tmpl w:val="BC06BE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B5F50"/>
    <w:multiLevelType w:val="multilevel"/>
    <w:tmpl w:val="91C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B6B10"/>
    <w:multiLevelType w:val="multilevel"/>
    <w:tmpl w:val="219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A5466"/>
    <w:multiLevelType w:val="multilevel"/>
    <w:tmpl w:val="05E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B053B"/>
    <w:multiLevelType w:val="multilevel"/>
    <w:tmpl w:val="D6C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E09D7"/>
    <w:multiLevelType w:val="multilevel"/>
    <w:tmpl w:val="633EB8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004A6"/>
    <w:multiLevelType w:val="multilevel"/>
    <w:tmpl w:val="1E1450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14A51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68500D9C"/>
    <w:multiLevelType w:val="multilevel"/>
    <w:tmpl w:val="803E3E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94CD9"/>
    <w:multiLevelType w:val="multilevel"/>
    <w:tmpl w:val="D50CC4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736F8"/>
    <w:multiLevelType w:val="hybridMultilevel"/>
    <w:tmpl w:val="EBC0AF82"/>
    <w:lvl w:ilvl="0" w:tplc="82882DD0">
      <w:start w:val="1"/>
      <w:numFmt w:val="bullet"/>
      <w:lvlText w:val="•"/>
      <w:lvlJc w:val="left"/>
      <w:pPr>
        <w:ind w:left="720" w:hanging="360"/>
      </w:pPr>
    </w:lvl>
    <w:lvl w:ilvl="1" w:tplc="13C843AA">
      <w:numFmt w:val="decimal"/>
      <w:lvlText w:val=""/>
      <w:lvlJc w:val="left"/>
    </w:lvl>
    <w:lvl w:ilvl="2" w:tplc="4C06DD5E">
      <w:numFmt w:val="decimal"/>
      <w:lvlText w:val=""/>
      <w:lvlJc w:val="left"/>
    </w:lvl>
    <w:lvl w:ilvl="3" w:tplc="E52EC99E">
      <w:numFmt w:val="decimal"/>
      <w:lvlText w:val=""/>
      <w:lvlJc w:val="left"/>
    </w:lvl>
    <w:lvl w:ilvl="4" w:tplc="51FA7CB6">
      <w:numFmt w:val="decimal"/>
      <w:lvlText w:val=""/>
      <w:lvlJc w:val="left"/>
    </w:lvl>
    <w:lvl w:ilvl="5" w:tplc="D338BB68">
      <w:numFmt w:val="decimal"/>
      <w:lvlText w:val=""/>
      <w:lvlJc w:val="left"/>
    </w:lvl>
    <w:lvl w:ilvl="6" w:tplc="1FB4958C">
      <w:numFmt w:val="decimal"/>
      <w:lvlText w:val=""/>
      <w:lvlJc w:val="left"/>
    </w:lvl>
    <w:lvl w:ilvl="7" w:tplc="805851BC">
      <w:numFmt w:val="decimal"/>
      <w:lvlText w:val=""/>
      <w:lvlJc w:val="left"/>
    </w:lvl>
    <w:lvl w:ilvl="8" w:tplc="F26EE968">
      <w:numFmt w:val="decimal"/>
      <w:lvlText w:val=""/>
      <w:lvlJc w:val="left"/>
    </w:lvl>
  </w:abstractNum>
  <w:abstractNum w:abstractNumId="30" w15:restartNumberingAfterBreak="0">
    <w:nsid w:val="775A042E"/>
    <w:multiLevelType w:val="multilevel"/>
    <w:tmpl w:val="B41C06CC"/>
    <w:lvl w:ilvl="0">
      <w:start w:val="7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783F4BD5"/>
    <w:multiLevelType w:val="hybridMultilevel"/>
    <w:tmpl w:val="3B103E54"/>
    <w:lvl w:ilvl="0" w:tplc="8C5AD600">
      <w:start w:val="4"/>
      <w:numFmt w:val="bullet"/>
      <w:lvlText w:val="-"/>
      <w:lvlJc w:val="left"/>
      <w:pPr>
        <w:ind w:left="1068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9701D8C"/>
    <w:multiLevelType w:val="multilevel"/>
    <w:tmpl w:val="76C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01BA7"/>
    <w:multiLevelType w:val="multilevel"/>
    <w:tmpl w:val="031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D2C4E"/>
    <w:multiLevelType w:val="multilevel"/>
    <w:tmpl w:val="D94E0A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508132515">
    <w:abstractNumId w:val="5"/>
  </w:num>
  <w:num w:numId="2" w16cid:durableId="1461919571">
    <w:abstractNumId w:val="30"/>
  </w:num>
  <w:num w:numId="3" w16cid:durableId="1478841850">
    <w:abstractNumId w:val="26"/>
  </w:num>
  <w:num w:numId="4" w16cid:durableId="476992636">
    <w:abstractNumId w:val="30"/>
    <w:lvlOverride w:ilvl="0">
      <w:startOverride w:val="7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9481161">
    <w:abstractNumId w:val="29"/>
    <w:lvlOverride w:ilvl="0">
      <w:startOverride w:val="1"/>
    </w:lvlOverride>
  </w:num>
  <w:num w:numId="6" w16cid:durableId="497236763">
    <w:abstractNumId w:val="31"/>
  </w:num>
  <w:num w:numId="7" w16cid:durableId="1869952056">
    <w:abstractNumId w:val="12"/>
  </w:num>
  <w:num w:numId="8" w16cid:durableId="1639802633">
    <w:abstractNumId w:val="20"/>
  </w:num>
  <w:num w:numId="9" w16cid:durableId="671878880">
    <w:abstractNumId w:val="8"/>
  </w:num>
  <w:num w:numId="10" w16cid:durableId="1028146708">
    <w:abstractNumId w:val="25"/>
  </w:num>
  <w:num w:numId="11" w16cid:durableId="207301844">
    <w:abstractNumId w:val="13"/>
  </w:num>
  <w:num w:numId="12" w16cid:durableId="29887444">
    <w:abstractNumId w:val="4"/>
  </w:num>
  <w:num w:numId="13" w16cid:durableId="1122504276">
    <w:abstractNumId w:val="24"/>
  </w:num>
  <w:num w:numId="14" w16cid:durableId="2132237326">
    <w:abstractNumId w:val="27"/>
  </w:num>
  <w:num w:numId="15" w16cid:durableId="436605258">
    <w:abstractNumId w:val="19"/>
  </w:num>
  <w:num w:numId="16" w16cid:durableId="1036395255">
    <w:abstractNumId w:val="34"/>
  </w:num>
  <w:num w:numId="17" w16cid:durableId="490752457">
    <w:abstractNumId w:val="2"/>
  </w:num>
  <w:num w:numId="18" w16cid:durableId="1867866854">
    <w:abstractNumId w:val="28"/>
  </w:num>
  <w:num w:numId="19" w16cid:durableId="741946623">
    <w:abstractNumId w:val="18"/>
  </w:num>
  <w:num w:numId="20" w16cid:durableId="205991401">
    <w:abstractNumId w:val="11"/>
  </w:num>
  <w:num w:numId="21" w16cid:durableId="1496456728">
    <w:abstractNumId w:val="0"/>
  </w:num>
  <w:num w:numId="22" w16cid:durableId="28259772">
    <w:abstractNumId w:val="16"/>
  </w:num>
  <w:num w:numId="23" w16cid:durableId="1421026039">
    <w:abstractNumId w:val="9"/>
  </w:num>
  <w:num w:numId="24" w16cid:durableId="1469588304">
    <w:abstractNumId w:val="6"/>
  </w:num>
  <w:num w:numId="25" w16cid:durableId="606809470">
    <w:abstractNumId w:val="33"/>
  </w:num>
  <w:num w:numId="26" w16cid:durableId="1282689931">
    <w:abstractNumId w:val="32"/>
  </w:num>
  <w:num w:numId="27" w16cid:durableId="1227496608">
    <w:abstractNumId w:val="23"/>
  </w:num>
  <w:num w:numId="28" w16cid:durableId="1577473958">
    <w:abstractNumId w:val="10"/>
  </w:num>
  <w:num w:numId="29" w16cid:durableId="1753316334">
    <w:abstractNumId w:val="17"/>
  </w:num>
  <w:num w:numId="30" w16cid:durableId="2117404668">
    <w:abstractNumId w:val="7"/>
  </w:num>
  <w:num w:numId="31" w16cid:durableId="899442596">
    <w:abstractNumId w:val="1"/>
  </w:num>
  <w:num w:numId="32" w16cid:durableId="968776564">
    <w:abstractNumId w:val="22"/>
  </w:num>
  <w:num w:numId="33" w16cid:durableId="1978411210">
    <w:abstractNumId w:val="15"/>
  </w:num>
  <w:num w:numId="34" w16cid:durableId="1080905049">
    <w:abstractNumId w:val="14"/>
  </w:num>
  <w:num w:numId="35" w16cid:durableId="75246009">
    <w:abstractNumId w:val="3"/>
  </w:num>
  <w:num w:numId="36" w16cid:durableId="7661480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1B5"/>
    <w:rsid w:val="001032BB"/>
    <w:rsid w:val="00104BB4"/>
    <w:rsid w:val="0016095B"/>
    <w:rsid w:val="001B648B"/>
    <w:rsid w:val="0023064B"/>
    <w:rsid w:val="002A48FD"/>
    <w:rsid w:val="002B19B7"/>
    <w:rsid w:val="002B391E"/>
    <w:rsid w:val="002E01B6"/>
    <w:rsid w:val="00381A8B"/>
    <w:rsid w:val="003A6254"/>
    <w:rsid w:val="003B16EF"/>
    <w:rsid w:val="003B2742"/>
    <w:rsid w:val="003C5C2F"/>
    <w:rsid w:val="003F0138"/>
    <w:rsid w:val="004177CD"/>
    <w:rsid w:val="004245A7"/>
    <w:rsid w:val="0045586F"/>
    <w:rsid w:val="00456E01"/>
    <w:rsid w:val="004B07DC"/>
    <w:rsid w:val="0050216C"/>
    <w:rsid w:val="005B2F1F"/>
    <w:rsid w:val="005B5E86"/>
    <w:rsid w:val="00627B50"/>
    <w:rsid w:val="006C15F5"/>
    <w:rsid w:val="007012E7"/>
    <w:rsid w:val="00710C81"/>
    <w:rsid w:val="007828F2"/>
    <w:rsid w:val="007D6BEB"/>
    <w:rsid w:val="007E3F31"/>
    <w:rsid w:val="00862422"/>
    <w:rsid w:val="00913EC1"/>
    <w:rsid w:val="00995EA8"/>
    <w:rsid w:val="009B289D"/>
    <w:rsid w:val="009C0AAC"/>
    <w:rsid w:val="009C5342"/>
    <w:rsid w:val="009D294B"/>
    <w:rsid w:val="009F7785"/>
    <w:rsid w:val="00A35A55"/>
    <w:rsid w:val="00AA49BF"/>
    <w:rsid w:val="00AB0AEF"/>
    <w:rsid w:val="00AE22C8"/>
    <w:rsid w:val="00B57E16"/>
    <w:rsid w:val="00B716DA"/>
    <w:rsid w:val="00B77832"/>
    <w:rsid w:val="00B87581"/>
    <w:rsid w:val="00BD71B5"/>
    <w:rsid w:val="00BD7414"/>
    <w:rsid w:val="00C001F6"/>
    <w:rsid w:val="00C4195D"/>
    <w:rsid w:val="00C4543E"/>
    <w:rsid w:val="00C8395B"/>
    <w:rsid w:val="00C9309A"/>
    <w:rsid w:val="00CA38FF"/>
    <w:rsid w:val="00CA5DE9"/>
    <w:rsid w:val="00D20E41"/>
    <w:rsid w:val="00D305A8"/>
    <w:rsid w:val="00D53725"/>
    <w:rsid w:val="00D66A57"/>
    <w:rsid w:val="00D75E87"/>
    <w:rsid w:val="00D9157D"/>
    <w:rsid w:val="00DA4C2A"/>
    <w:rsid w:val="00DD55E5"/>
    <w:rsid w:val="00DE2A33"/>
    <w:rsid w:val="00DE2A6B"/>
    <w:rsid w:val="00E42835"/>
    <w:rsid w:val="00E63B97"/>
    <w:rsid w:val="00E8788A"/>
    <w:rsid w:val="00E95F45"/>
    <w:rsid w:val="00EA1C2C"/>
    <w:rsid w:val="00F327F2"/>
    <w:rsid w:val="00F72F0D"/>
    <w:rsid w:val="00F91334"/>
    <w:rsid w:val="00FB3AE0"/>
    <w:rsid w:val="00FC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51BDA"/>
  <w15:chartTrackingRefBased/>
  <w15:docId w15:val="{5076E86E-4EF3-417D-B7B2-3FBECAD8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16DA"/>
    <w:rPr>
      <w:sz w:val="24"/>
      <w:szCs w:val="24"/>
      <w:lang w:val="hu-HU" w:eastAsia="hu-HU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gyarazat">
    <w:name w:val="magyarazat"/>
    <w:basedOn w:val="Normal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table" w:styleId="TableGrid">
    <w:name w:val="Table Grid"/>
    <w:basedOn w:val="TableNormal"/>
    <w:rsid w:val="00E42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327F2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9D294B"/>
    <w:rPr>
      <w:rFonts w:ascii="Arial" w:hAnsi="Arial" w:cs="Arial"/>
      <w:b/>
      <w:bCs/>
      <w:i/>
      <w:iCs/>
      <w:sz w:val="28"/>
      <w:szCs w:val="28"/>
      <w:lang w:val="hu-HU" w:eastAsia="hu-HU"/>
    </w:rPr>
  </w:style>
  <w:style w:type="paragraph" w:styleId="BalloonText">
    <w:name w:val="Balloon Text"/>
    <w:basedOn w:val="Normal"/>
    <w:link w:val="BalloonTextChar"/>
    <w:rsid w:val="00627B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7B50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1B648B"/>
    <w:rPr>
      <w:rFonts w:ascii="Arial" w:hAnsi="Arial" w:cs="Arial"/>
      <w:b/>
      <w:bCs/>
      <w:sz w:val="26"/>
      <w:szCs w:val="26"/>
      <w:lang w:val="hu-HU" w:eastAsia="hu-HU"/>
    </w:rPr>
  </w:style>
  <w:style w:type="paragraph" w:styleId="ListParagraph">
    <w:name w:val="List Paragraph"/>
    <w:qFormat/>
    <w:rsid w:val="001B648B"/>
    <w:rPr>
      <w:rFonts w:ascii="Arial" w:eastAsia="Arial" w:hAnsi="Arial" w:cs="Arial"/>
      <w:sz w:val="22"/>
      <w:szCs w:val="22"/>
      <w:lang w:val="hu-HU" w:eastAsia="hu-HU"/>
    </w:rPr>
  </w:style>
  <w:style w:type="paragraph" w:styleId="NormalWeb">
    <w:name w:val="Normal (Web)"/>
    <w:basedOn w:val="Normal"/>
    <w:uiPriority w:val="99"/>
    <w:unhideWhenUsed/>
    <w:rsid w:val="003C5C2F"/>
    <w:pPr>
      <w:spacing w:before="100" w:beforeAutospacing="1" w:after="100" w:afterAutospacing="1"/>
    </w:pPr>
    <w:rPr>
      <w:lang w:val="en-US" w:eastAsia="ja-JP"/>
    </w:rPr>
  </w:style>
  <w:style w:type="character" w:styleId="HTMLCode">
    <w:name w:val="HTML Code"/>
    <w:uiPriority w:val="99"/>
    <w:unhideWhenUsed/>
    <w:rsid w:val="003C5C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sid w:val="00C45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0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uml.planttext.com/plantuml/png/jLN1ZjCm4Br7oZzOlT02NU2ALjNIxdQreg0LHTodzZGnSUp8Thfi2n_3j_1Zs4xI9crAJ_IITDxOVczc_79ZB6XRvYAEJCPb0HfoGWKOyy5QpLUbnGUgv99laRoDepWA6Bc771SguPJiueYutwjFK934HTspZYouiTTpZe9DoDe_J0rmQOajjPofKjfMB8SVNrtOjDT_mvHJWHEogLuQSACu8u6xfp8SjSF0DY0f-hswG0uIafuuIjRiykkWqIlQNTBI1IHRfafRDFOHR3eCSRBMAdzDgdUhEWSRgPwEJgq5-vD3r1K6zHeerZliEaefnS8EcpMRpkOQSxN1Kx1DEK7x6NcIhfGsHqI-A61T_JuogOh-gFY-TItC5V84MO1qxLih_GIQ-J_c55q1pNhXQSa5up9nAVLR0z-gSkLK2PI9JK-PE65BJtIcf4HgkP9cEEfDkvFiR5B5pYNDM_JFf4pR6evgwMFxMhAAkU_zhUjUGtwbb23SpBNQekocSZVChecPsxXzXwZA2mYqspVfdzUcEHk4lLkldUQUcP3DG7JN91esA5gCn-F_Eehj-yoM_gBKH23tQdlslv2qqWZP0pqoYshfIPYcIBEvHjmUcqjHYEVPll8zu79Vt8OCApNuv56hrGZITNig5CsGdUYz3yM-gFXCMfYy5-GZ5DGe0LPb10ZZa7Xp1m75zp-_tOWTJ7pmRk3QEGdFOE0za3FFvq5ZJt7atT5ZQZnkiD38EAfywlhdrLMO-pWAJk9pNnvomurutx45ygRh0sJYPTmuJt6Vfxy0" TargetMode="External"/><Relationship Id="rId13" Type="http://schemas.openxmlformats.org/officeDocument/2006/relationships/image" Target="media/image4.png"/><Relationship Id="rId18" Type="http://schemas.openxmlformats.org/officeDocument/2006/relationships/image" Target="https://uml.planttext.com/plantuml/png/bLAnRi8m4Dqj-HzEB0K99DIfOgWw89MXbIhH7xWc1p5nxCWsWUOlkdPZP61YgxfP_Q-U0QaKTUaMttltxjsxtFc0BYmhBKLGGHDCnuFXpGWcSMDUunvcj8209Rgu2t7ZKOf2vGGpQyEBNKlXIsLgT5X1XUj7yXxdD5KjmVLmA8KKZ0MLgHfDW8wlOGHJOrTFsguwW1vyVK4f27CcFHVEhiXD-7NWfV85KpFj0GqTS9rciVpW5auAcIOqNTsJ0hEW6Wnq4k4D4eEPIS5HPHjAdhfOsQK9vmsigc5mqfGYftD4YYk8xmieugxXP02XZHyjwhWjWJI7rLXz32rk7FurzTvXG_h_SutbB-vt1xoVYi3Z2pvNtFusWX1IacF5PpOPCUu2rmsLgQUY-OmqwQytClpmlbMEe2GNFpLq5-mxJzvx_KJshQry6xSv-BHR04DyzBZFhUSrfI2JGtBsap0laEvxPl-upnrJ-O_x1W00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https://uml.planttext.com/plantuml/png/jLHDZzCm4Br7od-mUY48TGLNL5LBYnPM55If2CvJUpQnwjYLFMvXMVuxjbEtIUbgGOXSxCp7yvkPPryx0ak-LMNXDb9lmKBBk0BdtX1PkVQ4jzpebRn7zh8ioa9gGdi77DcDH2NOZx9WuNknCr8mu1otL7t1HdA5RFUyxxJOcXt-xbn8HvC4DcKrqYUKTRCsrbKXuEVmoDkbjxm11-i0a4yExfYtj99ZbK5NWRok4nwqU8HAbR45w5EwC3wYEMtsRmFvvc1U6wEOT3VMtAE-m5HdcaEOsi8ELGzeFFwl3JfoHT21xamPla5H3N11Y7U9LdKW2QtncYwS_KXOQXsi7LdWrAc3PPQvZQcdt5kBckB-OEv4el4RfLt_o5JiS30pxuw0UG1USv96XsdsvYraqe3uxArs2xoZIy0d2pTAIO5V9JMFzDufkVqpySp17ZdEl5GYXZQcnVnpxjiRkpdpVOGjgmDqM9yW3efx1OHB2DJ_fQOkfm5TOnpFML6heFwbCllJEAFcvb5LQDyZ1EK14V2c3UFDak-vWx19xZ1kdoWeCOXnLJzTupwkmz3edvyKTGJwcml_Z7s0BNSczD1iogAJu-JXwefr8YsBtBl9mtWS1NXc2UC-i-HUnUJ1WvHW-zwSDcf1Vn-5fs3AHgz6tVFpkdzPs3I6NwCMuIN-1G00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https://uml.planttext.com/plantuml/png/dPEnJiCm48PtItw7KnUAHAio82G6r0491a187H73jRasRfquijsqobkmidNiq9M1rUAzkBGfXAePOBDyd-_-VB7xpgFryqHBuPNN18ERJk_o2WRXFREVhp2cANYSeGqR7rOEfOXLH30snW_DKWetKsc65XD8SFb0pk641geWEB_eII45rxmQgGnJ3osN0NTEpU99cqKBq87B3f2OC2gX1L5sn-ijLMuUS9gXUqnfMzS7nPJK91uQMsVsUsKepj6vXchKI1EcRNqg1Owyoj5JDOy_jIIOB8TPIanEPVWs9cQU-le13g2XK_MK8g9wHOeJ26zJYCCcPuM0K8IF0dLOpu0qMysDtjaDAul7fjvQp4d_VMwzquJyOwN0jHjxCFYyDtK6tMxtfRbhpJ96KOEP7-tV-D6yzT_JhCiL9d55M4U6hmwBimYUvHsQ-vsiqTv_ikr6C5NUt1gpEzIdDEAtz0K0" TargetMode="External"/><Relationship Id="rId20" Type="http://schemas.openxmlformats.org/officeDocument/2006/relationships/image" Target="https://uml.planttext.com/plantuml/png/RLF1Qjn03BqR_0yYfopTXQPG2e6K50BD8Ic5XHvQGf5jhJtnUCPuj9ja_wAVu6CEEUKMUXlwNzMCxM2sDTXOrdlIUzBut35sl6rqch1YJR2-M9ryE8Nl_cMFsZ_MRk-VE_yC6xe5nXex_yI-TvWcbIe8DjPoPk_JnDNAjDXX0mtUNvDpMD9QxGdUlN-R9caYELQvQj4m7BaMJc5jxDrNRU-E01suzW1I4HO2-jpXZlIb114MlXu0jQ2kq53Cwz1Aggy-mbWWruJcM2_I17DMEsGQYyW7pV03lg414gSbx2VFW12cudlza4ds9ar0hbXG2eU6M1I3icDixDRmOe2yjj13F3prn2eZvO9Qhk3D6GpKET9OuNQgh1ZiPYeI2y_4DLJAKduR9bQIk0tIS-TVmgQSyttfUrxEg8r_AWLN-qVtvrUMGUVxQgkrxBIIEoCmrCXw2pLmo1HHnu63SQ93ND3_dKuZ6cU_sPB-54t2wWo2wDg9Md8_6pBcGOLWefDs9Dlueapk_jd7pMmyTaTTRB2S3yX4tYjZEUvz4SrLo8VUv2qSWK6mA0xdR-PgEYBdWfEVuoy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image" Target="https://uml.planttext.com/plantuml/png/lLLDZzem4Br7odyOSIdRBglsMg5eOTljecuhj5Iz3yuGB1mxiXqGtUr_xpYGG0WS2nSRlsVFcy_SEu_MbxcA8xUIka2BEGY5pesyjt9UUfe8esVo3y77E8eZgJtP1Gg2HqagXTSu0lvzM1kP0Wf1XU__fgKKYc1zSmnQoisQkk2pT7vOFPP0HludoMmvDzRrcV0tcApam8l1WxNgJZX9e79WQbXN5oETTf1dr9J0mjWDsZJySLrqZc9r5XwNKgLIPqpPxshuYoddx9KYdVbbLmaxDWj27upM9BmqklBl3EshJY-ITkgOz7Wa_m9bVEn34qkSEszH-5sEeVQd7TXzCdITYMkb-1jfigWwelwxuLzaSwbHjIrQolWwsP6rSesgFouTfztTN4lLaybfZ8uQLHFklSoYf_G7sXLvoAjbZtATWy02XVJRhiIPDfkfCfj-lG5Nd8XTbAJEqMuXtHKtvgRKldNBRR1u8apR_0T5N7Ks05n5cx1UBMgT8BLAUp8jhLYYG_Od0LoZL64xyPJNPJut9iZdL6_3yS4pFY1x2yTFW6J6pMK3h7FKij68FSpHrdklHydaorCh1JKDFkE9p6qHdCUScgVUmNSiX3CAlLd5qMuk3z_kxfhsZgEcfuPlWy5fevt2TJkSdjS56OnMuxZtgGVl6UZbgBUzmpJvV1YFaCHHKyWDdzVJFCLH9tE3GTAAJh1xppETFrV_0000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s://uml.planttext.com/plantuml/png/nLGnJiD04Emj-G_RaGY2U015414G2L2ay86rit4Ed--ikxCH9do3WewIWYeI1QAxZt5EJB238H8DBYnvnpitEvvrNnjK9akux-cOYHGL9X1orFh86CM2pD0mb6BC2e83t_Cz9WofAOO4mr6cmXbg33Z1dU-1ktOT316PaM8XTRfLSUoOH5JMBp5PbkzBAWoqKHYQrNbmp0a5gJF2IOCkBRcgvq1A3facVP8HhsgvP1D7uPexvuu0kBjr_o1dfM9yGvGsDFp0N-kvcYbviw5y8hFI5rD20-PS5kiXjXCEGmeKORp1kRrnZDoqoPWwkuuIcGdplJwg-VkRbqjCqPHnNhhVgIXmITkKCL0OIV6lGdQWr-k1VRo6mhuLoErph0kxK7O1KxhU0op0lXUKeBZ523hhbxg0o-3RDxSLiNrs0Ogf89vJIVWvuAd2dFW_3tX1KUuqBxHzCVP9CuWn3RNaw8vkBEVXV7-_lbwhTlkWx6liPgvtojZtwejuE7SkhdUY1QjblmLj1hcDkWfi2_GLeXRmwmEKm_H9JDm_x0C0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5750</Words>
  <Characters>32776</Characters>
  <Application>Microsoft Office Word</Application>
  <DocSecurity>0</DocSecurity>
  <Lines>273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38450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dr. Grób László Mihály</cp:lastModifiedBy>
  <cp:revision>12</cp:revision>
  <cp:lastPrinted>2026-04-10T20:10:00Z</cp:lastPrinted>
  <dcterms:created xsi:type="dcterms:W3CDTF">2026-04-10T13:42:00Z</dcterms:created>
  <dcterms:modified xsi:type="dcterms:W3CDTF">2026-04-10T20:11:00Z</dcterms:modified>
</cp:coreProperties>
</file>