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A1C5" w14:textId="28F68006" w:rsidR="00851B7A" w:rsidRDefault="00D52E41">
      <w:r>
        <w:t>Z.1</w:t>
      </w:r>
    </w:p>
    <w:p w14:paraId="1E7D1E2A" w14:textId="40FAF884" w:rsidR="00D52E41" w:rsidRDefault="00D52E41">
      <w:r>
        <w:t>A</w:t>
      </w:r>
    </w:p>
    <w:p w14:paraId="2292239F" w14:textId="0660003E" w:rsidR="00D52E41" w:rsidRDefault="00D52E41">
      <w:r>
        <w:t>Z.2</w:t>
      </w:r>
    </w:p>
    <w:p w14:paraId="04937063" w14:textId="6498A0FF" w:rsidR="00D52E41" w:rsidRDefault="00C61B51">
      <w:r>
        <w:t>C</w:t>
      </w:r>
    </w:p>
    <w:p w14:paraId="249F5AA3" w14:textId="1979BC84" w:rsidR="00D52E41" w:rsidRDefault="00D52E41" w:rsidP="00D52E41">
      <w:r>
        <w:t>Z.</w:t>
      </w:r>
      <w:r>
        <w:t>3</w:t>
      </w:r>
    </w:p>
    <w:p w14:paraId="099A0375" w14:textId="4E6552A4" w:rsidR="00D52E41" w:rsidRDefault="00C61B51">
      <w:r>
        <w:t>B</w:t>
      </w:r>
    </w:p>
    <w:p w14:paraId="76501348" w14:textId="6F04FC2E" w:rsidR="00D52E41" w:rsidRDefault="00D52E41" w:rsidP="00D52E41">
      <w:r>
        <w:t>Z.</w:t>
      </w:r>
      <w:r>
        <w:t>4</w:t>
      </w:r>
    </w:p>
    <w:p w14:paraId="29F46FEE" w14:textId="25C4D52A" w:rsidR="00D52E41" w:rsidRDefault="003023B6">
      <w:r>
        <w:t>D</w:t>
      </w:r>
    </w:p>
    <w:p w14:paraId="0EA15EC4" w14:textId="3E88BD2D" w:rsidR="00D52E41" w:rsidRDefault="00D52E41" w:rsidP="00D52E41">
      <w:r>
        <w:t>Z.</w:t>
      </w:r>
      <w:r>
        <w:t>5</w:t>
      </w:r>
    </w:p>
    <w:p w14:paraId="77F52B3C" w14:textId="553E9942" w:rsidR="00D52E41" w:rsidRDefault="00E04867">
      <w:r>
        <w:t>C</w:t>
      </w:r>
    </w:p>
    <w:p w14:paraId="48A5F489" w14:textId="77777777" w:rsidR="00D52E41" w:rsidRDefault="00D52E41"/>
    <w:sectPr w:rsidR="00D5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D3"/>
    <w:rsid w:val="003023B6"/>
    <w:rsid w:val="00851B7A"/>
    <w:rsid w:val="00BB2ED3"/>
    <w:rsid w:val="00C61B51"/>
    <w:rsid w:val="00D52E41"/>
    <w:rsid w:val="00E0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3525"/>
  <w15:chartTrackingRefBased/>
  <w15:docId w15:val="{179B0DEE-3894-4387-8167-ADE84D0F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21D Kacper Pawlik</dc:creator>
  <cp:keywords/>
  <dc:description/>
  <cp:lastModifiedBy>21D Kacper Pawlik</cp:lastModifiedBy>
  <cp:revision>5</cp:revision>
  <dcterms:created xsi:type="dcterms:W3CDTF">2024-04-11T18:18:00Z</dcterms:created>
  <dcterms:modified xsi:type="dcterms:W3CDTF">2024-04-11T18:24:00Z</dcterms:modified>
</cp:coreProperties>
</file>