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25271" w14:paraId="3400549B" w14:textId="77777777" w:rsidTr="00125271">
        <w:tc>
          <w:tcPr>
            <w:tcW w:w="3020" w:type="dxa"/>
          </w:tcPr>
          <w:p w14:paraId="2BED69A4" w14:textId="6D21E637" w:rsidR="00125271" w:rsidRDefault="00125271">
            <w:r>
              <w:t>Rodzaj dokumentu</w:t>
            </w:r>
          </w:p>
        </w:tc>
        <w:tc>
          <w:tcPr>
            <w:tcW w:w="3021" w:type="dxa"/>
          </w:tcPr>
          <w:p w14:paraId="4DFA73C5" w14:textId="7FA6EAD7" w:rsidR="00125271" w:rsidRDefault="00125271">
            <w:proofErr w:type="spellStart"/>
            <w:r>
              <w:t>FIrefox</w:t>
            </w:r>
            <w:proofErr w:type="spellEnd"/>
          </w:p>
        </w:tc>
        <w:tc>
          <w:tcPr>
            <w:tcW w:w="3021" w:type="dxa"/>
          </w:tcPr>
          <w:p w14:paraId="1C383971" w14:textId="2AC29616" w:rsidR="00125271" w:rsidRDefault="00125271">
            <w:r>
              <w:t>IE</w:t>
            </w:r>
          </w:p>
        </w:tc>
      </w:tr>
      <w:tr w:rsidR="00125271" w14:paraId="11B24586" w14:textId="77777777" w:rsidTr="00125271">
        <w:tc>
          <w:tcPr>
            <w:tcW w:w="3020" w:type="dxa"/>
          </w:tcPr>
          <w:p w14:paraId="0BBA8CC3" w14:textId="53B98B1F" w:rsidR="00125271" w:rsidRDefault="00125271">
            <w:r>
              <w:t>HTML 4.01</w:t>
            </w:r>
          </w:p>
        </w:tc>
        <w:tc>
          <w:tcPr>
            <w:tcW w:w="3021" w:type="dxa"/>
          </w:tcPr>
          <w:p w14:paraId="0EB6CF23" w14:textId="62160472" w:rsidR="00125271" w:rsidRDefault="00125271">
            <w:r>
              <w:t>Nie obsługuje, ale był używany w tej wersji HTML</w:t>
            </w:r>
          </w:p>
        </w:tc>
        <w:tc>
          <w:tcPr>
            <w:tcW w:w="3021" w:type="dxa"/>
          </w:tcPr>
          <w:p w14:paraId="16353155" w14:textId="36CC1812" w:rsidR="00125271" w:rsidRDefault="00125271">
            <w:r>
              <w:t xml:space="preserve">Jeszcze zdarzy się ze przeglądarki </w:t>
            </w:r>
            <w:proofErr w:type="spellStart"/>
            <w:r>
              <w:t>gdzies</w:t>
            </w:r>
            <w:proofErr w:type="spellEnd"/>
            <w:r>
              <w:t xml:space="preserve"> to </w:t>
            </w:r>
            <w:proofErr w:type="gramStart"/>
            <w:r>
              <w:t>obsługują</w:t>
            </w:r>
            <w:proofErr w:type="gramEnd"/>
            <w:r>
              <w:t xml:space="preserve"> ale to rzadkość</w:t>
            </w:r>
          </w:p>
        </w:tc>
      </w:tr>
      <w:tr w:rsidR="00125271" w14:paraId="7CE975F3" w14:textId="77777777" w:rsidTr="00125271">
        <w:tc>
          <w:tcPr>
            <w:tcW w:w="3020" w:type="dxa"/>
          </w:tcPr>
          <w:p w14:paraId="7F21EFA1" w14:textId="1D77A734" w:rsidR="00125271" w:rsidRDefault="00125271">
            <w:r>
              <w:t>HTML 5</w:t>
            </w:r>
          </w:p>
        </w:tc>
        <w:tc>
          <w:tcPr>
            <w:tcW w:w="3021" w:type="dxa"/>
          </w:tcPr>
          <w:p w14:paraId="53F2FE68" w14:textId="5FA6976E" w:rsidR="00125271" w:rsidRDefault="00125271">
            <w:r>
              <w:t>Nie obsługuje plus został już wycofany jakiś czas temu</w:t>
            </w:r>
          </w:p>
        </w:tc>
        <w:tc>
          <w:tcPr>
            <w:tcW w:w="3021" w:type="dxa"/>
          </w:tcPr>
          <w:p w14:paraId="2C16ACA1" w14:textId="253F021B" w:rsidR="00125271" w:rsidRDefault="00125271">
            <w:r>
              <w:t xml:space="preserve">Brak wsparcia nie </w:t>
            </w:r>
            <w:proofErr w:type="gramStart"/>
            <w:r>
              <w:t>ma</w:t>
            </w:r>
            <w:proofErr w:type="gramEnd"/>
            <w:r>
              <w:t xml:space="preserve"> jak sprawdzić</w:t>
            </w:r>
          </w:p>
        </w:tc>
      </w:tr>
    </w:tbl>
    <w:p w14:paraId="541CD05C" w14:textId="77777777" w:rsidR="00851B7A" w:rsidRDefault="00851B7A"/>
    <w:sectPr w:rsidR="00851B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B8"/>
    <w:rsid w:val="00125271"/>
    <w:rsid w:val="00851B7A"/>
    <w:rsid w:val="00FF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182F3"/>
  <w15:chartTrackingRefBased/>
  <w15:docId w15:val="{7843BA2C-D413-49DD-AE39-360FCE4F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25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222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21D Kacper Pawlik</dc:creator>
  <cp:keywords/>
  <dc:description/>
  <cp:lastModifiedBy>21D Kacper Pawlik</cp:lastModifiedBy>
  <cp:revision>2</cp:revision>
  <dcterms:created xsi:type="dcterms:W3CDTF">2024-04-10T19:05:00Z</dcterms:created>
  <dcterms:modified xsi:type="dcterms:W3CDTF">2024-04-10T19:08:00Z</dcterms:modified>
</cp:coreProperties>
</file>