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CD9" w:rsidRDefault="00742CD9" w:rsidP="007236DC">
      <w:pPr>
        <w:rPr>
          <w:lang w:val="fr-FR"/>
        </w:rPr>
      </w:pPr>
    </w:p>
    <w:p w:rsidR="00742CD9" w:rsidRDefault="00742CD9" w:rsidP="007236DC">
      <w:pPr>
        <w:rPr>
          <w:lang w:val="fr-FR"/>
        </w:rPr>
      </w:pPr>
    </w:p>
    <w:p w:rsidR="007236DC" w:rsidRPr="002E1977" w:rsidRDefault="00580EEB" w:rsidP="007236DC">
      <w:pPr>
        <w:rPr>
          <w:lang w:val="fr-FR"/>
        </w:rPr>
      </w:pPr>
      <w:r>
        <w:rPr>
          <w:bCs/>
          <w:noProof/>
          <w:sz w:val="56"/>
          <w:szCs w:val="56"/>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76" type="#_x0000_t75" style="position:absolute;margin-left:162pt;margin-top:-9pt;width:108pt;height:107.4pt;z-index:-1;mso-wrap-edited:f" wrapcoords="-112 0 -112 21487 21600 21487 21600 0 -112 0">
            <v:imagedata r:id="rId7" o:title="" gain="234057f" blacklevel="13762f"/>
            <w10:wrap type="square"/>
          </v:shape>
          <o:OLEObject Type="Embed" ProgID="PBrush" ShapeID="_x0000_s1676" DrawAspect="Content" ObjectID="_1768118434" r:id="rId8"/>
        </w:object>
      </w:r>
    </w:p>
    <w:p w:rsidR="007236DC" w:rsidRDefault="007236DC" w:rsidP="007236DC">
      <w:pPr>
        <w:pStyle w:val="Ttulo"/>
        <w:rPr>
          <w:bCs w:val="0"/>
          <w:sz w:val="56"/>
          <w:szCs w:val="56"/>
        </w:rPr>
      </w:pPr>
    </w:p>
    <w:p w:rsidR="007236DC" w:rsidRDefault="007236DC" w:rsidP="007236DC">
      <w:pPr>
        <w:pStyle w:val="Ttulo"/>
        <w:rPr>
          <w:bCs w:val="0"/>
          <w:sz w:val="56"/>
          <w:szCs w:val="56"/>
        </w:rPr>
      </w:pPr>
    </w:p>
    <w:p w:rsidR="007236DC" w:rsidRPr="00106389" w:rsidRDefault="007236DC" w:rsidP="007236DC">
      <w:pPr>
        <w:pStyle w:val="Ttulo"/>
        <w:rPr>
          <w:bCs w:val="0"/>
          <w:sz w:val="56"/>
          <w:szCs w:val="56"/>
        </w:rPr>
      </w:pPr>
      <w:r w:rsidRPr="00106389">
        <w:rPr>
          <w:bCs w:val="0"/>
          <w:sz w:val="56"/>
          <w:szCs w:val="56"/>
        </w:rPr>
        <w:t>UNIVERSIDAD DE COLIMA</w:t>
      </w:r>
    </w:p>
    <w:p w:rsidR="007236DC" w:rsidRPr="007E1F7B" w:rsidRDefault="007236DC" w:rsidP="007236DC">
      <w:pPr>
        <w:widowControl w:val="0"/>
        <w:autoSpaceDE w:val="0"/>
        <w:autoSpaceDN w:val="0"/>
        <w:adjustRightInd w:val="0"/>
        <w:spacing w:line="360" w:lineRule="auto"/>
        <w:jc w:val="center"/>
        <w:rPr>
          <w:b/>
          <w:bCs/>
          <w:sz w:val="32"/>
          <w:szCs w:val="32"/>
        </w:rPr>
      </w:pPr>
      <w:r w:rsidRPr="007E1F7B">
        <w:rPr>
          <w:b/>
          <w:bCs/>
          <w:sz w:val="32"/>
          <w:szCs w:val="32"/>
        </w:rPr>
        <w:t>FACULTAD DE INGENIERÍA MECÁNICA Y ELÉCTRICA</w:t>
      </w:r>
    </w:p>
    <w:p w:rsidR="007236DC" w:rsidRDefault="007236DC" w:rsidP="007236DC">
      <w:pPr>
        <w:widowControl w:val="0"/>
        <w:autoSpaceDE w:val="0"/>
        <w:autoSpaceDN w:val="0"/>
        <w:adjustRightInd w:val="0"/>
        <w:spacing w:line="360" w:lineRule="auto"/>
        <w:jc w:val="center"/>
        <w:rPr>
          <w:b/>
          <w:bCs/>
          <w:sz w:val="32"/>
          <w:szCs w:val="32"/>
        </w:rPr>
      </w:pPr>
    </w:p>
    <w:p w:rsidR="000E50A6" w:rsidRPr="000E50A6" w:rsidRDefault="000E50A6" w:rsidP="000E50A6">
      <w:pPr>
        <w:jc w:val="center"/>
        <w:rPr>
          <w:b/>
          <w:bCs/>
          <w:sz w:val="22"/>
          <w:szCs w:val="28"/>
        </w:rPr>
      </w:pPr>
    </w:p>
    <w:p w:rsidR="000E50A6" w:rsidRPr="007236DC" w:rsidRDefault="000E50A6" w:rsidP="000E50A6">
      <w:pPr>
        <w:jc w:val="center"/>
        <w:rPr>
          <w:b/>
          <w:bCs/>
          <w:sz w:val="34"/>
          <w:szCs w:val="28"/>
        </w:rPr>
      </w:pPr>
      <w:r w:rsidRPr="007236DC">
        <w:rPr>
          <w:b/>
          <w:bCs/>
          <w:sz w:val="34"/>
          <w:szCs w:val="28"/>
        </w:rPr>
        <w:t>C</w:t>
      </w:r>
      <w:r w:rsidR="0047454E" w:rsidRPr="007236DC">
        <w:rPr>
          <w:b/>
          <w:bCs/>
          <w:sz w:val="34"/>
          <w:szCs w:val="28"/>
        </w:rPr>
        <w:t>URSO</w:t>
      </w:r>
      <w:r w:rsidRPr="007236DC">
        <w:rPr>
          <w:b/>
          <w:bCs/>
          <w:sz w:val="34"/>
          <w:szCs w:val="28"/>
        </w:rPr>
        <w:t xml:space="preserve">: </w:t>
      </w:r>
      <w:r w:rsidR="00AD4703">
        <w:rPr>
          <w:b/>
          <w:bCs/>
          <w:sz w:val="34"/>
          <w:szCs w:val="28"/>
        </w:rPr>
        <w:t>IMPLEMENTACION DE CIRCUITOS DIGITALES</w:t>
      </w:r>
    </w:p>
    <w:p w:rsidR="000E50A6" w:rsidRDefault="000E50A6" w:rsidP="000E50A6">
      <w:pPr>
        <w:jc w:val="center"/>
        <w:rPr>
          <w:b/>
          <w:sz w:val="22"/>
          <w:szCs w:val="28"/>
        </w:rPr>
      </w:pPr>
    </w:p>
    <w:p w:rsidR="007236DC" w:rsidRDefault="007236DC" w:rsidP="000E50A6">
      <w:pPr>
        <w:jc w:val="center"/>
        <w:rPr>
          <w:b/>
          <w:sz w:val="22"/>
          <w:szCs w:val="28"/>
        </w:rPr>
      </w:pPr>
    </w:p>
    <w:p w:rsidR="007236DC" w:rsidRDefault="007236DC" w:rsidP="000E50A6">
      <w:pPr>
        <w:jc w:val="center"/>
        <w:rPr>
          <w:b/>
          <w:sz w:val="22"/>
          <w:szCs w:val="28"/>
        </w:rPr>
      </w:pPr>
    </w:p>
    <w:p w:rsidR="007236DC" w:rsidRDefault="007236DC" w:rsidP="000E50A6">
      <w:pPr>
        <w:jc w:val="center"/>
        <w:rPr>
          <w:b/>
          <w:sz w:val="22"/>
          <w:szCs w:val="28"/>
        </w:rPr>
      </w:pPr>
    </w:p>
    <w:p w:rsidR="007236DC" w:rsidRPr="007236DC" w:rsidRDefault="007236DC" w:rsidP="000E50A6">
      <w:pPr>
        <w:jc w:val="center"/>
        <w:rPr>
          <w:b/>
          <w:sz w:val="22"/>
          <w:szCs w:val="28"/>
        </w:rPr>
      </w:pPr>
    </w:p>
    <w:p w:rsidR="00020901" w:rsidRDefault="00090C46" w:rsidP="00714EE5">
      <w:pPr>
        <w:jc w:val="center"/>
        <w:rPr>
          <w:b/>
          <w:sz w:val="32"/>
          <w:szCs w:val="28"/>
        </w:rPr>
      </w:pPr>
      <w:r>
        <w:rPr>
          <w:b/>
          <w:sz w:val="32"/>
          <w:szCs w:val="28"/>
        </w:rPr>
        <w:t xml:space="preserve">ACTIVIDAD </w:t>
      </w:r>
      <w:r w:rsidR="00154B0E">
        <w:rPr>
          <w:b/>
          <w:sz w:val="32"/>
          <w:szCs w:val="28"/>
        </w:rPr>
        <w:t>1</w:t>
      </w:r>
      <w:r w:rsidR="00687477">
        <w:rPr>
          <w:b/>
          <w:sz w:val="32"/>
          <w:szCs w:val="28"/>
        </w:rPr>
        <w:t>0</w:t>
      </w:r>
      <w:r w:rsidR="00FD4F64">
        <w:rPr>
          <w:b/>
          <w:sz w:val="32"/>
          <w:szCs w:val="28"/>
        </w:rPr>
        <w:t>:</w:t>
      </w:r>
      <w:r w:rsidR="00561E4F">
        <w:rPr>
          <w:b/>
          <w:sz w:val="32"/>
          <w:szCs w:val="28"/>
        </w:rPr>
        <w:t xml:space="preserve"> </w:t>
      </w:r>
      <w:r w:rsidR="00303848">
        <w:rPr>
          <w:b/>
          <w:sz w:val="32"/>
          <w:szCs w:val="28"/>
        </w:rPr>
        <w:t>Diseño</w:t>
      </w:r>
      <w:r w:rsidR="00424BBF">
        <w:rPr>
          <w:b/>
          <w:sz w:val="32"/>
          <w:szCs w:val="28"/>
        </w:rPr>
        <w:t xml:space="preserve"> d</w:t>
      </w:r>
      <w:r w:rsidR="00000185">
        <w:rPr>
          <w:b/>
          <w:sz w:val="32"/>
          <w:szCs w:val="28"/>
        </w:rPr>
        <w:t xml:space="preserve">e </w:t>
      </w:r>
      <w:r w:rsidR="00424BBF">
        <w:rPr>
          <w:b/>
          <w:sz w:val="32"/>
          <w:szCs w:val="28"/>
        </w:rPr>
        <w:t xml:space="preserve">Máquinas de Estados </w:t>
      </w:r>
      <w:r w:rsidR="00612A4D">
        <w:rPr>
          <w:b/>
          <w:sz w:val="32"/>
          <w:szCs w:val="28"/>
        </w:rPr>
        <w:t>en VHDL</w:t>
      </w:r>
    </w:p>
    <w:p w:rsidR="003B71AE" w:rsidRPr="007236DC" w:rsidRDefault="003B71AE" w:rsidP="00714EE5">
      <w:pPr>
        <w:jc w:val="center"/>
        <w:rPr>
          <w:b/>
          <w:sz w:val="32"/>
          <w:szCs w:val="28"/>
        </w:rPr>
      </w:pPr>
    </w:p>
    <w:p w:rsidR="007236DC" w:rsidRPr="007236DC" w:rsidRDefault="007236DC" w:rsidP="00714EE5">
      <w:pPr>
        <w:jc w:val="center"/>
        <w:rPr>
          <w:b/>
          <w:sz w:val="32"/>
          <w:szCs w:val="28"/>
        </w:rPr>
      </w:pPr>
    </w:p>
    <w:p w:rsidR="007236DC" w:rsidRPr="007236DC" w:rsidRDefault="007236DC" w:rsidP="00714EE5">
      <w:pPr>
        <w:jc w:val="center"/>
        <w:rPr>
          <w:b/>
          <w:sz w:val="32"/>
          <w:szCs w:val="28"/>
        </w:rPr>
      </w:pPr>
    </w:p>
    <w:p w:rsidR="007236DC" w:rsidRPr="007236DC" w:rsidRDefault="007236DC" w:rsidP="00714EE5">
      <w:pPr>
        <w:jc w:val="center"/>
        <w:rPr>
          <w:b/>
          <w:sz w:val="32"/>
          <w:szCs w:val="28"/>
        </w:rPr>
      </w:pPr>
    </w:p>
    <w:p w:rsidR="007236DC" w:rsidRPr="007236DC" w:rsidRDefault="007236DC" w:rsidP="00714EE5">
      <w:pPr>
        <w:jc w:val="center"/>
        <w:rPr>
          <w:b/>
          <w:sz w:val="32"/>
          <w:szCs w:val="28"/>
        </w:rPr>
      </w:pPr>
    </w:p>
    <w:p w:rsidR="007236DC" w:rsidRPr="007236DC" w:rsidRDefault="007236DC" w:rsidP="00714EE5">
      <w:pPr>
        <w:jc w:val="center"/>
        <w:rPr>
          <w:b/>
          <w:sz w:val="32"/>
          <w:szCs w:val="28"/>
        </w:rPr>
      </w:pPr>
    </w:p>
    <w:p w:rsidR="000E50A6" w:rsidRDefault="000E50A6" w:rsidP="00714EE5">
      <w:pPr>
        <w:jc w:val="center"/>
        <w:rPr>
          <w:b/>
          <w:sz w:val="32"/>
          <w:szCs w:val="28"/>
        </w:rPr>
      </w:pPr>
      <w:r w:rsidRPr="007236DC">
        <w:rPr>
          <w:b/>
          <w:sz w:val="32"/>
          <w:szCs w:val="28"/>
        </w:rPr>
        <w:t xml:space="preserve">Instructor: Dr. </w:t>
      </w:r>
      <w:r w:rsidR="00154B0E">
        <w:rPr>
          <w:b/>
          <w:sz w:val="32"/>
          <w:szCs w:val="28"/>
        </w:rPr>
        <w:t>Alberto Manuel Ochoa Brust</w:t>
      </w:r>
    </w:p>
    <w:p w:rsidR="00DB4946" w:rsidRDefault="00DB4946" w:rsidP="00714EE5">
      <w:pPr>
        <w:jc w:val="center"/>
        <w:rPr>
          <w:b/>
          <w:sz w:val="32"/>
          <w:szCs w:val="28"/>
        </w:rPr>
      </w:pPr>
      <w:r>
        <w:rPr>
          <w:b/>
          <w:sz w:val="32"/>
          <w:szCs w:val="28"/>
        </w:rPr>
        <w:t>________________________</w:t>
      </w:r>
      <w:r w:rsidR="00F20407">
        <w:rPr>
          <w:b/>
          <w:sz w:val="32"/>
          <w:szCs w:val="28"/>
        </w:rPr>
        <w:t>_______________________________</w:t>
      </w:r>
    </w:p>
    <w:p w:rsidR="00B57B11" w:rsidRDefault="00B57B11" w:rsidP="00DB4946">
      <w:pPr>
        <w:jc w:val="both"/>
        <w:rPr>
          <w:sz w:val="22"/>
          <w:szCs w:val="22"/>
        </w:rPr>
      </w:pPr>
      <w:r>
        <w:rPr>
          <w:sz w:val="22"/>
          <w:szCs w:val="22"/>
        </w:rPr>
        <w:t>Esta actividad está planeada con un enfoque de aprendizaje significativo utilizando las TICs y las herramientas mencionadas en Classroom, en la cual lo más importante es el seguir la teoría y los ejemplos con el objetivo de aprender por descubrimiento. Para ello utilizaras el ISE instalado en tu computadora para realizar los ejercicios planteados, y seguir paso a paso las instrucciones que se indican aquí. Presenta tus prácticas mediante la plataforma Classroom, sube en un solo documento (.PDF) los archivos fuente de tus programas y el reporte de la práctica, la cual se pondera según el avance logrado al final de la sesión.</w:t>
      </w:r>
    </w:p>
    <w:p w:rsidR="00DB4946" w:rsidRPr="00DB4946" w:rsidRDefault="00DB4946" w:rsidP="00DB4946">
      <w:pPr>
        <w:jc w:val="both"/>
        <w:rPr>
          <w:b/>
        </w:rPr>
      </w:pPr>
      <w:r>
        <w:t>_________________________________________________________________________</w:t>
      </w:r>
    </w:p>
    <w:p w:rsidR="00FF1437" w:rsidRPr="001B34F9" w:rsidRDefault="007236DC" w:rsidP="00303848">
      <w:pPr>
        <w:ind w:firstLine="540"/>
        <w:jc w:val="both"/>
        <w:rPr>
          <w:bCs/>
        </w:rPr>
      </w:pPr>
      <w:bookmarkStart w:id="0" w:name="_GoBack"/>
      <w:bookmarkEnd w:id="0"/>
      <w:r w:rsidRPr="007236DC">
        <w:rPr>
          <w:sz w:val="28"/>
        </w:rPr>
        <w:br w:type="page"/>
      </w:r>
      <w:r w:rsidR="008E15EF" w:rsidRPr="001B34F9">
        <w:rPr>
          <w:bCs/>
        </w:rPr>
        <w:lastRenderedPageBreak/>
        <w:t>El objetivo de esta Acti</w:t>
      </w:r>
      <w:r w:rsidR="00C638BE" w:rsidRPr="001B34F9">
        <w:rPr>
          <w:bCs/>
        </w:rPr>
        <w:t xml:space="preserve">vidad </w:t>
      </w:r>
      <w:r w:rsidR="00F952FE" w:rsidRPr="001B34F9">
        <w:rPr>
          <w:bCs/>
        </w:rPr>
        <w:t>es</w:t>
      </w:r>
      <w:r w:rsidR="00C638BE" w:rsidRPr="001B34F9">
        <w:rPr>
          <w:bCs/>
        </w:rPr>
        <w:t xml:space="preserve"> </w:t>
      </w:r>
      <w:r w:rsidR="00303848" w:rsidRPr="001B34F9">
        <w:rPr>
          <w:bCs/>
        </w:rPr>
        <w:t>diseñar máquinas de estados finitos</w:t>
      </w:r>
      <w:r w:rsidR="00612A4D">
        <w:rPr>
          <w:bCs/>
        </w:rPr>
        <w:t xml:space="preserve"> en VHDL</w:t>
      </w:r>
      <w:r w:rsidR="00FF1437" w:rsidRPr="001B34F9">
        <w:rPr>
          <w:bCs/>
        </w:rPr>
        <w:t>.</w:t>
      </w:r>
    </w:p>
    <w:p w:rsidR="00D7493F" w:rsidRPr="001B34F9" w:rsidRDefault="00D7493F" w:rsidP="008A3CD8">
      <w:pPr>
        <w:ind w:firstLine="540"/>
        <w:jc w:val="both"/>
        <w:rPr>
          <w:bCs/>
        </w:rPr>
      </w:pPr>
    </w:p>
    <w:p w:rsidR="00CB0207" w:rsidRPr="001B34F9" w:rsidRDefault="00154B0E" w:rsidP="00CB0207">
      <w:pPr>
        <w:ind w:firstLine="540"/>
        <w:jc w:val="both"/>
        <w:rPr>
          <w:b/>
          <w:bCs/>
          <w:sz w:val="28"/>
        </w:rPr>
      </w:pPr>
      <w:r>
        <w:rPr>
          <w:b/>
          <w:bCs/>
          <w:sz w:val="28"/>
        </w:rPr>
        <w:t>1</w:t>
      </w:r>
      <w:r w:rsidR="001F0CD7">
        <w:rPr>
          <w:b/>
          <w:bCs/>
          <w:sz w:val="28"/>
        </w:rPr>
        <w:t>0.</w:t>
      </w:r>
      <w:r w:rsidR="00E93FE3">
        <w:rPr>
          <w:b/>
          <w:bCs/>
          <w:sz w:val="28"/>
        </w:rPr>
        <w:t>1</w:t>
      </w:r>
      <w:r w:rsidR="00CB0207" w:rsidRPr="001B34F9">
        <w:rPr>
          <w:b/>
          <w:bCs/>
          <w:sz w:val="28"/>
        </w:rPr>
        <w:t xml:space="preserve"> </w:t>
      </w:r>
      <w:r w:rsidR="006B6DC1">
        <w:rPr>
          <w:b/>
          <w:bCs/>
          <w:sz w:val="28"/>
        </w:rPr>
        <w:t>DESCRIPCIÓN DE MÁQUINAS DE ESTADO CON VHDL</w:t>
      </w:r>
    </w:p>
    <w:p w:rsidR="00CF00D3" w:rsidRDefault="00C1062B" w:rsidP="006B6DC1">
      <w:pPr>
        <w:ind w:firstLine="567"/>
        <w:jc w:val="both"/>
        <w:rPr>
          <w:bCs/>
          <w:szCs w:val="22"/>
        </w:rPr>
      </w:pPr>
      <w:r w:rsidRPr="006B6DC1">
        <w:rPr>
          <w:bCs/>
          <w:szCs w:val="22"/>
        </w:rPr>
        <w:t>En VH</w:t>
      </w:r>
      <w:r>
        <w:rPr>
          <w:bCs/>
          <w:szCs w:val="22"/>
        </w:rPr>
        <w:t>DL se pueden describir tanto má</w:t>
      </w:r>
      <w:r w:rsidRPr="006B6DC1">
        <w:rPr>
          <w:bCs/>
          <w:szCs w:val="22"/>
        </w:rPr>
        <w:t>quinas de Mealy como de Moore</w:t>
      </w:r>
      <w:r>
        <w:rPr>
          <w:bCs/>
          <w:szCs w:val="22"/>
        </w:rPr>
        <w:t xml:space="preserve">. </w:t>
      </w:r>
      <w:r w:rsidR="00CF00D3">
        <w:rPr>
          <w:bCs/>
          <w:szCs w:val="22"/>
        </w:rPr>
        <w:t>Existen muchas alternativas</w:t>
      </w:r>
      <w:r w:rsidR="00CC54C8">
        <w:rPr>
          <w:bCs/>
          <w:szCs w:val="22"/>
        </w:rPr>
        <w:t xml:space="preserve"> </w:t>
      </w:r>
      <w:r w:rsidR="00CF00D3">
        <w:rPr>
          <w:bCs/>
          <w:szCs w:val="22"/>
        </w:rPr>
        <w:t xml:space="preserve">para describir el comportamiento de una máquina de estados finitos, en esta Actividad veremos la </w:t>
      </w:r>
      <w:r w:rsidR="003A18C8">
        <w:rPr>
          <w:bCs/>
          <w:szCs w:val="22"/>
        </w:rPr>
        <w:t>que presenta mayor simplicidad y mejor estructura</w:t>
      </w:r>
      <w:r w:rsidR="00CF00D3">
        <w:rPr>
          <w:bCs/>
          <w:szCs w:val="22"/>
        </w:rPr>
        <w:t>.</w:t>
      </w:r>
      <w:r w:rsidR="00733846">
        <w:rPr>
          <w:bCs/>
          <w:szCs w:val="22"/>
        </w:rPr>
        <w:t xml:space="preserve"> Es importante mencionar que </w:t>
      </w:r>
      <w:r w:rsidR="00CC54C8">
        <w:rPr>
          <w:bCs/>
          <w:szCs w:val="22"/>
        </w:rPr>
        <w:t xml:space="preserve">se </w:t>
      </w:r>
      <w:r>
        <w:rPr>
          <w:bCs/>
          <w:szCs w:val="22"/>
        </w:rPr>
        <w:t>debe tener</w:t>
      </w:r>
      <w:r w:rsidR="00733846">
        <w:rPr>
          <w:bCs/>
          <w:szCs w:val="22"/>
        </w:rPr>
        <w:t xml:space="preserve"> con</w:t>
      </w:r>
      <w:r w:rsidR="00CC54C8">
        <w:rPr>
          <w:bCs/>
          <w:szCs w:val="22"/>
        </w:rPr>
        <w:t xml:space="preserve"> anterioridad</w:t>
      </w:r>
      <w:r w:rsidR="00733846">
        <w:rPr>
          <w:bCs/>
          <w:szCs w:val="22"/>
        </w:rPr>
        <w:t xml:space="preserve"> un diagrama de estados, que describa con precisión</w:t>
      </w:r>
      <w:r w:rsidR="00CC54C8">
        <w:rPr>
          <w:bCs/>
          <w:szCs w:val="22"/>
        </w:rPr>
        <w:t xml:space="preserve"> la máquina</w:t>
      </w:r>
      <w:r w:rsidR="00733846">
        <w:rPr>
          <w:bCs/>
          <w:szCs w:val="22"/>
        </w:rPr>
        <w:t xml:space="preserve"> de estado</w:t>
      </w:r>
      <w:r w:rsidR="00BA35C0">
        <w:rPr>
          <w:bCs/>
          <w:szCs w:val="22"/>
        </w:rPr>
        <w:t>s que se va a diseñar</w:t>
      </w:r>
      <w:r w:rsidR="00733846">
        <w:rPr>
          <w:bCs/>
          <w:szCs w:val="22"/>
        </w:rPr>
        <w:t>.</w:t>
      </w:r>
    </w:p>
    <w:p w:rsidR="00E96F14" w:rsidRDefault="006B6DC1" w:rsidP="006B6DC1">
      <w:pPr>
        <w:ind w:firstLine="567"/>
        <w:jc w:val="both"/>
        <w:rPr>
          <w:bCs/>
          <w:szCs w:val="22"/>
        </w:rPr>
      </w:pPr>
      <w:r>
        <w:rPr>
          <w:bCs/>
          <w:szCs w:val="22"/>
        </w:rPr>
        <w:t xml:space="preserve">Una máquina de estados </w:t>
      </w:r>
      <w:r w:rsidR="00CF00D3">
        <w:rPr>
          <w:bCs/>
          <w:szCs w:val="22"/>
        </w:rPr>
        <w:t>debe</w:t>
      </w:r>
      <w:r w:rsidR="00CC54C8">
        <w:rPr>
          <w:bCs/>
          <w:szCs w:val="22"/>
        </w:rPr>
        <w:t>rá</w:t>
      </w:r>
      <w:r w:rsidR="00CF00D3">
        <w:rPr>
          <w:bCs/>
          <w:szCs w:val="22"/>
        </w:rPr>
        <w:t xml:space="preserve"> </w:t>
      </w:r>
      <w:r>
        <w:rPr>
          <w:bCs/>
          <w:szCs w:val="22"/>
        </w:rPr>
        <w:t>est</w:t>
      </w:r>
      <w:r w:rsidR="00CF00D3">
        <w:rPr>
          <w:bCs/>
          <w:szCs w:val="22"/>
        </w:rPr>
        <w:t>ar</w:t>
      </w:r>
      <w:r w:rsidRPr="006B6DC1">
        <w:rPr>
          <w:bCs/>
          <w:szCs w:val="22"/>
        </w:rPr>
        <w:t xml:space="preserve"> de</w:t>
      </w:r>
      <w:r>
        <w:rPr>
          <w:bCs/>
          <w:szCs w:val="22"/>
        </w:rPr>
        <w:t>fi</w:t>
      </w:r>
      <w:r w:rsidRPr="006B6DC1">
        <w:rPr>
          <w:bCs/>
          <w:szCs w:val="22"/>
        </w:rPr>
        <w:t>nida por dos</w:t>
      </w:r>
      <w:r>
        <w:rPr>
          <w:bCs/>
          <w:szCs w:val="22"/>
        </w:rPr>
        <w:t xml:space="preserve"> </w:t>
      </w:r>
      <w:r w:rsidR="00CF00D3">
        <w:rPr>
          <w:bCs/>
          <w:szCs w:val="22"/>
        </w:rPr>
        <w:t xml:space="preserve">PROCESS: </w:t>
      </w:r>
      <w:r w:rsidR="00E96F14">
        <w:rPr>
          <w:bCs/>
          <w:szCs w:val="22"/>
        </w:rPr>
        <w:t>el primero a veces llamado “del estado siguiente”,</w:t>
      </w:r>
      <w:r w:rsidRPr="006B6DC1">
        <w:rPr>
          <w:bCs/>
          <w:szCs w:val="22"/>
        </w:rPr>
        <w:t xml:space="preserve"> </w:t>
      </w:r>
      <w:r w:rsidR="00E96F14">
        <w:rPr>
          <w:bCs/>
          <w:szCs w:val="22"/>
        </w:rPr>
        <w:t>define</w:t>
      </w:r>
      <w:r w:rsidRPr="006B6DC1">
        <w:rPr>
          <w:bCs/>
          <w:szCs w:val="22"/>
        </w:rPr>
        <w:t xml:space="preserve"> el estad</w:t>
      </w:r>
      <w:r>
        <w:rPr>
          <w:bCs/>
          <w:szCs w:val="22"/>
        </w:rPr>
        <w:t>o siguiente</w:t>
      </w:r>
      <w:r w:rsidR="00E96F14">
        <w:rPr>
          <w:bCs/>
          <w:szCs w:val="22"/>
        </w:rPr>
        <w:t xml:space="preserve"> </w:t>
      </w:r>
      <w:r>
        <w:rPr>
          <w:bCs/>
          <w:szCs w:val="22"/>
        </w:rPr>
        <w:t>en que se encontrará</w:t>
      </w:r>
      <w:r w:rsidRPr="006B6DC1">
        <w:rPr>
          <w:bCs/>
          <w:szCs w:val="22"/>
        </w:rPr>
        <w:t xml:space="preserve"> </w:t>
      </w:r>
      <w:r w:rsidR="00E96F14">
        <w:rPr>
          <w:bCs/>
          <w:szCs w:val="22"/>
        </w:rPr>
        <w:t>la máquina</w:t>
      </w:r>
      <w:r w:rsidR="00CF00D3">
        <w:rPr>
          <w:bCs/>
          <w:szCs w:val="22"/>
        </w:rPr>
        <w:t xml:space="preserve"> en el siguiente pulso de reloj</w:t>
      </w:r>
      <w:r w:rsidRPr="006B6DC1">
        <w:rPr>
          <w:bCs/>
          <w:szCs w:val="22"/>
        </w:rPr>
        <w:t xml:space="preserve">, </w:t>
      </w:r>
      <w:r w:rsidR="00E96F14">
        <w:rPr>
          <w:bCs/>
          <w:szCs w:val="22"/>
        </w:rPr>
        <w:t xml:space="preserve">ésta es </w:t>
      </w:r>
      <w:r w:rsidR="00CF00D3">
        <w:rPr>
          <w:bCs/>
          <w:szCs w:val="22"/>
        </w:rPr>
        <w:t>una función análoga a</w:t>
      </w:r>
      <w:r w:rsidR="00E96F14">
        <w:rPr>
          <w:bCs/>
          <w:szCs w:val="22"/>
        </w:rPr>
        <w:t xml:space="preserve"> </w:t>
      </w:r>
      <w:r w:rsidR="00CF00D3">
        <w:rPr>
          <w:bCs/>
          <w:szCs w:val="22"/>
        </w:rPr>
        <w:t>l</w:t>
      </w:r>
      <w:r w:rsidR="00E96F14">
        <w:rPr>
          <w:bCs/>
          <w:szCs w:val="22"/>
        </w:rPr>
        <w:t>a</w:t>
      </w:r>
      <w:r w:rsidR="00CF00D3">
        <w:rPr>
          <w:bCs/>
          <w:szCs w:val="22"/>
        </w:rPr>
        <w:t xml:space="preserve"> del circuito de excitaci</w:t>
      </w:r>
      <w:r w:rsidR="00E96F14">
        <w:rPr>
          <w:bCs/>
          <w:szCs w:val="22"/>
        </w:rPr>
        <w:t xml:space="preserve">ón. El otro PROCESS </w:t>
      </w:r>
      <w:r w:rsidR="0089047D">
        <w:rPr>
          <w:bCs/>
          <w:szCs w:val="22"/>
        </w:rPr>
        <w:t xml:space="preserve">denominado </w:t>
      </w:r>
      <w:r w:rsidR="00E96F14">
        <w:rPr>
          <w:bCs/>
          <w:szCs w:val="22"/>
        </w:rPr>
        <w:t>“</w:t>
      </w:r>
      <w:r w:rsidR="0089047D">
        <w:rPr>
          <w:bCs/>
          <w:szCs w:val="22"/>
        </w:rPr>
        <w:t>de salida</w:t>
      </w:r>
      <w:r w:rsidR="00E96F14">
        <w:rPr>
          <w:bCs/>
          <w:szCs w:val="22"/>
        </w:rPr>
        <w:t>”</w:t>
      </w:r>
      <w:r w:rsidR="0089047D">
        <w:rPr>
          <w:bCs/>
          <w:szCs w:val="22"/>
        </w:rPr>
        <w:t>,</w:t>
      </w:r>
      <w:r w:rsidR="00E96F14">
        <w:rPr>
          <w:bCs/>
          <w:szCs w:val="22"/>
        </w:rPr>
        <w:t xml:space="preserve"> define los valores para las señales </w:t>
      </w:r>
      <w:r w:rsidRPr="006B6DC1">
        <w:rPr>
          <w:bCs/>
          <w:szCs w:val="22"/>
        </w:rPr>
        <w:t>la salida</w:t>
      </w:r>
      <w:r w:rsidR="00E96F14">
        <w:rPr>
          <w:bCs/>
          <w:szCs w:val="22"/>
        </w:rPr>
        <w:t>, como lo hace un circuito de salida</w:t>
      </w:r>
      <w:r w:rsidRPr="006B6DC1">
        <w:rPr>
          <w:bCs/>
          <w:szCs w:val="22"/>
        </w:rPr>
        <w:t>.</w:t>
      </w:r>
    </w:p>
    <w:p w:rsidR="006B6DC1" w:rsidRDefault="006B6DC1" w:rsidP="006B6DC1">
      <w:pPr>
        <w:ind w:firstLine="567"/>
        <w:jc w:val="both"/>
        <w:rPr>
          <w:bCs/>
          <w:szCs w:val="22"/>
        </w:rPr>
      </w:pPr>
      <w:r w:rsidRPr="006B6DC1">
        <w:rPr>
          <w:bCs/>
          <w:szCs w:val="22"/>
        </w:rPr>
        <w:t>El estado siguiente se</w:t>
      </w:r>
      <w:r>
        <w:rPr>
          <w:bCs/>
          <w:szCs w:val="22"/>
        </w:rPr>
        <w:t xml:space="preserve"> </w:t>
      </w:r>
      <w:r w:rsidR="00E96F14">
        <w:rPr>
          <w:bCs/>
          <w:szCs w:val="22"/>
        </w:rPr>
        <w:t>define</w:t>
      </w:r>
      <w:r>
        <w:rPr>
          <w:bCs/>
          <w:szCs w:val="22"/>
        </w:rPr>
        <w:t xml:space="preserve"> en funció</w:t>
      </w:r>
      <w:r w:rsidRPr="006B6DC1">
        <w:rPr>
          <w:bCs/>
          <w:szCs w:val="22"/>
        </w:rPr>
        <w:t>n de las entradas</w:t>
      </w:r>
      <w:r>
        <w:rPr>
          <w:bCs/>
          <w:szCs w:val="22"/>
        </w:rPr>
        <w:t xml:space="preserve"> </w:t>
      </w:r>
      <w:r w:rsidR="00733846">
        <w:rPr>
          <w:bCs/>
          <w:szCs w:val="22"/>
        </w:rPr>
        <w:t>y del estado actual</w:t>
      </w:r>
      <w:r w:rsidRPr="006B6DC1">
        <w:rPr>
          <w:bCs/>
          <w:szCs w:val="22"/>
        </w:rPr>
        <w:t>. La sa</w:t>
      </w:r>
      <w:r>
        <w:rPr>
          <w:bCs/>
          <w:szCs w:val="22"/>
        </w:rPr>
        <w:t>lida se calcula como una funció</w:t>
      </w:r>
      <w:r w:rsidRPr="006B6DC1">
        <w:rPr>
          <w:bCs/>
          <w:szCs w:val="22"/>
        </w:rPr>
        <w:t>n del estado presente y las</w:t>
      </w:r>
      <w:r>
        <w:rPr>
          <w:bCs/>
          <w:szCs w:val="22"/>
        </w:rPr>
        <w:t xml:space="preserve"> </w:t>
      </w:r>
      <w:r w:rsidRPr="006B6DC1">
        <w:rPr>
          <w:bCs/>
          <w:szCs w:val="22"/>
        </w:rPr>
        <w:t>entradas</w:t>
      </w:r>
      <w:r w:rsidR="00E96F14">
        <w:rPr>
          <w:bCs/>
          <w:szCs w:val="22"/>
        </w:rPr>
        <w:t>, según el tipo de máquina que se esté describiendo</w:t>
      </w:r>
      <w:r w:rsidRPr="006B6DC1">
        <w:rPr>
          <w:bCs/>
          <w:szCs w:val="22"/>
        </w:rPr>
        <w:t>.</w:t>
      </w:r>
      <w:r w:rsidR="00E96F14">
        <w:rPr>
          <w:bCs/>
          <w:szCs w:val="22"/>
        </w:rPr>
        <w:t xml:space="preserve"> </w:t>
      </w:r>
      <w:r w:rsidR="00C1062B">
        <w:rPr>
          <w:bCs/>
          <w:szCs w:val="22"/>
        </w:rPr>
        <w:t xml:space="preserve">Las </w:t>
      </w:r>
      <w:r w:rsidR="00E96F14">
        <w:rPr>
          <w:bCs/>
          <w:szCs w:val="22"/>
        </w:rPr>
        <w:t xml:space="preserve">máquinas de </w:t>
      </w:r>
      <w:r>
        <w:rPr>
          <w:bCs/>
          <w:szCs w:val="22"/>
        </w:rPr>
        <w:t>Mealy son má</w:t>
      </w:r>
      <w:r w:rsidRPr="006B6DC1">
        <w:rPr>
          <w:bCs/>
          <w:szCs w:val="22"/>
        </w:rPr>
        <w:t>s generales y se caracterizan porque la</w:t>
      </w:r>
      <w:r>
        <w:rPr>
          <w:bCs/>
          <w:szCs w:val="22"/>
        </w:rPr>
        <w:t xml:space="preserve"> s</w:t>
      </w:r>
      <w:r w:rsidRPr="006B6DC1">
        <w:rPr>
          <w:bCs/>
          <w:szCs w:val="22"/>
        </w:rPr>
        <w:t xml:space="preserve">alida depende </w:t>
      </w:r>
      <w:r>
        <w:rPr>
          <w:bCs/>
          <w:szCs w:val="22"/>
        </w:rPr>
        <w:t>del estado y la entrada. Las má</w:t>
      </w:r>
      <w:r w:rsidRPr="006B6DC1">
        <w:rPr>
          <w:bCs/>
          <w:szCs w:val="22"/>
        </w:rPr>
        <w:t>quinas de Moore son un caso particular</w:t>
      </w:r>
      <w:r>
        <w:rPr>
          <w:bCs/>
          <w:szCs w:val="22"/>
        </w:rPr>
        <w:t xml:space="preserve"> </w:t>
      </w:r>
      <w:r w:rsidRPr="006B6DC1">
        <w:rPr>
          <w:bCs/>
          <w:szCs w:val="22"/>
        </w:rPr>
        <w:t>de las anteriores y se c</w:t>
      </w:r>
      <w:r>
        <w:rPr>
          <w:bCs/>
          <w:szCs w:val="22"/>
        </w:rPr>
        <w:t>aracterizan porque la salida só</w:t>
      </w:r>
      <w:r w:rsidRPr="006B6DC1">
        <w:rPr>
          <w:bCs/>
          <w:szCs w:val="22"/>
        </w:rPr>
        <w:t>lo depende del estado en que se</w:t>
      </w:r>
      <w:r>
        <w:rPr>
          <w:bCs/>
          <w:szCs w:val="22"/>
        </w:rPr>
        <w:t xml:space="preserve"> </w:t>
      </w:r>
      <w:r w:rsidRPr="006B6DC1">
        <w:rPr>
          <w:bCs/>
          <w:szCs w:val="22"/>
        </w:rPr>
        <w:t>encuentra el sistema.</w:t>
      </w:r>
      <w:r>
        <w:rPr>
          <w:bCs/>
          <w:szCs w:val="22"/>
        </w:rPr>
        <w:t xml:space="preserve"> </w:t>
      </w:r>
    </w:p>
    <w:p w:rsidR="00B62119" w:rsidRDefault="00E81AC5" w:rsidP="00860254">
      <w:pPr>
        <w:ind w:firstLine="567"/>
        <w:jc w:val="both"/>
        <w:rPr>
          <w:bCs/>
          <w:szCs w:val="22"/>
        </w:rPr>
      </w:pPr>
      <w:r>
        <w:rPr>
          <w:bCs/>
          <w:szCs w:val="22"/>
        </w:rPr>
        <w:t>La mayoría de los sintetizadores para HDL ejecutan automáticamente algoritmos para la optimización de máquinas de estados, por ejemplo la codificación de estados se hace automáticamente, cuando el programa detecta que se está describiendo una máquina de estados.</w:t>
      </w:r>
      <w:r w:rsidR="00860254">
        <w:rPr>
          <w:bCs/>
          <w:szCs w:val="22"/>
        </w:rPr>
        <w:t xml:space="preserve"> Se puede tomar ventaja de esto, definiendo a los estados de máquina no como combinaciones de bits (</w:t>
      </w:r>
      <w:r w:rsidR="00724D30" w:rsidRPr="00242314">
        <w:rPr>
          <w:sz w:val="20"/>
        </w:rPr>
        <w:t>"</w:t>
      </w:r>
      <w:r w:rsidR="00860254">
        <w:rPr>
          <w:bCs/>
          <w:szCs w:val="22"/>
        </w:rPr>
        <w:t>00</w:t>
      </w:r>
      <w:r w:rsidR="00724D30" w:rsidRPr="00242314">
        <w:rPr>
          <w:sz w:val="20"/>
        </w:rPr>
        <w:t>"</w:t>
      </w:r>
      <w:r w:rsidR="00860254">
        <w:rPr>
          <w:bCs/>
          <w:szCs w:val="22"/>
        </w:rPr>
        <w:t xml:space="preserve">, </w:t>
      </w:r>
      <w:r w:rsidR="00724D30" w:rsidRPr="00242314">
        <w:rPr>
          <w:sz w:val="20"/>
        </w:rPr>
        <w:t>"</w:t>
      </w:r>
      <w:r w:rsidR="00860254">
        <w:rPr>
          <w:bCs/>
          <w:szCs w:val="22"/>
        </w:rPr>
        <w:t>01</w:t>
      </w:r>
      <w:r w:rsidR="00724D30" w:rsidRPr="00242314">
        <w:rPr>
          <w:sz w:val="20"/>
        </w:rPr>
        <w:t>"</w:t>
      </w:r>
      <w:r w:rsidR="00860254">
        <w:rPr>
          <w:bCs/>
          <w:szCs w:val="22"/>
        </w:rPr>
        <w:t xml:space="preserve">, </w:t>
      </w:r>
      <w:r w:rsidR="00724D30" w:rsidRPr="00242314">
        <w:rPr>
          <w:sz w:val="20"/>
        </w:rPr>
        <w:t>"</w:t>
      </w:r>
      <w:r w:rsidR="00860254">
        <w:rPr>
          <w:bCs/>
          <w:szCs w:val="22"/>
        </w:rPr>
        <w:t>10</w:t>
      </w:r>
      <w:r w:rsidR="00724D30" w:rsidRPr="00242314">
        <w:rPr>
          <w:sz w:val="20"/>
        </w:rPr>
        <w:t>"</w:t>
      </w:r>
      <w:r w:rsidR="00860254">
        <w:rPr>
          <w:bCs/>
          <w:szCs w:val="22"/>
        </w:rPr>
        <w:t xml:space="preserve">, </w:t>
      </w:r>
      <w:r w:rsidR="00724D30" w:rsidRPr="00242314">
        <w:rPr>
          <w:sz w:val="20"/>
        </w:rPr>
        <w:t>"</w:t>
      </w:r>
      <w:r w:rsidR="00860254">
        <w:rPr>
          <w:bCs/>
          <w:szCs w:val="22"/>
        </w:rPr>
        <w:t>11</w:t>
      </w:r>
      <w:r w:rsidR="00724D30" w:rsidRPr="00242314">
        <w:rPr>
          <w:sz w:val="20"/>
        </w:rPr>
        <w:t>"</w:t>
      </w:r>
      <w:r w:rsidR="00860254">
        <w:rPr>
          <w:bCs/>
          <w:szCs w:val="22"/>
        </w:rPr>
        <w:t xml:space="preserve">), sino de forma más mnemónica usando palabras clave como </w:t>
      </w:r>
      <w:r w:rsidR="00860254" w:rsidRPr="00CC54C8">
        <w:rPr>
          <w:bCs/>
          <w:i/>
          <w:szCs w:val="22"/>
        </w:rPr>
        <w:t>inicio, espera, activado, final</w:t>
      </w:r>
      <w:r w:rsidR="00860254">
        <w:rPr>
          <w:bCs/>
          <w:szCs w:val="22"/>
        </w:rPr>
        <w:t xml:space="preserve">, etc. </w:t>
      </w:r>
      <w:r w:rsidR="00127009">
        <w:rPr>
          <w:bCs/>
          <w:szCs w:val="22"/>
        </w:rPr>
        <w:t>La forma de hacer e</w:t>
      </w:r>
      <w:r w:rsidR="00B62119">
        <w:rPr>
          <w:bCs/>
          <w:szCs w:val="22"/>
        </w:rPr>
        <w:t xml:space="preserve">sto </w:t>
      </w:r>
      <w:r w:rsidR="00F375EE">
        <w:rPr>
          <w:bCs/>
          <w:szCs w:val="22"/>
        </w:rPr>
        <w:t xml:space="preserve">en VHDL </w:t>
      </w:r>
      <w:r w:rsidR="00B62119">
        <w:rPr>
          <w:bCs/>
          <w:szCs w:val="22"/>
        </w:rPr>
        <w:t>es usar la sentencia TYPE, la cual define un tipo de dato y los valores que pueden tener los objetos de</w:t>
      </w:r>
      <w:r w:rsidR="00F375EE">
        <w:rPr>
          <w:bCs/>
          <w:szCs w:val="22"/>
        </w:rPr>
        <w:t>clarados</w:t>
      </w:r>
      <w:r w:rsidR="00B62119">
        <w:rPr>
          <w:bCs/>
          <w:szCs w:val="22"/>
        </w:rPr>
        <w:t xml:space="preserve"> </w:t>
      </w:r>
      <w:r w:rsidR="00F375EE">
        <w:rPr>
          <w:bCs/>
          <w:szCs w:val="22"/>
        </w:rPr>
        <w:t>como e</w:t>
      </w:r>
      <w:r w:rsidR="00B62119">
        <w:rPr>
          <w:bCs/>
          <w:szCs w:val="22"/>
        </w:rPr>
        <w:t>ste tipo; por ejemplo está es la definición del tipo BIT</w:t>
      </w:r>
      <w:r w:rsidR="00860254">
        <w:rPr>
          <w:bCs/>
          <w:szCs w:val="22"/>
        </w:rPr>
        <w:t xml:space="preserve"> </w:t>
      </w:r>
      <w:r w:rsidR="00B62119">
        <w:rPr>
          <w:bCs/>
          <w:szCs w:val="22"/>
        </w:rPr>
        <w:t xml:space="preserve">y de una señal </w:t>
      </w:r>
      <w:r w:rsidR="00B62119" w:rsidRPr="00BA35C0">
        <w:rPr>
          <w:bCs/>
          <w:i/>
          <w:szCs w:val="22"/>
        </w:rPr>
        <w:t>dato</w:t>
      </w:r>
      <w:r w:rsidR="00B62119">
        <w:rPr>
          <w:bCs/>
          <w:szCs w:val="22"/>
        </w:rPr>
        <w:t xml:space="preserve"> declarado como tipo BIT.</w:t>
      </w:r>
    </w:p>
    <w:p w:rsidR="00B62119" w:rsidRPr="00B62119" w:rsidRDefault="00B62119" w:rsidP="00860254">
      <w:pPr>
        <w:ind w:firstLine="567"/>
        <w:jc w:val="both"/>
        <w:rPr>
          <w:bCs/>
          <w:szCs w:val="22"/>
        </w:rPr>
      </w:pPr>
    </w:p>
    <w:p w:rsidR="00B62119" w:rsidRDefault="00B62119" w:rsidP="00860254">
      <w:pPr>
        <w:ind w:firstLine="567"/>
        <w:jc w:val="both"/>
        <w:rPr>
          <w:bCs/>
          <w:sz w:val="20"/>
          <w:szCs w:val="22"/>
          <w:lang w:val="en-US"/>
        </w:rPr>
      </w:pPr>
      <w:r w:rsidRPr="00B62119">
        <w:rPr>
          <w:bCs/>
          <w:sz w:val="20"/>
          <w:szCs w:val="22"/>
          <w:lang w:val="en-US"/>
        </w:rPr>
        <w:t>TYPE BIT IS (</w:t>
      </w:r>
      <w:r w:rsidR="006951BB" w:rsidRPr="006951BB">
        <w:rPr>
          <w:rFonts w:ascii="Palatino-Roman" w:hAnsi="Palatino-Roman" w:cs="Palatino-Roman"/>
          <w:sz w:val="18"/>
          <w:szCs w:val="20"/>
          <w:lang w:val="en-US"/>
        </w:rPr>
        <w:t>'</w:t>
      </w:r>
      <w:r w:rsidRPr="00B62119">
        <w:rPr>
          <w:bCs/>
          <w:sz w:val="20"/>
          <w:szCs w:val="22"/>
          <w:lang w:val="en-US"/>
        </w:rPr>
        <w:t>0</w:t>
      </w:r>
      <w:r w:rsidR="006951BB" w:rsidRPr="006951BB">
        <w:rPr>
          <w:rFonts w:ascii="Palatino-Roman" w:hAnsi="Palatino-Roman" w:cs="Palatino-Roman"/>
          <w:sz w:val="18"/>
          <w:szCs w:val="20"/>
          <w:lang w:val="en-US"/>
        </w:rPr>
        <w:t>'</w:t>
      </w:r>
      <w:r w:rsidRPr="00B62119">
        <w:rPr>
          <w:bCs/>
          <w:sz w:val="20"/>
          <w:szCs w:val="22"/>
          <w:lang w:val="en-US"/>
        </w:rPr>
        <w:t xml:space="preserve">, </w:t>
      </w:r>
      <w:r w:rsidR="006951BB" w:rsidRPr="006951BB">
        <w:rPr>
          <w:rFonts w:ascii="Palatino-Roman" w:hAnsi="Palatino-Roman" w:cs="Palatino-Roman"/>
          <w:sz w:val="18"/>
          <w:szCs w:val="20"/>
          <w:lang w:val="en-US"/>
        </w:rPr>
        <w:t>'</w:t>
      </w:r>
      <w:r w:rsidRPr="00B62119">
        <w:rPr>
          <w:bCs/>
          <w:sz w:val="20"/>
          <w:szCs w:val="22"/>
          <w:lang w:val="en-US"/>
        </w:rPr>
        <w:t>1</w:t>
      </w:r>
      <w:r w:rsidR="006951BB" w:rsidRPr="000025E6">
        <w:rPr>
          <w:rFonts w:ascii="Palatino-Roman" w:hAnsi="Palatino-Roman" w:cs="Palatino-Roman"/>
          <w:sz w:val="18"/>
          <w:szCs w:val="20"/>
          <w:lang w:val="en-US"/>
        </w:rPr>
        <w:t>'</w:t>
      </w:r>
      <w:r w:rsidRPr="00B62119">
        <w:rPr>
          <w:bCs/>
          <w:sz w:val="20"/>
          <w:szCs w:val="22"/>
          <w:lang w:val="en-US"/>
        </w:rPr>
        <w:t>);</w:t>
      </w:r>
    </w:p>
    <w:p w:rsidR="00B62119" w:rsidRPr="00B57B11" w:rsidRDefault="00B62119" w:rsidP="00B62119">
      <w:pPr>
        <w:ind w:firstLine="567"/>
        <w:jc w:val="both"/>
        <w:rPr>
          <w:bCs/>
          <w:sz w:val="20"/>
          <w:szCs w:val="22"/>
          <w:lang w:val="es-MX"/>
        </w:rPr>
      </w:pPr>
      <w:r w:rsidRPr="00B57B11">
        <w:rPr>
          <w:bCs/>
          <w:sz w:val="20"/>
          <w:szCs w:val="22"/>
          <w:lang w:val="es-MX"/>
        </w:rPr>
        <w:t>SIGNAL dato : BIT;</w:t>
      </w:r>
    </w:p>
    <w:p w:rsidR="00B62119" w:rsidRPr="00B57B11" w:rsidRDefault="00B62119" w:rsidP="00860254">
      <w:pPr>
        <w:ind w:firstLine="567"/>
        <w:jc w:val="both"/>
        <w:rPr>
          <w:bCs/>
          <w:szCs w:val="22"/>
          <w:lang w:val="es-MX"/>
        </w:rPr>
      </w:pPr>
    </w:p>
    <w:p w:rsidR="00B62119" w:rsidRDefault="00B62119" w:rsidP="00860254">
      <w:pPr>
        <w:ind w:firstLine="567"/>
        <w:jc w:val="both"/>
        <w:rPr>
          <w:bCs/>
          <w:szCs w:val="22"/>
        </w:rPr>
      </w:pPr>
      <w:r w:rsidRPr="00B62119">
        <w:rPr>
          <w:bCs/>
          <w:szCs w:val="22"/>
        </w:rPr>
        <w:t>Para el caso de una m</w:t>
      </w:r>
      <w:r>
        <w:rPr>
          <w:bCs/>
          <w:szCs w:val="22"/>
        </w:rPr>
        <w:t>áquina de estados en VHDL</w:t>
      </w:r>
      <w:r w:rsidR="00BA35C0">
        <w:rPr>
          <w:bCs/>
          <w:szCs w:val="22"/>
        </w:rPr>
        <w:t>,</w:t>
      </w:r>
      <w:r>
        <w:rPr>
          <w:bCs/>
          <w:szCs w:val="22"/>
        </w:rPr>
        <w:t xml:space="preserve"> esta es la declaración del tipo ESTADO y</w:t>
      </w:r>
      <w:r w:rsidR="00CC54C8">
        <w:rPr>
          <w:bCs/>
          <w:szCs w:val="22"/>
        </w:rPr>
        <w:t xml:space="preserve"> de</w:t>
      </w:r>
      <w:r>
        <w:rPr>
          <w:bCs/>
          <w:szCs w:val="22"/>
        </w:rPr>
        <w:t xml:space="preserve"> una señal de ese tipo in</w:t>
      </w:r>
      <w:r w:rsidR="00CC54C8">
        <w:rPr>
          <w:bCs/>
          <w:szCs w:val="22"/>
        </w:rPr>
        <w:t>i</w:t>
      </w:r>
      <w:r>
        <w:rPr>
          <w:bCs/>
          <w:szCs w:val="22"/>
        </w:rPr>
        <w:t xml:space="preserve">cializada </w:t>
      </w:r>
      <w:r w:rsidR="00CC54C8">
        <w:rPr>
          <w:bCs/>
          <w:szCs w:val="22"/>
        </w:rPr>
        <w:t xml:space="preserve">con el valor </w:t>
      </w:r>
      <w:r w:rsidRPr="00CC54C8">
        <w:rPr>
          <w:bCs/>
          <w:i/>
          <w:szCs w:val="22"/>
        </w:rPr>
        <w:t>inici</w:t>
      </w:r>
      <w:r w:rsidR="00CC54C8">
        <w:rPr>
          <w:bCs/>
          <w:i/>
          <w:szCs w:val="22"/>
        </w:rPr>
        <w:t>o</w:t>
      </w:r>
      <w:r>
        <w:rPr>
          <w:bCs/>
          <w:szCs w:val="22"/>
        </w:rPr>
        <w:t>.</w:t>
      </w:r>
    </w:p>
    <w:p w:rsidR="00B62119" w:rsidRDefault="00B62119" w:rsidP="00860254">
      <w:pPr>
        <w:ind w:firstLine="567"/>
        <w:jc w:val="both"/>
        <w:rPr>
          <w:bCs/>
          <w:szCs w:val="22"/>
        </w:rPr>
      </w:pPr>
    </w:p>
    <w:p w:rsidR="00B62119" w:rsidRPr="00B62119" w:rsidRDefault="00B62119" w:rsidP="00B62119">
      <w:pPr>
        <w:ind w:firstLine="567"/>
        <w:jc w:val="both"/>
        <w:rPr>
          <w:bCs/>
          <w:sz w:val="20"/>
          <w:szCs w:val="22"/>
        </w:rPr>
      </w:pPr>
      <w:r w:rsidRPr="00B62119">
        <w:rPr>
          <w:bCs/>
          <w:sz w:val="20"/>
          <w:szCs w:val="22"/>
        </w:rPr>
        <w:t>TYPE ESTADO IS (inicio, espera, activado, final);</w:t>
      </w:r>
    </w:p>
    <w:p w:rsidR="00B62119" w:rsidRPr="00B62119" w:rsidRDefault="00B62119" w:rsidP="00B62119">
      <w:pPr>
        <w:ind w:firstLine="567"/>
        <w:jc w:val="both"/>
        <w:rPr>
          <w:bCs/>
          <w:sz w:val="20"/>
          <w:szCs w:val="22"/>
        </w:rPr>
      </w:pPr>
      <w:r w:rsidRPr="00B62119">
        <w:rPr>
          <w:bCs/>
          <w:sz w:val="20"/>
          <w:szCs w:val="22"/>
        </w:rPr>
        <w:t>SIGNAL estado_actual : ESTADO:= inicio;</w:t>
      </w:r>
    </w:p>
    <w:p w:rsidR="00B62119" w:rsidRPr="00B62119" w:rsidRDefault="00B62119" w:rsidP="00860254">
      <w:pPr>
        <w:ind w:firstLine="567"/>
        <w:jc w:val="both"/>
        <w:rPr>
          <w:bCs/>
          <w:szCs w:val="22"/>
        </w:rPr>
      </w:pPr>
    </w:p>
    <w:p w:rsidR="00685265" w:rsidRDefault="002133A8" w:rsidP="006B6DC1">
      <w:pPr>
        <w:ind w:firstLine="567"/>
        <w:jc w:val="both"/>
        <w:rPr>
          <w:bCs/>
          <w:szCs w:val="22"/>
        </w:rPr>
      </w:pPr>
      <w:r>
        <w:rPr>
          <w:bCs/>
          <w:szCs w:val="22"/>
        </w:rPr>
        <w:t>En el PROCESS del estado siguiente, si existe alguna señal de CLEAR se verifica antes que nada</w:t>
      </w:r>
      <w:r w:rsidR="00BA35C0">
        <w:rPr>
          <w:bCs/>
          <w:szCs w:val="22"/>
        </w:rPr>
        <w:t>,</w:t>
      </w:r>
      <w:r>
        <w:rPr>
          <w:bCs/>
          <w:szCs w:val="22"/>
        </w:rPr>
        <w:t xml:space="preserve"> con un IF</w:t>
      </w:r>
      <w:r w:rsidR="00BA35C0">
        <w:rPr>
          <w:bCs/>
          <w:szCs w:val="22"/>
        </w:rPr>
        <w:t>;</w:t>
      </w:r>
      <w:r>
        <w:rPr>
          <w:bCs/>
          <w:szCs w:val="22"/>
        </w:rPr>
        <w:t xml:space="preserve"> y c</w:t>
      </w:r>
      <w:r w:rsidR="00733846">
        <w:rPr>
          <w:bCs/>
          <w:szCs w:val="22"/>
        </w:rPr>
        <w:t xml:space="preserve">omo se trata de máquinas </w:t>
      </w:r>
      <w:r w:rsidR="005069C4">
        <w:rPr>
          <w:bCs/>
          <w:szCs w:val="22"/>
        </w:rPr>
        <w:t xml:space="preserve">de estado </w:t>
      </w:r>
      <w:r w:rsidR="00733846">
        <w:rPr>
          <w:bCs/>
          <w:szCs w:val="22"/>
        </w:rPr>
        <w:t>síncronas,</w:t>
      </w:r>
      <w:r>
        <w:rPr>
          <w:bCs/>
          <w:szCs w:val="22"/>
        </w:rPr>
        <w:t xml:space="preserve"> inmediatamente</w:t>
      </w:r>
      <w:r w:rsidR="00733846">
        <w:rPr>
          <w:bCs/>
          <w:szCs w:val="22"/>
        </w:rPr>
        <w:t xml:space="preserve"> se </w:t>
      </w:r>
      <w:r w:rsidR="00843AAD">
        <w:rPr>
          <w:bCs/>
          <w:szCs w:val="22"/>
        </w:rPr>
        <w:t>checa</w:t>
      </w:r>
      <w:r w:rsidR="00733846">
        <w:rPr>
          <w:bCs/>
          <w:szCs w:val="22"/>
        </w:rPr>
        <w:t xml:space="preserve"> el flaco del reloj (CLK) con un </w:t>
      </w:r>
      <w:r>
        <w:rPr>
          <w:bCs/>
          <w:szCs w:val="22"/>
        </w:rPr>
        <w:t>ELS</w:t>
      </w:r>
      <w:r w:rsidR="00733846">
        <w:rPr>
          <w:bCs/>
          <w:szCs w:val="22"/>
        </w:rPr>
        <w:t>IF,  dentro de éste se verifican todos los posibles estados de la máquina con una estructura CASE-WHEN</w:t>
      </w:r>
      <w:r w:rsidR="00644894">
        <w:rPr>
          <w:bCs/>
          <w:szCs w:val="22"/>
        </w:rPr>
        <w:t>.</w:t>
      </w:r>
      <w:r w:rsidR="00733846">
        <w:rPr>
          <w:bCs/>
          <w:szCs w:val="22"/>
        </w:rPr>
        <w:t xml:space="preserve"> </w:t>
      </w:r>
      <w:r w:rsidR="00644894">
        <w:rPr>
          <w:bCs/>
          <w:szCs w:val="22"/>
        </w:rPr>
        <w:t>D</w:t>
      </w:r>
      <w:r w:rsidR="00733846">
        <w:rPr>
          <w:bCs/>
          <w:szCs w:val="22"/>
        </w:rPr>
        <w:t xml:space="preserve">entro de cada caso se </w:t>
      </w:r>
      <w:r w:rsidR="00644894">
        <w:rPr>
          <w:bCs/>
          <w:szCs w:val="22"/>
        </w:rPr>
        <w:t>escriben</w:t>
      </w:r>
      <w:r w:rsidR="00733846">
        <w:rPr>
          <w:bCs/>
          <w:szCs w:val="22"/>
        </w:rPr>
        <w:t xml:space="preserve"> la o las </w:t>
      </w:r>
      <w:r w:rsidR="00644894">
        <w:rPr>
          <w:bCs/>
          <w:szCs w:val="22"/>
        </w:rPr>
        <w:t>sentencias</w:t>
      </w:r>
      <w:r w:rsidR="00733846">
        <w:rPr>
          <w:bCs/>
          <w:szCs w:val="22"/>
        </w:rPr>
        <w:t xml:space="preserve"> lógicas que definirán el estado siguiente.</w:t>
      </w:r>
    </w:p>
    <w:p w:rsidR="00685265" w:rsidRDefault="00685265" w:rsidP="00685265">
      <w:pPr>
        <w:ind w:firstLine="567"/>
        <w:jc w:val="both"/>
        <w:rPr>
          <w:bCs/>
          <w:szCs w:val="22"/>
        </w:rPr>
      </w:pPr>
      <w:r>
        <w:rPr>
          <w:bCs/>
          <w:szCs w:val="22"/>
        </w:rPr>
        <w:t xml:space="preserve">Cuando verifique que la máquina está en estado en particular, se deberán definir todas las transiciones que salgan de él, y en cada una de ellas se deberá especificar cual es el estado siguiente, asignándole a la señal que guarda el estado actual, la palabra clave del estado siguiente. Para las transiciones condicionales se recomienda usar, en la medida de lo </w:t>
      </w:r>
      <w:r>
        <w:rPr>
          <w:bCs/>
          <w:szCs w:val="22"/>
        </w:rPr>
        <w:lastRenderedPageBreak/>
        <w:t>posible, la sentencia CASE-WHEN, pero también se permiten las estructuras IF-ELSIF-ELSE. En las transiciones incondicionales sólo se especifica el estado siguiente.</w:t>
      </w:r>
      <w:r w:rsidR="00364F80" w:rsidRPr="00364F80">
        <w:rPr>
          <w:bCs/>
          <w:szCs w:val="22"/>
        </w:rPr>
        <w:t xml:space="preserve"> </w:t>
      </w:r>
      <w:r w:rsidR="00364F80">
        <w:rPr>
          <w:bCs/>
          <w:szCs w:val="22"/>
        </w:rPr>
        <w:t>Si existe un autolazo (el estado siguiente es el mismo que el actual), no es necesario especifícalo.</w:t>
      </w:r>
    </w:p>
    <w:p w:rsidR="00CC54C8" w:rsidRDefault="00D13A6E" w:rsidP="006B6DC1">
      <w:pPr>
        <w:ind w:firstLine="567"/>
        <w:jc w:val="both"/>
        <w:rPr>
          <w:bCs/>
          <w:szCs w:val="22"/>
        </w:rPr>
      </w:pPr>
      <w:r>
        <w:rPr>
          <w:bCs/>
          <w:szCs w:val="22"/>
        </w:rPr>
        <w:t>El PROCESS de salida debe tener en su lista sensible al estado actual y a las entradas</w:t>
      </w:r>
      <w:r w:rsidR="00FB7AA9">
        <w:rPr>
          <w:bCs/>
          <w:szCs w:val="22"/>
        </w:rPr>
        <w:t>,</w:t>
      </w:r>
      <w:r>
        <w:rPr>
          <w:bCs/>
          <w:szCs w:val="22"/>
        </w:rPr>
        <w:t xml:space="preserve"> en caso de ser una máquina de Mealy</w:t>
      </w:r>
      <w:r w:rsidR="00F953FF">
        <w:rPr>
          <w:bCs/>
          <w:szCs w:val="22"/>
        </w:rPr>
        <w:t xml:space="preserve"> y </w:t>
      </w:r>
      <w:r w:rsidR="00FB7AA9">
        <w:rPr>
          <w:bCs/>
          <w:szCs w:val="22"/>
        </w:rPr>
        <w:t>cuando se trata</w:t>
      </w:r>
      <w:r w:rsidR="00F953FF">
        <w:rPr>
          <w:bCs/>
          <w:szCs w:val="22"/>
        </w:rPr>
        <w:t xml:space="preserve"> de ser una máquina de Moore sólo deberá estar el estado actual en la lista</w:t>
      </w:r>
      <w:r w:rsidR="00FB7AA9">
        <w:rPr>
          <w:bCs/>
          <w:szCs w:val="22"/>
        </w:rPr>
        <w:t xml:space="preserve"> sensible</w:t>
      </w:r>
      <w:r w:rsidR="00C1017C">
        <w:rPr>
          <w:bCs/>
          <w:szCs w:val="22"/>
        </w:rPr>
        <w:t xml:space="preserve">, esto para que se pueda sintetizar </w:t>
      </w:r>
      <w:r w:rsidR="004E6650">
        <w:rPr>
          <w:bCs/>
          <w:szCs w:val="22"/>
        </w:rPr>
        <w:t xml:space="preserve">como </w:t>
      </w:r>
      <w:r w:rsidR="00C1017C">
        <w:rPr>
          <w:bCs/>
          <w:szCs w:val="22"/>
        </w:rPr>
        <w:t xml:space="preserve">un circuito </w:t>
      </w:r>
      <w:r w:rsidR="000025E6">
        <w:rPr>
          <w:bCs/>
          <w:szCs w:val="22"/>
        </w:rPr>
        <w:t>combinacional.</w:t>
      </w:r>
    </w:p>
    <w:p w:rsidR="00B62119" w:rsidRPr="001B34F9" w:rsidRDefault="00CC54C8" w:rsidP="00B62119">
      <w:pPr>
        <w:ind w:firstLine="540"/>
        <w:jc w:val="both"/>
        <w:rPr>
          <w:b/>
          <w:bCs/>
          <w:sz w:val="28"/>
        </w:rPr>
      </w:pPr>
      <w:r>
        <w:rPr>
          <w:b/>
          <w:bCs/>
          <w:sz w:val="28"/>
        </w:rPr>
        <w:t xml:space="preserve">Ejemplo </w:t>
      </w:r>
      <w:r w:rsidR="00154B0E">
        <w:rPr>
          <w:b/>
          <w:bCs/>
          <w:sz w:val="28"/>
        </w:rPr>
        <w:t>1</w:t>
      </w:r>
      <w:r w:rsidR="001F0CD7">
        <w:rPr>
          <w:b/>
          <w:bCs/>
          <w:sz w:val="28"/>
        </w:rPr>
        <w:t>0.</w:t>
      </w:r>
      <w:r>
        <w:rPr>
          <w:b/>
          <w:bCs/>
          <w:sz w:val="28"/>
        </w:rPr>
        <w:t>1: Descripción de una m</w:t>
      </w:r>
      <w:r w:rsidR="00161E12">
        <w:rPr>
          <w:b/>
          <w:bCs/>
          <w:sz w:val="28"/>
        </w:rPr>
        <w:t>á</w:t>
      </w:r>
      <w:r>
        <w:rPr>
          <w:b/>
          <w:bCs/>
          <w:sz w:val="28"/>
        </w:rPr>
        <w:t>quina de Mealy en VHDL</w:t>
      </w:r>
      <w:r w:rsidR="00B62119" w:rsidRPr="001B34F9">
        <w:rPr>
          <w:b/>
          <w:bCs/>
          <w:sz w:val="28"/>
        </w:rPr>
        <w:t>.</w:t>
      </w:r>
    </w:p>
    <w:p w:rsidR="00CC54C8" w:rsidRDefault="00161E12" w:rsidP="00B62119">
      <w:pPr>
        <w:ind w:firstLine="567"/>
        <w:jc w:val="both"/>
        <w:rPr>
          <w:bCs/>
        </w:rPr>
      </w:pPr>
      <w:r>
        <w:rPr>
          <w:bCs/>
        </w:rPr>
        <w:t xml:space="preserve">En </w:t>
      </w:r>
      <w:smartTag w:uri="urn:schemas-microsoft-com:office:smarttags" w:element="PersonName">
        <w:smartTagPr>
          <w:attr w:name="ProductID" w:val="la Figura"/>
        </w:smartTagPr>
        <w:r>
          <w:rPr>
            <w:bCs/>
          </w:rPr>
          <w:t>la Figura</w:t>
        </w:r>
      </w:smartTag>
      <w:r>
        <w:rPr>
          <w:bCs/>
        </w:rPr>
        <w:t xml:space="preserve"> </w:t>
      </w:r>
      <w:r w:rsidR="00154B0E">
        <w:rPr>
          <w:bCs/>
        </w:rPr>
        <w:t>1</w:t>
      </w:r>
      <w:r w:rsidR="001F0CD7">
        <w:rPr>
          <w:bCs/>
        </w:rPr>
        <w:t>0.</w:t>
      </w:r>
      <w:r>
        <w:rPr>
          <w:bCs/>
        </w:rPr>
        <w:t>1 se aprecia el diagrama de estados de una máquina de Mealy.</w:t>
      </w:r>
    </w:p>
    <w:p w:rsidR="00161E12" w:rsidRDefault="00B57B11" w:rsidP="00161E12">
      <w:pPr>
        <w:ind w:firstLine="567"/>
        <w:jc w:val="center"/>
        <w:rPr>
          <w:bCs/>
        </w:rPr>
      </w:pPr>
      <w:r>
        <w:rPr>
          <w:bCs/>
        </w:rPr>
        <w:pict>
          <v:shape id="_x0000_i1025" type="#_x0000_t75" style="width:267.05pt;height:271.35pt">
            <v:imagedata r:id="rId9" o:title=""/>
          </v:shape>
        </w:pict>
      </w:r>
    </w:p>
    <w:p w:rsidR="00161E12" w:rsidRDefault="00D01D7E" w:rsidP="00161E12">
      <w:pPr>
        <w:ind w:firstLine="567"/>
        <w:jc w:val="center"/>
        <w:rPr>
          <w:bCs/>
        </w:rPr>
      </w:pPr>
      <w:r>
        <w:rPr>
          <w:bCs/>
        </w:rPr>
        <w:t xml:space="preserve">Figura </w:t>
      </w:r>
      <w:r w:rsidR="00154B0E">
        <w:rPr>
          <w:bCs/>
        </w:rPr>
        <w:t>1</w:t>
      </w:r>
      <w:r w:rsidR="001F0CD7">
        <w:rPr>
          <w:bCs/>
        </w:rPr>
        <w:t>0.</w:t>
      </w:r>
      <w:r w:rsidR="00161E12">
        <w:rPr>
          <w:bCs/>
        </w:rPr>
        <w:t>1: Maquina de estados de Mealy.</w:t>
      </w:r>
    </w:p>
    <w:p w:rsidR="00CC54C8" w:rsidRDefault="00CC54C8" w:rsidP="00B62119">
      <w:pPr>
        <w:ind w:firstLine="567"/>
        <w:jc w:val="both"/>
        <w:rPr>
          <w:bCs/>
        </w:rPr>
      </w:pPr>
    </w:p>
    <w:p w:rsidR="00CC54C8" w:rsidRDefault="00161E12" w:rsidP="00B62119">
      <w:pPr>
        <w:ind w:firstLine="567"/>
        <w:jc w:val="both"/>
        <w:rPr>
          <w:bCs/>
        </w:rPr>
      </w:pPr>
      <w:r>
        <w:rPr>
          <w:bCs/>
        </w:rPr>
        <w:t>E</w:t>
      </w:r>
      <w:r w:rsidR="009C23CD">
        <w:rPr>
          <w:bCs/>
        </w:rPr>
        <w:t xml:space="preserve">l código que describe la máquina de estado de </w:t>
      </w:r>
      <w:smartTag w:uri="urn:schemas-microsoft-com:office:smarttags" w:element="PersonName">
        <w:smartTagPr>
          <w:attr w:name="ProductID" w:val="la Figura"/>
        </w:smartTagPr>
        <w:r w:rsidR="009C23CD">
          <w:rPr>
            <w:bCs/>
          </w:rPr>
          <w:t>la Figura</w:t>
        </w:r>
      </w:smartTag>
      <w:r w:rsidR="009C23CD">
        <w:rPr>
          <w:bCs/>
        </w:rPr>
        <w:t xml:space="preserve"> </w:t>
      </w:r>
      <w:r w:rsidR="00154B0E">
        <w:rPr>
          <w:bCs/>
        </w:rPr>
        <w:t>1</w:t>
      </w:r>
      <w:r w:rsidR="001F0CD7">
        <w:rPr>
          <w:bCs/>
        </w:rPr>
        <w:t>0.</w:t>
      </w:r>
      <w:r w:rsidR="009C23CD">
        <w:rPr>
          <w:bCs/>
        </w:rPr>
        <w:t>1 es como sigue:</w:t>
      </w:r>
    </w:p>
    <w:p w:rsidR="00D13A6E" w:rsidRDefault="00D13A6E" w:rsidP="00B62119">
      <w:pPr>
        <w:ind w:firstLine="567"/>
        <w:jc w:val="both"/>
        <w:rPr>
          <w:bCs/>
        </w:rPr>
      </w:pPr>
    </w:p>
    <w:p w:rsidR="00D13A6E" w:rsidRPr="00D13A6E" w:rsidRDefault="00D13A6E" w:rsidP="00D13A6E">
      <w:pPr>
        <w:ind w:firstLine="567"/>
        <w:jc w:val="both"/>
        <w:rPr>
          <w:bCs/>
          <w:sz w:val="20"/>
          <w:szCs w:val="20"/>
          <w:lang w:val="en-US"/>
        </w:rPr>
      </w:pPr>
      <w:r w:rsidRPr="00DD57D8">
        <w:rPr>
          <w:b/>
          <w:bCs/>
          <w:sz w:val="20"/>
          <w:szCs w:val="20"/>
          <w:lang w:val="en-US"/>
        </w:rPr>
        <w:t xml:space="preserve">entity </w:t>
      </w:r>
      <w:r w:rsidRPr="00D13A6E">
        <w:rPr>
          <w:bCs/>
          <w:sz w:val="20"/>
          <w:szCs w:val="20"/>
          <w:lang w:val="en-US"/>
        </w:rPr>
        <w:t xml:space="preserve">MealyFSM </w:t>
      </w:r>
      <w:r w:rsidRPr="00DD57D8">
        <w:rPr>
          <w:b/>
          <w:bCs/>
          <w:sz w:val="20"/>
          <w:szCs w:val="20"/>
          <w:lang w:val="en-US"/>
        </w:rPr>
        <w:t>is</w:t>
      </w:r>
    </w:p>
    <w:p w:rsidR="00D13A6E" w:rsidRPr="00D13A6E" w:rsidRDefault="00D13A6E" w:rsidP="00D13A6E">
      <w:pPr>
        <w:ind w:firstLine="567"/>
        <w:jc w:val="both"/>
        <w:rPr>
          <w:bCs/>
          <w:sz w:val="20"/>
          <w:szCs w:val="20"/>
          <w:lang w:val="en-US"/>
        </w:rPr>
      </w:pPr>
      <w:r w:rsidRPr="00D13A6E">
        <w:rPr>
          <w:bCs/>
          <w:sz w:val="20"/>
          <w:szCs w:val="20"/>
          <w:lang w:val="en-US"/>
        </w:rPr>
        <w:t xml:space="preserve">  </w:t>
      </w:r>
      <w:r w:rsidRPr="00DD57D8">
        <w:rPr>
          <w:b/>
          <w:bCs/>
          <w:sz w:val="20"/>
          <w:szCs w:val="20"/>
          <w:lang w:val="en-US"/>
        </w:rPr>
        <w:t>Port</w:t>
      </w:r>
      <w:r w:rsidR="00EC5D7E">
        <w:rPr>
          <w:bCs/>
          <w:sz w:val="20"/>
          <w:szCs w:val="20"/>
          <w:lang w:val="en-US"/>
        </w:rPr>
        <w:t>(</w:t>
      </w:r>
      <w:r w:rsidRPr="00D13A6E">
        <w:rPr>
          <w:bCs/>
          <w:sz w:val="20"/>
          <w:szCs w:val="20"/>
          <w:lang w:val="en-US"/>
        </w:rPr>
        <w:t xml:space="preserve">clk : </w:t>
      </w:r>
      <w:r w:rsidRPr="00DD57D8">
        <w:rPr>
          <w:b/>
          <w:bCs/>
          <w:sz w:val="20"/>
          <w:szCs w:val="20"/>
          <w:lang w:val="en-US"/>
        </w:rPr>
        <w:t>in</w:t>
      </w:r>
      <w:r w:rsidRPr="00D13A6E">
        <w:rPr>
          <w:bCs/>
          <w:sz w:val="20"/>
          <w:szCs w:val="20"/>
          <w:lang w:val="en-US"/>
        </w:rPr>
        <w:t xml:space="preserve">  STD_LOGIC;</w:t>
      </w:r>
    </w:p>
    <w:p w:rsidR="00D13A6E" w:rsidRPr="00D13A6E" w:rsidRDefault="00D13A6E" w:rsidP="00D13A6E">
      <w:pPr>
        <w:ind w:firstLine="567"/>
        <w:jc w:val="both"/>
        <w:rPr>
          <w:bCs/>
          <w:sz w:val="20"/>
          <w:szCs w:val="20"/>
          <w:lang w:val="en-US"/>
        </w:rPr>
      </w:pPr>
      <w:r w:rsidRPr="00D13A6E">
        <w:rPr>
          <w:bCs/>
          <w:sz w:val="20"/>
          <w:szCs w:val="20"/>
          <w:lang w:val="en-US"/>
        </w:rPr>
        <w:t xml:space="preserve">           c : </w:t>
      </w:r>
      <w:r w:rsidRPr="00DD57D8">
        <w:rPr>
          <w:b/>
          <w:bCs/>
          <w:sz w:val="20"/>
          <w:szCs w:val="20"/>
          <w:lang w:val="en-US"/>
        </w:rPr>
        <w:t>in</w:t>
      </w:r>
      <w:r w:rsidRPr="00D13A6E">
        <w:rPr>
          <w:bCs/>
          <w:sz w:val="20"/>
          <w:szCs w:val="20"/>
          <w:lang w:val="en-US"/>
        </w:rPr>
        <w:t xml:space="preserve">  STD_LOGIC;</w:t>
      </w:r>
    </w:p>
    <w:p w:rsidR="00D13A6E" w:rsidRPr="00D13A6E" w:rsidRDefault="00D13A6E" w:rsidP="00D13A6E">
      <w:pPr>
        <w:ind w:firstLine="567"/>
        <w:jc w:val="both"/>
        <w:rPr>
          <w:bCs/>
          <w:sz w:val="20"/>
          <w:szCs w:val="20"/>
          <w:lang w:val="en-US"/>
        </w:rPr>
      </w:pPr>
      <w:r>
        <w:rPr>
          <w:bCs/>
          <w:sz w:val="20"/>
          <w:szCs w:val="20"/>
          <w:lang w:val="en-US"/>
        </w:rPr>
        <w:t xml:space="preserve">         </w:t>
      </w:r>
      <w:r w:rsidRPr="00D13A6E">
        <w:rPr>
          <w:bCs/>
          <w:sz w:val="20"/>
          <w:szCs w:val="20"/>
          <w:lang w:val="en-US"/>
        </w:rPr>
        <w:t xml:space="preserve">  clr: </w:t>
      </w:r>
      <w:r w:rsidRPr="00DD57D8">
        <w:rPr>
          <w:b/>
          <w:bCs/>
          <w:sz w:val="20"/>
          <w:szCs w:val="20"/>
          <w:lang w:val="en-US"/>
        </w:rPr>
        <w:t>in</w:t>
      </w:r>
      <w:r w:rsidRPr="00D13A6E">
        <w:rPr>
          <w:bCs/>
          <w:sz w:val="20"/>
          <w:szCs w:val="20"/>
          <w:lang w:val="en-US"/>
        </w:rPr>
        <w:t xml:space="preserve"> STD_LOGIC;</w:t>
      </w:r>
    </w:p>
    <w:p w:rsidR="00D13A6E" w:rsidRPr="00D13A6E" w:rsidRDefault="00D13A6E" w:rsidP="00D13A6E">
      <w:pPr>
        <w:ind w:firstLine="567"/>
        <w:jc w:val="both"/>
        <w:rPr>
          <w:bCs/>
          <w:sz w:val="20"/>
          <w:szCs w:val="20"/>
          <w:lang w:val="en-US"/>
        </w:rPr>
      </w:pPr>
      <w:r w:rsidRPr="00D13A6E">
        <w:rPr>
          <w:bCs/>
          <w:sz w:val="20"/>
          <w:szCs w:val="20"/>
          <w:lang w:val="en-US"/>
        </w:rPr>
        <w:t xml:space="preserve">           y : </w:t>
      </w:r>
      <w:r w:rsidRPr="00DD57D8">
        <w:rPr>
          <w:b/>
          <w:bCs/>
          <w:sz w:val="20"/>
          <w:szCs w:val="20"/>
          <w:lang w:val="en-US"/>
        </w:rPr>
        <w:t>out</w:t>
      </w:r>
      <w:r w:rsidRPr="00D13A6E">
        <w:rPr>
          <w:bCs/>
          <w:sz w:val="20"/>
          <w:szCs w:val="20"/>
          <w:lang w:val="en-US"/>
        </w:rPr>
        <w:t xml:space="preserve">  STD_LOGIC);</w:t>
      </w:r>
    </w:p>
    <w:p w:rsidR="00D13A6E" w:rsidRPr="00D13A6E" w:rsidRDefault="00D13A6E" w:rsidP="00D13A6E">
      <w:pPr>
        <w:ind w:firstLine="567"/>
        <w:jc w:val="both"/>
        <w:rPr>
          <w:bCs/>
          <w:sz w:val="20"/>
          <w:szCs w:val="20"/>
          <w:lang w:val="en-US"/>
        </w:rPr>
      </w:pPr>
      <w:r w:rsidRPr="00DD57D8">
        <w:rPr>
          <w:b/>
          <w:bCs/>
          <w:sz w:val="20"/>
          <w:szCs w:val="20"/>
          <w:lang w:val="en-US"/>
        </w:rPr>
        <w:t>end</w:t>
      </w:r>
      <w:r w:rsidRPr="00D13A6E">
        <w:rPr>
          <w:bCs/>
          <w:sz w:val="20"/>
          <w:szCs w:val="20"/>
          <w:lang w:val="en-US"/>
        </w:rPr>
        <w:t xml:space="preserve"> MealyFSM;</w:t>
      </w:r>
    </w:p>
    <w:p w:rsidR="00685265" w:rsidRDefault="00685265" w:rsidP="00D13A6E">
      <w:pPr>
        <w:ind w:firstLine="567"/>
        <w:jc w:val="both"/>
        <w:rPr>
          <w:bCs/>
          <w:sz w:val="20"/>
          <w:szCs w:val="20"/>
          <w:lang w:val="en-US"/>
        </w:rPr>
      </w:pPr>
    </w:p>
    <w:p w:rsidR="00D13A6E" w:rsidRPr="00D13A6E" w:rsidRDefault="00D13A6E" w:rsidP="00D13A6E">
      <w:pPr>
        <w:ind w:firstLine="567"/>
        <w:jc w:val="both"/>
        <w:rPr>
          <w:bCs/>
          <w:sz w:val="20"/>
          <w:szCs w:val="20"/>
          <w:lang w:val="en-US"/>
        </w:rPr>
      </w:pPr>
      <w:r w:rsidRPr="00DD57D8">
        <w:rPr>
          <w:b/>
          <w:bCs/>
          <w:sz w:val="20"/>
          <w:szCs w:val="20"/>
          <w:lang w:val="en-US"/>
        </w:rPr>
        <w:t>architecture</w:t>
      </w:r>
      <w:r w:rsidRPr="00D13A6E">
        <w:rPr>
          <w:bCs/>
          <w:sz w:val="20"/>
          <w:szCs w:val="20"/>
          <w:lang w:val="en-US"/>
        </w:rPr>
        <w:t xml:space="preserve"> Behavioral </w:t>
      </w:r>
      <w:r w:rsidRPr="00DD57D8">
        <w:rPr>
          <w:b/>
          <w:bCs/>
          <w:sz w:val="20"/>
          <w:szCs w:val="20"/>
          <w:lang w:val="en-US"/>
        </w:rPr>
        <w:t>of</w:t>
      </w:r>
      <w:r w:rsidRPr="00D13A6E">
        <w:rPr>
          <w:bCs/>
          <w:sz w:val="20"/>
          <w:szCs w:val="20"/>
          <w:lang w:val="en-US"/>
        </w:rPr>
        <w:t xml:space="preserve"> MealyFSM </w:t>
      </w:r>
      <w:r w:rsidRPr="00DD57D8">
        <w:rPr>
          <w:b/>
          <w:bCs/>
          <w:sz w:val="20"/>
          <w:szCs w:val="20"/>
          <w:lang w:val="en-US"/>
        </w:rPr>
        <w:t>is</w:t>
      </w:r>
    </w:p>
    <w:p w:rsidR="00D13A6E" w:rsidRPr="00D13A6E" w:rsidRDefault="00D13A6E" w:rsidP="00D13A6E">
      <w:pPr>
        <w:ind w:firstLine="567"/>
        <w:jc w:val="both"/>
        <w:rPr>
          <w:bCs/>
          <w:sz w:val="20"/>
          <w:szCs w:val="20"/>
          <w:lang w:val="en-US"/>
        </w:rPr>
      </w:pPr>
      <w:r w:rsidRPr="00D13A6E">
        <w:rPr>
          <w:bCs/>
          <w:sz w:val="20"/>
          <w:szCs w:val="20"/>
          <w:lang w:val="en-US"/>
        </w:rPr>
        <w:t>--Definición del tipo ESTADO</w:t>
      </w:r>
    </w:p>
    <w:p w:rsidR="00D13A6E" w:rsidRPr="00D13A6E" w:rsidRDefault="00DD57D8" w:rsidP="00D13A6E">
      <w:pPr>
        <w:ind w:firstLine="567"/>
        <w:jc w:val="both"/>
        <w:rPr>
          <w:bCs/>
          <w:sz w:val="20"/>
          <w:szCs w:val="20"/>
        </w:rPr>
      </w:pPr>
      <w:r>
        <w:rPr>
          <w:b/>
          <w:bCs/>
          <w:sz w:val="20"/>
          <w:szCs w:val="20"/>
        </w:rPr>
        <w:t>type</w:t>
      </w:r>
      <w:r w:rsidR="00D13A6E" w:rsidRPr="00D13A6E">
        <w:rPr>
          <w:bCs/>
          <w:sz w:val="20"/>
          <w:szCs w:val="20"/>
        </w:rPr>
        <w:t xml:space="preserve"> ESTADO IS (inicio,espera,fallo,fin);</w:t>
      </w:r>
    </w:p>
    <w:p w:rsidR="00D13A6E" w:rsidRPr="00D13A6E" w:rsidRDefault="00D13A6E" w:rsidP="00D13A6E">
      <w:pPr>
        <w:ind w:firstLine="567"/>
        <w:jc w:val="both"/>
        <w:rPr>
          <w:bCs/>
          <w:sz w:val="20"/>
          <w:szCs w:val="20"/>
        </w:rPr>
      </w:pPr>
      <w:r w:rsidRPr="00DD57D8">
        <w:rPr>
          <w:b/>
          <w:bCs/>
          <w:sz w:val="20"/>
          <w:szCs w:val="20"/>
        </w:rPr>
        <w:t>signal</w:t>
      </w:r>
      <w:r w:rsidRPr="00D13A6E">
        <w:rPr>
          <w:bCs/>
          <w:sz w:val="20"/>
          <w:szCs w:val="20"/>
        </w:rPr>
        <w:t xml:space="preserve"> estado_actual : ESTADO; --señal para el estado de la máquina</w:t>
      </w:r>
    </w:p>
    <w:p w:rsidR="00D13A6E" w:rsidRPr="00DD57D8" w:rsidRDefault="00D13A6E" w:rsidP="00D13A6E">
      <w:pPr>
        <w:ind w:firstLine="567"/>
        <w:jc w:val="both"/>
        <w:rPr>
          <w:b/>
          <w:bCs/>
          <w:sz w:val="20"/>
          <w:szCs w:val="20"/>
        </w:rPr>
      </w:pPr>
      <w:r w:rsidRPr="00DD57D8">
        <w:rPr>
          <w:b/>
          <w:bCs/>
          <w:sz w:val="20"/>
          <w:szCs w:val="20"/>
        </w:rPr>
        <w:t>begin</w:t>
      </w:r>
    </w:p>
    <w:p w:rsidR="00D00022" w:rsidRDefault="00D00022" w:rsidP="00D13A6E">
      <w:pPr>
        <w:ind w:firstLine="567"/>
        <w:jc w:val="both"/>
        <w:rPr>
          <w:bCs/>
          <w:sz w:val="20"/>
          <w:szCs w:val="20"/>
        </w:rPr>
      </w:pPr>
    </w:p>
    <w:p w:rsidR="00D13A6E" w:rsidRPr="00D13A6E" w:rsidRDefault="00D13A6E" w:rsidP="00D13A6E">
      <w:pPr>
        <w:ind w:firstLine="567"/>
        <w:jc w:val="both"/>
        <w:rPr>
          <w:bCs/>
          <w:sz w:val="20"/>
          <w:szCs w:val="20"/>
        </w:rPr>
      </w:pPr>
      <w:r w:rsidRPr="00D13A6E">
        <w:rPr>
          <w:bCs/>
          <w:sz w:val="20"/>
          <w:szCs w:val="20"/>
        </w:rPr>
        <w:t>--PROCESS del estado siguiente</w:t>
      </w:r>
    </w:p>
    <w:p w:rsidR="00D13A6E" w:rsidRPr="00D13A6E" w:rsidRDefault="00DD57D8" w:rsidP="00D13A6E">
      <w:pPr>
        <w:ind w:firstLine="567"/>
        <w:jc w:val="both"/>
        <w:rPr>
          <w:bCs/>
          <w:sz w:val="20"/>
          <w:szCs w:val="20"/>
        </w:rPr>
      </w:pPr>
      <w:r w:rsidRPr="00DD57D8">
        <w:rPr>
          <w:b/>
          <w:bCs/>
          <w:sz w:val="20"/>
          <w:szCs w:val="20"/>
        </w:rPr>
        <w:t>process</w:t>
      </w:r>
      <w:r w:rsidR="00D13A6E" w:rsidRPr="00D13A6E">
        <w:rPr>
          <w:bCs/>
          <w:sz w:val="20"/>
          <w:szCs w:val="20"/>
        </w:rPr>
        <w:t>(clk, clr)</w:t>
      </w:r>
    </w:p>
    <w:p w:rsidR="00D13A6E" w:rsidRPr="00DD57D8" w:rsidRDefault="00D13A6E" w:rsidP="00D13A6E">
      <w:pPr>
        <w:ind w:firstLine="567"/>
        <w:jc w:val="both"/>
        <w:rPr>
          <w:b/>
          <w:bCs/>
          <w:sz w:val="20"/>
          <w:szCs w:val="20"/>
          <w:lang w:val="en-US"/>
        </w:rPr>
      </w:pPr>
      <w:r w:rsidRPr="00D13A6E">
        <w:rPr>
          <w:bCs/>
          <w:sz w:val="20"/>
          <w:szCs w:val="20"/>
        </w:rPr>
        <w:tab/>
      </w:r>
      <w:r w:rsidRPr="00DD57D8">
        <w:rPr>
          <w:b/>
          <w:bCs/>
          <w:sz w:val="20"/>
          <w:szCs w:val="20"/>
          <w:lang w:val="en-US"/>
        </w:rPr>
        <w:t>begin</w:t>
      </w:r>
    </w:p>
    <w:p w:rsidR="00D13A6E" w:rsidRPr="00D13A6E" w:rsidRDefault="00D13A6E" w:rsidP="00D13A6E">
      <w:pPr>
        <w:ind w:firstLine="567"/>
        <w:jc w:val="both"/>
        <w:rPr>
          <w:bCs/>
          <w:sz w:val="20"/>
          <w:szCs w:val="20"/>
          <w:lang w:val="en-US"/>
        </w:rPr>
      </w:pPr>
      <w:r w:rsidRPr="00DD57D8">
        <w:rPr>
          <w:b/>
          <w:bCs/>
          <w:sz w:val="20"/>
          <w:szCs w:val="20"/>
          <w:lang w:val="en-US"/>
        </w:rPr>
        <w:tab/>
        <w:t>if</w:t>
      </w:r>
      <w:r w:rsidRPr="00D13A6E">
        <w:rPr>
          <w:bCs/>
          <w:sz w:val="20"/>
          <w:szCs w:val="20"/>
          <w:lang w:val="en-US"/>
        </w:rPr>
        <w:t xml:space="preserve"> clr='1' </w:t>
      </w:r>
      <w:r w:rsidRPr="00DD57D8">
        <w:rPr>
          <w:b/>
          <w:bCs/>
          <w:sz w:val="20"/>
          <w:szCs w:val="20"/>
          <w:lang w:val="en-US"/>
        </w:rPr>
        <w:t>then</w:t>
      </w:r>
      <w:r w:rsidR="00A23D41">
        <w:rPr>
          <w:bCs/>
          <w:sz w:val="20"/>
          <w:szCs w:val="20"/>
          <w:lang w:val="en-US"/>
        </w:rPr>
        <w:tab/>
        <w:t>--Se verifi</w:t>
      </w:r>
      <w:r w:rsidRPr="00D13A6E">
        <w:rPr>
          <w:bCs/>
          <w:sz w:val="20"/>
          <w:szCs w:val="20"/>
          <w:lang w:val="en-US"/>
        </w:rPr>
        <w:t>ca el CLEAR</w:t>
      </w:r>
    </w:p>
    <w:p w:rsidR="00D13A6E" w:rsidRPr="00D13A6E" w:rsidRDefault="00D13A6E" w:rsidP="00D13A6E">
      <w:pPr>
        <w:ind w:firstLine="567"/>
        <w:jc w:val="both"/>
        <w:rPr>
          <w:bCs/>
          <w:sz w:val="20"/>
          <w:szCs w:val="20"/>
          <w:lang w:val="en-US"/>
        </w:rPr>
      </w:pPr>
      <w:r w:rsidRPr="00D13A6E">
        <w:rPr>
          <w:bCs/>
          <w:sz w:val="20"/>
          <w:szCs w:val="20"/>
          <w:lang w:val="en-US"/>
        </w:rPr>
        <w:lastRenderedPageBreak/>
        <w:tab/>
      </w:r>
      <w:r w:rsidRPr="00D13A6E">
        <w:rPr>
          <w:bCs/>
          <w:sz w:val="20"/>
          <w:szCs w:val="20"/>
          <w:lang w:val="en-US"/>
        </w:rPr>
        <w:tab/>
        <w:t>estado_actual&lt;=inicio;</w:t>
      </w:r>
    </w:p>
    <w:p w:rsidR="00D13A6E" w:rsidRPr="00D13A6E" w:rsidRDefault="00D13A6E" w:rsidP="00D13A6E">
      <w:pPr>
        <w:ind w:firstLine="567"/>
        <w:jc w:val="both"/>
        <w:rPr>
          <w:bCs/>
          <w:sz w:val="20"/>
          <w:szCs w:val="20"/>
          <w:lang w:val="en-US"/>
        </w:rPr>
      </w:pPr>
      <w:r w:rsidRPr="00D13A6E">
        <w:rPr>
          <w:bCs/>
          <w:sz w:val="20"/>
          <w:szCs w:val="20"/>
          <w:lang w:val="en-US"/>
        </w:rPr>
        <w:tab/>
      </w:r>
      <w:r w:rsidRPr="00DD57D8">
        <w:rPr>
          <w:b/>
          <w:bCs/>
          <w:sz w:val="20"/>
          <w:szCs w:val="20"/>
          <w:lang w:val="en-US"/>
        </w:rPr>
        <w:t>elsif</w:t>
      </w:r>
      <w:r w:rsidRPr="00D13A6E">
        <w:rPr>
          <w:bCs/>
          <w:sz w:val="20"/>
          <w:szCs w:val="20"/>
          <w:lang w:val="en-US"/>
        </w:rPr>
        <w:t xml:space="preserve"> rising_edge(clk) </w:t>
      </w:r>
      <w:r w:rsidRPr="00DD57D8">
        <w:rPr>
          <w:b/>
          <w:bCs/>
          <w:sz w:val="20"/>
          <w:szCs w:val="20"/>
          <w:lang w:val="en-US"/>
        </w:rPr>
        <w:t>then</w:t>
      </w:r>
    </w:p>
    <w:p w:rsidR="00D13A6E" w:rsidRPr="00D13A6E" w:rsidRDefault="00D13A6E" w:rsidP="00D13A6E">
      <w:pPr>
        <w:ind w:firstLine="567"/>
        <w:jc w:val="both"/>
        <w:rPr>
          <w:bCs/>
          <w:sz w:val="20"/>
          <w:szCs w:val="20"/>
        </w:rPr>
      </w:pPr>
      <w:r w:rsidRPr="00D13A6E">
        <w:rPr>
          <w:bCs/>
          <w:sz w:val="20"/>
          <w:szCs w:val="20"/>
          <w:lang w:val="en-US"/>
        </w:rPr>
        <w:tab/>
      </w:r>
      <w:r w:rsidRPr="00D13A6E">
        <w:rPr>
          <w:bCs/>
          <w:sz w:val="20"/>
          <w:szCs w:val="20"/>
          <w:lang w:val="en-US"/>
        </w:rPr>
        <w:tab/>
      </w:r>
      <w:r w:rsidRPr="00DD57D8">
        <w:rPr>
          <w:b/>
          <w:bCs/>
          <w:sz w:val="20"/>
          <w:szCs w:val="20"/>
        </w:rPr>
        <w:t>case</w:t>
      </w:r>
      <w:r w:rsidRPr="00D13A6E">
        <w:rPr>
          <w:bCs/>
          <w:sz w:val="20"/>
          <w:szCs w:val="20"/>
        </w:rPr>
        <w:t xml:space="preserve"> estado_actual </w:t>
      </w:r>
      <w:r w:rsidRPr="00DD57D8">
        <w:rPr>
          <w:b/>
          <w:bCs/>
          <w:sz w:val="20"/>
          <w:szCs w:val="20"/>
        </w:rPr>
        <w:t>is</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D57D8">
        <w:rPr>
          <w:b/>
          <w:bCs/>
          <w:sz w:val="20"/>
          <w:szCs w:val="20"/>
        </w:rPr>
        <w:t>when</w:t>
      </w:r>
      <w:r w:rsidRPr="00D13A6E">
        <w:rPr>
          <w:bCs/>
          <w:sz w:val="20"/>
          <w:szCs w:val="20"/>
        </w:rPr>
        <w:t xml:space="preserve"> inicio =&gt; </w:t>
      </w:r>
      <w:r w:rsidRPr="00D13A6E">
        <w:rPr>
          <w:bCs/>
          <w:sz w:val="20"/>
          <w:szCs w:val="20"/>
        </w:rPr>
        <w:tab/>
      </w:r>
      <w:r w:rsidRPr="00D13A6E">
        <w:rPr>
          <w:bCs/>
          <w:sz w:val="20"/>
          <w:szCs w:val="20"/>
        </w:rPr>
        <w:tab/>
      </w:r>
      <w:r w:rsidRPr="00D13A6E">
        <w:rPr>
          <w:bCs/>
          <w:sz w:val="20"/>
          <w:szCs w:val="20"/>
        </w:rPr>
        <w:tab/>
        <w:t>--Si estado_inicial=inicio</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t xml:space="preserve">estado_actual &lt;= espera; </w:t>
      </w:r>
      <w:r w:rsidRPr="00D13A6E">
        <w:rPr>
          <w:bCs/>
          <w:sz w:val="20"/>
          <w:szCs w:val="20"/>
        </w:rPr>
        <w:tab/>
        <w:t>--Transición incondicional al siguiente estado</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D57D8">
        <w:rPr>
          <w:b/>
          <w:bCs/>
          <w:sz w:val="20"/>
          <w:szCs w:val="20"/>
        </w:rPr>
        <w:t>when</w:t>
      </w:r>
      <w:r w:rsidRPr="00D13A6E">
        <w:rPr>
          <w:bCs/>
          <w:sz w:val="20"/>
          <w:szCs w:val="20"/>
        </w:rPr>
        <w:t xml:space="preserve"> espera =&gt;</w:t>
      </w:r>
      <w:r w:rsidRPr="00D13A6E">
        <w:rPr>
          <w:bCs/>
          <w:sz w:val="20"/>
          <w:szCs w:val="20"/>
        </w:rPr>
        <w:tab/>
      </w:r>
      <w:r w:rsidRPr="00D13A6E">
        <w:rPr>
          <w:bCs/>
          <w:sz w:val="20"/>
          <w:szCs w:val="20"/>
        </w:rPr>
        <w:tab/>
      </w:r>
      <w:r w:rsidRPr="00D13A6E">
        <w:rPr>
          <w:bCs/>
          <w:sz w:val="20"/>
          <w:szCs w:val="20"/>
        </w:rPr>
        <w:tab/>
        <w:t>--Si estado_inicial=espera</w:t>
      </w:r>
    </w:p>
    <w:p w:rsid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r>
      <w:r w:rsidRPr="00DD57D8">
        <w:rPr>
          <w:b/>
          <w:bCs/>
          <w:sz w:val="20"/>
          <w:szCs w:val="20"/>
        </w:rPr>
        <w:t>if</w:t>
      </w:r>
      <w:r w:rsidRPr="00D13A6E">
        <w:rPr>
          <w:bCs/>
          <w:sz w:val="20"/>
          <w:szCs w:val="20"/>
        </w:rPr>
        <w:t xml:space="preserve"> c='1' </w:t>
      </w:r>
      <w:r w:rsidRPr="00DD57D8">
        <w:rPr>
          <w:b/>
          <w:bCs/>
          <w:sz w:val="20"/>
          <w:szCs w:val="20"/>
        </w:rPr>
        <w:t>then</w:t>
      </w:r>
    </w:p>
    <w:p w:rsidR="00D13A6E" w:rsidRPr="00D13A6E" w:rsidRDefault="00D13A6E" w:rsidP="00D13A6E">
      <w:pPr>
        <w:ind w:firstLine="567"/>
        <w:jc w:val="both"/>
        <w:rPr>
          <w:bCs/>
          <w:sz w:val="20"/>
          <w:szCs w:val="20"/>
        </w:rPr>
      </w:pPr>
      <w:r>
        <w:rPr>
          <w:bCs/>
          <w:sz w:val="20"/>
          <w:szCs w:val="20"/>
        </w:rPr>
        <w:tab/>
      </w:r>
      <w:r>
        <w:rPr>
          <w:bCs/>
          <w:sz w:val="20"/>
          <w:szCs w:val="20"/>
        </w:rPr>
        <w:tab/>
      </w:r>
      <w:r w:rsidRPr="00D13A6E">
        <w:rPr>
          <w:bCs/>
          <w:sz w:val="20"/>
          <w:szCs w:val="20"/>
        </w:rPr>
        <w:tab/>
      </w:r>
      <w:r w:rsidRPr="00D13A6E">
        <w:rPr>
          <w:bCs/>
          <w:sz w:val="20"/>
          <w:szCs w:val="20"/>
        </w:rPr>
        <w:tab/>
      </w:r>
      <w:r>
        <w:rPr>
          <w:bCs/>
          <w:sz w:val="20"/>
          <w:szCs w:val="20"/>
        </w:rPr>
        <w:t xml:space="preserve">     </w:t>
      </w:r>
      <w:r w:rsidRPr="00D13A6E">
        <w:rPr>
          <w:bCs/>
          <w:sz w:val="20"/>
          <w:szCs w:val="20"/>
        </w:rPr>
        <w:t>estado_actual &lt;= fin;</w:t>
      </w:r>
      <w:r>
        <w:rPr>
          <w:bCs/>
          <w:sz w:val="20"/>
          <w:szCs w:val="20"/>
        </w:rPr>
        <w:tab/>
      </w:r>
      <w:r w:rsidRPr="00D13A6E">
        <w:rPr>
          <w:bCs/>
          <w:sz w:val="20"/>
          <w:szCs w:val="20"/>
        </w:rPr>
        <w:t>--Transición condicional al siguiente estado</w:t>
      </w:r>
    </w:p>
    <w:p w:rsidR="00D13A6E" w:rsidRPr="00DD57D8" w:rsidRDefault="00D13A6E" w:rsidP="00D13A6E">
      <w:pPr>
        <w:ind w:firstLine="567"/>
        <w:jc w:val="both"/>
        <w:rPr>
          <w:b/>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r>
      <w:r w:rsidRPr="00DD57D8">
        <w:rPr>
          <w:b/>
          <w:bCs/>
          <w:sz w:val="20"/>
          <w:szCs w:val="20"/>
        </w:rPr>
        <w:t>else</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r>
      <w:r>
        <w:rPr>
          <w:bCs/>
          <w:sz w:val="20"/>
          <w:szCs w:val="20"/>
        </w:rPr>
        <w:t xml:space="preserve">     </w:t>
      </w:r>
      <w:r w:rsidRPr="00D13A6E">
        <w:rPr>
          <w:bCs/>
          <w:sz w:val="20"/>
          <w:szCs w:val="20"/>
        </w:rPr>
        <w:t>estado_actual &lt;= fallo;</w:t>
      </w:r>
      <w:r w:rsidRPr="00D13A6E">
        <w:rPr>
          <w:bCs/>
          <w:sz w:val="20"/>
          <w:szCs w:val="20"/>
        </w:rPr>
        <w:tab/>
        <w:t>--Transición condicional al siguiente estado</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r>
      <w:r w:rsidRPr="00DD57D8">
        <w:rPr>
          <w:b/>
          <w:bCs/>
          <w:sz w:val="20"/>
          <w:szCs w:val="20"/>
        </w:rPr>
        <w:t>end if</w:t>
      </w:r>
      <w:r w:rsidRPr="00D13A6E">
        <w:rPr>
          <w:bCs/>
          <w:sz w:val="20"/>
          <w:szCs w:val="20"/>
        </w:rPr>
        <w:t>;</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D57D8">
        <w:rPr>
          <w:b/>
          <w:bCs/>
          <w:sz w:val="20"/>
          <w:szCs w:val="20"/>
        </w:rPr>
        <w:t>when</w:t>
      </w:r>
      <w:r w:rsidRPr="00D13A6E">
        <w:rPr>
          <w:bCs/>
          <w:sz w:val="20"/>
          <w:szCs w:val="20"/>
        </w:rPr>
        <w:t xml:space="preserve"> fin =&gt;</w:t>
      </w:r>
      <w:r>
        <w:rPr>
          <w:bCs/>
          <w:sz w:val="20"/>
          <w:szCs w:val="20"/>
        </w:rPr>
        <w:tab/>
      </w:r>
      <w:r w:rsidRPr="00D13A6E">
        <w:rPr>
          <w:bCs/>
          <w:sz w:val="20"/>
          <w:szCs w:val="20"/>
        </w:rPr>
        <w:tab/>
      </w:r>
      <w:r w:rsidRPr="00D13A6E">
        <w:rPr>
          <w:bCs/>
          <w:sz w:val="20"/>
          <w:szCs w:val="20"/>
        </w:rPr>
        <w:tab/>
        <w:t>--Si estado_actual=fin</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t>estado_actual &lt;= inicio;</w:t>
      </w:r>
      <w:r w:rsidRPr="00D13A6E">
        <w:rPr>
          <w:bCs/>
          <w:sz w:val="20"/>
          <w:szCs w:val="20"/>
        </w:rPr>
        <w:tab/>
        <w:t>--Transición incondicional al siguiente estado</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D57D8">
        <w:rPr>
          <w:b/>
          <w:bCs/>
          <w:sz w:val="20"/>
          <w:szCs w:val="20"/>
        </w:rPr>
        <w:t>when</w:t>
      </w:r>
      <w:r w:rsidRPr="00D13A6E">
        <w:rPr>
          <w:bCs/>
          <w:sz w:val="20"/>
          <w:szCs w:val="20"/>
        </w:rPr>
        <w:t xml:space="preserve"> fallo =&gt;</w:t>
      </w:r>
      <w:r w:rsidRPr="00D13A6E">
        <w:rPr>
          <w:bCs/>
          <w:sz w:val="20"/>
          <w:szCs w:val="20"/>
        </w:rPr>
        <w:tab/>
      </w:r>
      <w:r w:rsidRPr="00D13A6E">
        <w:rPr>
          <w:bCs/>
          <w:sz w:val="20"/>
          <w:szCs w:val="20"/>
        </w:rPr>
        <w:tab/>
      </w:r>
      <w:r w:rsidRPr="00D13A6E">
        <w:rPr>
          <w:bCs/>
          <w:sz w:val="20"/>
          <w:szCs w:val="20"/>
        </w:rPr>
        <w:tab/>
        <w:t>--Si estado_actual=fallo</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r>
      <w:r w:rsidRPr="00D13A6E">
        <w:rPr>
          <w:bCs/>
          <w:sz w:val="20"/>
          <w:szCs w:val="20"/>
        </w:rPr>
        <w:tab/>
      </w:r>
      <w:r w:rsidRPr="00D13A6E">
        <w:rPr>
          <w:bCs/>
          <w:sz w:val="20"/>
          <w:szCs w:val="20"/>
        </w:rPr>
        <w:tab/>
        <w:t>estado_actual &lt;= inicio;</w:t>
      </w:r>
      <w:r w:rsidRPr="00D13A6E">
        <w:rPr>
          <w:bCs/>
          <w:sz w:val="20"/>
          <w:szCs w:val="20"/>
        </w:rPr>
        <w:tab/>
        <w:t>--Transición incondicional al siguiente estado</w:t>
      </w:r>
    </w:p>
    <w:p w:rsidR="00D13A6E" w:rsidRPr="00DD57D8" w:rsidRDefault="00D13A6E" w:rsidP="00D13A6E">
      <w:pPr>
        <w:ind w:firstLine="567"/>
        <w:jc w:val="both"/>
        <w:rPr>
          <w:b/>
          <w:bCs/>
          <w:sz w:val="20"/>
          <w:szCs w:val="20"/>
          <w:lang w:val="en-US"/>
        </w:rPr>
      </w:pPr>
      <w:r w:rsidRPr="00D13A6E">
        <w:rPr>
          <w:bCs/>
          <w:sz w:val="20"/>
          <w:szCs w:val="20"/>
        </w:rPr>
        <w:tab/>
      </w:r>
      <w:r w:rsidRPr="00DD57D8">
        <w:rPr>
          <w:b/>
          <w:bCs/>
          <w:sz w:val="20"/>
          <w:szCs w:val="20"/>
        </w:rPr>
        <w:tab/>
      </w:r>
      <w:r w:rsidRPr="00DD57D8">
        <w:rPr>
          <w:b/>
          <w:bCs/>
          <w:sz w:val="20"/>
          <w:szCs w:val="20"/>
          <w:lang w:val="en-US"/>
        </w:rPr>
        <w:t>end case;</w:t>
      </w:r>
    </w:p>
    <w:p w:rsidR="00D13A6E" w:rsidRPr="00DD57D8" w:rsidRDefault="00D13A6E" w:rsidP="00D13A6E">
      <w:pPr>
        <w:ind w:firstLine="567"/>
        <w:jc w:val="both"/>
        <w:rPr>
          <w:b/>
          <w:bCs/>
          <w:sz w:val="20"/>
          <w:szCs w:val="20"/>
          <w:lang w:val="en-US"/>
        </w:rPr>
      </w:pPr>
      <w:r w:rsidRPr="00DD57D8">
        <w:rPr>
          <w:b/>
          <w:bCs/>
          <w:sz w:val="20"/>
          <w:szCs w:val="20"/>
          <w:lang w:val="en-US"/>
        </w:rPr>
        <w:tab/>
        <w:t>end if;</w:t>
      </w:r>
    </w:p>
    <w:p w:rsidR="00D13A6E" w:rsidRPr="00DD57D8" w:rsidRDefault="00D13A6E" w:rsidP="00D13A6E">
      <w:pPr>
        <w:ind w:firstLine="567"/>
        <w:jc w:val="both"/>
        <w:rPr>
          <w:b/>
          <w:bCs/>
          <w:sz w:val="20"/>
          <w:szCs w:val="20"/>
          <w:lang w:val="en-US"/>
        </w:rPr>
      </w:pPr>
      <w:r w:rsidRPr="00DD57D8">
        <w:rPr>
          <w:b/>
          <w:bCs/>
          <w:sz w:val="20"/>
          <w:szCs w:val="20"/>
          <w:lang w:val="en-US"/>
        </w:rPr>
        <w:t>end process;</w:t>
      </w:r>
    </w:p>
    <w:p w:rsidR="009F17D9" w:rsidRPr="00B57B11" w:rsidRDefault="009F17D9" w:rsidP="00D13A6E">
      <w:pPr>
        <w:ind w:firstLine="567"/>
        <w:jc w:val="both"/>
        <w:rPr>
          <w:bCs/>
          <w:sz w:val="20"/>
          <w:szCs w:val="20"/>
          <w:lang w:val="en-US"/>
        </w:rPr>
      </w:pPr>
    </w:p>
    <w:p w:rsidR="00D13A6E" w:rsidRPr="00D13A6E" w:rsidRDefault="00D13A6E" w:rsidP="00D13A6E">
      <w:pPr>
        <w:ind w:firstLine="567"/>
        <w:jc w:val="both"/>
        <w:rPr>
          <w:bCs/>
          <w:sz w:val="20"/>
          <w:szCs w:val="20"/>
        </w:rPr>
      </w:pPr>
      <w:r w:rsidRPr="00D13A6E">
        <w:rPr>
          <w:bCs/>
          <w:sz w:val="20"/>
          <w:szCs w:val="20"/>
        </w:rPr>
        <w:t>--PROCESS de salida</w:t>
      </w:r>
    </w:p>
    <w:p w:rsidR="00D13A6E" w:rsidRPr="00D13A6E" w:rsidRDefault="00DD57D8" w:rsidP="00D13A6E">
      <w:pPr>
        <w:ind w:firstLine="567"/>
        <w:jc w:val="both"/>
        <w:rPr>
          <w:bCs/>
          <w:sz w:val="20"/>
          <w:szCs w:val="20"/>
        </w:rPr>
      </w:pPr>
      <w:r w:rsidRPr="00DD57D8">
        <w:rPr>
          <w:b/>
          <w:bCs/>
          <w:sz w:val="20"/>
          <w:szCs w:val="20"/>
        </w:rPr>
        <w:t>process</w:t>
      </w:r>
      <w:r w:rsidR="00D13A6E" w:rsidRPr="00D13A6E">
        <w:rPr>
          <w:bCs/>
          <w:sz w:val="20"/>
          <w:szCs w:val="20"/>
        </w:rPr>
        <w:t>(estado_actual, c) --La salida depende de la entrada y el estado actual</w:t>
      </w:r>
    </w:p>
    <w:p w:rsidR="00D13A6E" w:rsidRPr="00DD57D8" w:rsidRDefault="00D13A6E" w:rsidP="00D13A6E">
      <w:pPr>
        <w:ind w:firstLine="567"/>
        <w:jc w:val="both"/>
        <w:rPr>
          <w:b/>
          <w:bCs/>
          <w:sz w:val="20"/>
          <w:szCs w:val="20"/>
          <w:lang w:val="en-US"/>
        </w:rPr>
      </w:pPr>
      <w:r w:rsidRPr="00D13A6E">
        <w:rPr>
          <w:bCs/>
          <w:sz w:val="20"/>
          <w:szCs w:val="20"/>
        </w:rPr>
        <w:tab/>
      </w:r>
      <w:r w:rsidRPr="00DD57D8">
        <w:rPr>
          <w:b/>
          <w:bCs/>
          <w:sz w:val="20"/>
          <w:szCs w:val="20"/>
          <w:lang w:val="en-US"/>
        </w:rPr>
        <w:t>begin</w:t>
      </w:r>
    </w:p>
    <w:p w:rsidR="00D13A6E" w:rsidRPr="00D13A6E" w:rsidRDefault="00D13A6E" w:rsidP="00D13A6E">
      <w:pPr>
        <w:ind w:firstLine="567"/>
        <w:jc w:val="both"/>
        <w:rPr>
          <w:bCs/>
          <w:sz w:val="20"/>
          <w:szCs w:val="20"/>
          <w:lang w:val="en-US"/>
        </w:rPr>
      </w:pPr>
      <w:r w:rsidRPr="00DD57D8">
        <w:rPr>
          <w:b/>
          <w:bCs/>
          <w:sz w:val="20"/>
          <w:szCs w:val="20"/>
          <w:lang w:val="en-US"/>
        </w:rPr>
        <w:tab/>
        <w:t>if</w:t>
      </w:r>
      <w:r w:rsidRPr="00D13A6E">
        <w:rPr>
          <w:bCs/>
          <w:sz w:val="20"/>
          <w:szCs w:val="20"/>
          <w:lang w:val="en-US"/>
        </w:rPr>
        <w:t xml:space="preserve"> estado_actual = espera </w:t>
      </w:r>
      <w:r w:rsidRPr="00DD57D8">
        <w:rPr>
          <w:b/>
          <w:bCs/>
          <w:sz w:val="20"/>
          <w:szCs w:val="20"/>
          <w:lang w:val="en-US"/>
        </w:rPr>
        <w:t>and</w:t>
      </w:r>
      <w:r w:rsidRPr="00D13A6E">
        <w:rPr>
          <w:bCs/>
          <w:sz w:val="20"/>
          <w:szCs w:val="20"/>
          <w:lang w:val="en-US"/>
        </w:rPr>
        <w:t xml:space="preserve"> c='1' </w:t>
      </w:r>
      <w:r w:rsidRPr="00A2254A">
        <w:rPr>
          <w:b/>
          <w:bCs/>
          <w:sz w:val="20"/>
          <w:szCs w:val="20"/>
          <w:lang w:val="en-US"/>
        </w:rPr>
        <w:t>then</w:t>
      </w:r>
    </w:p>
    <w:p w:rsidR="00D13A6E" w:rsidRPr="00D13A6E" w:rsidRDefault="00D13A6E" w:rsidP="00D13A6E">
      <w:pPr>
        <w:ind w:firstLine="567"/>
        <w:jc w:val="both"/>
        <w:rPr>
          <w:bCs/>
          <w:sz w:val="20"/>
          <w:szCs w:val="20"/>
        </w:rPr>
      </w:pPr>
      <w:r w:rsidRPr="00D13A6E">
        <w:rPr>
          <w:bCs/>
          <w:sz w:val="20"/>
          <w:szCs w:val="20"/>
          <w:lang w:val="en-US"/>
        </w:rPr>
        <w:tab/>
      </w:r>
      <w:r w:rsidRPr="00D13A6E">
        <w:rPr>
          <w:bCs/>
          <w:sz w:val="20"/>
          <w:szCs w:val="20"/>
          <w:lang w:val="en-US"/>
        </w:rPr>
        <w:tab/>
      </w:r>
      <w:r w:rsidRPr="00D13A6E">
        <w:rPr>
          <w:bCs/>
          <w:sz w:val="20"/>
          <w:szCs w:val="20"/>
        </w:rPr>
        <w:t>y &lt;= '1';</w:t>
      </w:r>
    </w:p>
    <w:p w:rsidR="00D13A6E" w:rsidRPr="00DD57D8" w:rsidRDefault="00D13A6E" w:rsidP="00D13A6E">
      <w:pPr>
        <w:ind w:firstLine="567"/>
        <w:jc w:val="both"/>
        <w:rPr>
          <w:b/>
          <w:bCs/>
          <w:sz w:val="20"/>
          <w:szCs w:val="20"/>
        </w:rPr>
      </w:pPr>
      <w:r w:rsidRPr="00D13A6E">
        <w:rPr>
          <w:bCs/>
          <w:sz w:val="20"/>
          <w:szCs w:val="20"/>
        </w:rPr>
        <w:tab/>
      </w:r>
      <w:r w:rsidRPr="00DD57D8">
        <w:rPr>
          <w:b/>
          <w:bCs/>
          <w:sz w:val="20"/>
          <w:szCs w:val="20"/>
        </w:rPr>
        <w:t>else</w:t>
      </w:r>
    </w:p>
    <w:p w:rsidR="00D13A6E" w:rsidRPr="00D13A6E" w:rsidRDefault="00D13A6E" w:rsidP="00D13A6E">
      <w:pPr>
        <w:ind w:firstLine="567"/>
        <w:jc w:val="both"/>
        <w:rPr>
          <w:bCs/>
          <w:sz w:val="20"/>
          <w:szCs w:val="20"/>
        </w:rPr>
      </w:pPr>
      <w:r w:rsidRPr="00D13A6E">
        <w:rPr>
          <w:bCs/>
          <w:sz w:val="20"/>
          <w:szCs w:val="20"/>
        </w:rPr>
        <w:tab/>
      </w:r>
      <w:r w:rsidRPr="00D13A6E">
        <w:rPr>
          <w:bCs/>
          <w:sz w:val="20"/>
          <w:szCs w:val="20"/>
        </w:rPr>
        <w:tab/>
        <w:t>y &lt;= '0';</w:t>
      </w:r>
    </w:p>
    <w:p w:rsidR="00D13A6E" w:rsidRPr="00DD57D8" w:rsidRDefault="00D13A6E" w:rsidP="00D13A6E">
      <w:pPr>
        <w:ind w:firstLine="567"/>
        <w:jc w:val="both"/>
        <w:rPr>
          <w:b/>
          <w:bCs/>
          <w:sz w:val="20"/>
          <w:szCs w:val="20"/>
          <w:lang w:val="en-US"/>
        </w:rPr>
      </w:pPr>
      <w:r w:rsidRPr="00D13A6E">
        <w:rPr>
          <w:bCs/>
          <w:sz w:val="20"/>
          <w:szCs w:val="20"/>
        </w:rPr>
        <w:tab/>
      </w:r>
      <w:r w:rsidRPr="00DD57D8">
        <w:rPr>
          <w:b/>
          <w:bCs/>
          <w:sz w:val="20"/>
          <w:szCs w:val="20"/>
          <w:lang w:val="en-US"/>
        </w:rPr>
        <w:t>end if;</w:t>
      </w:r>
    </w:p>
    <w:p w:rsidR="00D13A6E" w:rsidRPr="00DD57D8" w:rsidRDefault="00DD57D8" w:rsidP="00D13A6E">
      <w:pPr>
        <w:ind w:firstLine="567"/>
        <w:jc w:val="both"/>
        <w:rPr>
          <w:b/>
          <w:bCs/>
          <w:sz w:val="20"/>
          <w:szCs w:val="20"/>
          <w:lang w:val="en-US"/>
        </w:rPr>
      </w:pPr>
      <w:r w:rsidRPr="00DD57D8">
        <w:rPr>
          <w:b/>
          <w:bCs/>
          <w:sz w:val="20"/>
          <w:szCs w:val="20"/>
          <w:lang w:val="en-US"/>
        </w:rPr>
        <w:t>end process;</w:t>
      </w:r>
    </w:p>
    <w:p w:rsidR="00CC54C8" w:rsidRPr="00DD57D8" w:rsidRDefault="00DD57D8" w:rsidP="00D13A6E">
      <w:pPr>
        <w:ind w:firstLine="567"/>
        <w:jc w:val="both"/>
        <w:rPr>
          <w:bCs/>
          <w:sz w:val="20"/>
          <w:szCs w:val="20"/>
          <w:lang w:val="en-US"/>
        </w:rPr>
      </w:pPr>
      <w:r w:rsidRPr="00DD57D8">
        <w:rPr>
          <w:b/>
          <w:bCs/>
          <w:sz w:val="20"/>
          <w:szCs w:val="20"/>
          <w:lang w:val="en-US"/>
        </w:rPr>
        <w:t>end</w:t>
      </w:r>
      <w:r w:rsidRPr="00DD57D8">
        <w:rPr>
          <w:bCs/>
          <w:sz w:val="20"/>
          <w:szCs w:val="20"/>
          <w:lang w:val="en-US"/>
        </w:rPr>
        <w:t xml:space="preserve"> </w:t>
      </w:r>
      <w:r w:rsidR="00D13A6E" w:rsidRPr="00DD57D8">
        <w:rPr>
          <w:bCs/>
          <w:sz w:val="20"/>
          <w:szCs w:val="20"/>
          <w:lang w:val="en-US"/>
        </w:rPr>
        <w:t>Behavioral;</w:t>
      </w:r>
    </w:p>
    <w:p w:rsidR="00D13A6E" w:rsidRPr="00DD57D8" w:rsidRDefault="00D13A6E" w:rsidP="00B62119">
      <w:pPr>
        <w:ind w:firstLine="567"/>
        <w:jc w:val="both"/>
        <w:rPr>
          <w:bCs/>
          <w:lang w:val="en-US"/>
        </w:rPr>
      </w:pPr>
    </w:p>
    <w:p w:rsidR="00201FB9" w:rsidRPr="001B34F9" w:rsidRDefault="00201FB9" w:rsidP="00201FB9">
      <w:pPr>
        <w:ind w:firstLine="540"/>
        <w:jc w:val="both"/>
        <w:rPr>
          <w:b/>
          <w:bCs/>
          <w:sz w:val="28"/>
        </w:rPr>
      </w:pPr>
      <w:r w:rsidRPr="001B34F9">
        <w:rPr>
          <w:b/>
          <w:bCs/>
          <w:sz w:val="28"/>
        </w:rPr>
        <w:t>P</w:t>
      </w:r>
      <w:r w:rsidR="00B13AC9">
        <w:rPr>
          <w:b/>
          <w:bCs/>
          <w:sz w:val="28"/>
        </w:rPr>
        <w:t xml:space="preserve">roblema </w:t>
      </w:r>
      <w:r w:rsidR="00154B0E">
        <w:rPr>
          <w:b/>
          <w:bCs/>
          <w:sz w:val="28"/>
        </w:rPr>
        <w:t>1</w:t>
      </w:r>
      <w:r w:rsidR="001F0CD7">
        <w:rPr>
          <w:b/>
          <w:bCs/>
          <w:sz w:val="28"/>
        </w:rPr>
        <w:t>0.</w:t>
      </w:r>
      <w:r w:rsidR="00B13AC9">
        <w:rPr>
          <w:b/>
          <w:bCs/>
          <w:sz w:val="28"/>
        </w:rPr>
        <w:t>1</w:t>
      </w:r>
      <w:r w:rsidR="00DC5139">
        <w:rPr>
          <w:b/>
          <w:bCs/>
          <w:sz w:val="28"/>
        </w:rPr>
        <w:t>:</w:t>
      </w:r>
    </w:p>
    <w:p w:rsidR="00504831" w:rsidRDefault="005A4204" w:rsidP="00504831">
      <w:pPr>
        <w:ind w:firstLine="540"/>
        <w:jc w:val="both"/>
        <w:rPr>
          <w:b/>
          <w:bCs/>
          <w:sz w:val="28"/>
        </w:rPr>
      </w:pPr>
      <w:r>
        <w:rPr>
          <w:szCs w:val="22"/>
        </w:rPr>
        <w:t>Usando la metodología de diseño descrita en esta actividad, r</w:t>
      </w:r>
      <w:r w:rsidRPr="00C65CB1">
        <w:rPr>
          <w:szCs w:val="22"/>
        </w:rPr>
        <w:t xml:space="preserve">ealice </w:t>
      </w:r>
      <w:r>
        <w:rPr>
          <w:szCs w:val="22"/>
        </w:rPr>
        <w:t>una máquina de estados</w:t>
      </w:r>
      <w:r w:rsidR="00A40D72">
        <w:rPr>
          <w:szCs w:val="22"/>
        </w:rPr>
        <w:t xml:space="preserve"> </w:t>
      </w:r>
      <w:r>
        <w:rPr>
          <w:szCs w:val="22"/>
        </w:rPr>
        <w:t>en VHDL co</w:t>
      </w:r>
      <w:r w:rsidR="001F0CD7">
        <w:rPr>
          <w:szCs w:val="22"/>
        </w:rPr>
        <w:t>mo la hecha en el Problema 9</w:t>
      </w:r>
      <w:r w:rsidR="00504831">
        <w:rPr>
          <w:szCs w:val="22"/>
        </w:rPr>
        <w:t xml:space="preserve">.1. </w:t>
      </w:r>
      <w:r w:rsidR="002E38AE">
        <w:rPr>
          <w:szCs w:val="22"/>
        </w:rPr>
        <w:t xml:space="preserve">Al </w:t>
      </w:r>
      <w:r w:rsidR="00F74E10" w:rsidRPr="00C65CB1">
        <w:t xml:space="preserve">finalizar </w:t>
      </w:r>
      <w:r w:rsidR="00F74E10" w:rsidRPr="00C65CB1">
        <w:rPr>
          <w:b/>
          <w:u w:val="single"/>
        </w:rPr>
        <w:t>llame al instructor para registrar el avance</w:t>
      </w:r>
      <w:r w:rsidR="002E38AE">
        <w:rPr>
          <w:b/>
          <w:u w:val="single"/>
        </w:rPr>
        <w:t xml:space="preserve"> (50 puntos)</w:t>
      </w:r>
      <w:r w:rsidR="00F74E10" w:rsidRPr="00C65CB1">
        <w:rPr>
          <w:b/>
          <w:u w:val="single"/>
        </w:rPr>
        <w:t>.</w:t>
      </w:r>
    </w:p>
    <w:p w:rsidR="00504831" w:rsidRDefault="00504831" w:rsidP="00504831">
      <w:pPr>
        <w:ind w:firstLine="540"/>
        <w:jc w:val="both"/>
        <w:rPr>
          <w:b/>
          <w:bCs/>
          <w:sz w:val="28"/>
        </w:rPr>
      </w:pPr>
    </w:p>
    <w:p w:rsidR="00504831" w:rsidRPr="001B34F9" w:rsidRDefault="00504831" w:rsidP="00504831">
      <w:pPr>
        <w:ind w:firstLine="540"/>
        <w:jc w:val="both"/>
        <w:rPr>
          <w:b/>
          <w:bCs/>
          <w:sz w:val="28"/>
        </w:rPr>
      </w:pPr>
      <w:r w:rsidRPr="001B34F9">
        <w:rPr>
          <w:b/>
          <w:bCs/>
          <w:sz w:val="28"/>
        </w:rPr>
        <w:t>P</w:t>
      </w:r>
      <w:r>
        <w:rPr>
          <w:b/>
          <w:bCs/>
          <w:sz w:val="28"/>
        </w:rPr>
        <w:t xml:space="preserve">roblema </w:t>
      </w:r>
      <w:r w:rsidR="00154B0E">
        <w:rPr>
          <w:b/>
          <w:bCs/>
          <w:sz w:val="28"/>
        </w:rPr>
        <w:t>1</w:t>
      </w:r>
      <w:r w:rsidR="001F0CD7">
        <w:rPr>
          <w:b/>
          <w:bCs/>
          <w:sz w:val="28"/>
        </w:rPr>
        <w:t>0.</w:t>
      </w:r>
      <w:r>
        <w:rPr>
          <w:b/>
          <w:bCs/>
          <w:sz w:val="28"/>
        </w:rPr>
        <w:t>2</w:t>
      </w:r>
      <w:r w:rsidR="00DC5139">
        <w:rPr>
          <w:b/>
          <w:bCs/>
          <w:sz w:val="28"/>
        </w:rPr>
        <w:t>:</w:t>
      </w:r>
    </w:p>
    <w:p w:rsidR="00504831" w:rsidRPr="00C65CB1" w:rsidRDefault="00BF642F" w:rsidP="00504831">
      <w:pPr>
        <w:ind w:firstLine="540"/>
        <w:jc w:val="both"/>
        <w:rPr>
          <w:szCs w:val="22"/>
        </w:rPr>
      </w:pPr>
      <w:r>
        <w:rPr>
          <w:szCs w:val="22"/>
        </w:rPr>
        <w:t>Diseñe</w:t>
      </w:r>
      <w:r w:rsidR="00504831" w:rsidRPr="00C65CB1">
        <w:rPr>
          <w:szCs w:val="22"/>
        </w:rPr>
        <w:t xml:space="preserve"> </w:t>
      </w:r>
      <w:r w:rsidR="00504831">
        <w:rPr>
          <w:szCs w:val="22"/>
        </w:rPr>
        <w:t>una máquina de estados</w:t>
      </w:r>
      <w:r w:rsidR="00DD57D8">
        <w:rPr>
          <w:szCs w:val="22"/>
        </w:rPr>
        <w:t xml:space="preserve"> </w:t>
      </w:r>
      <w:r w:rsidR="00504831">
        <w:rPr>
          <w:szCs w:val="22"/>
        </w:rPr>
        <w:t>en VHDL</w:t>
      </w:r>
      <w:r w:rsidR="007565AA">
        <w:rPr>
          <w:szCs w:val="22"/>
        </w:rPr>
        <w:t>,</w:t>
      </w:r>
      <w:r w:rsidR="00504831">
        <w:rPr>
          <w:szCs w:val="22"/>
        </w:rPr>
        <w:t xml:space="preserve"> </w:t>
      </w:r>
      <w:r w:rsidR="00A40D72">
        <w:rPr>
          <w:szCs w:val="22"/>
        </w:rPr>
        <w:t xml:space="preserve">que tenga un diagrama de estados </w:t>
      </w:r>
      <w:r w:rsidR="002E38AE">
        <w:rPr>
          <w:szCs w:val="22"/>
        </w:rPr>
        <w:t>como la hecha en el Problema 9</w:t>
      </w:r>
      <w:r w:rsidR="00A2254A">
        <w:rPr>
          <w:szCs w:val="22"/>
        </w:rPr>
        <w:t>.2</w:t>
      </w:r>
      <w:r w:rsidR="00504831">
        <w:rPr>
          <w:szCs w:val="22"/>
        </w:rPr>
        <w:t xml:space="preserve">. </w:t>
      </w:r>
      <w:r w:rsidR="002E38AE">
        <w:rPr>
          <w:szCs w:val="22"/>
        </w:rPr>
        <w:t xml:space="preserve">Al </w:t>
      </w:r>
      <w:r w:rsidR="00504831" w:rsidRPr="00C65CB1">
        <w:t xml:space="preserve">finalizar </w:t>
      </w:r>
      <w:r w:rsidR="00504831" w:rsidRPr="00C65CB1">
        <w:rPr>
          <w:b/>
          <w:u w:val="single"/>
        </w:rPr>
        <w:t>llame al instructor para registrar el avance</w:t>
      </w:r>
      <w:r w:rsidR="002E38AE">
        <w:rPr>
          <w:b/>
          <w:u w:val="single"/>
        </w:rPr>
        <w:t xml:space="preserve"> (50 puntos)</w:t>
      </w:r>
      <w:r w:rsidR="00504831" w:rsidRPr="00C65CB1">
        <w:rPr>
          <w:b/>
          <w:u w:val="single"/>
        </w:rPr>
        <w:t>.</w:t>
      </w:r>
    </w:p>
    <w:p w:rsidR="00BF642F" w:rsidRDefault="00BF642F" w:rsidP="00BF642F">
      <w:pPr>
        <w:jc w:val="both"/>
        <w:rPr>
          <w:szCs w:val="22"/>
        </w:rPr>
      </w:pPr>
    </w:p>
    <w:sectPr w:rsidR="00BF642F" w:rsidSect="003203E2">
      <w:footerReference w:type="even" r:id="rId10"/>
      <w:footerReference w:type="default" r:id="rId11"/>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0EEB" w:rsidRDefault="00580EEB">
      <w:r>
        <w:separator/>
      </w:r>
    </w:p>
  </w:endnote>
  <w:endnote w:type="continuationSeparator" w:id="0">
    <w:p w:rsidR="00580EEB" w:rsidRDefault="00580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alatino-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E44" w:rsidRDefault="003C5E44" w:rsidP="002B566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6</w:t>
    </w:r>
    <w:r>
      <w:rPr>
        <w:rStyle w:val="Nmerodepgina"/>
      </w:rPr>
      <w:fldChar w:fldCharType="end"/>
    </w:r>
  </w:p>
  <w:p w:rsidR="003C5E44" w:rsidRDefault="003C5E44" w:rsidP="0044323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E44" w:rsidRDefault="003C5E44" w:rsidP="002B566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57B11">
      <w:rPr>
        <w:rStyle w:val="Nmerodepgina"/>
        <w:noProof/>
      </w:rPr>
      <w:t>1</w:t>
    </w:r>
    <w:r>
      <w:rPr>
        <w:rStyle w:val="Nmerodepgina"/>
      </w:rPr>
      <w:fldChar w:fldCharType="end"/>
    </w:r>
  </w:p>
  <w:p w:rsidR="003C5E44" w:rsidRPr="00633AE4" w:rsidRDefault="00B57B11" w:rsidP="0044323C">
    <w:pPr>
      <w:pStyle w:val="Piedepgina"/>
      <w:ind w:right="360"/>
      <w:rPr>
        <w:sz w:val="16"/>
        <w:szCs w:val="16"/>
      </w:rPr>
    </w:pPr>
    <w:r>
      <w:rPr>
        <w:sz w:val="16"/>
        <w:szCs w:val="16"/>
      </w:rPr>
      <w:t>Máquinas de Estado</w:t>
    </w:r>
    <w:r w:rsidR="00154B0E">
      <w:rPr>
        <w:sz w:val="16"/>
        <w:szCs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0EEB" w:rsidRDefault="00580EEB">
      <w:r>
        <w:separator/>
      </w:r>
    </w:p>
  </w:footnote>
  <w:footnote w:type="continuationSeparator" w:id="0">
    <w:p w:rsidR="00580EEB" w:rsidRDefault="00580E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154EC"/>
    <w:multiLevelType w:val="hybridMultilevel"/>
    <w:tmpl w:val="63182AB6"/>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12E642C6"/>
    <w:multiLevelType w:val="hybridMultilevel"/>
    <w:tmpl w:val="C4D244DC"/>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2" w15:restartNumberingAfterBreak="0">
    <w:nsid w:val="17F41FE8"/>
    <w:multiLevelType w:val="hybridMultilevel"/>
    <w:tmpl w:val="B4525CF2"/>
    <w:lvl w:ilvl="0" w:tplc="AFBC4050">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3" w15:restartNumberingAfterBreak="0">
    <w:nsid w:val="181C1CA0"/>
    <w:multiLevelType w:val="hybridMultilevel"/>
    <w:tmpl w:val="A7F017EA"/>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2413306B"/>
    <w:multiLevelType w:val="hybridMultilevel"/>
    <w:tmpl w:val="A0623C78"/>
    <w:lvl w:ilvl="0" w:tplc="0C0A0001">
      <w:start w:val="1"/>
      <w:numFmt w:val="bullet"/>
      <w:lvlText w:val=""/>
      <w:lvlJc w:val="left"/>
      <w:pPr>
        <w:tabs>
          <w:tab w:val="num" w:pos="1260"/>
        </w:tabs>
        <w:ind w:left="1260" w:hanging="360"/>
      </w:pPr>
      <w:rPr>
        <w:rFonts w:ascii="Symbol" w:hAnsi="Symbol" w:hint="default"/>
      </w:rPr>
    </w:lvl>
    <w:lvl w:ilvl="1" w:tplc="0C0A000F">
      <w:start w:val="1"/>
      <w:numFmt w:val="decimal"/>
      <w:lvlText w:val="%2."/>
      <w:lvlJc w:val="left"/>
      <w:pPr>
        <w:tabs>
          <w:tab w:val="num" w:pos="1980"/>
        </w:tabs>
        <w:ind w:left="1980" w:hanging="360"/>
      </w:pPr>
      <w:rPr>
        <w:rFonts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2635099E"/>
    <w:multiLevelType w:val="hybridMultilevel"/>
    <w:tmpl w:val="279A98C2"/>
    <w:lvl w:ilvl="0" w:tplc="1ACEAA2E">
      <w:start w:val="1"/>
      <w:numFmt w:val="decimal"/>
      <w:lvlText w:val="%1."/>
      <w:lvlJc w:val="left"/>
      <w:pPr>
        <w:ind w:left="900" w:hanging="360"/>
      </w:pPr>
      <w:rPr>
        <w:rFonts w:hint="default"/>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6" w15:restartNumberingAfterBreak="0">
    <w:nsid w:val="26891B5B"/>
    <w:multiLevelType w:val="multilevel"/>
    <w:tmpl w:val="3D8CA33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8366367"/>
    <w:multiLevelType w:val="hybridMultilevel"/>
    <w:tmpl w:val="84AC21B4"/>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8" w15:restartNumberingAfterBreak="0">
    <w:nsid w:val="31B36EA7"/>
    <w:multiLevelType w:val="hybridMultilevel"/>
    <w:tmpl w:val="9AE4B328"/>
    <w:lvl w:ilvl="0" w:tplc="0C0A000F">
      <w:start w:val="1"/>
      <w:numFmt w:val="decimal"/>
      <w:lvlText w:val="%1."/>
      <w:lvlJc w:val="left"/>
      <w:pPr>
        <w:tabs>
          <w:tab w:val="num" w:pos="900"/>
        </w:tabs>
        <w:ind w:left="900" w:hanging="360"/>
      </w:pPr>
      <w:rPr>
        <w:rFonts w:hint="default"/>
      </w:r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9" w15:restartNumberingAfterBreak="0">
    <w:nsid w:val="3212164C"/>
    <w:multiLevelType w:val="hybridMultilevel"/>
    <w:tmpl w:val="3A62128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8258AD"/>
    <w:multiLevelType w:val="hybridMultilevel"/>
    <w:tmpl w:val="6CFEE924"/>
    <w:lvl w:ilvl="0" w:tplc="0C0A000F">
      <w:start w:val="1"/>
      <w:numFmt w:val="decimal"/>
      <w:lvlText w:val="%1."/>
      <w:lvlJc w:val="left"/>
      <w:pPr>
        <w:tabs>
          <w:tab w:val="num" w:pos="899"/>
        </w:tabs>
        <w:ind w:left="899" w:hanging="360"/>
      </w:pPr>
      <w:rPr>
        <w:rFonts w:hint="default"/>
      </w:rPr>
    </w:lvl>
    <w:lvl w:ilvl="1" w:tplc="0C0A0019" w:tentative="1">
      <w:start w:val="1"/>
      <w:numFmt w:val="lowerLetter"/>
      <w:lvlText w:val="%2."/>
      <w:lvlJc w:val="left"/>
      <w:pPr>
        <w:tabs>
          <w:tab w:val="num" w:pos="1979"/>
        </w:tabs>
        <w:ind w:left="1979" w:hanging="360"/>
      </w:pPr>
    </w:lvl>
    <w:lvl w:ilvl="2" w:tplc="0C0A001B" w:tentative="1">
      <w:start w:val="1"/>
      <w:numFmt w:val="lowerRoman"/>
      <w:lvlText w:val="%3."/>
      <w:lvlJc w:val="right"/>
      <w:pPr>
        <w:tabs>
          <w:tab w:val="num" w:pos="2699"/>
        </w:tabs>
        <w:ind w:left="2699" w:hanging="180"/>
      </w:pPr>
    </w:lvl>
    <w:lvl w:ilvl="3" w:tplc="0C0A000F" w:tentative="1">
      <w:start w:val="1"/>
      <w:numFmt w:val="decimal"/>
      <w:lvlText w:val="%4."/>
      <w:lvlJc w:val="left"/>
      <w:pPr>
        <w:tabs>
          <w:tab w:val="num" w:pos="3419"/>
        </w:tabs>
        <w:ind w:left="3419" w:hanging="360"/>
      </w:pPr>
    </w:lvl>
    <w:lvl w:ilvl="4" w:tplc="0C0A0019" w:tentative="1">
      <w:start w:val="1"/>
      <w:numFmt w:val="lowerLetter"/>
      <w:lvlText w:val="%5."/>
      <w:lvlJc w:val="left"/>
      <w:pPr>
        <w:tabs>
          <w:tab w:val="num" w:pos="4139"/>
        </w:tabs>
        <w:ind w:left="4139" w:hanging="360"/>
      </w:pPr>
    </w:lvl>
    <w:lvl w:ilvl="5" w:tplc="0C0A001B" w:tentative="1">
      <w:start w:val="1"/>
      <w:numFmt w:val="lowerRoman"/>
      <w:lvlText w:val="%6."/>
      <w:lvlJc w:val="right"/>
      <w:pPr>
        <w:tabs>
          <w:tab w:val="num" w:pos="4859"/>
        </w:tabs>
        <w:ind w:left="4859" w:hanging="180"/>
      </w:pPr>
    </w:lvl>
    <w:lvl w:ilvl="6" w:tplc="0C0A000F" w:tentative="1">
      <w:start w:val="1"/>
      <w:numFmt w:val="decimal"/>
      <w:lvlText w:val="%7."/>
      <w:lvlJc w:val="left"/>
      <w:pPr>
        <w:tabs>
          <w:tab w:val="num" w:pos="5579"/>
        </w:tabs>
        <w:ind w:left="5579" w:hanging="360"/>
      </w:pPr>
    </w:lvl>
    <w:lvl w:ilvl="7" w:tplc="0C0A0019" w:tentative="1">
      <w:start w:val="1"/>
      <w:numFmt w:val="lowerLetter"/>
      <w:lvlText w:val="%8."/>
      <w:lvlJc w:val="left"/>
      <w:pPr>
        <w:tabs>
          <w:tab w:val="num" w:pos="6299"/>
        </w:tabs>
        <w:ind w:left="6299" w:hanging="360"/>
      </w:pPr>
    </w:lvl>
    <w:lvl w:ilvl="8" w:tplc="0C0A001B" w:tentative="1">
      <w:start w:val="1"/>
      <w:numFmt w:val="lowerRoman"/>
      <w:lvlText w:val="%9."/>
      <w:lvlJc w:val="right"/>
      <w:pPr>
        <w:tabs>
          <w:tab w:val="num" w:pos="7019"/>
        </w:tabs>
        <w:ind w:left="7019" w:hanging="180"/>
      </w:pPr>
    </w:lvl>
  </w:abstractNum>
  <w:abstractNum w:abstractNumId="11" w15:restartNumberingAfterBreak="0">
    <w:nsid w:val="34A011BC"/>
    <w:multiLevelType w:val="hybridMultilevel"/>
    <w:tmpl w:val="3AF429AA"/>
    <w:lvl w:ilvl="0" w:tplc="0C0A000F">
      <w:start w:val="1"/>
      <w:numFmt w:val="decimal"/>
      <w:lvlText w:val="%1."/>
      <w:lvlJc w:val="left"/>
      <w:pPr>
        <w:tabs>
          <w:tab w:val="num" w:pos="900"/>
        </w:tabs>
        <w:ind w:left="900" w:hanging="360"/>
      </w:pPr>
      <w:rPr>
        <w:rFonts w:hint="default"/>
      </w:rPr>
    </w:lvl>
    <w:lvl w:ilvl="1" w:tplc="0C0A0003" w:tentative="1">
      <w:start w:val="1"/>
      <w:numFmt w:val="bullet"/>
      <w:lvlText w:val="o"/>
      <w:lvlJc w:val="left"/>
      <w:pPr>
        <w:tabs>
          <w:tab w:val="num" w:pos="1452"/>
        </w:tabs>
        <w:ind w:left="1452" w:hanging="360"/>
      </w:pPr>
      <w:rPr>
        <w:rFonts w:ascii="Courier New" w:hAnsi="Courier New" w:cs="Courier New" w:hint="default"/>
      </w:rPr>
    </w:lvl>
    <w:lvl w:ilvl="2" w:tplc="0C0A0005" w:tentative="1">
      <w:start w:val="1"/>
      <w:numFmt w:val="bullet"/>
      <w:lvlText w:val=""/>
      <w:lvlJc w:val="left"/>
      <w:pPr>
        <w:tabs>
          <w:tab w:val="num" w:pos="2172"/>
        </w:tabs>
        <w:ind w:left="2172" w:hanging="360"/>
      </w:pPr>
      <w:rPr>
        <w:rFonts w:ascii="Wingdings" w:hAnsi="Wingdings" w:hint="default"/>
      </w:rPr>
    </w:lvl>
    <w:lvl w:ilvl="3" w:tplc="0C0A0001" w:tentative="1">
      <w:start w:val="1"/>
      <w:numFmt w:val="bullet"/>
      <w:lvlText w:val=""/>
      <w:lvlJc w:val="left"/>
      <w:pPr>
        <w:tabs>
          <w:tab w:val="num" w:pos="2892"/>
        </w:tabs>
        <w:ind w:left="2892" w:hanging="360"/>
      </w:pPr>
      <w:rPr>
        <w:rFonts w:ascii="Symbol" w:hAnsi="Symbol" w:hint="default"/>
      </w:rPr>
    </w:lvl>
    <w:lvl w:ilvl="4" w:tplc="0C0A0003" w:tentative="1">
      <w:start w:val="1"/>
      <w:numFmt w:val="bullet"/>
      <w:lvlText w:val="o"/>
      <w:lvlJc w:val="left"/>
      <w:pPr>
        <w:tabs>
          <w:tab w:val="num" w:pos="3612"/>
        </w:tabs>
        <w:ind w:left="3612" w:hanging="360"/>
      </w:pPr>
      <w:rPr>
        <w:rFonts w:ascii="Courier New" w:hAnsi="Courier New" w:cs="Courier New" w:hint="default"/>
      </w:rPr>
    </w:lvl>
    <w:lvl w:ilvl="5" w:tplc="0C0A0005" w:tentative="1">
      <w:start w:val="1"/>
      <w:numFmt w:val="bullet"/>
      <w:lvlText w:val=""/>
      <w:lvlJc w:val="left"/>
      <w:pPr>
        <w:tabs>
          <w:tab w:val="num" w:pos="4332"/>
        </w:tabs>
        <w:ind w:left="4332" w:hanging="360"/>
      </w:pPr>
      <w:rPr>
        <w:rFonts w:ascii="Wingdings" w:hAnsi="Wingdings" w:hint="default"/>
      </w:rPr>
    </w:lvl>
    <w:lvl w:ilvl="6" w:tplc="0C0A0001" w:tentative="1">
      <w:start w:val="1"/>
      <w:numFmt w:val="bullet"/>
      <w:lvlText w:val=""/>
      <w:lvlJc w:val="left"/>
      <w:pPr>
        <w:tabs>
          <w:tab w:val="num" w:pos="5052"/>
        </w:tabs>
        <w:ind w:left="5052" w:hanging="360"/>
      </w:pPr>
      <w:rPr>
        <w:rFonts w:ascii="Symbol" w:hAnsi="Symbol" w:hint="default"/>
      </w:rPr>
    </w:lvl>
    <w:lvl w:ilvl="7" w:tplc="0C0A0003" w:tentative="1">
      <w:start w:val="1"/>
      <w:numFmt w:val="bullet"/>
      <w:lvlText w:val="o"/>
      <w:lvlJc w:val="left"/>
      <w:pPr>
        <w:tabs>
          <w:tab w:val="num" w:pos="5772"/>
        </w:tabs>
        <w:ind w:left="5772" w:hanging="360"/>
      </w:pPr>
      <w:rPr>
        <w:rFonts w:ascii="Courier New" w:hAnsi="Courier New" w:cs="Courier New" w:hint="default"/>
      </w:rPr>
    </w:lvl>
    <w:lvl w:ilvl="8" w:tplc="0C0A0005" w:tentative="1">
      <w:start w:val="1"/>
      <w:numFmt w:val="bullet"/>
      <w:lvlText w:val=""/>
      <w:lvlJc w:val="left"/>
      <w:pPr>
        <w:tabs>
          <w:tab w:val="num" w:pos="6492"/>
        </w:tabs>
        <w:ind w:left="6492" w:hanging="360"/>
      </w:pPr>
      <w:rPr>
        <w:rFonts w:ascii="Wingdings" w:hAnsi="Wingdings" w:hint="default"/>
      </w:rPr>
    </w:lvl>
  </w:abstractNum>
  <w:abstractNum w:abstractNumId="12" w15:restartNumberingAfterBreak="0">
    <w:nsid w:val="35DB60D0"/>
    <w:multiLevelType w:val="hybridMultilevel"/>
    <w:tmpl w:val="CDC48158"/>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13" w15:restartNumberingAfterBreak="0">
    <w:nsid w:val="38E7421C"/>
    <w:multiLevelType w:val="hybridMultilevel"/>
    <w:tmpl w:val="E6CA5E34"/>
    <w:lvl w:ilvl="0" w:tplc="0C0A000F">
      <w:start w:val="1"/>
      <w:numFmt w:val="decimal"/>
      <w:lvlText w:val="%1."/>
      <w:lvlJc w:val="left"/>
      <w:pPr>
        <w:tabs>
          <w:tab w:val="num" w:pos="1620"/>
        </w:tabs>
        <w:ind w:left="1620" w:hanging="360"/>
      </w:pPr>
    </w:lvl>
    <w:lvl w:ilvl="1" w:tplc="0C0A0019" w:tentative="1">
      <w:start w:val="1"/>
      <w:numFmt w:val="lowerLetter"/>
      <w:lvlText w:val="%2."/>
      <w:lvlJc w:val="left"/>
      <w:pPr>
        <w:tabs>
          <w:tab w:val="num" w:pos="2340"/>
        </w:tabs>
        <w:ind w:left="2340" w:hanging="360"/>
      </w:pPr>
    </w:lvl>
    <w:lvl w:ilvl="2" w:tplc="0C0A001B" w:tentative="1">
      <w:start w:val="1"/>
      <w:numFmt w:val="lowerRoman"/>
      <w:lvlText w:val="%3."/>
      <w:lvlJc w:val="right"/>
      <w:pPr>
        <w:tabs>
          <w:tab w:val="num" w:pos="3060"/>
        </w:tabs>
        <w:ind w:left="3060" w:hanging="180"/>
      </w:pPr>
    </w:lvl>
    <w:lvl w:ilvl="3" w:tplc="0C0A000F" w:tentative="1">
      <w:start w:val="1"/>
      <w:numFmt w:val="decimal"/>
      <w:lvlText w:val="%4."/>
      <w:lvlJc w:val="left"/>
      <w:pPr>
        <w:tabs>
          <w:tab w:val="num" w:pos="3780"/>
        </w:tabs>
        <w:ind w:left="3780" w:hanging="360"/>
      </w:pPr>
    </w:lvl>
    <w:lvl w:ilvl="4" w:tplc="0C0A0019" w:tentative="1">
      <w:start w:val="1"/>
      <w:numFmt w:val="lowerLetter"/>
      <w:lvlText w:val="%5."/>
      <w:lvlJc w:val="left"/>
      <w:pPr>
        <w:tabs>
          <w:tab w:val="num" w:pos="4500"/>
        </w:tabs>
        <w:ind w:left="4500" w:hanging="360"/>
      </w:pPr>
    </w:lvl>
    <w:lvl w:ilvl="5" w:tplc="0C0A001B" w:tentative="1">
      <w:start w:val="1"/>
      <w:numFmt w:val="lowerRoman"/>
      <w:lvlText w:val="%6."/>
      <w:lvlJc w:val="right"/>
      <w:pPr>
        <w:tabs>
          <w:tab w:val="num" w:pos="5220"/>
        </w:tabs>
        <w:ind w:left="5220" w:hanging="180"/>
      </w:pPr>
    </w:lvl>
    <w:lvl w:ilvl="6" w:tplc="0C0A000F" w:tentative="1">
      <w:start w:val="1"/>
      <w:numFmt w:val="decimal"/>
      <w:lvlText w:val="%7."/>
      <w:lvlJc w:val="left"/>
      <w:pPr>
        <w:tabs>
          <w:tab w:val="num" w:pos="5940"/>
        </w:tabs>
        <w:ind w:left="5940" w:hanging="360"/>
      </w:pPr>
    </w:lvl>
    <w:lvl w:ilvl="7" w:tplc="0C0A0019" w:tentative="1">
      <w:start w:val="1"/>
      <w:numFmt w:val="lowerLetter"/>
      <w:lvlText w:val="%8."/>
      <w:lvlJc w:val="left"/>
      <w:pPr>
        <w:tabs>
          <w:tab w:val="num" w:pos="6660"/>
        </w:tabs>
        <w:ind w:left="6660" w:hanging="360"/>
      </w:pPr>
    </w:lvl>
    <w:lvl w:ilvl="8" w:tplc="0C0A001B" w:tentative="1">
      <w:start w:val="1"/>
      <w:numFmt w:val="lowerRoman"/>
      <w:lvlText w:val="%9."/>
      <w:lvlJc w:val="right"/>
      <w:pPr>
        <w:tabs>
          <w:tab w:val="num" w:pos="7380"/>
        </w:tabs>
        <w:ind w:left="7380" w:hanging="180"/>
      </w:pPr>
    </w:lvl>
  </w:abstractNum>
  <w:abstractNum w:abstractNumId="14" w15:restartNumberingAfterBreak="0">
    <w:nsid w:val="3ADC3706"/>
    <w:multiLevelType w:val="hybridMultilevel"/>
    <w:tmpl w:val="5DAE4324"/>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15" w15:restartNumberingAfterBreak="0">
    <w:nsid w:val="3C0B359A"/>
    <w:multiLevelType w:val="hybridMultilevel"/>
    <w:tmpl w:val="27E28746"/>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16" w15:restartNumberingAfterBreak="0">
    <w:nsid w:val="3CC5212D"/>
    <w:multiLevelType w:val="hybridMultilevel"/>
    <w:tmpl w:val="CBFAEA12"/>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17" w15:restartNumberingAfterBreak="0">
    <w:nsid w:val="3EF7438B"/>
    <w:multiLevelType w:val="hybridMultilevel"/>
    <w:tmpl w:val="FAA65682"/>
    <w:lvl w:ilvl="0" w:tplc="0C0A000F">
      <w:start w:val="1"/>
      <w:numFmt w:val="decimal"/>
      <w:lvlText w:val="%1."/>
      <w:lvlJc w:val="left"/>
      <w:pPr>
        <w:tabs>
          <w:tab w:val="num" w:pos="900"/>
        </w:tabs>
        <w:ind w:left="90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3503D6"/>
    <w:multiLevelType w:val="hybridMultilevel"/>
    <w:tmpl w:val="CB3E9CF0"/>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19" w15:restartNumberingAfterBreak="0">
    <w:nsid w:val="462D5DC6"/>
    <w:multiLevelType w:val="hybridMultilevel"/>
    <w:tmpl w:val="9A8A47B6"/>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20" w15:restartNumberingAfterBreak="0">
    <w:nsid w:val="50D71409"/>
    <w:multiLevelType w:val="hybridMultilevel"/>
    <w:tmpl w:val="C30AD9D0"/>
    <w:lvl w:ilvl="0" w:tplc="0C0A0001">
      <w:start w:val="1"/>
      <w:numFmt w:val="bullet"/>
      <w:lvlText w:val=""/>
      <w:lvlJc w:val="left"/>
      <w:pPr>
        <w:tabs>
          <w:tab w:val="num" w:pos="1260"/>
        </w:tabs>
        <w:ind w:left="1260" w:hanging="360"/>
      </w:pPr>
      <w:rPr>
        <w:rFonts w:ascii="Symbol" w:hAnsi="Symbol" w:hint="default"/>
      </w:rPr>
    </w:lvl>
    <w:lvl w:ilvl="1" w:tplc="0C0A0001">
      <w:start w:val="1"/>
      <w:numFmt w:val="bullet"/>
      <w:lvlText w:val=""/>
      <w:lvlJc w:val="left"/>
      <w:pPr>
        <w:tabs>
          <w:tab w:val="num" w:pos="1980"/>
        </w:tabs>
        <w:ind w:left="1980" w:hanging="360"/>
      </w:pPr>
      <w:rPr>
        <w:rFonts w:ascii="Symbol" w:hAnsi="Symbol" w:hint="default"/>
      </w:r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21" w15:restartNumberingAfterBreak="0">
    <w:nsid w:val="52135A07"/>
    <w:multiLevelType w:val="hybridMultilevel"/>
    <w:tmpl w:val="1CB6B2A0"/>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549763DC"/>
    <w:multiLevelType w:val="hybridMultilevel"/>
    <w:tmpl w:val="701E98C2"/>
    <w:lvl w:ilvl="0" w:tplc="7EB45DEA">
      <w:numFmt w:val="decimal"/>
      <w:lvlText w:val="%1."/>
      <w:lvlJc w:val="left"/>
      <w:pPr>
        <w:tabs>
          <w:tab w:val="num" w:pos="1320"/>
        </w:tabs>
        <w:ind w:left="1320" w:hanging="780"/>
      </w:pPr>
      <w:rPr>
        <w:rFonts w:hint="default"/>
      </w:r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23" w15:restartNumberingAfterBreak="0">
    <w:nsid w:val="57065AD8"/>
    <w:multiLevelType w:val="hybridMultilevel"/>
    <w:tmpl w:val="BF7EDD62"/>
    <w:lvl w:ilvl="0" w:tplc="0C0A0001">
      <w:start w:val="1"/>
      <w:numFmt w:val="bullet"/>
      <w:lvlText w:val=""/>
      <w:lvlJc w:val="left"/>
      <w:pPr>
        <w:tabs>
          <w:tab w:val="num" w:pos="1620"/>
        </w:tabs>
        <w:ind w:left="1620" w:hanging="360"/>
      </w:pPr>
      <w:rPr>
        <w:rFonts w:ascii="Symbol" w:hAnsi="Symbol" w:hint="default"/>
      </w:rPr>
    </w:lvl>
    <w:lvl w:ilvl="1" w:tplc="0C0A0003">
      <w:start w:val="1"/>
      <w:numFmt w:val="bullet"/>
      <w:lvlText w:val="o"/>
      <w:lvlJc w:val="left"/>
      <w:pPr>
        <w:tabs>
          <w:tab w:val="num" w:pos="2340"/>
        </w:tabs>
        <w:ind w:left="2340" w:hanging="360"/>
      </w:pPr>
      <w:rPr>
        <w:rFonts w:ascii="Courier New" w:hAnsi="Courier New" w:cs="Courier New" w:hint="default"/>
      </w:rPr>
    </w:lvl>
    <w:lvl w:ilvl="2" w:tplc="0C0A0005" w:tentative="1">
      <w:start w:val="1"/>
      <w:numFmt w:val="bullet"/>
      <w:lvlText w:val=""/>
      <w:lvlJc w:val="left"/>
      <w:pPr>
        <w:tabs>
          <w:tab w:val="num" w:pos="3060"/>
        </w:tabs>
        <w:ind w:left="3060" w:hanging="360"/>
      </w:pPr>
      <w:rPr>
        <w:rFonts w:ascii="Wingdings" w:hAnsi="Wingdings" w:hint="default"/>
      </w:rPr>
    </w:lvl>
    <w:lvl w:ilvl="3" w:tplc="0C0A0001" w:tentative="1">
      <w:start w:val="1"/>
      <w:numFmt w:val="bullet"/>
      <w:lvlText w:val=""/>
      <w:lvlJc w:val="left"/>
      <w:pPr>
        <w:tabs>
          <w:tab w:val="num" w:pos="3780"/>
        </w:tabs>
        <w:ind w:left="3780" w:hanging="360"/>
      </w:pPr>
      <w:rPr>
        <w:rFonts w:ascii="Symbol" w:hAnsi="Symbol" w:hint="default"/>
      </w:rPr>
    </w:lvl>
    <w:lvl w:ilvl="4" w:tplc="0C0A0003" w:tentative="1">
      <w:start w:val="1"/>
      <w:numFmt w:val="bullet"/>
      <w:lvlText w:val="o"/>
      <w:lvlJc w:val="left"/>
      <w:pPr>
        <w:tabs>
          <w:tab w:val="num" w:pos="4500"/>
        </w:tabs>
        <w:ind w:left="4500" w:hanging="360"/>
      </w:pPr>
      <w:rPr>
        <w:rFonts w:ascii="Courier New" w:hAnsi="Courier New" w:cs="Courier New" w:hint="default"/>
      </w:rPr>
    </w:lvl>
    <w:lvl w:ilvl="5" w:tplc="0C0A0005" w:tentative="1">
      <w:start w:val="1"/>
      <w:numFmt w:val="bullet"/>
      <w:lvlText w:val=""/>
      <w:lvlJc w:val="left"/>
      <w:pPr>
        <w:tabs>
          <w:tab w:val="num" w:pos="5220"/>
        </w:tabs>
        <w:ind w:left="5220" w:hanging="360"/>
      </w:pPr>
      <w:rPr>
        <w:rFonts w:ascii="Wingdings" w:hAnsi="Wingdings" w:hint="default"/>
      </w:rPr>
    </w:lvl>
    <w:lvl w:ilvl="6" w:tplc="0C0A0001" w:tentative="1">
      <w:start w:val="1"/>
      <w:numFmt w:val="bullet"/>
      <w:lvlText w:val=""/>
      <w:lvlJc w:val="left"/>
      <w:pPr>
        <w:tabs>
          <w:tab w:val="num" w:pos="5940"/>
        </w:tabs>
        <w:ind w:left="5940" w:hanging="360"/>
      </w:pPr>
      <w:rPr>
        <w:rFonts w:ascii="Symbol" w:hAnsi="Symbol" w:hint="default"/>
      </w:rPr>
    </w:lvl>
    <w:lvl w:ilvl="7" w:tplc="0C0A0003" w:tentative="1">
      <w:start w:val="1"/>
      <w:numFmt w:val="bullet"/>
      <w:lvlText w:val="o"/>
      <w:lvlJc w:val="left"/>
      <w:pPr>
        <w:tabs>
          <w:tab w:val="num" w:pos="6660"/>
        </w:tabs>
        <w:ind w:left="6660" w:hanging="360"/>
      </w:pPr>
      <w:rPr>
        <w:rFonts w:ascii="Courier New" w:hAnsi="Courier New" w:cs="Courier New" w:hint="default"/>
      </w:rPr>
    </w:lvl>
    <w:lvl w:ilvl="8" w:tplc="0C0A0005" w:tentative="1">
      <w:start w:val="1"/>
      <w:numFmt w:val="bullet"/>
      <w:lvlText w:val=""/>
      <w:lvlJc w:val="left"/>
      <w:pPr>
        <w:tabs>
          <w:tab w:val="num" w:pos="7380"/>
        </w:tabs>
        <w:ind w:left="7380" w:hanging="360"/>
      </w:pPr>
      <w:rPr>
        <w:rFonts w:ascii="Wingdings" w:hAnsi="Wingdings" w:hint="default"/>
      </w:rPr>
    </w:lvl>
  </w:abstractNum>
  <w:abstractNum w:abstractNumId="24" w15:restartNumberingAfterBreak="0">
    <w:nsid w:val="5A123F62"/>
    <w:multiLevelType w:val="hybridMultilevel"/>
    <w:tmpl w:val="A6F2302A"/>
    <w:lvl w:ilvl="0" w:tplc="D6CE2690">
      <w:numFmt w:val="bullet"/>
      <w:lvlText w:val="-"/>
      <w:lvlJc w:val="left"/>
      <w:pPr>
        <w:tabs>
          <w:tab w:val="num" w:pos="960"/>
        </w:tabs>
        <w:ind w:left="960" w:hanging="360"/>
      </w:pPr>
      <w:rPr>
        <w:rFonts w:ascii="Times New Roman" w:eastAsia="Times New Roman" w:hAnsi="Times New Roman" w:cs="Times New Roman" w:hint="default"/>
      </w:rPr>
    </w:lvl>
    <w:lvl w:ilvl="1" w:tplc="0C0A0003" w:tentative="1">
      <w:start w:val="1"/>
      <w:numFmt w:val="bullet"/>
      <w:lvlText w:val="o"/>
      <w:lvlJc w:val="left"/>
      <w:pPr>
        <w:tabs>
          <w:tab w:val="num" w:pos="1680"/>
        </w:tabs>
        <w:ind w:left="1680" w:hanging="360"/>
      </w:pPr>
      <w:rPr>
        <w:rFonts w:ascii="Courier New" w:hAnsi="Courier New" w:cs="Courier New" w:hint="default"/>
      </w:rPr>
    </w:lvl>
    <w:lvl w:ilvl="2" w:tplc="0C0A0005" w:tentative="1">
      <w:start w:val="1"/>
      <w:numFmt w:val="bullet"/>
      <w:lvlText w:val=""/>
      <w:lvlJc w:val="left"/>
      <w:pPr>
        <w:tabs>
          <w:tab w:val="num" w:pos="2400"/>
        </w:tabs>
        <w:ind w:left="2400" w:hanging="360"/>
      </w:pPr>
      <w:rPr>
        <w:rFonts w:ascii="Wingdings" w:hAnsi="Wingdings" w:hint="default"/>
      </w:rPr>
    </w:lvl>
    <w:lvl w:ilvl="3" w:tplc="0C0A0001" w:tentative="1">
      <w:start w:val="1"/>
      <w:numFmt w:val="bullet"/>
      <w:lvlText w:val=""/>
      <w:lvlJc w:val="left"/>
      <w:pPr>
        <w:tabs>
          <w:tab w:val="num" w:pos="3120"/>
        </w:tabs>
        <w:ind w:left="3120" w:hanging="360"/>
      </w:pPr>
      <w:rPr>
        <w:rFonts w:ascii="Symbol" w:hAnsi="Symbol" w:hint="default"/>
      </w:rPr>
    </w:lvl>
    <w:lvl w:ilvl="4" w:tplc="0C0A0003" w:tentative="1">
      <w:start w:val="1"/>
      <w:numFmt w:val="bullet"/>
      <w:lvlText w:val="o"/>
      <w:lvlJc w:val="left"/>
      <w:pPr>
        <w:tabs>
          <w:tab w:val="num" w:pos="3840"/>
        </w:tabs>
        <w:ind w:left="3840" w:hanging="360"/>
      </w:pPr>
      <w:rPr>
        <w:rFonts w:ascii="Courier New" w:hAnsi="Courier New" w:cs="Courier New" w:hint="default"/>
      </w:rPr>
    </w:lvl>
    <w:lvl w:ilvl="5" w:tplc="0C0A0005" w:tentative="1">
      <w:start w:val="1"/>
      <w:numFmt w:val="bullet"/>
      <w:lvlText w:val=""/>
      <w:lvlJc w:val="left"/>
      <w:pPr>
        <w:tabs>
          <w:tab w:val="num" w:pos="4560"/>
        </w:tabs>
        <w:ind w:left="4560" w:hanging="360"/>
      </w:pPr>
      <w:rPr>
        <w:rFonts w:ascii="Wingdings" w:hAnsi="Wingdings" w:hint="default"/>
      </w:rPr>
    </w:lvl>
    <w:lvl w:ilvl="6" w:tplc="0C0A0001" w:tentative="1">
      <w:start w:val="1"/>
      <w:numFmt w:val="bullet"/>
      <w:lvlText w:val=""/>
      <w:lvlJc w:val="left"/>
      <w:pPr>
        <w:tabs>
          <w:tab w:val="num" w:pos="5280"/>
        </w:tabs>
        <w:ind w:left="5280" w:hanging="360"/>
      </w:pPr>
      <w:rPr>
        <w:rFonts w:ascii="Symbol" w:hAnsi="Symbol" w:hint="default"/>
      </w:rPr>
    </w:lvl>
    <w:lvl w:ilvl="7" w:tplc="0C0A0003" w:tentative="1">
      <w:start w:val="1"/>
      <w:numFmt w:val="bullet"/>
      <w:lvlText w:val="o"/>
      <w:lvlJc w:val="left"/>
      <w:pPr>
        <w:tabs>
          <w:tab w:val="num" w:pos="6000"/>
        </w:tabs>
        <w:ind w:left="6000" w:hanging="360"/>
      </w:pPr>
      <w:rPr>
        <w:rFonts w:ascii="Courier New" w:hAnsi="Courier New" w:cs="Courier New" w:hint="default"/>
      </w:rPr>
    </w:lvl>
    <w:lvl w:ilvl="8" w:tplc="0C0A0005" w:tentative="1">
      <w:start w:val="1"/>
      <w:numFmt w:val="bullet"/>
      <w:lvlText w:val=""/>
      <w:lvlJc w:val="left"/>
      <w:pPr>
        <w:tabs>
          <w:tab w:val="num" w:pos="6720"/>
        </w:tabs>
        <w:ind w:left="6720" w:hanging="360"/>
      </w:pPr>
      <w:rPr>
        <w:rFonts w:ascii="Wingdings" w:hAnsi="Wingdings" w:hint="default"/>
      </w:rPr>
    </w:lvl>
  </w:abstractNum>
  <w:abstractNum w:abstractNumId="25" w15:restartNumberingAfterBreak="0">
    <w:nsid w:val="5ACD3F05"/>
    <w:multiLevelType w:val="hybridMultilevel"/>
    <w:tmpl w:val="B32C4D32"/>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26" w15:restartNumberingAfterBreak="0">
    <w:nsid w:val="5E3A2287"/>
    <w:multiLevelType w:val="hybridMultilevel"/>
    <w:tmpl w:val="79A6622E"/>
    <w:lvl w:ilvl="0" w:tplc="0C0A000F">
      <w:start w:val="1"/>
      <w:numFmt w:val="decimal"/>
      <w:lvlText w:val="%1."/>
      <w:lvlJc w:val="left"/>
      <w:pPr>
        <w:ind w:left="1260" w:hanging="360"/>
      </w:p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27" w15:restartNumberingAfterBreak="0">
    <w:nsid w:val="628B4CDD"/>
    <w:multiLevelType w:val="hybridMultilevel"/>
    <w:tmpl w:val="01A4531C"/>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68AA7F12"/>
    <w:multiLevelType w:val="hybridMultilevel"/>
    <w:tmpl w:val="56DE1972"/>
    <w:lvl w:ilvl="0" w:tplc="0C0A0001">
      <w:start w:val="1"/>
      <w:numFmt w:val="bullet"/>
      <w:lvlText w:val=""/>
      <w:lvlJc w:val="left"/>
      <w:pPr>
        <w:tabs>
          <w:tab w:val="num" w:pos="1428"/>
        </w:tabs>
        <w:ind w:left="1428" w:hanging="360"/>
      </w:pPr>
      <w:rPr>
        <w:rFonts w:ascii="Symbol" w:hAnsi="Symbol" w:hint="default"/>
      </w:rPr>
    </w:lvl>
    <w:lvl w:ilvl="1" w:tplc="0C0A0001">
      <w:start w:val="1"/>
      <w:numFmt w:val="bullet"/>
      <w:lvlText w:val=""/>
      <w:lvlJc w:val="left"/>
      <w:pPr>
        <w:tabs>
          <w:tab w:val="num" w:pos="2148"/>
        </w:tabs>
        <w:ind w:left="2148" w:hanging="360"/>
      </w:pPr>
      <w:rPr>
        <w:rFonts w:ascii="Symbol" w:hAnsi="Symbol" w:hint="default"/>
      </w:r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29" w15:restartNumberingAfterBreak="0">
    <w:nsid w:val="6943057A"/>
    <w:multiLevelType w:val="hybridMultilevel"/>
    <w:tmpl w:val="ACD27172"/>
    <w:lvl w:ilvl="0" w:tplc="0C0A000F">
      <w:start w:val="1"/>
      <w:numFmt w:val="decimal"/>
      <w:lvlText w:val="%1."/>
      <w:lvlJc w:val="left"/>
      <w:pPr>
        <w:tabs>
          <w:tab w:val="num" w:pos="1260"/>
        </w:tabs>
        <w:ind w:left="1260" w:hanging="360"/>
      </w:p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30" w15:restartNumberingAfterBreak="0">
    <w:nsid w:val="6EF461C9"/>
    <w:multiLevelType w:val="hybridMultilevel"/>
    <w:tmpl w:val="2C24E0F8"/>
    <w:lvl w:ilvl="0" w:tplc="0C0A000F">
      <w:start w:val="1"/>
      <w:numFmt w:val="decimal"/>
      <w:lvlText w:val="%1."/>
      <w:lvlJc w:val="left"/>
      <w:pPr>
        <w:tabs>
          <w:tab w:val="num" w:pos="1260"/>
        </w:tabs>
        <w:ind w:left="1260" w:hanging="360"/>
      </w:p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31" w15:restartNumberingAfterBreak="0">
    <w:nsid w:val="72242955"/>
    <w:multiLevelType w:val="hybridMultilevel"/>
    <w:tmpl w:val="AA2E2D26"/>
    <w:lvl w:ilvl="0" w:tplc="0C0A000F">
      <w:start w:val="1"/>
      <w:numFmt w:val="decimal"/>
      <w:lvlText w:val="%1."/>
      <w:lvlJc w:val="left"/>
      <w:pPr>
        <w:tabs>
          <w:tab w:val="num" w:pos="900"/>
        </w:tabs>
        <w:ind w:left="900" w:hanging="360"/>
      </w:pPr>
      <w:rPr>
        <w:rFont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32" w15:restartNumberingAfterBreak="0">
    <w:nsid w:val="76A5569E"/>
    <w:multiLevelType w:val="hybridMultilevel"/>
    <w:tmpl w:val="48D8DE1E"/>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33" w15:restartNumberingAfterBreak="0">
    <w:nsid w:val="77513DD4"/>
    <w:multiLevelType w:val="hybridMultilevel"/>
    <w:tmpl w:val="77383EC8"/>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34" w15:restartNumberingAfterBreak="0">
    <w:nsid w:val="7A090F80"/>
    <w:multiLevelType w:val="hybridMultilevel"/>
    <w:tmpl w:val="C73CF682"/>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35" w15:restartNumberingAfterBreak="0">
    <w:nsid w:val="7BCF7E95"/>
    <w:multiLevelType w:val="hybridMultilevel"/>
    <w:tmpl w:val="C06438D8"/>
    <w:lvl w:ilvl="0" w:tplc="0C0A0001">
      <w:start w:val="1"/>
      <w:numFmt w:val="bullet"/>
      <w:lvlText w:val=""/>
      <w:lvlJc w:val="left"/>
      <w:pPr>
        <w:tabs>
          <w:tab w:val="num" w:pos="1260"/>
        </w:tabs>
        <w:ind w:left="1260" w:hanging="360"/>
      </w:pPr>
      <w:rPr>
        <w:rFonts w:ascii="Symbol" w:hAnsi="Symbol" w:hint="default"/>
      </w:rPr>
    </w:lvl>
    <w:lvl w:ilvl="1" w:tplc="0C0A0003" w:tentative="1">
      <w:start w:val="1"/>
      <w:numFmt w:val="bullet"/>
      <w:lvlText w:val="o"/>
      <w:lvlJc w:val="left"/>
      <w:pPr>
        <w:tabs>
          <w:tab w:val="num" w:pos="1980"/>
        </w:tabs>
        <w:ind w:left="1980" w:hanging="360"/>
      </w:pPr>
      <w:rPr>
        <w:rFonts w:ascii="Courier New" w:hAnsi="Courier New" w:cs="Courier New" w:hint="default"/>
      </w:rPr>
    </w:lvl>
    <w:lvl w:ilvl="2" w:tplc="0C0A0005" w:tentative="1">
      <w:start w:val="1"/>
      <w:numFmt w:val="bullet"/>
      <w:lvlText w:val=""/>
      <w:lvlJc w:val="left"/>
      <w:pPr>
        <w:tabs>
          <w:tab w:val="num" w:pos="2700"/>
        </w:tabs>
        <w:ind w:left="2700" w:hanging="360"/>
      </w:pPr>
      <w:rPr>
        <w:rFonts w:ascii="Wingdings" w:hAnsi="Wingdings" w:hint="default"/>
      </w:rPr>
    </w:lvl>
    <w:lvl w:ilvl="3" w:tplc="0C0A0001" w:tentative="1">
      <w:start w:val="1"/>
      <w:numFmt w:val="bullet"/>
      <w:lvlText w:val=""/>
      <w:lvlJc w:val="left"/>
      <w:pPr>
        <w:tabs>
          <w:tab w:val="num" w:pos="3420"/>
        </w:tabs>
        <w:ind w:left="3420" w:hanging="360"/>
      </w:pPr>
      <w:rPr>
        <w:rFonts w:ascii="Symbol" w:hAnsi="Symbol" w:hint="default"/>
      </w:rPr>
    </w:lvl>
    <w:lvl w:ilvl="4" w:tplc="0C0A0003" w:tentative="1">
      <w:start w:val="1"/>
      <w:numFmt w:val="bullet"/>
      <w:lvlText w:val="o"/>
      <w:lvlJc w:val="left"/>
      <w:pPr>
        <w:tabs>
          <w:tab w:val="num" w:pos="4140"/>
        </w:tabs>
        <w:ind w:left="4140" w:hanging="360"/>
      </w:pPr>
      <w:rPr>
        <w:rFonts w:ascii="Courier New" w:hAnsi="Courier New" w:cs="Courier New" w:hint="default"/>
      </w:rPr>
    </w:lvl>
    <w:lvl w:ilvl="5" w:tplc="0C0A0005" w:tentative="1">
      <w:start w:val="1"/>
      <w:numFmt w:val="bullet"/>
      <w:lvlText w:val=""/>
      <w:lvlJc w:val="left"/>
      <w:pPr>
        <w:tabs>
          <w:tab w:val="num" w:pos="4860"/>
        </w:tabs>
        <w:ind w:left="4860" w:hanging="360"/>
      </w:pPr>
      <w:rPr>
        <w:rFonts w:ascii="Wingdings" w:hAnsi="Wingdings" w:hint="default"/>
      </w:rPr>
    </w:lvl>
    <w:lvl w:ilvl="6" w:tplc="0C0A0001" w:tentative="1">
      <w:start w:val="1"/>
      <w:numFmt w:val="bullet"/>
      <w:lvlText w:val=""/>
      <w:lvlJc w:val="left"/>
      <w:pPr>
        <w:tabs>
          <w:tab w:val="num" w:pos="5580"/>
        </w:tabs>
        <w:ind w:left="5580" w:hanging="360"/>
      </w:pPr>
      <w:rPr>
        <w:rFonts w:ascii="Symbol" w:hAnsi="Symbol" w:hint="default"/>
      </w:rPr>
    </w:lvl>
    <w:lvl w:ilvl="7" w:tplc="0C0A0003" w:tentative="1">
      <w:start w:val="1"/>
      <w:numFmt w:val="bullet"/>
      <w:lvlText w:val="o"/>
      <w:lvlJc w:val="left"/>
      <w:pPr>
        <w:tabs>
          <w:tab w:val="num" w:pos="6300"/>
        </w:tabs>
        <w:ind w:left="6300" w:hanging="360"/>
      </w:pPr>
      <w:rPr>
        <w:rFonts w:ascii="Courier New" w:hAnsi="Courier New" w:cs="Courier New" w:hint="default"/>
      </w:rPr>
    </w:lvl>
    <w:lvl w:ilvl="8" w:tplc="0C0A0005" w:tentative="1">
      <w:start w:val="1"/>
      <w:numFmt w:val="bullet"/>
      <w:lvlText w:val=""/>
      <w:lvlJc w:val="left"/>
      <w:pPr>
        <w:tabs>
          <w:tab w:val="num" w:pos="7020"/>
        </w:tabs>
        <w:ind w:left="7020" w:hanging="360"/>
      </w:pPr>
      <w:rPr>
        <w:rFonts w:ascii="Wingdings" w:hAnsi="Wingdings" w:hint="default"/>
      </w:rPr>
    </w:lvl>
  </w:abstractNum>
  <w:abstractNum w:abstractNumId="36" w15:restartNumberingAfterBreak="0">
    <w:nsid w:val="7C0B0E82"/>
    <w:multiLevelType w:val="hybridMultilevel"/>
    <w:tmpl w:val="9DD209D4"/>
    <w:lvl w:ilvl="0" w:tplc="0C0A000F">
      <w:start w:val="1"/>
      <w:numFmt w:val="decimal"/>
      <w:lvlText w:val="%1."/>
      <w:lvlJc w:val="left"/>
      <w:pPr>
        <w:tabs>
          <w:tab w:val="num" w:pos="1260"/>
        </w:tabs>
        <w:ind w:left="1260" w:hanging="360"/>
      </w:pPr>
    </w:lvl>
    <w:lvl w:ilvl="1" w:tplc="0C0A0001">
      <w:start w:val="1"/>
      <w:numFmt w:val="bullet"/>
      <w:lvlText w:val=""/>
      <w:lvlJc w:val="left"/>
      <w:pPr>
        <w:tabs>
          <w:tab w:val="num" w:pos="1980"/>
        </w:tabs>
        <w:ind w:left="1980" w:hanging="360"/>
      </w:pPr>
      <w:rPr>
        <w:rFonts w:ascii="Symbol" w:hAnsi="Symbol" w:hint="default"/>
      </w:r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num w:numId="1">
    <w:abstractNumId w:val="9"/>
  </w:num>
  <w:num w:numId="2">
    <w:abstractNumId w:val="25"/>
  </w:num>
  <w:num w:numId="3">
    <w:abstractNumId w:val="36"/>
  </w:num>
  <w:num w:numId="4">
    <w:abstractNumId w:val="34"/>
  </w:num>
  <w:num w:numId="5">
    <w:abstractNumId w:val="16"/>
  </w:num>
  <w:num w:numId="6">
    <w:abstractNumId w:val="32"/>
  </w:num>
  <w:num w:numId="7">
    <w:abstractNumId w:val="4"/>
  </w:num>
  <w:num w:numId="8">
    <w:abstractNumId w:val="18"/>
  </w:num>
  <w:num w:numId="9">
    <w:abstractNumId w:val="7"/>
  </w:num>
  <w:num w:numId="10">
    <w:abstractNumId w:val="27"/>
  </w:num>
  <w:num w:numId="11">
    <w:abstractNumId w:val="1"/>
  </w:num>
  <w:num w:numId="12">
    <w:abstractNumId w:val="19"/>
  </w:num>
  <w:num w:numId="13">
    <w:abstractNumId w:val="11"/>
  </w:num>
  <w:num w:numId="14">
    <w:abstractNumId w:val="28"/>
  </w:num>
  <w:num w:numId="15">
    <w:abstractNumId w:val="20"/>
  </w:num>
  <w:num w:numId="16">
    <w:abstractNumId w:val="23"/>
  </w:num>
  <w:num w:numId="17">
    <w:abstractNumId w:val="17"/>
  </w:num>
  <w:num w:numId="18">
    <w:abstractNumId w:val="31"/>
  </w:num>
  <w:num w:numId="19">
    <w:abstractNumId w:val="14"/>
  </w:num>
  <w:num w:numId="20">
    <w:abstractNumId w:val="12"/>
  </w:num>
  <w:num w:numId="21">
    <w:abstractNumId w:val="24"/>
  </w:num>
  <w:num w:numId="22">
    <w:abstractNumId w:val="10"/>
  </w:num>
  <w:num w:numId="23">
    <w:abstractNumId w:val="15"/>
  </w:num>
  <w:num w:numId="24">
    <w:abstractNumId w:val="0"/>
  </w:num>
  <w:num w:numId="25">
    <w:abstractNumId w:val="3"/>
  </w:num>
  <w:num w:numId="26">
    <w:abstractNumId w:val="21"/>
  </w:num>
  <w:num w:numId="27">
    <w:abstractNumId w:val="33"/>
  </w:num>
  <w:num w:numId="28">
    <w:abstractNumId w:val="8"/>
  </w:num>
  <w:num w:numId="29">
    <w:abstractNumId w:val="30"/>
  </w:num>
  <w:num w:numId="30">
    <w:abstractNumId w:val="13"/>
  </w:num>
  <w:num w:numId="31">
    <w:abstractNumId w:val="29"/>
  </w:num>
  <w:num w:numId="32">
    <w:abstractNumId w:val="6"/>
  </w:num>
  <w:num w:numId="33">
    <w:abstractNumId w:val="22"/>
  </w:num>
  <w:num w:numId="34">
    <w:abstractNumId w:val="35"/>
  </w:num>
  <w:num w:numId="35">
    <w:abstractNumId w:val="5"/>
  </w:num>
  <w:num w:numId="36">
    <w:abstractNumId w:val="2"/>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activeWritingStyle w:appName="MSWord" w:lang="es-ES" w:vendorID="64" w:dllVersion="131078" w:nlCheck="1" w:checkStyle="1"/>
  <w:activeWritingStyle w:appName="MSWord" w:lang="en-US" w:vendorID="64" w:dllVersion="131078" w:nlCheck="1" w:checkStyle="1"/>
  <w:activeWritingStyle w:appName="MSWord" w:lang="es-MX"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10DF2"/>
    <w:rsid w:val="00000185"/>
    <w:rsid w:val="00001730"/>
    <w:rsid w:val="000025E6"/>
    <w:rsid w:val="0000306D"/>
    <w:rsid w:val="00004D83"/>
    <w:rsid w:val="00007314"/>
    <w:rsid w:val="0001102A"/>
    <w:rsid w:val="000173BF"/>
    <w:rsid w:val="000203D0"/>
    <w:rsid w:val="00020901"/>
    <w:rsid w:val="00022EAF"/>
    <w:rsid w:val="00024D4D"/>
    <w:rsid w:val="00026192"/>
    <w:rsid w:val="000266AF"/>
    <w:rsid w:val="000317D6"/>
    <w:rsid w:val="00033266"/>
    <w:rsid w:val="000344E3"/>
    <w:rsid w:val="00035541"/>
    <w:rsid w:val="0004055E"/>
    <w:rsid w:val="00044419"/>
    <w:rsid w:val="00046996"/>
    <w:rsid w:val="00052B97"/>
    <w:rsid w:val="000538CE"/>
    <w:rsid w:val="00056F18"/>
    <w:rsid w:val="000575C9"/>
    <w:rsid w:val="000576B7"/>
    <w:rsid w:val="000605DC"/>
    <w:rsid w:val="00060B34"/>
    <w:rsid w:val="00060D20"/>
    <w:rsid w:val="000637D2"/>
    <w:rsid w:val="000717D3"/>
    <w:rsid w:val="00074854"/>
    <w:rsid w:val="000756DA"/>
    <w:rsid w:val="00081089"/>
    <w:rsid w:val="000831B9"/>
    <w:rsid w:val="00083E37"/>
    <w:rsid w:val="0008439B"/>
    <w:rsid w:val="0008504F"/>
    <w:rsid w:val="00087B04"/>
    <w:rsid w:val="00090B39"/>
    <w:rsid w:val="00090C46"/>
    <w:rsid w:val="00091305"/>
    <w:rsid w:val="000922D0"/>
    <w:rsid w:val="00092F60"/>
    <w:rsid w:val="000958EB"/>
    <w:rsid w:val="000A0198"/>
    <w:rsid w:val="000A06DF"/>
    <w:rsid w:val="000A2840"/>
    <w:rsid w:val="000A4DC7"/>
    <w:rsid w:val="000A6224"/>
    <w:rsid w:val="000A69D4"/>
    <w:rsid w:val="000B07C0"/>
    <w:rsid w:val="000B0E4C"/>
    <w:rsid w:val="000B346F"/>
    <w:rsid w:val="000B598D"/>
    <w:rsid w:val="000B63D6"/>
    <w:rsid w:val="000B6B9D"/>
    <w:rsid w:val="000B70E6"/>
    <w:rsid w:val="000C3100"/>
    <w:rsid w:val="000C34B9"/>
    <w:rsid w:val="000C46DD"/>
    <w:rsid w:val="000C4C31"/>
    <w:rsid w:val="000C5D99"/>
    <w:rsid w:val="000C6525"/>
    <w:rsid w:val="000C6611"/>
    <w:rsid w:val="000D0427"/>
    <w:rsid w:val="000D0D4A"/>
    <w:rsid w:val="000D2178"/>
    <w:rsid w:val="000D2739"/>
    <w:rsid w:val="000D43D6"/>
    <w:rsid w:val="000D5BB0"/>
    <w:rsid w:val="000D75A6"/>
    <w:rsid w:val="000D79AC"/>
    <w:rsid w:val="000D7A23"/>
    <w:rsid w:val="000E153E"/>
    <w:rsid w:val="000E4DFA"/>
    <w:rsid w:val="000E50A6"/>
    <w:rsid w:val="000E5289"/>
    <w:rsid w:val="000E7965"/>
    <w:rsid w:val="000F285E"/>
    <w:rsid w:val="000F2E10"/>
    <w:rsid w:val="000F2EAB"/>
    <w:rsid w:val="000F32DA"/>
    <w:rsid w:val="000F4242"/>
    <w:rsid w:val="000F5F13"/>
    <w:rsid w:val="0010058D"/>
    <w:rsid w:val="0010288A"/>
    <w:rsid w:val="00102B8B"/>
    <w:rsid w:val="001045FE"/>
    <w:rsid w:val="00105296"/>
    <w:rsid w:val="0010612A"/>
    <w:rsid w:val="00106E12"/>
    <w:rsid w:val="00107D0A"/>
    <w:rsid w:val="001106C2"/>
    <w:rsid w:val="001111B2"/>
    <w:rsid w:val="001120A9"/>
    <w:rsid w:val="00114EF9"/>
    <w:rsid w:val="00116B05"/>
    <w:rsid w:val="001208CB"/>
    <w:rsid w:val="0012115E"/>
    <w:rsid w:val="00122A2F"/>
    <w:rsid w:val="00123071"/>
    <w:rsid w:val="00123C77"/>
    <w:rsid w:val="001242D4"/>
    <w:rsid w:val="00125132"/>
    <w:rsid w:val="00127009"/>
    <w:rsid w:val="00127BBD"/>
    <w:rsid w:val="001303DF"/>
    <w:rsid w:val="001313C6"/>
    <w:rsid w:val="00134998"/>
    <w:rsid w:val="00134E45"/>
    <w:rsid w:val="001351E9"/>
    <w:rsid w:val="00135B59"/>
    <w:rsid w:val="0013647A"/>
    <w:rsid w:val="001377C0"/>
    <w:rsid w:val="00137A97"/>
    <w:rsid w:val="001402ED"/>
    <w:rsid w:val="00141130"/>
    <w:rsid w:val="00141B25"/>
    <w:rsid w:val="0014215F"/>
    <w:rsid w:val="0014259E"/>
    <w:rsid w:val="00142EA6"/>
    <w:rsid w:val="001464AA"/>
    <w:rsid w:val="00146B75"/>
    <w:rsid w:val="00154B0E"/>
    <w:rsid w:val="001557AC"/>
    <w:rsid w:val="001559CD"/>
    <w:rsid w:val="00157ED0"/>
    <w:rsid w:val="001617F0"/>
    <w:rsid w:val="00161A19"/>
    <w:rsid w:val="00161E12"/>
    <w:rsid w:val="00162CB5"/>
    <w:rsid w:val="00164CC7"/>
    <w:rsid w:val="001650DA"/>
    <w:rsid w:val="0016671C"/>
    <w:rsid w:val="00167B33"/>
    <w:rsid w:val="00170347"/>
    <w:rsid w:val="00170AA9"/>
    <w:rsid w:val="00173959"/>
    <w:rsid w:val="001746BF"/>
    <w:rsid w:val="001748DD"/>
    <w:rsid w:val="00175EC1"/>
    <w:rsid w:val="0017636C"/>
    <w:rsid w:val="00180A30"/>
    <w:rsid w:val="001833EA"/>
    <w:rsid w:val="00184A86"/>
    <w:rsid w:val="00185748"/>
    <w:rsid w:val="0019410C"/>
    <w:rsid w:val="00194710"/>
    <w:rsid w:val="0019542A"/>
    <w:rsid w:val="00195BC5"/>
    <w:rsid w:val="00196813"/>
    <w:rsid w:val="00196E82"/>
    <w:rsid w:val="00197644"/>
    <w:rsid w:val="00197FB8"/>
    <w:rsid w:val="001A0435"/>
    <w:rsid w:val="001A11C5"/>
    <w:rsid w:val="001A1C90"/>
    <w:rsid w:val="001A23DE"/>
    <w:rsid w:val="001A2E92"/>
    <w:rsid w:val="001A35B7"/>
    <w:rsid w:val="001A6B33"/>
    <w:rsid w:val="001A7902"/>
    <w:rsid w:val="001B04CB"/>
    <w:rsid w:val="001B1284"/>
    <w:rsid w:val="001B1794"/>
    <w:rsid w:val="001B34F9"/>
    <w:rsid w:val="001B4748"/>
    <w:rsid w:val="001B5618"/>
    <w:rsid w:val="001B5C79"/>
    <w:rsid w:val="001B637C"/>
    <w:rsid w:val="001B6685"/>
    <w:rsid w:val="001C6BB3"/>
    <w:rsid w:val="001D3804"/>
    <w:rsid w:val="001D3A8D"/>
    <w:rsid w:val="001D3D0A"/>
    <w:rsid w:val="001D66FD"/>
    <w:rsid w:val="001D7A5A"/>
    <w:rsid w:val="001E0D29"/>
    <w:rsid w:val="001E29A8"/>
    <w:rsid w:val="001E2A0F"/>
    <w:rsid w:val="001E3328"/>
    <w:rsid w:val="001E3EA0"/>
    <w:rsid w:val="001E47E9"/>
    <w:rsid w:val="001E764B"/>
    <w:rsid w:val="001F0CD7"/>
    <w:rsid w:val="001F1FD1"/>
    <w:rsid w:val="001F37D9"/>
    <w:rsid w:val="001F5ED9"/>
    <w:rsid w:val="001F704C"/>
    <w:rsid w:val="001F765A"/>
    <w:rsid w:val="00201FB9"/>
    <w:rsid w:val="00202DFC"/>
    <w:rsid w:val="0020653F"/>
    <w:rsid w:val="00206649"/>
    <w:rsid w:val="00206F6F"/>
    <w:rsid w:val="00207B7D"/>
    <w:rsid w:val="00210884"/>
    <w:rsid w:val="0021249C"/>
    <w:rsid w:val="00212754"/>
    <w:rsid w:val="002133A8"/>
    <w:rsid w:val="002154B8"/>
    <w:rsid w:val="002165F5"/>
    <w:rsid w:val="0022120F"/>
    <w:rsid w:val="002248E2"/>
    <w:rsid w:val="00225853"/>
    <w:rsid w:val="00226446"/>
    <w:rsid w:val="00230E3F"/>
    <w:rsid w:val="00231CD8"/>
    <w:rsid w:val="002338CD"/>
    <w:rsid w:val="00236073"/>
    <w:rsid w:val="002400B3"/>
    <w:rsid w:val="00240FA6"/>
    <w:rsid w:val="002416B3"/>
    <w:rsid w:val="002428E0"/>
    <w:rsid w:val="00242EFE"/>
    <w:rsid w:val="002438A1"/>
    <w:rsid w:val="00245400"/>
    <w:rsid w:val="00245A97"/>
    <w:rsid w:val="002468DD"/>
    <w:rsid w:val="00247A4D"/>
    <w:rsid w:val="00250CD1"/>
    <w:rsid w:val="002518D1"/>
    <w:rsid w:val="00254313"/>
    <w:rsid w:val="00254786"/>
    <w:rsid w:val="00254E34"/>
    <w:rsid w:val="00257146"/>
    <w:rsid w:val="00257167"/>
    <w:rsid w:val="00257B03"/>
    <w:rsid w:val="002600B6"/>
    <w:rsid w:val="002608EC"/>
    <w:rsid w:val="00261FCF"/>
    <w:rsid w:val="0026227B"/>
    <w:rsid w:val="002622CB"/>
    <w:rsid w:val="0026525A"/>
    <w:rsid w:val="0026564B"/>
    <w:rsid w:val="0027038D"/>
    <w:rsid w:val="00271887"/>
    <w:rsid w:val="00271A4D"/>
    <w:rsid w:val="00272F29"/>
    <w:rsid w:val="00272FEA"/>
    <w:rsid w:val="002730BF"/>
    <w:rsid w:val="002736E1"/>
    <w:rsid w:val="00273AA8"/>
    <w:rsid w:val="002743DE"/>
    <w:rsid w:val="002764BD"/>
    <w:rsid w:val="00281592"/>
    <w:rsid w:val="00287559"/>
    <w:rsid w:val="00287A1C"/>
    <w:rsid w:val="00290526"/>
    <w:rsid w:val="00291BFE"/>
    <w:rsid w:val="0029354C"/>
    <w:rsid w:val="002946C2"/>
    <w:rsid w:val="002950BE"/>
    <w:rsid w:val="00296F64"/>
    <w:rsid w:val="00297591"/>
    <w:rsid w:val="002A04DA"/>
    <w:rsid w:val="002A062E"/>
    <w:rsid w:val="002A29D4"/>
    <w:rsid w:val="002A6BE5"/>
    <w:rsid w:val="002B01DF"/>
    <w:rsid w:val="002B059E"/>
    <w:rsid w:val="002B0E64"/>
    <w:rsid w:val="002B1D03"/>
    <w:rsid w:val="002B2FAE"/>
    <w:rsid w:val="002B37AD"/>
    <w:rsid w:val="002B424B"/>
    <w:rsid w:val="002B5663"/>
    <w:rsid w:val="002B78F8"/>
    <w:rsid w:val="002B7E53"/>
    <w:rsid w:val="002C0530"/>
    <w:rsid w:val="002C1A90"/>
    <w:rsid w:val="002C3594"/>
    <w:rsid w:val="002C61B2"/>
    <w:rsid w:val="002C673C"/>
    <w:rsid w:val="002C7FF5"/>
    <w:rsid w:val="002D167B"/>
    <w:rsid w:val="002D1708"/>
    <w:rsid w:val="002D197F"/>
    <w:rsid w:val="002D40CC"/>
    <w:rsid w:val="002D4C0D"/>
    <w:rsid w:val="002D726B"/>
    <w:rsid w:val="002D7FBC"/>
    <w:rsid w:val="002E013C"/>
    <w:rsid w:val="002E06EF"/>
    <w:rsid w:val="002E1186"/>
    <w:rsid w:val="002E1CA7"/>
    <w:rsid w:val="002E38AE"/>
    <w:rsid w:val="002E439F"/>
    <w:rsid w:val="002E647D"/>
    <w:rsid w:val="002E6B17"/>
    <w:rsid w:val="002F0122"/>
    <w:rsid w:val="002F179F"/>
    <w:rsid w:val="002F3BE9"/>
    <w:rsid w:val="002F7AA4"/>
    <w:rsid w:val="00300DF0"/>
    <w:rsid w:val="003022A6"/>
    <w:rsid w:val="00303477"/>
    <w:rsid w:val="00303848"/>
    <w:rsid w:val="003079EB"/>
    <w:rsid w:val="00311ED3"/>
    <w:rsid w:val="0031398B"/>
    <w:rsid w:val="00314391"/>
    <w:rsid w:val="0031756A"/>
    <w:rsid w:val="0031778C"/>
    <w:rsid w:val="003203E2"/>
    <w:rsid w:val="0032239B"/>
    <w:rsid w:val="0032276B"/>
    <w:rsid w:val="00322940"/>
    <w:rsid w:val="00322B84"/>
    <w:rsid w:val="00322F9B"/>
    <w:rsid w:val="0032562C"/>
    <w:rsid w:val="003302A6"/>
    <w:rsid w:val="0033188C"/>
    <w:rsid w:val="00332B38"/>
    <w:rsid w:val="00333671"/>
    <w:rsid w:val="00335DB9"/>
    <w:rsid w:val="00335EDC"/>
    <w:rsid w:val="0034316D"/>
    <w:rsid w:val="00350846"/>
    <w:rsid w:val="00351CC1"/>
    <w:rsid w:val="003567F3"/>
    <w:rsid w:val="00356DC0"/>
    <w:rsid w:val="00357D22"/>
    <w:rsid w:val="003600B4"/>
    <w:rsid w:val="003600F3"/>
    <w:rsid w:val="00361544"/>
    <w:rsid w:val="00362447"/>
    <w:rsid w:val="00362508"/>
    <w:rsid w:val="003631CB"/>
    <w:rsid w:val="00363256"/>
    <w:rsid w:val="0036390B"/>
    <w:rsid w:val="00364338"/>
    <w:rsid w:val="00364F80"/>
    <w:rsid w:val="003706B2"/>
    <w:rsid w:val="003726A0"/>
    <w:rsid w:val="00372769"/>
    <w:rsid w:val="00372E0F"/>
    <w:rsid w:val="00373F35"/>
    <w:rsid w:val="00375462"/>
    <w:rsid w:val="0038046A"/>
    <w:rsid w:val="00382546"/>
    <w:rsid w:val="00382ABC"/>
    <w:rsid w:val="00383AEB"/>
    <w:rsid w:val="003874CA"/>
    <w:rsid w:val="003874D7"/>
    <w:rsid w:val="003900FE"/>
    <w:rsid w:val="00391AD5"/>
    <w:rsid w:val="0039308D"/>
    <w:rsid w:val="003947B0"/>
    <w:rsid w:val="00394B95"/>
    <w:rsid w:val="003A0B8E"/>
    <w:rsid w:val="003A18C8"/>
    <w:rsid w:val="003A6329"/>
    <w:rsid w:val="003A7E42"/>
    <w:rsid w:val="003B1D4F"/>
    <w:rsid w:val="003B2EB1"/>
    <w:rsid w:val="003B3B55"/>
    <w:rsid w:val="003B4453"/>
    <w:rsid w:val="003B71AE"/>
    <w:rsid w:val="003B7400"/>
    <w:rsid w:val="003B771B"/>
    <w:rsid w:val="003C364E"/>
    <w:rsid w:val="003C5C9A"/>
    <w:rsid w:val="003C5E44"/>
    <w:rsid w:val="003C660E"/>
    <w:rsid w:val="003C7937"/>
    <w:rsid w:val="003D0AA8"/>
    <w:rsid w:val="003D3450"/>
    <w:rsid w:val="003D36B1"/>
    <w:rsid w:val="003D6816"/>
    <w:rsid w:val="003D6915"/>
    <w:rsid w:val="003E1460"/>
    <w:rsid w:val="003E3989"/>
    <w:rsid w:val="003E461C"/>
    <w:rsid w:val="003E6A35"/>
    <w:rsid w:val="003F12AD"/>
    <w:rsid w:val="003F639E"/>
    <w:rsid w:val="00400F92"/>
    <w:rsid w:val="00401A1A"/>
    <w:rsid w:val="00403216"/>
    <w:rsid w:val="00405071"/>
    <w:rsid w:val="00407463"/>
    <w:rsid w:val="00407736"/>
    <w:rsid w:val="00410407"/>
    <w:rsid w:val="00410595"/>
    <w:rsid w:val="00410DF2"/>
    <w:rsid w:val="00413263"/>
    <w:rsid w:val="0041367A"/>
    <w:rsid w:val="0041483C"/>
    <w:rsid w:val="00415B5B"/>
    <w:rsid w:val="004164EB"/>
    <w:rsid w:val="004169A1"/>
    <w:rsid w:val="00416B9E"/>
    <w:rsid w:val="00417070"/>
    <w:rsid w:val="00417148"/>
    <w:rsid w:val="00417E47"/>
    <w:rsid w:val="00420E9B"/>
    <w:rsid w:val="00422891"/>
    <w:rsid w:val="004232F0"/>
    <w:rsid w:val="00424BBF"/>
    <w:rsid w:val="004256C4"/>
    <w:rsid w:val="004258AA"/>
    <w:rsid w:val="00425D61"/>
    <w:rsid w:val="004270DD"/>
    <w:rsid w:val="004336EF"/>
    <w:rsid w:val="004346EA"/>
    <w:rsid w:val="00434DFD"/>
    <w:rsid w:val="00436A8B"/>
    <w:rsid w:val="0044323C"/>
    <w:rsid w:val="00444795"/>
    <w:rsid w:val="0044725B"/>
    <w:rsid w:val="00447829"/>
    <w:rsid w:val="00447C48"/>
    <w:rsid w:val="0045162E"/>
    <w:rsid w:val="0045274F"/>
    <w:rsid w:val="0045305F"/>
    <w:rsid w:val="00453AF1"/>
    <w:rsid w:val="00453B56"/>
    <w:rsid w:val="00454627"/>
    <w:rsid w:val="00455827"/>
    <w:rsid w:val="004564FE"/>
    <w:rsid w:val="00456927"/>
    <w:rsid w:val="004604D4"/>
    <w:rsid w:val="00461985"/>
    <w:rsid w:val="00462806"/>
    <w:rsid w:val="0046316C"/>
    <w:rsid w:val="0046352F"/>
    <w:rsid w:val="0046410E"/>
    <w:rsid w:val="0046509C"/>
    <w:rsid w:val="00465929"/>
    <w:rsid w:val="00470779"/>
    <w:rsid w:val="004710D3"/>
    <w:rsid w:val="0047168C"/>
    <w:rsid w:val="00472907"/>
    <w:rsid w:val="00473219"/>
    <w:rsid w:val="0047454E"/>
    <w:rsid w:val="004758CA"/>
    <w:rsid w:val="00476D5A"/>
    <w:rsid w:val="0048325E"/>
    <w:rsid w:val="00483F5D"/>
    <w:rsid w:val="00486297"/>
    <w:rsid w:val="00486638"/>
    <w:rsid w:val="004904FA"/>
    <w:rsid w:val="00494065"/>
    <w:rsid w:val="004A2289"/>
    <w:rsid w:val="004A24DE"/>
    <w:rsid w:val="004A3A48"/>
    <w:rsid w:val="004A3E70"/>
    <w:rsid w:val="004A4337"/>
    <w:rsid w:val="004B20A2"/>
    <w:rsid w:val="004B26FF"/>
    <w:rsid w:val="004B51D4"/>
    <w:rsid w:val="004B6C96"/>
    <w:rsid w:val="004C0549"/>
    <w:rsid w:val="004C077F"/>
    <w:rsid w:val="004C1539"/>
    <w:rsid w:val="004C2060"/>
    <w:rsid w:val="004C3C0A"/>
    <w:rsid w:val="004C428D"/>
    <w:rsid w:val="004C4AF3"/>
    <w:rsid w:val="004C5FC7"/>
    <w:rsid w:val="004C7064"/>
    <w:rsid w:val="004D2355"/>
    <w:rsid w:val="004D44F9"/>
    <w:rsid w:val="004D62CE"/>
    <w:rsid w:val="004D6E3B"/>
    <w:rsid w:val="004D7DB4"/>
    <w:rsid w:val="004E1E63"/>
    <w:rsid w:val="004E2167"/>
    <w:rsid w:val="004E33F4"/>
    <w:rsid w:val="004E4446"/>
    <w:rsid w:val="004E4BB1"/>
    <w:rsid w:val="004E4BE2"/>
    <w:rsid w:val="004E65EC"/>
    <w:rsid w:val="004E6650"/>
    <w:rsid w:val="004F2AF8"/>
    <w:rsid w:val="004F334B"/>
    <w:rsid w:val="004F5E9D"/>
    <w:rsid w:val="004F67D8"/>
    <w:rsid w:val="004F6BB4"/>
    <w:rsid w:val="004F6FAF"/>
    <w:rsid w:val="004F7170"/>
    <w:rsid w:val="004F7519"/>
    <w:rsid w:val="00500C37"/>
    <w:rsid w:val="00502B0C"/>
    <w:rsid w:val="00503706"/>
    <w:rsid w:val="00504698"/>
    <w:rsid w:val="005046E1"/>
    <w:rsid w:val="00504831"/>
    <w:rsid w:val="00505256"/>
    <w:rsid w:val="005069C4"/>
    <w:rsid w:val="00507169"/>
    <w:rsid w:val="0050760D"/>
    <w:rsid w:val="00512CA8"/>
    <w:rsid w:val="00513385"/>
    <w:rsid w:val="005146E9"/>
    <w:rsid w:val="00515B40"/>
    <w:rsid w:val="0051725E"/>
    <w:rsid w:val="00521688"/>
    <w:rsid w:val="00521D17"/>
    <w:rsid w:val="00523593"/>
    <w:rsid w:val="0053086F"/>
    <w:rsid w:val="005326F6"/>
    <w:rsid w:val="00533C96"/>
    <w:rsid w:val="00534182"/>
    <w:rsid w:val="00534EA9"/>
    <w:rsid w:val="00536B10"/>
    <w:rsid w:val="00536F58"/>
    <w:rsid w:val="00537F24"/>
    <w:rsid w:val="005431BF"/>
    <w:rsid w:val="005431E9"/>
    <w:rsid w:val="005450E5"/>
    <w:rsid w:val="00546502"/>
    <w:rsid w:val="00546EB7"/>
    <w:rsid w:val="00547FAD"/>
    <w:rsid w:val="00550073"/>
    <w:rsid w:val="0055085D"/>
    <w:rsid w:val="00551372"/>
    <w:rsid w:val="00551450"/>
    <w:rsid w:val="00552127"/>
    <w:rsid w:val="00553E9C"/>
    <w:rsid w:val="005549C9"/>
    <w:rsid w:val="00555D9B"/>
    <w:rsid w:val="0056068E"/>
    <w:rsid w:val="00560F95"/>
    <w:rsid w:val="00561E4F"/>
    <w:rsid w:val="0056239E"/>
    <w:rsid w:val="00563E05"/>
    <w:rsid w:val="00566329"/>
    <w:rsid w:val="00567102"/>
    <w:rsid w:val="00570453"/>
    <w:rsid w:val="0057068C"/>
    <w:rsid w:val="005707F1"/>
    <w:rsid w:val="00570B99"/>
    <w:rsid w:val="00571D17"/>
    <w:rsid w:val="00572679"/>
    <w:rsid w:val="00573DC2"/>
    <w:rsid w:val="00574A06"/>
    <w:rsid w:val="00574D0E"/>
    <w:rsid w:val="00575956"/>
    <w:rsid w:val="00576BBC"/>
    <w:rsid w:val="005776CC"/>
    <w:rsid w:val="00580EEB"/>
    <w:rsid w:val="005813A3"/>
    <w:rsid w:val="00581E1F"/>
    <w:rsid w:val="00582EF5"/>
    <w:rsid w:val="00584337"/>
    <w:rsid w:val="005859AA"/>
    <w:rsid w:val="00585DAF"/>
    <w:rsid w:val="005860C6"/>
    <w:rsid w:val="00586EA4"/>
    <w:rsid w:val="005901C6"/>
    <w:rsid w:val="00590B34"/>
    <w:rsid w:val="005924ED"/>
    <w:rsid w:val="005930F1"/>
    <w:rsid w:val="00594C03"/>
    <w:rsid w:val="005A1030"/>
    <w:rsid w:val="005A160D"/>
    <w:rsid w:val="005A17A9"/>
    <w:rsid w:val="005A4204"/>
    <w:rsid w:val="005A5F55"/>
    <w:rsid w:val="005B1BE6"/>
    <w:rsid w:val="005B4626"/>
    <w:rsid w:val="005B4DB5"/>
    <w:rsid w:val="005B6C8F"/>
    <w:rsid w:val="005C1312"/>
    <w:rsid w:val="005C2C88"/>
    <w:rsid w:val="005C5107"/>
    <w:rsid w:val="005C58CA"/>
    <w:rsid w:val="005D0709"/>
    <w:rsid w:val="005D1254"/>
    <w:rsid w:val="005D3A9E"/>
    <w:rsid w:val="005D3F87"/>
    <w:rsid w:val="005D5C3B"/>
    <w:rsid w:val="005D70F0"/>
    <w:rsid w:val="005E1D34"/>
    <w:rsid w:val="005E34F5"/>
    <w:rsid w:val="005E3743"/>
    <w:rsid w:val="005E38B2"/>
    <w:rsid w:val="005E4817"/>
    <w:rsid w:val="005E4A52"/>
    <w:rsid w:val="005F1090"/>
    <w:rsid w:val="005F2C6E"/>
    <w:rsid w:val="005F43FF"/>
    <w:rsid w:val="005F4581"/>
    <w:rsid w:val="005F45AA"/>
    <w:rsid w:val="005F5B46"/>
    <w:rsid w:val="00603921"/>
    <w:rsid w:val="006057F3"/>
    <w:rsid w:val="00605FF6"/>
    <w:rsid w:val="00606443"/>
    <w:rsid w:val="00606B3F"/>
    <w:rsid w:val="00607EE8"/>
    <w:rsid w:val="00611309"/>
    <w:rsid w:val="006120B6"/>
    <w:rsid w:val="006128DF"/>
    <w:rsid w:val="00612A4D"/>
    <w:rsid w:val="006157ED"/>
    <w:rsid w:val="00617D30"/>
    <w:rsid w:val="00621338"/>
    <w:rsid w:val="006223A2"/>
    <w:rsid w:val="006238BA"/>
    <w:rsid w:val="00623A81"/>
    <w:rsid w:val="00623D8D"/>
    <w:rsid w:val="00625767"/>
    <w:rsid w:val="00626123"/>
    <w:rsid w:val="00626315"/>
    <w:rsid w:val="0063051B"/>
    <w:rsid w:val="006306B4"/>
    <w:rsid w:val="00632122"/>
    <w:rsid w:val="00633AE4"/>
    <w:rsid w:val="00643530"/>
    <w:rsid w:val="00644024"/>
    <w:rsid w:val="006440A5"/>
    <w:rsid w:val="00644894"/>
    <w:rsid w:val="00644C15"/>
    <w:rsid w:val="00645A6E"/>
    <w:rsid w:val="0065012F"/>
    <w:rsid w:val="00654DBC"/>
    <w:rsid w:val="0065602C"/>
    <w:rsid w:val="00657B35"/>
    <w:rsid w:val="006627E8"/>
    <w:rsid w:val="0066380C"/>
    <w:rsid w:val="006643DA"/>
    <w:rsid w:val="00665503"/>
    <w:rsid w:val="00667876"/>
    <w:rsid w:val="0067018F"/>
    <w:rsid w:val="00670A78"/>
    <w:rsid w:val="00670CFD"/>
    <w:rsid w:val="006739C6"/>
    <w:rsid w:val="00673CBC"/>
    <w:rsid w:val="00674C15"/>
    <w:rsid w:val="00674D2C"/>
    <w:rsid w:val="00674E8B"/>
    <w:rsid w:val="00675AE9"/>
    <w:rsid w:val="00682B98"/>
    <w:rsid w:val="00685265"/>
    <w:rsid w:val="00687477"/>
    <w:rsid w:val="0069203B"/>
    <w:rsid w:val="0069243F"/>
    <w:rsid w:val="00694C13"/>
    <w:rsid w:val="00694CFF"/>
    <w:rsid w:val="00695083"/>
    <w:rsid w:val="006951BB"/>
    <w:rsid w:val="006954EA"/>
    <w:rsid w:val="00695797"/>
    <w:rsid w:val="0069605F"/>
    <w:rsid w:val="0069776B"/>
    <w:rsid w:val="006A09CB"/>
    <w:rsid w:val="006A1AAB"/>
    <w:rsid w:val="006A231D"/>
    <w:rsid w:val="006A3B0F"/>
    <w:rsid w:val="006A7699"/>
    <w:rsid w:val="006B0078"/>
    <w:rsid w:val="006B277A"/>
    <w:rsid w:val="006B5C00"/>
    <w:rsid w:val="006B6DC1"/>
    <w:rsid w:val="006C0348"/>
    <w:rsid w:val="006C0780"/>
    <w:rsid w:val="006C0CB0"/>
    <w:rsid w:val="006C1700"/>
    <w:rsid w:val="006C228E"/>
    <w:rsid w:val="006C55E4"/>
    <w:rsid w:val="006C64A4"/>
    <w:rsid w:val="006C76AD"/>
    <w:rsid w:val="006C7843"/>
    <w:rsid w:val="006D0CA3"/>
    <w:rsid w:val="006D157B"/>
    <w:rsid w:val="006D21D3"/>
    <w:rsid w:val="006D2497"/>
    <w:rsid w:val="006D2B1D"/>
    <w:rsid w:val="006D4B31"/>
    <w:rsid w:val="006D554F"/>
    <w:rsid w:val="006D6791"/>
    <w:rsid w:val="006D75FD"/>
    <w:rsid w:val="006D7870"/>
    <w:rsid w:val="006E040B"/>
    <w:rsid w:val="006E26ED"/>
    <w:rsid w:val="006E3202"/>
    <w:rsid w:val="006E5614"/>
    <w:rsid w:val="006E78EC"/>
    <w:rsid w:val="006E7A79"/>
    <w:rsid w:val="006F00DB"/>
    <w:rsid w:val="006F17A0"/>
    <w:rsid w:val="006F1ED4"/>
    <w:rsid w:val="006F3CAA"/>
    <w:rsid w:val="006F42AA"/>
    <w:rsid w:val="006F5319"/>
    <w:rsid w:val="006F703E"/>
    <w:rsid w:val="00700178"/>
    <w:rsid w:val="007021F4"/>
    <w:rsid w:val="0070450A"/>
    <w:rsid w:val="0070459A"/>
    <w:rsid w:val="00704B39"/>
    <w:rsid w:val="00705860"/>
    <w:rsid w:val="00705B4B"/>
    <w:rsid w:val="00706785"/>
    <w:rsid w:val="00706C17"/>
    <w:rsid w:val="00707405"/>
    <w:rsid w:val="007077B1"/>
    <w:rsid w:val="00710183"/>
    <w:rsid w:val="00710BBC"/>
    <w:rsid w:val="00711AE4"/>
    <w:rsid w:val="00713C98"/>
    <w:rsid w:val="00714A69"/>
    <w:rsid w:val="00714D37"/>
    <w:rsid w:val="00714EE5"/>
    <w:rsid w:val="00716755"/>
    <w:rsid w:val="00716B76"/>
    <w:rsid w:val="007178CD"/>
    <w:rsid w:val="00720CDC"/>
    <w:rsid w:val="007236DC"/>
    <w:rsid w:val="007247B3"/>
    <w:rsid w:val="00724D30"/>
    <w:rsid w:val="00730F8B"/>
    <w:rsid w:val="0073288D"/>
    <w:rsid w:val="00733183"/>
    <w:rsid w:val="00733846"/>
    <w:rsid w:val="00733E70"/>
    <w:rsid w:val="00735113"/>
    <w:rsid w:val="00735492"/>
    <w:rsid w:val="0074061B"/>
    <w:rsid w:val="007423EA"/>
    <w:rsid w:val="00742CD9"/>
    <w:rsid w:val="00743187"/>
    <w:rsid w:val="00743630"/>
    <w:rsid w:val="0074478D"/>
    <w:rsid w:val="007449A9"/>
    <w:rsid w:val="00744DD1"/>
    <w:rsid w:val="00744F35"/>
    <w:rsid w:val="00747077"/>
    <w:rsid w:val="007470AE"/>
    <w:rsid w:val="00747F39"/>
    <w:rsid w:val="00750186"/>
    <w:rsid w:val="007505B1"/>
    <w:rsid w:val="0075088D"/>
    <w:rsid w:val="00750CC0"/>
    <w:rsid w:val="00753D43"/>
    <w:rsid w:val="00754613"/>
    <w:rsid w:val="00754DA5"/>
    <w:rsid w:val="007565AA"/>
    <w:rsid w:val="007569EC"/>
    <w:rsid w:val="00763E61"/>
    <w:rsid w:val="00764318"/>
    <w:rsid w:val="007644D4"/>
    <w:rsid w:val="00764CA9"/>
    <w:rsid w:val="00765CA5"/>
    <w:rsid w:val="0076604D"/>
    <w:rsid w:val="0076758C"/>
    <w:rsid w:val="0077107B"/>
    <w:rsid w:val="0077244B"/>
    <w:rsid w:val="00773423"/>
    <w:rsid w:val="00775940"/>
    <w:rsid w:val="0077611A"/>
    <w:rsid w:val="007778F8"/>
    <w:rsid w:val="00777FE9"/>
    <w:rsid w:val="00780991"/>
    <w:rsid w:val="0078099E"/>
    <w:rsid w:val="0078289D"/>
    <w:rsid w:val="00784D76"/>
    <w:rsid w:val="00785E38"/>
    <w:rsid w:val="00787F55"/>
    <w:rsid w:val="00792603"/>
    <w:rsid w:val="007934DC"/>
    <w:rsid w:val="007942F7"/>
    <w:rsid w:val="0079451C"/>
    <w:rsid w:val="007949C4"/>
    <w:rsid w:val="00795578"/>
    <w:rsid w:val="00795641"/>
    <w:rsid w:val="00795CA1"/>
    <w:rsid w:val="0079641A"/>
    <w:rsid w:val="007976FD"/>
    <w:rsid w:val="007A051C"/>
    <w:rsid w:val="007A186F"/>
    <w:rsid w:val="007A26D2"/>
    <w:rsid w:val="007A328C"/>
    <w:rsid w:val="007A3B65"/>
    <w:rsid w:val="007B637C"/>
    <w:rsid w:val="007B6734"/>
    <w:rsid w:val="007C1CF6"/>
    <w:rsid w:val="007C4F5E"/>
    <w:rsid w:val="007C54A3"/>
    <w:rsid w:val="007C64D3"/>
    <w:rsid w:val="007C65C9"/>
    <w:rsid w:val="007D3AFB"/>
    <w:rsid w:val="007D6843"/>
    <w:rsid w:val="007D76C1"/>
    <w:rsid w:val="007E0144"/>
    <w:rsid w:val="007E0EEF"/>
    <w:rsid w:val="007E1F7B"/>
    <w:rsid w:val="007E2551"/>
    <w:rsid w:val="007E25DF"/>
    <w:rsid w:val="007E4114"/>
    <w:rsid w:val="007E4D46"/>
    <w:rsid w:val="007F0249"/>
    <w:rsid w:val="007F045B"/>
    <w:rsid w:val="007F104E"/>
    <w:rsid w:val="007F1B86"/>
    <w:rsid w:val="007F33A5"/>
    <w:rsid w:val="007F418A"/>
    <w:rsid w:val="007F5221"/>
    <w:rsid w:val="007F617A"/>
    <w:rsid w:val="007F645F"/>
    <w:rsid w:val="007F79B8"/>
    <w:rsid w:val="00801265"/>
    <w:rsid w:val="00802581"/>
    <w:rsid w:val="008031E3"/>
    <w:rsid w:val="0080351C"/>
    <w:rsid w:val="00803635"/>
    <w:rsid w:val="008037DB"/>
    <w:rsid w:val="00806964"/>
    <w:rsid w:val="00806A06"/>
    <w:rsid w:val="00810BE8"/>
    <w:rsid w:val="00815074"/>
    <w:rsid w:val="0081750D"/>
    <w:rsid w:val="00820F79"/>
    <w:rsid w:val="00822584"/>
    <w:rsid w:val="0082474C"/>
    <w:rsid w:val="00826092"/>
    <w:rsid w:val="0082629A"/>
    <w:rsid w:val="00826B45"/>
    <w:rsid w:val="008278B9"/>
    <w:rsid w:val="008301C9"/>
    <w:rsid w:val="00833E1F"/>
    <w:rsid w:val="00833E83"/>
    <w:rsid w:val="00834E70"/>
    <w:rsid w:val="00834EC0"/>
    <w:rsid w:val="008350A8"/>
    <w:rsid w:val="00835E35"/>
    <w:rsid w:val="00836FCD"/>
    <w:rsid w:val="00837B86"/>
    <w:rsid w:val="00840745"/>
    <w:rsid w:val="0084104D"/>
    <w:rsid w:val="00841922"/>
    <w:rsid w:val="0084204A"/>
    <w:rsid w:val="00843AAD"/>
    <w:rsid w:val="00843F6A"/>
    <w:rsid w:val="0084457F"/>
    <w:rsid w:val="008449E8"/>
    <w:rsid w:val="008455A4"/>
    <w:rsid w:val="00850A93"/>
    <w:rsid w:val="00852736"/>
    <w:rsid w:val="008527C3"/>
    <w:rsid w:val="00854DC2"/>
    <w:rsid w:val="008562DF"/>
    <w:rsid w:val="0085786E"/>
    <w:rsid w:val="00857F17"/>
    <w:rsid w:val="00860254"/>
    <w:rsid w:val="00860F42"/>
    <w:rsid w:val="00861528"/>
    <w:rsid w:val="00862111"/>
    <w:rsid w:val="00872792"/>
    <w:rsid w:val="00876C48"/>
    <w:rsid w:val="00880386"/>
    <w:rsid w:val="00883285"/>
    <w:rsid w:val="008852F0"/>
    <w:rsid w:val="00886B86"/>
    <w:rsid w:val="00887537"/>
    <w:rsid w:val="00887DA0"/>
    <w:rsid w:val="0089035D"/>
    <w:rsid w:val="0089047D"/>
    <w:rsid w:val="008915EB"/>
    <w:rsid w:val="00893972"/>
    <w:rsid w:val="008941F6"/>
    <w:rsid w:val="00894BC2"/>
    <w:rsid w:val="008959F8"/>
    <w:rsid w:val="00896373"/>
    <w:rsid w:val="00897A4E"/>
    <w:rsid w:val="008A0F5D"/>
    <w:rsid w:val="008A0F5E"/>
    <w:rsid w:val="008A13E5"/>
    <w:rsid w:val="008A39C3"/>
    <w:rsid w:val="008A3CD8"/>
    <w:rsid w:val="008A5B7C"/>
    <w:rsid w:val="008A5CB9"/>
    <w:rsid w:val="008A6C91"/>
    <w:rsid w:val="008A6E4F"/>
    <w:rsid w:val="008A7D93"/>
    <w:rsid w:val="008B0003"/>
    <w:rsid w:val="008B251C"/>
    <w:rsid w:val="008B2CC9"/>
    <w:rsid w:val="008B362E"/>
    <w:rsid w:val="008B3E34"/>
    <w:rsid w:val="008B6494"/>
    <w:rsid w:val="008C024E"/>
    <w:rsid w:val="008C0A5F"/>
    <w:rsid w:val="008C0B61"/>
    <w:rsid w:val="008C14D2"/>
    <w:rsid w:val="008C25B5"/>
    <w:rsid w:val="008C4108"/>
    <w:rsid w:val="008C76BA"/>
    <w:rsid w:val="008D2127"/>
    <w:rsid w:val="008D2168"/>
    <w:rsid w:val="008D2589"/>
    <w:rsid w:val="008D4223"/>
    <w:rsid w:val="008D5603"/>
    <w:rsid w:val="008D7503"/>
    <w:rsid w:val="008E04F5"/>
    <w:rsid w:val="008E04F9"/>
    <w:rsid w:val="008E0AA7"/>
    <w:rsid w:val="008E0F52"/>
    <w:rsid w:val="008E15EF"/>
    <w:rsid w:val="008E1748"/>
    <w:rsid w:val="008E2B41"/>
    <w:rsid w:val="008E2CE1"/>
    <w:rsid w:val="008E3BEB"/>
    <w:rsid w:val="008E4335"/>
    <w:rsid w:val="008E53A3"/>
    <w:rsid w:val="008E6548"/>
    <w:rsid w:val="008F0F9A"/>
    <w:rsid w:val="008F2A79"/>
    <w:rsid w:val="008F2EA6"/>
    <w:rsid w:val="008F4736"/>
    <w:rsid w:val="00900CA4"/>
    <w:rsid w:val="0090197A"/>
    <w:rsid w:val="00904832"/>
    <w:rsid w:val="00906CFA"/>
    <w:rsid w:val="00910493"/>
    <w:rsid w:val="00910F7E"/>
    <w:rsid w:val="00911375"/>
    <w:rsid w:val="009165EA"/>
    <w:rsid w:val="00916AC7"/>
    <w:rsid w:val="00920053"/>
    <w:rsid w:val="00921DD3"/>
    <w:rsid w:val="00922FA1"/>
    <w:rsid w:val="00924FF1"/>
    <w:rsid w:val="009250EF"/>
    <w:rsid w:val="009262FE"/>
    <w:rsid w:val="0092708A"/>
    <w:rsid w:val="009308FB"/>
    <w:rsid w:val="00930F32"/>
    <w:rsid w:val="00932A2E"/>
    <w:rsid w:val="00932A76"/>
    <w:rsid w:val="00933BCA"/>
    <w:rsid w:val="009364B7"/>
    <w:rsid w:val="0094141D"/>
    <w:rsid w:val="00941BE1"/>
    <w:rsid w:val="00942170"/>
    <w:rsid w:val="00942A89"/>
    <w:rsid w:val="00943E7F"/>
    <w:rsid w:val="009458E0"/>
    <w:rsid w:val="00946166"/>
    <w:rsid w:val="00946C16"/>
    <w:rsid w:val="009473EA"/>
    <w:rsid w:val="00947509"/>
    <w:rsid w:val="00953A9A"/>
    <w:rsid w:val="009541DD"/>
    <w:rsid w:val="00956419"/>
    <w:rsid w:val="0096260D"/>
    <w:rsid w:val="00963D40"/>
    <w:rsid w:val="009649D8"/>
    <w:rsid w:val="00966561"/>
    <w:rsid w:val="00966BCF"/>
    <w:rsid w:val="00967E8B"/>
    <w:rsid w:val="0097040D"/>
    <w:rsid w:val="009713C7"/>
    <w:rsid w:val="00971DD2"/>
    <w:rsid w:val="00972B42"/>
    <w:rsid w:val="009730B8"/>
    <w:rsid w:val="0097504B"/>
    <w:rsid w:val="009753DC"/>
    <w:rsid w:val="00975608"/>
    <w:rsid w:val="00976665"/>
    <w:rsid w:val="00981919"/>
    <w:rsid w:val="00983A53"/>
    <w:rsid w:val="00983BC3"/>
    <w:rsid w:val="00983D10"/>
    <w:rsid w:val="0098747E"/>
    <w:rsid w:val="00987A6C"/>
    <w:rsid w:val="00987C94"/>
    <w:rsid w:val="0099077A"/>
    <w:rsid w:val="00991138"/>
    <w:rsid w:val="00991238"/>
    <w:rsid w:val="00992550"/>
    <w:rsid w:val="00995B2E"/>
    <w:rsid w:val="00995D7F"/>
    <w:rsid w:val="009A0004"/>
    <w:rsid w:val="009A208F"/>
    <w:rsid w:val="009A20B8"/>
    <w:rsid w:val="009A3DDD"/>
    <w:rsid w:val="009A3E3E"/>
    <w:rsid w:val="009A3E5B"/>
    <w:rsid w:val="009A4C51"/>
    <w:rsid w:val="009A4E98"/>
    <w:rsid w:val="009A508E"/>
    <w:rsid w:val="009A5329"/>
    <w:rsid w:val="009A6631"/>
    <w:rsid w:val="009A6B5E"/>
    <w:rsid w:val="009B01B1"/>
    <w:rsid w:val="009B0DFA"/>
    <w:rsid w:val="009B2537"/>
    <w:rsid w:val="009B3D57"/>
    <w:rsid w:val="009B4C93"/>
    <w:rsid w:val="009B4C95"/>
    <w:rsid w:val="009B6A29"/>
    <w:rsid w:val="009B6AB4"/>
    <w:rsid w:val="009C03F7"/>
    <w:rsid w:val="009C09FA"/>
    <w:rsid w:val="009C23CD"/>
    <w:rsid w:val="009C4A51"/>
    <w:rsid w:val="009C5133"/>
    <w:rsid w:val="009C5A06"/>
    <w:rsid w:val="009C633F"/>
    <w:rsid w:val="009C6B6D"/>
    <w:rsid w:val="009D0852"/>
    <w:rsid w:val="009D2DBD"/>
    <w:rsid w:val="009D3E3F"/>
    <w:rsid w:val="009D47A8"/>
    <w:rsid w:val="009D514B"/>
    <w:rsid w:val="009D61E4"/>
    <w:rsid w:val="009D62D7"/>
    <w:rsid w:val="009D69CB"/>
    <w:rsid w:val="009D6D2E"/>
    <w:rsid w:val="009D6D31"/>
    <w:rsid w:val="009D7FB2"/>
    <w:rsid w:val="009E0382"/>
    <w:rsid w:val="009E04F4"/>
    <w:rsid w:val="009E19D2"/>
    <w:rsid w:val="009E2423"/>
    <w:rsid w:val="009E308C"/>
    <w:rsid w:val="009E409B"/>
    <w:rsid w:val="009E51A5"/>
    <w:rsid w:val="009E59D2"/>
    <w:rsid w:val="009E6AAF"/>
    <w:rsid w:val="009E7EAF"/>
    <w:rsid w:val="009F0CD4"/>
    <w:rsid w:val="009F17D9"/>
    <w:rsid w:val="009F228A"/>
    <w:rsid w:val="009F317F"/>
    <w:rsid w:val="009F35AC"/>
    <w:rsid w:val="00A01347"/>
    <w:rsid w:val="00A01C92"/>
    <w:rsid w:val="00A05762"/>
    <w:rsid w:val="00A0784B"/>
    <w:rsid w:val="00A07E0F"/>
    <w:rsid w:val="00A11131"/>
    <w:rsid w:val="00A11259"/>
    <w:rsid w:val="00A112F2"/>
    <w:rsid w:val="00A12DF7"/>
    <w:rsid w:val="00A135DF"/>
    <w:rsid w:val="00A14AC3"/>
    <w:rsid w:val="00A15428"/>
    <w:rsid w:val="00A163B9"/>
    <w:rsid w:val="00A1642F"/>
    <w:rsid w:val="00A216E8"/>
    <w:rsid w:val="00A21B45"/>
    <w:rsid w:val="00A21CC6"/>
    <w:rsid w:val="00A22484"/>
    <w:rsid w:val="00A2254A"/>
    <w:rsid w:val="00A2365A"/>
    <w:rsid w:val="00A239F2"/>
    <w:rsid w:val="00A23D41"/>
    <w:rsid w:val="00A2448A"/>
    <w:rsid w:val="00A24F4C"/>
    <w:rsid w:val="00A2641E"/>
    <w:rsid w:val="00A264DE"/>
    <w:rsid w:val="00A2745C"/>
    <w:rsid w:val="00A27570"/>
    <w:rsid w:val="00A31378"/>
    <w:rsid w:val="00A32298"/>
    <w:rsid w:val="00A32A22"/>
    <w:rsid w:val="00A3364E"/>
    <w:rsid w:val="00A350CC"/>
    <w:rsid w:val="00A357AA"/>
    <w:rsid w:val="00A3621B"/>
    <w:rsid w:val="00A37289"/>
    <w:rsid w:val="00A40CB3"/>
    <w:rsid w:val="00A40D72"/>
    <w:rsid w:val="00A413D1"/>
    <w:rsid w:val="00A435BE"/>
    <w:rsid w:val="00A45848"/>
    <w:rsid w:val="00A465A8"/>
    <w:rsid w:val="00A47203"/>
    <w:rsid w:val="00A473BD"/>
    <w:rsid w:val="00A5018D"/>
    <w:rsid w:val="00A509E7"/>
    <w:rsid w:val="00A524F0"/>
    <w:rsid w:val="00A52C5D"/>
    <w:rsid w:val="00A53398"/>
    <w:rsid w:val="00A546D5"/>
    <w:rsid w:val="00A55C0C"/>
    <w:rsid w:val="00A56305"/>
    <w:rsid w:val="00A57D6E"/>
    <w:rsid w:val="00A61880"/>
    <w:rsid w:val="00A61D6E"/>
    <w:rsid w:val="00A631A2"/>
    <w:rsid w:val="00A6428B"/>
    <w:rsid w:val="00A64F3F"/>
    <w:rsid w:val="00A65C6B"/>
    <w:rsid w:val="00A65D95"/>
    <w:rsid w:val="00A663C2"/>
    <w:rsid w:val="00A67B6F"/>
    <w:rsid w:val="00A70DF0"/>
    <w:rsid w:val="00A737E9"/>
    <w:rsid w:val="00A73CF2"/>
    <w:rsid w:val="00A74F4C"/>
    <w:rsid w:val="00A75181"/>
    <w:rsid w:val="00A7659F"/>
    <w:rsid w:val="00A82EFC"/>
    <w:rsid w:val="00A8397D"/>
    <w:rsid w:val="00A855DD"/>
    <w:rsid w:val="00A8588C"/>
    <w:rsid w:val="00A87D50"/>
    <w:rsid w:val="00A90663"/>
    <w:rsid w:val="00A90953"/>
    <w:rsid w:val="00A91CBA"/>
    <w:rsid w:val="00A924A9"/>
    <w:rsid w:val="00A931ED"/>
    <w:rsid w:val="00A9377F"/>
    <w:rsid w:val="00A94BF0"/>
    <w:rsid w:val="00A95FB9"/>
    <w:rsid w:val="00AA2BA6"/>
    <w:rsid w:val="00AA3B80"/>
    <w:rsid w:val="00AA5958"/>
    <w:rsid w:val="00AA5D7C"/>
    <w:rsid w:val="00AA771F"/>
    <w:rsid w:val="00AB22E5"/>
    <w:rsid w:val="00AB261B"/>
    <w:rsid w:val="00AB5887"/>
    <w:rsid w:val="00AB5A30"/>
    <w:rsid w:val="00AB5D43"/>
    <w:rsid w:val="00AB6177"/>
    <w:rsid w:val="00AB6DCA"/>
    <w:rsid w:val="00AC099D"/>
    <w:rsid w:val="00AC1892"/>
    <w:rsid w:val="00AC1FF1"/>
    <w:rsid w:val="00AC2C68"/>
    <w:rsid w:val="00AC2FA6"/>
    <w:rsid w:val="00AC3F76"/>
    <w:rsid w:val="00AC4240"/>
    <w:rsid w:val="00AC5A9E"/>
    <w:rsid w:val="00AC62BF"/>
    <w:rsid w:val="00AC72B1"/>
    <w:rsid w:val="00AC7B6C"/>
    <w:rsid w:val="00AD04B4"/>
    <w:rsid w:val="00AD0D04"/>
    <w:rsid w:val="00AD0E84"/>
    <w:rsid w:val="00AD1008"/>
    <w:rsid w:val="00AD1135"/>
    <w:rsid w:val="00AD1CB4"/>
    <w:rsid w:val="00AD2E7B"/>
    <w:rsid w:val="00AD4703"/>
    <w:rsid w:val="00AE094A"/>
    <w:rsid w:val="00AE12D2"/>
    <w:rsid w:val="00AE2347"/>
    <w:rsid w:val="00AE2860"/>
    <w:rsid w:val="00AE3BC3"/>
    <w:rsid w:val="00AE68D6"/>
    <w:rsid w:val="00AF00B6"/>
    <w:rsid w:val="00AF3236"/>
    <w:rsid w:val="00AF39C0"/>
    <w:rsid w:val="00AF500D"/>
    <w:rsid w:val="00AF666A"/>
    <w:rsid w:val="00B0142C"/>
    <w:rsid w:val="00B03B66"/>
    <w:rsid w:val="00B04D9A"/>
    <w:rsid w:val="00B05487"/>
    <w:rsid w:val="00B054C8"/>
    <w:rsid w:val="00B059E2"/>
    <w:rsid w:val="00B116E3"/>
    <w:rsid w:val="00B122B3"/>
    <w:rsid w:val="00B1261E"/>
    <w:rsid w:val="00B12EFE"/>
    <w:rsid w:val="00B13014"/>
    <w:rsid w:val="00B139A3"/>
    <w:rsid w:val="00B13AC9"/>
    <w:rsid w:val="00B14358"/>
    <w:rsid w:val="00B15476"/>
    <w:rsid w:val="00B15FE5"/>
    <w:rsid w:val="00B2187B"/>
    <w:rsid w:val="00B221CF"/>
    <w:rsid w:val="00B23663"/>
    <w:rsid w:val="00B25CA8"/>
    <w:rsid w:val="00B262DD"/>
    <w:rsid w:val="00B34018"/>
    <w:rsid w:val="00B3456A"/>
    <w:rsid w:val="00B36828"/>
    <w:rsid w:val="00B42F12"/>
    <w:rsid w:val="00B45134"/>
    <w:rsid w:val="00B46174"/>
    <w:rsid w:val="00B47B51"/>
    <w:rsid w:val="00B501C4"/>
    <w:rsid w:val="00B5047A"/>
    <w:rsid w:val="00B51003"/>
    <w:rsid w:val="00B52347"/>
    <w:rsid w:val="00B52D9F"/>
    <w:rsid w:val="00B53084"/>
    <w:rsid w:val="00B539AA"/>
    <w:rsid w:val="00B54A1F"/>
    <w:rsid w:val="00B55E96"/>
    <w:rsid w:val="00B56897"/>
    <w:rsid w:val="00B56E32"/>
    <w:rsid w:val="00B5719C"/>
    <w:rsid w:val="00B57B11"/>
    <w:rsid w:val="00B57CCE"/>
    <w:rsid w:val="00B62119"/>
    <w:rsid w:val="00B62B92"/>
    <w:rsid w:val="00B62E1A"/>
    <w:rsid w:val="00B64C1C"/>
    <w:rsid w:val="00B64F02"/>
    <w:rsid w:val="00B65215"/>
    <w:rsid w:val="00B6704B"/>
    <w:rsid w:val="00B7004A"/>
    <w:rsid w:val="00B70793"/>
    <w:rsid w:val="00B712FB"/>
    <w:rsid w:val="00B72236"/>
    <w:rsid w:val="00B73192"/>
    <w:rsid w:val="00B7410A"/>
    <w:rsid w:val="00B7415D"/>
    <w:rsid w:val="00B760C9"/>
    <w:rsid w:val="00B76B7F"/>
    <w:rsid w:val="00B82F85"/>
    <w:rsid w:val="00B83E17"/>
    <w:rsid w:val="00B8428B"/>
    <w:rsid w:val="00B842FE"/>
    <w:rsid w:val="00B85E4A"/>
    <w:rsid w:val="00B8651F"/>
    <w:rsid w:val="00B867E1"/>
    <w:rsid w:val="00B87D3E"/>
    <w:rsid w:val="00B87F24"/>
    <w:rsid w:val="00B9006D"/>
    <w:rsid w:val="00B90C05"/>
    <w:rsid w:val="00B91582"/>
    <w:rsid w:val="00B921F3"/>
    <w:rsid w:val="00B93E11"/>
    <w:rsid w:val="00B94AC5"/>
    <w:rsid w:val="00B97198"/>
    <w:rsid w:val="00B97DD5"/>
    <w:rsid w:val="00BA35C0"/>
    <w:rsid w:val="00BA6D22"/>
    <w:rsid w:val="00BA6D5F"/>
    <w:rsid w:val="00BA7C4A"/>
    <w:rsid w:val="00BB0572"/>
    <w:rsid w:val="00BB08A7"/>
    <w:rsid w:val="00BB0F82"/>
    <w:rsid w:val="00BB1F80"/>
    <w:rsid w:val="00BB5632"/>
    <w:rsid w:val="00BC023D"/>
    <w:rsid w:val="00BC0E5B"/>
    <w:rsid w:val="00BC17E4"/>
    <w:rsid w:val="00BC3909"/>
    <w:rsid w:val="00BC3BB8"/>
    <w:rsid w:val="00BC46D9"/>
    <w:rsid w:val="00BC526A"/>
    <w:rsid w:val="00BC56A3"/>
    <w:rsid w:val="00BD3FD4"/>
    <w:rsid w:val="00BD44DE"/>
    <w:rsid w:val="00BD5240"/>
    <w:rsid w:val="00BD6C96"/>
    <w:rsid w:val="00BE238B"/>
    <w:rsid w:val="00BE468D"/>
    <w:rsid w:val="00BE718D"/>
    <w:rsid w:val="00BE7E38"/>
    <w:rsid w:val="00BF02E1"/>
    <w:rsid w:val="00BF1994"/>
    <w:rsid w:val="00BF1E48"/>
    <w:rsid w:val="00BF4F5C"/>
    <w:rsid w:val="00BF60C2"/>
    <w:rsid w:val="00BF61A6"/>
    <w:rsid w:val="00BF6426"/>
    <w:rsid w:val="00BF642F"/>
    <w:rsid w:val="00BF6F0B"/>
    <w:rsid w:val="00C001C6"/>
    <w:rsid w:val="00C01569"/>
    <w:rsid w:val="00C016E8"/>
    <w:rsid w:val="00C02279"/>
    <w:rsid w:val="00C02DC6"/>
    <w:rsid w:val="00C056EA"/>
    <w:rsid w:val="00C06204"/>
    <w:rsid w:val="00C1017C"/>
    <w:rsid w:val="00C1062B"/>
    <w:rsid w:val="00C106CB"/>
    <w:rsid w:val="00C1079B"/>
    <w:rsid w:val="00C10B47"/>
    <w:rsid w:val="00C11CFD"/>
    <w:rsid w:val="00C1270C"/>
    <w:rsid w:val="00C1383C"/>
    <w:rsid w:val="00C13BBC"/>
    <w:rsid w:val="00C1451D"/>
    <w:rsid w:val="00C15600"/>
    <w:rsid w:val="00C1573B"/>
    <w:rsid w:val="00C217A4"/>
    <w:rsid w:val="00C21A37"/>
    <w:rsid w:val="00C22D88"/>
    <w:rsid w:val="00C24537"/>
    <w:rsid w:val="00C24B61"/>
    <w:rsid w:val="00C271C0"/>
    <w:rsid w:val="00C271F4"/>
    <w:rsid w:val="00C2770D"/>
    <w:rsid w:val="00C301CA"/>
    <w:rsid w:val="00C315B0"/>
    <w:rsid w:val="00C31641"/>
    <w:rsid w:val="00C31C80"/>
    <w:rsid w:val="00C33FE0"/>
    <w:rsid w:val="00C34802"/>
    <w:rsid w:val="00C37C55"/>
    <w:rsid w:val="00C41AA5"/>
    <w:rsid w:val="00C426A0"/>
    <w:rsid w:val="00C458CA"/>
    <w:rsid w:val="00C50949"/>
    <w:rsid w:val="00C50BE0"/>
    <w:rsid w:val="00C51E8B"/>
    <w:rsid w:val="00C52CC2"/>
    <w:rsid w:val="00C5304C"/>
    <w:rsid w:val="00C55782"/>
    <w:rsid w:val="00C57977"/>
    <w:rsid w:val="00C6143F"/>
    <w:rsid w:val="00C638BE"/>
    <w:rsid w:val="00C65CB1"/>
    <w:rsid w:val="00C66A15"/>
    <w:rsid w:val="00C70C34"/>
    <w:rsid w:val="00C71409"/>
    <w:rsid w:val="00C75276"/>
    <w:rsid w:val="00C75D28"/>
    <w:rsid w:val="00C771F8"/>
    <w:rsid w:val="00C8009D"/>
    <w:rsid w:val="00C807A2"/>
    <w:rsid w:val="00C80959"/>
    <w:rsid w:val="00C814A8"/>
    <w:rsid w:val="00C81AE0"/>
    <w:rsid w:val="00C84585"/>
    <w:rsid w:val="00C871DD"/>
    <w:rsid w:val="00C92F73"/>
    <w:rsid w:val="00C934E9"/>
    <w:rsid w:val="00C95E5C"/>
    <w:rsid w:val="00C96CD9"/>
    <w:rsid w:val="00C96D10"/>
    <w:rsid w:val="00CA12C3"/>
    <w:rsid w:val="00CA2646"/>
    <w:rsid w:val="00CA3EE8"/>
    <w:rsid w:val="00CA45F4"/>
    <w:rsid w:val="00CA48F7"/>
    <w:rsid w:val="00CA52F7"/>
    <w:rsid w:val="00CA6135"/>
    <w:rsid w:val="00CB0207"/>
    <w:rsid w:val="00CB0564"/>
    <w:rsid w:val="00CB116A"/>
    <w:rsid w:val="00CB3697"/>
    <w:rsid w:val="00CB5540"/>
    <w:rsid w:val="00CB554F"/>
    <w:rsid w:val="00CB75B0"/>
    <w:rsid w:val="00CB7665"/>
    <w:rsid w:val="00CC09AB"/>
    <w:rsid w:val="00CC0B9B"/>
    <w:rsid w:val="00CC1EC1"/>
    <w:rsid w:val="00CC4073"/>
    <w:rsid w:val="00CC4720"/>
    <w:rsid w:val="00CC478F"/>
    <w:rsid w:val="00CC54C8"/>
    <w:rsid w:val="00CC64D5"/>
    <w:rsid w:val="00CC6530"/>
    <w:rsid w:val="00CC7547"/>
    <w:rsid w:val="00CD62AB"/>
    <w:rsid w:val="00CD68EB"/>
    <w:rsid w:val="00CD6B43"/>
    <w:rsid w:val="00CD7AA9"/>
    <w:rsid w:val="00CE1933"/>
    <w:rsid w:val="00CE20A7"/>
    <w:rsid w:val="00CE3381"/>
    <w:rsid w:val="00CE4CAA"/>
    <w:rsid w:val="00CE539E"/>
    <w:rsid w:val="00CE57AC"/>
    <w:rsid w:val="00CF00D3"/>
    <w:rsid w:val="00CF0545"/>
    <w:rsid w:val="00CF0ADF"/>
    <w:rsid w:val="00CF16C3"/>
    <w:rsid w:val="00CF1BB2"/>
    <w:rsid w:val="00CF3369"/>
    <w:rsid w:val="00CF5A9C"/>
    <w:rsid w:val="00CF7144"/>
    <w:rsid w:val="00D00022"/>
    <w:rsid w:val="00D01D7E"/>
    <w:rsid w:val="00D02423"/>
    <w:rsid w:val="00D02879"/>
    <w:rsid w:val="00D04C7B"/>
    <w:rsid w:val="00D04ECD"/>
    <w:rsid w:val="00D05FD1"/>
    <w:rsid w:val="00D06649"/>
    <w:rsid w:val="00D077AF"/>
    <w:rsid w:val="00D07CD3"/>
    <w:rsid w:val="00D103F7"/>
    <w:rsid w:val="00D1115E"/>
    <w:rsid w:val="00D1235B"/>
    <w:rsid w:val="00D1296E"/>
    <w:rsid w:val="00D13526"/>
    <w:rsid w:val="00D13A6E"/>
    <w:rsid w:val="00D14657"/>
    <w:rsid w:val="00D1668E"/>
    <w:rsid w:val="00D16B42"/>
    <w:rsid w:val="00D17CFE"/>
    <w:rsid w:val="00D2120B"/>
    <w:rsid w:val="00D229AA"/>
    <w:rsid w:val="00D22FEE"/>
    <w:rsid w:val="00D243EB"/>
    <w:rsid w:val="00D26593"/>
    <w:rsid w:val="00D2715A"/>
    <w:rsid w:val="00D27C7C"/>
    <w:rsid w:val="00D27EB8"/>
    <w:rsid w:val="00D3083D"/>
    <w:rsid w:val="00D31BBA"/>
    <w:rsid w:val="00D32A5F"/>
    <w:rsid w:val="00D33D48"/>
    <w:rsid w:val="00D3514D"/>
    <w:rsid w:val="00D37D9C"/>
    <w:rsid w:val="00D41326"/>
    <w:rsid w:val="00D42CCB"/>
    <w:rsid w:val="00D431CB"/>
    <w:rsid w:val="00D43E64"/>
    <w:rsid w:val="00D451B6"/>
    <w:rsid w:val="00D45DFE"/>
    <w:rsid w:val="00D46867"/>
    <w:rsid w:val="00D4728C"/>
    <w:rsid w:val="00D500AF"/>
    <w:rsid w:val="00D51339"/>
    <w:rsid w:val="00D513C2"/>
    <w:rsid w:val="00D52658"/>
    <w:rsid w:val="00D52B8A"/>
    <w:rsid w:val="00D54CB0"/>
    <w:rsid w:val="00D5590C"/>
    <w:rsid w:val="00D55CA9"/>
    <w:rsid w:val="00D55CCC"/>
    <w:rsid w:val="00D55F8D"/>
    <w:rsid w:val="00D568C3"/>
    <w:rsid w:val="00D56EE8"/>
    <w:rsid w:val="00D57DFA"/>
    <w:rsid w:val="00D62F27"/>
    <w:rsid w:val="00D65F10"/>
    <w:rsid w:val="00D66941"/>
    <w:rsid w:val="00D66E1A"/>
    <w:rsid w:val="00D67AD2"/>
    <w:rsid w:val="00D70F83"/>
    <w:rsid w:val="00D725CC"/>
    <w:rsid w:val="00D72B38"/>
    <w:rsid w:val="00D72DED"/>
    <w:rsid w:val="00D74181"/>
    <w:rsid w:val="00D7493F"/>
    <w:rsid w:val="00D74F2F"/>
    <w:rsid w:val="00D7736B"/>
    <w:rsid w:val="00D805B8"/>
    <w:rsid w:val="00D80777"/>
    <w:rsid w:val="00D81F68"/>
    <w:rsid w:val="00D848D5"/>
    <w:rsid w:val="00D84F79"/>
    <w:rsid w:val="00D8613D"/>
    <w:rsid w:val="00D8622F"/>
    <w:rsid w:val="00D864AF"/>
    <w:rsid w:val="00D86C0C"/>
    <w:rsid w:val="00D87313"/>
    <w:rsid w:val="00D909F6"/>
    <w:rsid w:val="00D9398D"/>
    <w:rsid w:val="00D95FB6"/>
    <w:rsid w:val="00D97435"/>
    <w:rsid w:val="00DA06CB"/>
    <w:rsid w:val="00DA33CE"/>
    <w:rsid w:val="00DA57C9"/>
    <w:rsid w:val="00DA6E65"/>
    <w:rsid w:val="00DA77CE"/>
    <w:rsid w:val="00DB22B8"/>
    <w:rsid w:val="00DB3342"/>
    <w:rsid w:val="00DB3AC0"/>
    <w:rsid w:val="00DB4832"/>
    <w:rsid w:val="00DB4946"/>
    <w:rsid w:val="00DB6BE9"/>
    <w:rsid w:val="00DB6FDB"/>
    <w:rsid w:val="00DC0E4A"/>
    <w:rsid w:val="00DC0F33"/>
    <w:rsid w:val="00DC1846"/>
    <w:rsid w:val="00DC2A4F"/>
    <w:rsid w:val="00DC2D28"/>
    <w:rsid w:val="00DC3055"/>
    <w:rsid w:val="00DC3DFA"/>
    <w:rsid w:val="00DC5139"/>
    <w:rsid w:val="00DC5171"/>
    <w:rsid w:val="00DC72DE"/>
    <w:rsid w:val="00DC7AA2"/>
    <w:rsid w:val="00DD0C7E"/>
    <w:rsid w:val="00DD0E09"/>
    <w:rsid w:val="00DD208F"/>
    <w:rsid w:val="00DD22AC"/>
    <w:rsid w:val="00DD3995"/>
    <w:rsid w:val="00DD440E"/>
    <w:rsid w:val="00DD57D8"/>
    <w:rsid w:val="00DD6336"/>
    <w:rsid w:val="00DE0D7C"/>
    <w:rsid w:val="00DE0FCE"/>
    <w:rsid w:val="00DE3D2D"/>
    <w:rsid w:val="00DE413E"/>
    <w:rsid w:val="00DE61BD"/>
    <w:rsid w:val="00DF0718"/>
    <w:rsid w:val="00DF3387"/>
    <w:rsid w:val="00DF3C4B"/>
    <w:rsid w:val="00DF6841"/>
    <w:rsid w:val="00DF6DA2"/>
    <w:rsid w:val="00DF7950"/>
    <w:rsid w:val="00DF7BEE"/>
    <w:rsid w:val="00DF7C04"/>
    <w:rsid w:val="00E00A69"/>
    <w:rsid w:val="00E03820"/>
    <w:rsid w:val="00E040C6"/>
    <w:rsid w:val="00E0449A"/>
    <w:rsid w:val="00E05A69"/>
    <w:rsid w:val="00E072B7"/>
    <w:rsid w:val="00E11795"/>
    <w:rsid w:val="00E11E64"/>
    <w:rsid w:val="00E1215E"/>
    <w:rsid w:val="00E14BEA"/>
    <w:rsid w:val="00E154D3"/>
    <w:rsid w:val="00E17FC7"/>
    <w:rsid w:val="00E2164C"/>
    <w:rsid w:val="00E21C3E"/>
    <w:rsid w:val="00E2461F"/>
    <w:rsid w:val="00E24F86"/>
    <w:rsid w:val="00E267B6"/>
    <w:rsid w:val="00E32585"/>
    <w:rsid w:val="00E3701A"/>
    <w:rsid w:val="00E3796F"/>
    <w:rsid w:val="00E40039"/>
    <w:rsid w:val="00E4057D"/>
    <w:rsid w:val="00E41D12"/>
    <w:rsid w:val="00E42593"/>
    <w:rsid w:val="00E44BAE"/>
    <w:rsid w:val="00E450BF"/>
    <w:rsid w:val="00E46849"/>
    <w:rsid w:val="00E51708"/>
    <w:rsid w:val="00E56E12"/>
    <w:rsid w:val="00E60642"/>
    <w:rsid w:val="00E62CC2"/>
    <w:rsid w:val="00E64B5C"/>
    <w:rsid w:val="00E707E4"/>
    <w:rsid w:val="00E712DA"/>
    <w:rsid w:val="00E722E5"/>
    <w:rsid w:val="00E740CE"/>
    <w:rsid w:val="00E7624B"/>
    <w:rsid w:val="00E77830"/>
    <w:rsid w:val="00E7790A"/>
    <w:rsid w:val="00E80AB3"/>
    <w:rsid w:val="00E80E58"/>
    <w:rsid w:val="00E81AC5"/>
    <w:rsid w:val="00E8232D"/>
    <w:rsid w:val="00E84EB4"/>
    <w:rsid w:val="00E8518A"/>
    <w:rsid w:val="00E85DAE"/>
    <w:rsid w:val="00E86E6A"/>
    <w:rsid w:val="00E87719"/>
    <w:rsid w:val="00E879E2"/>
    <w:rsid w:val="00E9152C"/>
    <w:rsid w:val="00E91D48"/>
    <w:rsid w:val="00E9398A"/>
    <w:rsid w:val="00E93FE3"/>
    <w:rsid w:val="00E950B0"/>
    <w:rsid w:val="00E96F14"/>
    <w:rsid w:val="00EA0260"/>
    <w:rsid w:val="00EA0B46"/>
    <w:rsid w:val="00EA1AB2"/>
    <w:rsid w:val="00EA213A"/>
    <w:rsid w:val="00EA3CF5"/>
    <w:rsid w:val="00EA421D"/>
    <w:rsid w:val="00EA5805"/>
    <w:rsid w:val="00EA6261"/>
    <w:rsid w:val="00EA697F"/>
    <w:rsid w:val="00EB01EA"/>
    <w:rsid w:val="00EB25BB"/>
    <w:rsid w:val="00EB2663"/>
    <w:rsid w:val="00EB2CE6"/>
    <w:rsid w:val="00EB626E"/>
    <w:rsid w:val="00EC0125"/>
    <w:rsid w:val="00EC0C37"/>
    <w:rsid w:val="00EC456E"/>
    <w:rsid w:val="00EC5D7E"/>
    <w:rsid w:val="00EC5F0D"/>
    <w:rsid w:val="00EC647B"/>
    <w:rsid w:val="00EC737A"/>
    <w:rsid w:val="00ED05B1"/>
    <w:rsid w:val="00ED2803"/>
    <w:rsid w:val="00ED3E19"/>
    <w:rsid w:val="00ED4133"/>
    <w:rsid w:val="00ED494A"/>
    <w:rsid w:val="00EE046C"/>
    <w:rsid w:val="00EE223B"/>
    <w:rsid w:val="00EE27E9"/>
    <w:rsid w:val="00EE4763"/>
    <w:rsid w:val="00EE6340"/>
    <w:rsid w:val="00EE6A6D"/>
    <w:rsid w:val="00EE7A30"/>
    <w:rsid w:val="00EF0A81"/>
    <w:rsid w:val="00EF1D57"/>
    <w:rsid w:val="00EF2A5D"/>
    <w:rsid w:val="00EF46B5"/>
    <w:rsid w:val="00EF6AAA"/>
    <w:rsid w:val="00EF75A9"/>
    <w:rsid w:val="00F00C5B"/>
    <w:rsid w:val="00F01135"/>
    <w:rsid w:val="00F01E9F"/>
    <w:rsid w:val="00F01FE6"/>
    <w:rsid w:val="00F02911"/>
    <w:rsid w:val="00F0444B"/>
    <w:rsid w:val="00F05205"/>
    <w:rsid w:val="00F06C1E"/>
    <w:rsid w:val="00F10A1D"/>
    <w:rsid w:val="00F14A4D"/>
    <w:rsid w:val="00F14C9F"/>
    <w:rsid w:val="00F15F00"/>
    <w:rsid w:val="00F17B01"/>
    <w:rsid w:val="00F17F62"/>
    <w:rsid w:val="00F20407"/>
    <w:rsid w:val="00F20449"/>
    <w:rsid w:val="00F23F2E"/>
    <w:rsid w:val="00F25664"/>
    <w:rsid w:val="00F26271"/>
    <w:rsid w:val="00F26422"/>
    <w:rsid w:val="00F26CD9"/>
    <w:rsid w:val="00F27027"/>
    <w:rsid w:val="00F313E4"/>
    <w:rsid w:val="00F33338"/>
    <w:rsid w:val="00F35EED"/>
    <w:rsid w:val="00F3731C"/>
    <w:rsid w:val="00F375EE"/>
    <w:rsid w:val="00F41470"/>
    <w:rsid w:val="00F41E1D"/>
    <w:rsid w:val="00F41F83"/>
    <w:rsid w:val="00F43A83"/>
    <w:rsid w:val="00F44C4E"/>
    <w:rsid w:val="00F51387"/>
    <w:rsid w:val="00F517FC"/>
    <w:rsid w:val="00F52522"/>
    <w:rsid w:val="00F54062"/>
    <w:rsid w:val="00F5680A"/>
    <w:rsid w:val="00F56B1C"/>
    <w:rsid w:val="00F619BC"/>
    <w:rsid w:val="00F61F6E"/>
    <w:rsid w:val="00F62234"/>
    <w:rsid w:val="00F64742"/>
    <w:rsid w:val="00F6479A"/>
    <w:rsid w:val="00F658B7"/>
    <w:rsid w:val="00F65D49"/>
    <w:rsid w:val="00F663A5"/>
    <w:rsid w:val="00F66BC0"/>
    <w:rsid w:val="00F6790C"/>
    <w:rsid w:val="00F679B7"/>
    <w:rsid w:val="00F707C0"/>
    <w:rsid w:val="00F70DD2"/>
    <w:rsid w:val="00F72485"/>
    <w:rsid w:val="00F72A25"/>
    <w:rsid w:val="00F738E2"/>
    <w:rsid w:val="00F74E10"/>
    <w:rsid w:val="00F750E8"/>
    <w:rsid w:val="00F75A4C"/>
    <w:rsid w:val="00F77946"/>
    <w:rsid w:val="00F77E39"/>
    <w:rsid w:val="00F807AD"/>
    <w:rsid w:val="00F80D95"/>
    <w:rsid w:val="00F81B4A"/>
    <w:rsid w:val="00F84F1F"/>
    <w:rsid w:val="00F84FDD"/>
    <w:rsid w:val="00F854D0"/>
    <w:rsid w:val="00F85EDC"/>
    <w:rsid w:val="00F85F2E"/>
    <w:rsid w:val="00F911D3"/>
    <w:rsid w:val="00F92E61"/>
    <w:rsid w:val="00F952FE"/>
    <w:rsid w:val="00F953E6"/>
    <w:rsid w:val="00F953FF"/>
    <w:rsid w:val="00F971BD"/>
    <w:rsid w:val="00FA0BB3"/>
    <w:rsid w:val="00FA228B"/>
    <w:rsid w:val="00FA2F75"/>
    <w:rsid w:val="00FA481B"/>
    <w:rsid w:val="00FA571E"/>
    <w:rsid w:val="00FB0B36"/>
    <w:rsid w:val="00FB1395"/>
    <w:rsid w:val="00FB1808"/>
    <w:rsid w:val="00FB22BA"/>
    <w:rsid w:val="00FB4FDA"/>
    <w:rsid w:val="00FB7AA9"/>
    <w:rsid w:val="00FC00BF"/>
    <w:rsid w:val="00FC0B8B"/>
    <w:rsid w:val="00FC0BFC"/>
    <w:rsid w:val="00FC3574"/>
    <w:rsid w:val="00FC3661"/>
    <w:rsid w:val="00FC3C93"/>
    <w:rsid w:val="00FC5DBF"/>
    <w:rsid w:val="00FC74F8"/>
    <w:rsid w:val="00FD023E"/>
    <w:rsid w:val="00FD074B"/>
    <w:rsid w:val="00FD0C62"/>
    <w:rsid w:val="00FD26C0"/>
    <w:rsid w:val="00FD4F64"/>
    <w:rsid w:val="00FD500A"/>
    <w:rsid w:val="00FD6066"/>
    <w:rsid w:val="00FD69AD"/>
    <w:rsid w:val="00FD7C51"/>
    <w:rsid w:val="00FE0884"/>
    <w:rsid w:val="00FE0AE4"/>
    <w:rsid w:val="00FE1158"/>
    <w:rsid w:val="00FE23B9"/>
    <w:rsid w:val="00FE3778"/>
    <w:rsid w:val="00FE3C17"/>
    <w:rsid w:val="00FE4C19"/>
    <w:rsid w:val="00FF0542"/>
    <w:rsid w:val="00FF1437"/>
    <w:rsid w:val="00FF37AA"/>
    <w:rsid w:val="00FF4728"/>
    <w:rsid w:val="00FF53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677" fill="f" fillcolor="white" stroke="f">
      <v:fill color="white" on="f"/>
      <v:stroke on="f"/>
    </o:shapedefaults>
    <o:shapelayout v:ext="edit">
      <o:idmap v:ext="edit" data="1"/>
    </o:shapelayout>
  </w:shapeDefaults>
  <w:decimalSymbol w:val="."/>
  <w:listSeparator w:val=","/>
  <w15:chartTrackingRefBased/>
  <w15:docId w15:val="{A4546E0C-E9FC-4736-A705-5427B3F7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rsid w:val="003C5C9A"/>
    <w:rPr>
      <w:rFonts w:ascii="Courier New" w:hAnsi="Courier New" w:cs="Courier New"/>
      <w:sz w:val="20"/>
      <w:szCs w:val="20"/>
    </w:rPr>
  </w:style>
  <w:style w:type="table" w:styleId="Tablaconcuadrcula">
    <w:name w:val="Table Grid"/>
    <w:basedOn w:val="Tablanormal"/>
    <w:rsid w:val="003C5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44323C"/>
    <w:rPr>
      <w:rFonts w:ascii="Tahoma" w:hAnsi="Tahoma" w:cs="Tahoma"/>
      <w:sz w:val="16"/>
      <w:szCs w:val="16"/>
    </w:rPr>
  </w:style>
  <w:style w:type="paragraph" w:styleId="Piedepgina">
    <w:name w:val="footer"/>
    <w:basedOn w:val="Normal"/>
    <w:rsid w:val="0044323C"/>
    <w:pPr>
      <w:tabs>
        <w:tab w:val="center" w:pos="4252"/>
        <w:tab w:val="right" w:pos="8504"/>
      </w:tabs>
    </w:pPr>
  </w:style>
  <w:style w:type="character" w:styleId="Nmerodepgina">
    <w:name w:val="page number"/>
    <w:basedOn w:val="Fuentedeprrafopredeter"/>
    <w:rsid w:val="0044323C"/>
  </w:style>
  <w:style w:type="paragraph" w:customStyle="1" w:styleId="Ttulo">
    <w:name w:val="Título"/>
    <w:basedOn w:val="Normal"/>
    <w:qFormat/>
    <w:rsid w:val="007236DC"/>
    <w:pPr>
      <w:widowControl w:val="0"/>
      <w:autoSpaceDE w:val="0"/>
      <w:autoSpaceDN w:val="0"/>
      <w:adjustRightInd w:val="0"/>
      <w:spacing w:line="360" w:lineRule="auto"/>
      <w:jc w:val="center"/>
    </w:pPr>
    <w:rPr>
      <w:b/>
      <w:bCs/>
      <w:sz w:val="44"/>
    </w:rPr>
  </w:style>
  <w:style w:type="paragraph" w:styleId="NormalWeb">
    <w:name w:val="Normal (Web)"/>
    <w:basedOn w:val="Normal"/>
    <w:rsid w:val="006D4B31"/>
    <w:pPr>
      <w:spacing w:before="100" w:beforeAutospacing="1" w:after="100" w:afterAutospacing="1"/>
    </w:pPr>
  </w:style>
  <w:style w:type="paragraph" w:styleId="Encabezado">
    <w:name w:val="header"/>
    <w:basedOn w:val="Normal"/>
    <w:rsid w:val="00114EF9"/>
    <w:pPr>
      <w:tabs>
        <w:tab w:val="center" w:pos="4252"/>
        <w:tab w:val="right" w:pos="8504"/>
      </w:tabs>
    </w:pPr>
  </w:style>
  <w:style w:type="table" w:styleId="Tablaconcuadrcula5">
    <w:name w:val="Table Grid 5"/>
    <w:basedOn w:val="Tablanormal"/>
    <w:rsid w:val="00D55CC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1039</Words>
  <Characters>5715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ACTIVIDAD 1: PRIMER DISEÑO USANDO EL SOFTWARE DE DESARROLLO ISE DE XILINX Y LOS MÓDULOS CMOD Y CERES DE DIGILENT</vt:lpstr>
    </vt:vector>
  </TitlesOfParts>
  <Company>Universidad de Colima</Company>
  <LinksUpToDate>false</LinksUpToDate>
  <CharactersWithSpaces>6741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PRIMER DISEÑO USANDO EL SOFTWARE DE DESARROLLO ISE DE XILINX Y LOS MÓDULOS CMOD Y CERES DE DIGILENT</dc:title>
  <dc:subject/>
  <dc:creator>Facultad de Ingeniería Mecánica y Eléctrica</dc:creator>
  <cp:keywords/>
  <dc:description/>
  <cp:lastModifiedBy>AOCHOA</cp:lastModifiedBy>
  <cp:revision>4</cp:revision>
  <cp:lastPrinted>2024-01-30T17:14:00Z</cp:lastPrinted>
  <dcterms:created xsi:type="dcterms:W3CDTF">2024-01-30T17:09:00Z</dcterms:created>
  <dcterms:modified xsi:type="dcterms:W3CDTF">2024-01-30T17:14:00Z</dcterms:modified>
</cp:coreProperties>
</file>