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5A76" w14:textId="77777777" w:rsidR="005D1F52" w:rsidRDefault="00483044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Default="00483044">
      <w:pPr>
        <w:spacing w:before="188"/>
        <w:ind w:left="150" w:right="149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DB5C5F">
        <w:rPr>
          <w:rFonts w:ascii="Arial"/>
          <w:sz w:val="36"/>
        </w:rPr>
        <w:t>TeamUp!</w:t>
      </w:r>
    </w:p>
    <w:p w14:paraId="34316A3D" w14:textId="77777777" w:rsidR="005D1F52" w:rsidRDefault="005D1F52">
      <w:pPr>
        <w:pStyle w:val="BodyText"/>
        <w:rPr>
          <w:rFonts w:ascii="Arial"/>
          <w:sz w:val="40"/>
        </w:rPr>
      </w:pPr>
    </w:p>
    <w:p w14:paraId="66C583E5" w14:textId="77777777" w:rsidR="005D1F52" w:rsidRDefault="005D1F52">
      <w:pPr>
        <w:pStyle w:val="BodyText"/>
        <w:rPr>
          <w:rFonts w:ascii="Arial"/>
          <w:sz w:val="40"/>
        </w:rPr>
      </w:pPr>
    </w:p>
    <w:p w14:paraId="4261CAF2" w14:textId="77777777" w:rsidR="005D1F52" w:rsidRDefault="005D1F52">
      <w:pPr>
        <w:pStyle w:val="BodyText"/>
        <w:rPr>
          <w:rFonts w:ascii="Arial"/>
          <w:sz w:val="40"/>
        </w:rPr>
      </w:pPr>
    </w:p>
    <w:p w14:paraId="3CB38F30" w14:textId="77777777" w:rsidR="005D1F52" w:rsidRDefault="005D1F52">
      <w:pPr>
        <w:pStyle w:val="BodyText"/>
        <w:rPr>
          <w:rFonts w:ascii="Arial"/>
          <w:sz w:val="40"/>
        </w:rPr>
      </w:pPr>
    </w:p>
    <w:p w14:paraId="4F890625" w14:textId="77777777" w:rsidR="005D1F52" w:rsidRDefault="005D1F52">
      <w:pPr>
        <w:pStyle w:val="BodyText"/>
        <w:spacing w:before="8"/>
        <w:rPr>
          <w:rFonts w:ascii="Arial"/>
          <w:sz w:val="42"/>
        </w:rPr>
      </w:pPr>
    </w:p>
    <w:p w14:paraId="56BD8DE2" w14:textId="061EDCA2" w:rsidR="005D1F52" w:rsidRDefault="00C30C3D">
      <w:pPr>
        <w:pStyle w:val="Heading1"/>
      </w:pPr>
      <w:r>
        <w:t>Verifikacija organizatora</w:t>
      </w:r>
    </w:p>
    <w:p w14:paraId="40F90C24" w14:textId="77777777" w:rsidR="005D1F52" w:rsidRDefault="005D1F52">
      <w:pPr>
        <w:pStyle w:val="BodyText"/>
        <w:spacing w:before="10"/>
        <w:rPr>
          <w:rFonts w:ascii="Arial"/>
          <w:b/>
          <w:sz w:val="41"/>
        </w:rPr>
      </w:pPr>
    </w:p>
    <w:p w14:paraId="2D539047" w14:textId="77777777" w:rsidR="005D1F52" w:rsidRDefault="00483044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79D2CD67" w14:textId="77777777" w:rsidR="005D1F52" w:rsidRDefault="005D1F52">
      <w:pPr>
        <w:jc w:val="center"/>
        <w:rPr>
          <w:rFonts w:ascii="Arial"/>
          <w:sz w:val="28"/>
        </w:rPr>
        <w:sectPr w:rsidR="005D1F5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Default="00483044">
      <w:pPr>
        <w:pStyle w:val="Heading1"/>
        <w:spacing w:before="74" w:after="5"/>
        <w:ind w:left="3899" w:right="3300"/>
      </w:pPr>
      <w:r>
        <w:lastRenderedPageBreak/>
        <w:t>Istorija izmena</w:t>
      </w: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483044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483044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5CE41BD" w14:textId="77777777" w:rsidR="005D1F52" w:rsidRDefault="00483044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04BCD38B" w14:textId="77777777" w:rsidR="005D1F52" w:rsidRDefault="00483044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6F27A69C" w:rsidR="005D1F52" w:rsidRDefault="00C30C3D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22</w:t>
            </w:r>
            <w:r w:rsidR="00DB5C5F">
              <w:rPr>
                <w:sz w:val="24"/>
              </w:rPr>
              <w:t>.3.2023</w:t>
            </w:r>
          </w:p>
        </w:tc>
        <w:tc>
          <w:tcPr>
            <w:tcW w:w="1152" w:type="dxa"/>
          </w:tcPr>
          <w:p w14:paraId="2801902A" w14:textId="77777777" w:rsidR="005D1F52" w:rsidRDefault="00483044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483044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45473D35" w14:textId="14ACE774" w:rsidR="005D1F52" w:rsidRDefault="00C30C3D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Andreja Vucic</w:t>
            </w:r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77777777" w:rsidR="005D1F52" w:rsidRDefault="005D1F52"/>
        </w:tc>
        <w:tc>
          <w:tcPr>
            <w:tcW w:w="1152" w:type="dxa"/>
          </w:tcPr>
          <w:p w14:paraId="529A4B20" w14:textId="77777777" w:rsidR="005D1F52" w:rsidRDefault="005D1F52"/>
        </w:tc>
        <w:tc>
          <w:tcPr>
            <w:tcW w:w="3673" w:type="dxa"/>
          </w:tcPr>
          <w:p w14:paraId="0440E897" w14:textId="77777777" w:rsidR="005D1F52" w:rsidRDefault="005D1F52"/>
        </w:tc>
        <w:tc>
          <w:tcPr>
            <w:tcW w:w="2376" w:type="dxa"/>
          </w:tcPr>
          <w:p w14:paraId="492793CA" w14:textId="77777777" w:rsidR="005D1F52" w:rsidRDefault="005D1F52"/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77777777" w:rsidR="005D1F52" w:rsidRDefault="005D1F52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483044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Sadržaj</w:t>
            </w:r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BE165C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 w:rsidR="00483044">
                <w:rPr>
                  <w:sz w:val="20"/>
                </w:rPr>
                <w:t>1.</w:t>
              </w:r>
              <w:r w:rsidR="00483044">
                <w:rPr>
                  <w:sz w:val="20"/>
                </w:rPr>
                <w:tab/>
                <w:t>Uvod</w:t>
              </w:r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BE165C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 w:rsidR="0048304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BE165C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 w:rsidR="00483044"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BE165C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r w:rsidR="00483044">
                <w:rPr>
                  <w:sz w:val="20"/>
                </w:rPr>
                <w:t>Rezime</w:t>
              </w:r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BE165C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 w:rsidR="0048304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BE165C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 w:rsidR="00483044"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Default="00BE165C">
            <w:pPr>
              <w:pStyle w:val="TableParagraph"/>
              <w:ind w:left="102"/>
              <w:rPr>
                <w:sz w:val="20"/>
              </w:rPr>
            </w:pPr>
            <w:hyperlink w:anchor="_bookmark2" w:history="1">
              <w:r w:rsidR="00483044">
                <w:rPr>
                  <w:sz w:val="20"/>
                </w:rPr>
                <w:t>Namena dokumenta i ciljne grupe</w:t>
              </w:r>
            </w:hyperlink>
          </w:p>
        </w:tc>
        <w:tc>
          <w:tcPr>
            <w:tcW w:w="3377" w:type="dxa"/>
          </w:tcPr>
          <w:p w14:paraId="4E3CD4C0" w14:textId="77777777" w:rsidR="005D1F52" w:rsidRDefault="005D1F52"/>
        </w:tc>
        <w:tc>
          <w:tcPr>
            <w:tcW w:w="1985" w:type="dxa"/>
          </w:tcPr>
          <w:p w14:paraId="0EBA9B5A" w14:textId="77777777" w:rsidR="005D1F52" w:rsidRDefault="00BE165C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 w:rsidR="0048304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BE165C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 w:rsidR="00483044"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BE165C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 w:rsidR="00483044"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BE165C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 w:rsidR="0048304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BE165C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 w:rsidR="00483044"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BE165C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r w:rsidR="00483044">
                <w:rPr>
                  <w:sz w:val="20"/>
                </w:rPr>
                <w:t>Otvorena pitanja</w:t>
              </w:r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BE165C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 w:rsidR="0048304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0C835BD4" w:rsidR="005D1F52" w:rsidRDefault="00BE165C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 w:rsidR="00483044">
                <w:rPr>
                  <w:sz w:val="20"/>
                </w:rPr>
                <w:t>2.</w:t>
              </w:r>
              <w:r w:rsidR="00483044">
                <w:rPr>
                  <w:sz w:val="20"/>
                </w:rPr>
                <w:tab/>
                <w:t>Scenario</w:t>
              </w:r>
              <w:r w:rsidR="004F39E7">
                <w:rPr>
                  <w:sz w:val="20"/>
                </w:rPr>
                <w:t xml:space="preserve"> </w:t>
              </w:r>
              <w:r w:rsidR="00B94C92">
                <w:rPr>
                  <w:sz w:val="20"/>
                </w:rPr>
                <w:t>verifikacije podataka</w:t>
              </w:r>
              <w:r w:rsidR="00483044"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BE165C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 w:rsidR="00483044"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BE165C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r w:rsidR="00483044">
                <w:rPr>
                  <w:sz w:val="20"/>
                </w:rPr>
                <w:t>Kratak opis</w:t>
              </w:r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BE165C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 w:rsidR="0048304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BE165C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 w:rsidR="00483044"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BE165C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 w:rsidR="00483044">
                <w:rPr>
                  <w:sz w:val="20"/>
                </w:rPr>
                <w:t>Tok dogadjaja</w:t>
              </w:r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BE165C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 w:rsidR="0048304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471E1DA6" w14:textId="77777777" w:rsidR="005D1F52" w:rsidRDefault="00BE165C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 w:rsidR="00483044">
                <w:rPr>
                  <w:sz w:val="20"/>
                </w:rPr>
                <w:t>2.2.1</w:t>
              </w:r>
              <w:r w:rsidR="00483044">
                <w:rPr>
                  <w:sz w:val="20"/>
                </w:rPr>
                <w:tab/>
              </w:r>
              <w:r w:rsidR="004F39E7">
                <w:rPr>
                  <w:sz w:val="20"/>
                </w:rPr>
                <w:t>Administrator uspesno unosi svoje podatke</w:t>
              </w:r>
              <w:r w:rsidR="00483044">
                <w:rPr>
                  <w:sz w:val="20"/>
                </w:rPr>
                <w:tab/>
                <w:t>4</w:t>
              </w:r>
            </w:hyperlink>
          </w:p>
          <w:p w14:paraId="6F42AA56" w14:textId="37760EAF" w:rsidR="00360D17" w:rsidRDefault="00360D17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EndPr/>
      <w:sdtContent>
        <w:p w14:paraId="33A67D06" w14:textId="356989AA" w:rsidR="005D1F52" w:rsidRDefault="00BE165C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hyperlink w:anchor="_bookmark9" w:history="1">
            <w:r w:rsidR="004F39E7">
              <w:t>Administrator</w:t>
            </w:r>
          </w:hyperlink>
          <w:r w:rsidR="004F39E7">
            <w:t xml:space="preserve"> unosi  pogresne podatke</w:t>
          </w:r>
          <w:r w:rsidR="00360D17">
            <w:tab/>
            <w:t>5</w:t>
          </w:r>
        </w:p>
        <w:p w14:paraId="47FD6244" w14:textId="18573746" w:rsidR="00360D17" w:rsidRDefault="00360D17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r>
            <w:t>Ulazi u odeljak verifikacije podataka</w:t>
          </w:r>
          <w:r>
            <w:tab/>
            <w:t>5</w:t>
          </w:r>
        </w:p>
        <w:p w14:paraId="0CA4ADF3" w14:textId="6DE80868" w:rsidR="00360D17" w:rsidRDefault="00360D17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r>
            <w:t>Administrator odobrava podatke</w:t>
          </w:r>
          <w:r>
            <w:tab/>
            <w:t>5</w:t>
          </w:r>
        </w:p>
        <w:p w14:paraId="46C4C3CE" w14:textId="414DBAF3" w:rsidR="00360D17" w:rsidRDefault="00360D17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r>
            <w:t>Administrator ne odobrava podatke</w:t>
          </w:r>
          <w:r>
            <w:tab/>
            <w:t>5</w:t>
          </w:r>
        </w:p>
        <w:p w14:paraId="74402AF1" w14:textId="1FCB75BC" w:rsidR="005D1F52" w:rsidRDefault="00BE165C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3" w:history="1">
            <w:r w:rsidR="00483044">
              <w:t>Posebni</w:t>
            </w:r>
            <w:r w:rsidR="00483044">
              <w:rPr>
                <w:spacing w:val="-2"/>
              </w:rPr>
              <w:t xml:space="preserve"> </w:t>
            </w:r>
            <w:r w:rsidR="00483044">
              <w:t>zahtevi</w:t>
            </w:r>
            <w:r w:rsidR="00483044">
              <w:tab/>
              <w:t>5</w:t>
            </w:r>
          </w:hyperlink>
        </w:p>
        <w:p w14:paraId="5CBC67D8" w14:textId="77777777" w:rsidR="005D1F52" w:rsidRDefault="00BE165C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r w:rsidR="00483044">
              <w:t>Preduslovi</w:t>
            </w:r>
            <w:r w:rsidR="00483044">
              <w:tab/>
              <w:t>5</w:t>
            </w:r>
          </w:hyperlink>
        </w:p>
        <w:p w14:paraId="42E8B2E5" w14:textId="77777777" w:rsidR="005D1F52" w:rsidRDefault="00BE165C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r w:rsidR="00483044">
              <w:t>Posledice</w:t>
            </w:r>
            <w:r w:rsidR="00483044"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483044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483044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r>
        <w:rPr>
          <w:rFonts w:ascii="Arial"/>
          <w:b/>
          <w:sz w:val="32"/>
        </w:rPr>
        <w:t>Uvod</w:t>
      </w:r>
    </w:p>
    <w:p w14:paraId="7220ABF2" w14:textId="77777777" w:rsidR="005D1F52" w:rsidRDefault="00483044">
      <w:pPr>
        <w:pStyle w:val="Heading3"/>
        <w:numPr>
          <w:ilvl w:val="1"/>
          <w:numId w:val="6"/>
        </w:numPr>
        <w:tabs>
          <w:tab w:val="left" w:pos="938"/>
        </w:tabs>
        <w:spacing w:before="193"/>
        <w:jc w:val="both"/>
      </w:pPr>
      <w:bookmarkStart w:id="1" w:name="_bookmark1"/>
      <w:bookmarkEnd w:id="1"/>
      <w:r>
        <w:t>Rezime</w:t>
      </w:r>
    </w:p>
    <w:p w14:paraId="6A716510" w14:textId="328FEB4C" w:rsidR="005D1F52" w:rsidRDefault="00483044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DB5C5F">
        <w:t xml:space="preserve">logovanju </w:t>
      </w:r>
      <w:r w:rsidR="000D21F4">
        <w:t>administratora</w:t>
      </w:r>
      <w:r w:rsidR="00DB5C5F">
        <w:t xml:space="preserve"> na web site.</w:t>
      </w:r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483044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2" w:name="_bookmark2"/>
      <w:bookmarkEnd w:id="2"/>
      <w:r>
        <w:t>Namena dokumenta i ciljne</w:t>
      </w:r>
      <w:r>
        <w:rPr>
          <w:spacing w:val="-10"/>
        </w:rPr>
        <w:t xml:space="preserve"> </w:t>
      </w:r>
      <w:r>
        <w:t>grupe</w:t>
      </w:r>
    </w:p>
    <w:p w14:paraId="5D942A59" w14:textId="6CCA400D" w:rsidR="005D1F52" w:rsidRDefault="00483044">
      <w:pPr>
        <w:pStyle w:val="BodyText"/>
        <w:spacing w:before="68" w:line="249" w:lineRule="auto"/>
        <w:ind w:left="218"/>
      </w:pPr>
      <w:r>
        <w:t xml:space="preserve">Dokument će koristiti svi </w:t>
      </w:r>
      <w:r w:rsidR="00DB5C5F">
        <w:t>c</w:t>
      </w:r>
      <w:r>
        <w:t>lanovi projektnog tima u razvoju projekta</w:t>
      </w:r>
      <w:r w:rsidR="00DB5C5F">
        <w:t>,kao I za testiranje.</w:t>
      </w:r>
    </w:p>
    <w:p w14:paraId="18297BFD" w14:textId="77777777" w:rsidR="005D1F52" w:rsidRDefault="005D1F52">
      <w:pPr>
        <w:pStyle w:val="BodyText"/>
        <w:spacing w:before="1"/>
        <w:rPr>
          <w:sz w:val="21"/>
        </w:rPr>
      </w:pPr>
    </w:p>
    <w:p w14:paraId="0A8662B8" w14:textId="77777777" w:rsidR="005D1F52" w:rsidRDefault="00483044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3" w:name="_bookmark3"/>
      <w:bookmarkEnd w:id="3"/>
      <w:r>
        <w:t>Reference</w:t>
      </w:r>
    </w:p>
    <w:p w14:paraId="6085DD19" w14:textId="77777777" w:rsidR="005D1F52" w:rsidRDefault="00483044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8"/>
          <w:sz w:val="20"/>
        </w:rPr>
        <w:t xml:space="preserve"> </w:t>
      </w:r>
      <w:r>
        <w:rPr>
          <w:sz w:val="20"/>
        </w:rPr>
        <w:t>zadatak</w:t>
      </w:r>
    </w:p>
    <w:p w14:paraId="111D42C8" w14:textId="77777777" w:rsidR="005D1F52" w:rsidRDefault="00483044">
      <w:pPr>
        <w:pStyle w:val="Heading3"/>
        <w:numPr>
          <w:ilvl w:val="1"/>
          <w:numId w:val="6"/>
        </w:numPr>
        <w:tabs>
          <w:tab w:val="left" w:pos="938"/>
        </w:tabs>
        <w:spacing w:before="131"/>
        <w:jc w:val="both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483044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4482D670" w14:textId="77777777" w:rsidR="005D1F52" w:rsidRDefault="00483044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A696EB0" w14:textId="77777777" w:rsidR="005D1F52" w:rsidRDefault="00483044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D1F52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27F8D0D2" w:rsidR="005D1F52" w:rsidRDefault="005D1F52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</w:rPr>
            </w:pPr>
            <w:bookmarkStart w:id="5" w:name="_GoBack"/>
            <w:bookmarkEnd w:id="5"/>
          </w:p>
        </w:tc>
        <w:tc>
          <w:tcPr>
            <w:tcW w:w="5151" w:type="dxa"/>
          </w:tcPr>
          <w:p w14:paraId="47516EA7" w14:textId="77777777" w:rsidR="005D1F52" w:rsidRDefault="005D1F52"/>
        </w:tc>
      </w:tr>
      <w:tr w:rsidR="005D1F52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66716BF2" w14:textId="7ED9A8DE" w:rsidR="005D1F52" w:rsidRDefault="005D1F5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847091E" w14:textId="77777777" w:rsidR="005D1F52" w:rsidRDefault="005D1F52"/>
        </w:tc>
      </w:tr>
      <w:tr w:rsidR="005D1F52" w14:paraId="3EC8CF3E" w14:textId="77777777">
        <w:trPr>
          <w:trHeight w:hRule="exact" w:val="250"/>
        </w:trPr>
        <w:tc>
          <w:tcPr>
            <w:tcW w:w="1188" w:type="dxa"/>
          </w:tcPr>
          <w:p w14:paraId="4A8CBD5E" w14:textId="77777777" w:rsidR="005D1F52" w:rsidRDefault="005D1F52"/>
        </w:tc>
        <w:tc>
          <w:tcPr>
            <w:tcW w:w="3601" w:type="dxa"/>
          </w:tcPr>
          <w:p w14:paraId="1449A4D4" w14:textId="77777777" w:rsidR="005D1F52" w:rsidRDefault="005D1F52"/>
        </w:tc>
        <w:tc>
          <w:tcPr>
            <w:tcW w:w="5151" w:type="dxa"/>
          </w:tcPr>
          <w:p w14:paraId="68451F25" w14:textId="77777777" w:rsidR="005D1F52" w:rsidRDefault="005D1F52"/>
        </w:tc>
      </w:tr>
      <w:tr w:rsidR="005D1F52" w14:paraId="0190215C" w14:textId="77777777">
        <w:trPr>
          <w:trHeight w:hRule="exact" w:val="252"/>
        </w:trPr>
        <w:tc>
          <w:tcPr>
            <w:tcW w:w="1188" w:type="dxa"/>
          </w:tcPr>
          <w:p w14:paraId="38C36094" w14:textId="77777777" w:rsidR="005D1F52" w:rsidRDefault="005D1F52"/>
        </w:tc>
        <w:tc>
          <w:tcPr>
            <w:tcW w:w="3601" w:type="dxa"/>
          </w:tcPr>
          <w:p w14:paraId="3A5CEC8D" w14:textId="77777777" w:rsidR="005D1F52" w:rsidRDefault="005D1F52"/>
        </w:tc>
        <w:tc>
          <w:tcPr>
            <w:tcW w:w="5151" w:type="dxa"/>
          </w:tcPr>
          <w:p w14:paraId="19EBAE73" w14:textId="77777777" w:rsidR="005D1F52" w:rsidRDefault="005D1F52"/>
        </w:tc>
      </w:tr>
    </w:tbl>
    <w:p w14:paraId="115C8703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25B44799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102B7ED5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6FAD5CB9" w14:textId="711F3B7E" w:rsidR="005D1F52" w:rsidRDefault="00483044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6" w:name="_bookmark5"/>
      <w:bookmarkEnd w:id="6"/>
      <w:r>
        <w:rPr>
          <w:rFonts w:ascii="Arial"/>
          <w:b/>
          <w:sz w:val="32"/>
        </w:rPr>
        <w:t xml:space="preserve">Scenario </w:t>
      </w:r>
      <w:r w:rsidR="00C30C3D">
        <w:rPr>
          <w:rFonts w:ascii="Arial"/>
          <w:b/>
          <w:sz w:val="32"/>
        </w:rPr>
        <w:t>verifikacije organizatora</w:t>
      </w:r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483044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7" w:name="_bookmark6"/>
      <w:bookmarkEnd w:id="7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5CFBC4BF" w14:textId="563A46A2" w:rsidR="006415E2" w:rsidRDefault="00C30C3D" w:rsidP="006415E2">
      <w:pPr>
        <w:pStyle w:val="BodyText"/>
        <w:spacing w:before="41" w:line="276" w:lineRule="auto"/>
        <w:ind w:left="940" w:right="233"/>
        <w:jc w:val="both"/>
      </w:pPr>
      <w:r>
        <w:t>Zbog bezbednosti korisnika koji koriste aplikaciju, zahteva se da svaki clan koji zeli da postane organizator posalje svoje licne podatke na verifikaciju, administrator pregleda podatke I ima mogucnost da odbije ili verifikuje.</w:t>
      </w:r>
    </w:p>
    <w:p w14:paraId="035757F8" w14:textId="77777777" w:rsidR="00DB5C5F" w:rsidRDefault="00DB5C5F" w:rsidP="00DB5C5F">
      <w:pPr>
        <w:pStyle w:val="BodyText"/>
        <w:spacing w:before="68"/>
        <w:ind w:left="218"/>
        <w:jc w:val="both"/>
      </w:pPr>
    </w:p>
    <w:p w14:paraId="511BF481" w14:textId="77777777" w:rsidR="005D1F52" w:rsidRDefault="00483044">
      <w:pPr>
        <w:pStyle w:val="Heading3"/>
        <w:numPr>
          <w:ilvl w:val="1"/>
          <w:numId w:val="6"/>
        </w:numPr>
        <w:tabs>
          <w:tab w:val="left" w:pos="938"/>
        </w:tabs>
        <w:spacing w:before="122"/>
        <w:jc w:val="both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r>
        <w:rPr>
          <w:u w:val="thick"/>
        </w:rPr>
        <w:t>dogadjaja</w:t>
      </w:r>
    </w:p>
    <w:p w14:paraId="19D75FAB" w14:textId="1F0A1F10" w:rsidR="005D1F52" w:rsidRDefault="00DB5C5F">
      <w:pPr>
        <w:spacing w:before="1" w:line="249" w:lineRule="auto"/>
        <w:ind w:left="21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Ovo opisuje glavni uspesni tok dogadjaja,kao I neke druge alternativne dogadjaje</w:t>
      </w:r>
    </w:p>
    <w:p w14:paraId="767DF52A" w14:textId="2F758D3F" w:rsidR="005D1F52" w:rsidRDefault="006415E2">
      <w:pPr>
        <w:pStyle w:val="ListParagraph"/>
        <w:numPr>
          <w:ilvl w:val="2"/>
          <w:numId w:val="6"/>
        </w:numPr>
        <w:tabs>
          <w:tab w:val="left" w:pos="938"/>
        </w:tabs>
        <w:spacing w:before="121"/>
        <w:jc w:val="both"/>
        <w:rPr>
          <w:rFonts w:ascii="Arial" w:hAnsi="Arial"/>
          <w:i/>
          <w:sz w:val="20"/>
        </w:rPr>
      </w:pPr>
      <w:bookmarkStart w:id="8" w:name="_bookmark8"/>
      <w:bookmarkEnd w:id="8"/>
      <w:r>
        <w:rPr>
          <w:rFonts w:ascii="Arial" w:hAnsi="Arial"/>
          <w:i/>
          <w:sz w:val="20"/>
          <w:u w:val="single"/>
        </w:rPr>
        <w:t xml:space="preserve">Administrator uspešno </w:t>
      </w:r>
      <w:r w:rsidR="00DB5C5F">
        <w:rPr>
          <w:rFonts w:ascii="Arial" w:hAnsi="Arial"/>
          <w:i/>
          <w:sz w:val="20"/>
          <w:u w:val="single"/>
        </w:rPr>
        <w:t>unosi svoje podatke</w:t>
      </w:r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483044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5DF76D4F" w14:textId="506A5AC4" w:rsidR="005D1F52" w:rsidRDefault="006415E2" w:rsidP="00DB5C5F">
      <w:pPr>
        <w:pStyle w:val="BodyText"/>
        <w:spacing w:before="5"/>
        <w:ind w:left="720"/>
      </w:pPr>
      <w:r>
        <w:lastRenderedPageBreak/>
        <w:t>Administrator</w:t>
      </w:r>
      <w:r w:rsidR="00DB5C5F">
        <w:t xml:space="preserve"> unosi svoju e-mail adresu I sifru koji ako se poklapaju sa podatcima koji su u bazi podataka on se uspesno uloguje I ide na stranicu za </w:t>
      </w:r>
      <w:r>
        <w:t>administratore</w:t>
      </w:r>
      <w:r w:rsidR="00DB5C5F">
        <w:t>.</w:t>
      </w:r>
      <w:r w:rsidR="004B430D">
        <w:t>Na stranici za administrator ima mogucnost da klkne na linkove</w:t>
      </w:r>
    </w:p>
    <w:p w14:paraId="1B28F396" w14:textId="0F6FF2CA" w:rsidR="004B430D" w:rsidRDefault="004B430D" w:rsidP="00DB5C5F">
      <w:pPr>
        <w:pStyle w:val="BodyText"/>
        <w:spacing w:before="5"/>
        <w:ind w:left="720"/>
        <w:rPr>
          <w:sz w:val="32"/>
        </w:rPr>
      </w:pPr>
      <w:r>
        <w:t>Koji ga vode na drugu stranicu da izvrsava svoje duznosti te duznosti/linkovi su:potvrda registracije I ukloni druge korisnike.</w:t>
      </w:r>
    </w:p>
    <w:p w14:paraId="78294F61" w14:textId="2F997ACF" w:rsidR="005D1F52" w:rsidRDefault="006415E2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9" w:name="_bookmark9"/>
      <w:bookmarkEnd w:id="9"/>
      <w:r>
        <w:rPr>
          <w:rFonts w:ascii="Arial" w:hAnsi="Arial"/>
          <w:sz w:val="20"/>
          <w:u w:val="single"/>
        </w:rPr>
        <w:t xml:space="preserve">Administrator </w:t>
      </w:r>
      <w:r w:rsidR="00DB5C5F">
        <w:rPr>
          <w:rFonts w:ascii="Arial" w:hAnsi="Arial"/>
          <w:sz w:val="20"/>
          <w:u w:val="single"/>
        </w:rPr>
        <w:t>unosi pogresne podatke</w:t>
      </w:r>
    </w:p>
    <w:p w14:paraId="63D73AB7" w14:textId="14B4AA6B" w:rsidR="005D1F52" w:rsidRDefault="006415E2">
      <w:pPr>
        <w:pStyle w:val="BodyText"/>
        <w:spacing w:before="65" w:line="249" w:lineRule="auto"/>
        <w:ind w:left="658"/>
      </w:pPr>
      <w:r>
        <w:t>Administrator</w:t>
      </w:r>
      <w:r w:rsidR="00DB5C5F">
        <w:t xml:space="preserve"> unosi e-mail ili sifru koji se ne nalaze u bazi podataka izlazi mu poruka da su podatci pogresno uneseni.</w:t>
      </w:r>
    </w:p>
    <w:p w14:paraId="71FA7E1F" w14:textId="795D3827" w:rsidR="00C30C3D" w:rsidRDefault="00C30C3D">
      <w:pPr>
        <w:pStyle w:val="BodyText"/>
        <w:spacing w:before="65" w:line="249" w:lineRule="auto"/>
        <w:ind w:left="658"/>
      </w:pPr>
    </w:p>
    <w:p w14:paraId="5BC9DE53" w14:textId="157D79F4" w:rsidR="00C30C3D" w:rsidRDefault="00C30C3D" w:rsidP="00C30C3D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10" w:name="_bookmark10"/>
      <w:bookmarkEnd w:id="10"/>
      <w:r>
        <w:rPr>
          <w:rFonts w:ascii="Arial" w:hAnsi="Arial"/>
          <w:sz w:val="20"/>
          <w:u w:val="single"/>
        </w:rPr>
        <w:t>Ulazi u odeljak verifikacija podataka</w:t>
      </w:r>
    </w:p>
    <w:p w14:paraId="6A62EFC4" w14:textId="0D2B2216" w:rsidR="00C30C3D" w:rsidRDefault="00C30C3D" w:rsidP="00C30C3D">
      <w:pPr>
        <w:pStyle w:val="BodyText"/>
        <w:spacing w:before="65" w:line="249" w:lineRule="auto"/>
        <w:ind w:left="658"/>
      </w:pPr>
      <w:r>
        <w:t>Administrator ulazi u odeljak gde vidi informacije o organizatoru (slika licne karte, adresta itd.)</w:t>
      </w:r>
    </w:p>
    <w:p w14:paraId="4AC766CE" w14:textId="77777777" w:rsidR="00F9594C" w:rsidRDefault="00F9594C" w:rsidP="00C30C3D">
      <w:pPr>
        <w:pStyle w:val="BodyText"/>
        <w:spacing w:before="65" w:line="249" w:lineRule="auto"/>
        <w:ind w:left="658"/>
      </w:pPr>
    </w:p>
    <w:p w14:paraId="0D5A64DA" w14:textId="0B513E61" w:rsidR="00F9594C" w:rsidRDefault="00F9594C" w:rsidP="00F9594C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Administrator odobrava podatke</w:t>
      </w:r>
    </w:p>
    <w:p w14:paraId="5FDBC540" w14:textId="05A7427E" w:rsidR="00F9594C" w:rsidRDefault="00F9594C" w:rsidP="00F9594C">
      <w:pPr>
        <w:pStyle w:val="BodyText"/>
        <w:spacing w:before="65" w:line="249" w:lineRule="auto"/>
        <w:ind w:left="658"/>
      </w:pPr>
      <w:r>
        <w:t>Nakon temljenog pregleda administrator donosi odluku da su svi prilozeni podaci ispravni odobrava podatke I korisnik koji je podneo zahtev za verifikiaciju, moze da postane organizator.</w:t>
      </w:r>
    </w:p>
    <w:p w14:paraId="4C9184FA" w14:textId="77777777" w:rsidR="00F9594C" w:rsidRDefault="00F9594C" w:rsidP="00F9594C">
      <w:pPr>
        <w:pStyle w:val="BodyText"/>
        <w:spacing w:before="65" w:line="249" w:lineRule="auto"/>
        <w:ind w:left="658"/>
      </w:pPr>
    </w:p>
    <w:p w14:paraId="3DFB9391" w14:textId="2727A93D" w:rsidR="00F9594C" w:rsidRDefault="00F9594C" w:rsidP="00F9594C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Administrator ne odobrava podatke</w:t>
      </w:r>
    </w:p>
    <w:p w14:paraId="7758FA9D" w14:textId="145C94C9" w:rsidR="00F9594C" w:rsidRDefault="00F9594C" w:rsidP="00F9594C">
      <w:pPr>
        <w:pStyle w:val="BodyText"/>
        <w:spacing w:before="65" w:line="249" w:lineRule="auto"/>
        <w:ind w:left="658"/>
      </w:pPr>
      <w:r>
        <w:t>Nakon temljenog pregleda administrator donosi odluku da podaci ne ispunjavaju zadate zahteve ili nisu ispravni I odbija zahtev za verifikaciju.</w:t>
      </w:r>
    </w:p>
    <w:p w14:paraId="622B9B8E" w14:textId="77777777" w:rsidR="00F9594C" w:rsidRDefault="00F9594C" w:rsidP="00F9594C">
      <w:pPr>
        <w:pStyle w:val="BodyText"/>
        <w:spacing w:before="65" w:line="249" w:lineRule="auto"/>
        <w:ind w:left="658"/>
      </w:pPr>
    </w:p>
    <w:p w14:paraId="3175C02E" w14:textId="77777777" w:rsidR="00F9594C" w:rsidRDefault="00F9594C" w:rsidP="00C30C3D">
      <w:pPr>
        <w:pStyle w:val="BodyText"/>
        <w:spacing w:before="65" w:line="249" w:lineRule="auto"/>
        <w:ind w:left="658"/>
      </w:pPr>
    </w:p>
    <w:p w14:paraId="6F83E477" w14:textId="12A5AA2C" w:rsidR="005D1F52" w:rsidRDefault="005D1F52" w:rsidP="00DB5C5F">
      <w:pPr>
        <w:pStyle w:val="BodyText"/>
        <w:ind w:left="720"/>
        <w:rPr>
          <w:sz w:val="22"/>
        </w:rPr>
      </w:pPr>
    </w:p>
    <w:p w14:paraId="31E09AF9" w14:textId="77777777" w:rsidR="005D1F52" w:rsidRDefault="005D1F52">
      <w:pPr>
        <w:pStyle w:val="BodyText"/>
        <w:spacing w:before="2"/>
        <w:rPr>
          <w:sz w:val="31"/>
        </w:rPr>
      </w:pPr>
    </w:p>
    <w:p w14:paraId="10A6121C" w14:textId="77777777" w:rsidR="005D1F52" w:rsidRDefault="00483044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1" w:name="_bookmark13"/>
      <w:bookmarkEnd w:id="11"/>
      <w:r>
        <w:t>Posebni</w:t>
      </w:r>
      <w:r>
        <w:rPr>
          <w:spacing w:val="-7"/>
        </w:rPr>
        <w:t xml:space="preserve"> </w:t>
      </w:r>
      <w:r>
        <w:t>zahtevi</w:t>
      </w:r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483044" w:rsidP="00DB5C5F">
      <w:pPr>
        <w:ind w:left="8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2F118D9C" w:rsidR="005D1F52" w:rsidRDefault="00483044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2" w:name="_bookmark14"/>
      <w:bookmarkEnd w:id="12"/>
      <w:r>
        <w:t>Preduslovi</w:t>
      </w:r>
      <w:r w:rsidR="00DB5C5F">
        <w:br/>
      </w:r>
      <w:r w:rsidR="00DB5C5F">
        <w:rPr>
          <w:b w:val="0"/>
          <w:bCs w:val="0"/>
        </w:rPr>
        <w:t>Preduslov za korak 2.2.1</w:t>
      </w:r>
      <w:r w:rsidR="006415E2">
        <w:rPr>
          <w:b w:val="0"/>
          <w:bCs w:val="0"/>
        </w:rPr>
        <w:t xml:space="preserve"> I 2.2.2</w:t>
      </w:r>
      <w:r w:rsidR="00DB5C5F">
        <w:rPr>
          <w:b w:val="0"/>
          <w:bCs w:val="0"/>
        </w:rPr>
        <w:t xml:space="preserve"> je da se na pocetnoj stranici klikne jezicak log in</w:t>
      </w:r>
      <w:r w:rsidR="004B430D">
        <w:rPr>
          <w:b w:val="0"/>
          <w:bCs w:val="0"/>
        </w:rPr>
        <w:t>.</w:t>
      </w:r>
    </w:p>
    <w:p w14:paraId="3F86A534" w14:textId="77777777" w:rsidR="005D1F52" w:rsidRDefault="00483044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3" w:name="_bookmark15"/>
      <w:bookmarkEnd w:id="13"/>
      <w:r>
        <w:t>Posledice</w:t>
      </w:r>
    </w:p>
    <w:p w14:paraId="673B0513" w14:textId="68BB6598" w:rsidR="005D1F52" w:rsidRDefault="00BE3DDE" w:rsidP="00BE3DDE">
      <w:pPr>
        <w:pStyle w:val="BodyText"/>
        <w:ind w:left="720"/>
        <w:rPr>
          <w:i/>
        </w:rPr>
      </w:pPr>
      <w:r>
        <w:rPr>
          <w:i/>
        </w:rPr>
        <w:t>Posledice koraka 2.2.</w:t>
      </w:r>
      <w:r w:rsidR="00604E00">
        <w:rPr>
          <w:i/>
        </w:rPr>
        <w:t>4</w:t>
      </w:r>
      <w:r>
        <w:rPr>
          <w:i/>
        </w:rPr>
        <w:t xml:space="preserve"> je </w:t>
      </w:r>
      <w:r w:rsidR="00604E00">
        <w:rPr>
          <w:i/>
        </w:rPr>
        <w:t>da se dodaje novi korisnik tipa organizator u bazu podataka.</w:t>
      </w:r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483044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2360D" w14:textId="77777777" w:rsidR="00BE165C" w:rsidRDefault="00BE165C">
      <w:r>
        <w:separator/>
      </w:r>
    </w:p>
  </w:endnote>
  <w:endnote w:type="continuationSeparator" w:id="0">
    <w:p w14:paraId="71701698" w14:textId="77777777" w:rsidR="00BE165C" w:rsidRDefault="00BE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548B5" w14:textId="77777777" w:rsidR="00BE165C" w:rsidRDefault="00BE165C">
      <w:r>
        <w:separator/>
      </w:r>
    </w:p>
  </w:footnote>
  <w:footnote w:type="continuationSeparator" w:id="0">
    <w:p w14:paraId="03C1A7AC" w14:textId="77777777" w:rsidR="00BE165C" w:rsidRDefault="00BE1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48304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04972839" w14:textId="77777777" w:rsidR="005D1F52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66DC3"/>
    <w:rsid w:val="000D21F4"/>
    <w:rsid w:val="001631DA"/>
    <w:rsid w:val="00227644"/>
    <w:rsid w:val="002976B1"/>
    <w:rsid w:val="00360D17"/>
    <w:rsid w:val="00483044"/>
    <w:rsid w:val="004B430D"/>
    <w:rsid w:val="004F39E7"/>
    <w:rsid w:val="00536620"/>
    <w:rsid w:val="005D1F52"/>
    <w:rsid w:val="00604E00"/>
    <w:rsid w:val="006415E2"/>
    <w:rsid w:val="006A48FA"/>
    <w:rsid w:val="006A5F45"/>
    <w:rsid w:val="00B94C92"/>
    <w:rsid w:val="00BE165C"/>
    <w:rsid w:val="00BE3DDE"/>
    <w:rsid w:val="00C30C3D"/>
    <w:rsid w:val="00DB5C5F"/>
    <w:rsid w:val="00DC53AD"/>
    <w:rsid w:val="00DC57AA"/>
    <w:rsid w:val="00DE3218"/>
    <w:rsid w:val="00E83D64"/>
    <w:rsid w:val="00F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Андреја Вучић</cp:lastModifiedBy>
  <cp:revision>6</cp:revision>
  <dcterms:created xsi:type="dcterms:W3CDTF">2023-03-22T14:06:00Z</dcterms:created>
  <dcterms:modified xsi:type="dcterms:W3CDTF">2023-03-23T15:55:00Z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</Properties>
</file>