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995"/>
        <w:gridCol w:w="568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31A9C" w14:paraId="68FBD2A9" w14:textId="77777777" w:rsidTr="00B653F8">
        <w:trPr>
          <w:cantSplit/>
        </w:trPr>
        <w:tc>
          <w:tcPr>
            <w:tcW w:w="284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AC066D4" w14:textId="77777777" w:rsidR="00D31A9C" w:rsidRDefault="00D31A9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235AC68" w14:textId="77777777" w:rsidR="00D31A9C" w:rsidRDefault="00D31A9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023E001" w14:textId="77777777" w:rsidR="00D31A9C" w:rsidRDefault="00D31A9C">
            <w:pPr>
              <w:jc w:val="center"/>
              <w:rPr>
                <w:position w:val="6"/>
                <w:sz w:val="22"/>
              </w:rPr>
            </w:pPr>
          </w:p>
          <w:p w14:paraId="0B55787C" w14:textId="5A2A2204" w:rsidR="00D31A9C" w:rsidRDefault="00D31A9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od </w:t>
            </w:r>
            <w:r w:rsidR="00B653F8">
              <w:rPr>
                <w:position w:val="6"/>
                <w:sz w:val="22"/>
              </w:rPr>
              <w:t xml:space="preserve"> </w:t>
            </w:r>
            <w:r w:rsidR="00B653F8">
              <w:rPr>
                <w:b/>
                <w:position w:val="6"/>
                <w:sz w:val="24"/>
              </w:rPr>
              <w:t>1</w:t>
            </w:r>
            <w:r w:rsidR="00B653F8">
              <w:rPr>
                <w:position w:val="6"/>
                <w:sz w:val="22"/>
              </w:rPr>
              <w:t xml:space="preserve">  </w:t>
            </w:r>
          </w:p>
        </w:tc>
      </w:tr>
      <w:tr w:rsidR="00D31A9C" w14:paraId="2B8EFBA0" w14:textId="77777777" w:rsidTr="00B653F8">
        <w:tc>
          <w:tcPr>
            <w:tcW w:w="127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FCD7E4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9723E50" w14:textId="14F8895A" w:rsidR="00D31A9C" w:rsidRDefault="00C7409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Lost&amp;Found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ECD58B5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20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6D0E2D5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69ADF5E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7F8C3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1A9C" w14:paraId="478641A9" w14:textId="77777777" w:rsidTr="00B653F8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757F81A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5C22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1A9C" w14:paraId="24FA323E" w14:textId="77777777" w:rsidTr="00B653F8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0491D507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A61ED8" w14:textId="34F12F0D" w:rsidR="00D31A9C" w:rsidRDefault="00C7409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Formalni</w:t>
            </w:r>
            <w:proofErr w:type="spellEnd"/>
            <w:r>
              <w:rPr>
                <w:sz w:val="24"/>
              </w:rPr>
              <w:t xml:space="preserve"> Log </w:t>
            </w:r>
            <w:r w:rsidR="00DB1F4A">
              <w:rPr>
                <w:sz w:val="24"/>
              </w:rPr>
              <w:t xml:space="preserve">za SSU </w:t>
            </w:r>
            <w:proofErr w:type="spellStart"/>
            <w:r w:rsidR="00DB1F4A">
              <w:rPr>
                <w:sz w:val="24"/>
              </w:rPr>
              <w:t>Kreiranja</w:t>
            </w:r>
            <w:proofErr w:type="spellEnd"/>
            <w:r w:rsidR="00DB1F4A">
              <w:rPr>
                <w:sz w:val="24"/>
              </w:rPr>
              <w:t xml:space="preserve"> </w:t>
            </w:r>
            <w:proofErr w:type="spellStart"/>
            <w:r w:rsidR="00DB1F4A">
              <w:rPr>
                <w:sz w:val="24"/>
              </w:rPr>
              <w:t>novog</w:t>
            </w:r>
            <w:proofErr w:type="spellEnd"/>
            <w:r w:rsidR="00DB1F4A">
              <w:rPr>
                <w:sz w:val="24"/>
              </w:rPr>
              <w:t xml:space="preserve"> </w:t>
            </w:r>
            <w:proofErr w:type="spellStart"/>
            <w:r w:rsidR="00DB1F4A">
              <w:rPr>
                <w:sz w:val="24"/>
              </w:rPr>
              <w:t>oglasa</w:t>
            </w:r>
            <w:proofErr w:type="spellEnd"/>
            <w:r w:rsidR="00DB1F4A">
              <w:rPr>
                <w:sz w:val="24"/>
              </w:rPr>
              <w:t xml:space="preserve">, </w:t>
            </w:r>
            <w:proofErr w:type="spellStart"/>
            <w:r w:rsidR="00DB1F4A">
              <w:rPr>
                <w:sz w:val="24"/>
              </w:rPr>
              <w:t>Pregledanje</w:t>
            </w:r>
            <w:proofErr w:type="spellEnd"/>
            <w:r w:rsidR="00DB1F4A">
              <w:rPr>
                <w:sz w:val="24"/>
              </w:rPr>
              <w:t xml:space="preserve"> </w:t>
            </w:r>
            <w:proofErr w:type="spellStart"/>
            <w:r w:rsidR="00DB1F4A">
              <w:rPr>
                <w:sz w:val="24"/>
              </w:rPr>
              <w:t>sopstvenog</w:t>
            </w:r>
            <w:proofErr w:type="spellEnd"/>
            <w:r w:rsidR="00DB1F4A">
              <w:rPr>
                <w:sz w:val="24"/>
              </w:rPr>
              <w:t xml:space="preserve"> </w:t>
            </w:r>
            <w:proofErr w:type="spellStart"/>
            <w:r w:rsidR="00DB1F4A">
              <w:rPr>
                <w:sz w:val="24"/>
              </w:rPr>
              <w:t>naloga</w:t>
            </w:r>
            <w:proofErr w:type="spellEnd"/>
            <w:r w:rsidR="00DB1F4A">
              <w:rPr>
                <w:sz w:val="24"/>
              </w:rPr>
              <w:t xml:space="preserve"> I  </w:t>
            </w:r>
            <w:proofErr w:type="spellStart"/>
            <w:r w:rsidR="00DB1F4A">
              <w:rPr>
                <w:sz w:val="24"/>
              </w:rPr>
              <w:t>prijavljenje</w:t>
            </w:r>
            <w:proofErr w:type="spellEnd"/>
            <w:r w:rsidR="00DB1F4A">
              <w:rPr>
                <w:sz w:val="24"/>
              </w:rPr>
              <w:t>/</w:t>
            </w:r>
            <w:proofErr w:type="spellStart"/>
            <w:r w:rsidR="00DB1F4A">
              <w:rPr>
                <w:sz w:val="24"/>
              </w:rPr>
              <w:t>izgubljene</w:t>
            </w:r>
            <w:proofErr w:type="spellEnd"/>
            <w:r w:rsidR="00DB1F4A">
              <w:rPr>
                <w:sz w:val="24"/>
              </w:rPr>
              <w:t xml:space="preserve"> stvari</w:t>
            </w:r>
          </w:p>
        </w:tc>
      </w:tr>
      <w:tr w:rsidR="00D31A9C" w14:paraId="2A1F8D42" w14:textId="77777777" w:rsidTr="00B653F8"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2D662BF9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43B1B2D1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8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25E115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F389E59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31A9C" w14:paraId="254131E0" w14:textId="77777777" w:rsidTr="00B653F8">
        <w:tc>
          <w:tcPr>
            <w:tcW w:w="3976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77AD70C" w14:textId="0325F066" w:rsidR="00D31A9C" w:rsidRPr="00C7409F" w:rsidRDefault="00C7409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Andreja </w:t>
            </w:r>
            <w:proofErr w:type="spellStart"/>
            <w:r>
              <w:rPr>
                <w:sz w:val="24"/>
              </w:rPr>
              <w:t>Vučić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8B86E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E84255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57FB6" w14:textId="77777777" w:rsidR="00D31A9C" w:rsidRDefault="00D31A9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31A9C" w14:paraId="04654728" w14:textId="77777777" w:rsidTr="00B653F8">
        <w:tc>
          <w:tcPr>
            <w:tcW w:w="4826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51232029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4B95B12A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48BA8428" w14:textId="77777777" w:rsidR="00D31A9C" w:rsidRDefault="00D31A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366CBB96" w14:textId="77777777" w:rsidR="00D31A9C" w:rsidRDefault="00D31A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D31A9C" w14:paraId="31A56175" w14:textId="77777777" w:rsidTr="00B653F8">
        <w:trPr>
          <w:cantSplit/>
          <w:trHeight w:val="270"/>
        </w:trPr>
        <w:tc>
          <w:tcPr>
            <w:tcW w:w="482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3C677EF5" w14:textId="4E88448F" w:rsidR="00D31A9C" w:rsidRDefault="00D31A9C" w:rsidP="00C7409F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7409F">
              <w:rPr>
                <w:sz w:val="28"/>
              </w:rPr>
              <w:sym w:font="Wingdings" w:char="F0FE"/>
            </w:r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97E4409" w14:textId="77777777" w:rsidR="00D31A9C" w:rsidRDefault="00D31A9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C04EE9A" w14:textId="7759185C" w:rsidR="00D31A9C" w:rsidRDefault="00D31A9C">
            <w:pPr>
              <w:rPr>
                <w:sz w:val="24"/>
              </w:rPr>
            </w:pPr>
            <w:r>
              <w:rPr>
                <w:sz w:val="24"/>
              </w:rPr>
              <w:t>2.4.20</w:t>
            </w:r>
            <w:r w:rsidR="00C7409F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44261E9" w14:textId="67D32EE8" w:rsidR="00D31A9C" w:rsidRDefault="00C740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D31A9C">
              <w:rPr>
                <w:sz w:val="24"/>
              </w:rPr>
              <w:t>.4.20</w:t>
            </w:r>
            <w:r>
              <w:rPr>
                <w:sz w:val="24"/>
              </w:rPr>
              <w:t>23</w:t>
            </w:r>
            <w:r w:rsidR="00D31A9C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1B30AED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CB6F36D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31A9C" w14:paraId="1EB46DF0" w14:textId="77777777" w:rsidTr="00B653F8">
        <w:trPr>
          <w:cantSplit/>
          <w:trHeight w:val="270"/>
        </w:trPr>
        <w:tc>
          <w:tcPr>
            <w:tcW w:w="4826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30989C92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BB696C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5C85303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012580D2" w14:textId="77777777" w:rsidR="00D31A9C" w:rsidRDefault="00D31A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CBACE4" w14:textId="5CAA2E64" w:rsidR="00D31A9C" w:rsidRDefault="00B653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1A9C" w14:paraId="08EFB16B" w14:textId="77777777" w:rsidTr="00B653F8">
        <w:trPr>
          <w:cantSplit/>
        </w:trPr>
        <w:tc>
          <w:tcPr>
            <w:tcW w:w="624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0AEA5DA1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C16A59E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BDC8276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585EC25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DC103E8" w14:textId="77777777" w:rsidR="00D31A9C" w:rsidRDefault="00D31A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70BFCB85" w14:textId="77777777" w:rsidR="00D31A9C" w:rsidRDefault="00D31A9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D31A9C" w14:paraId="7406876A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E761256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AA5D7C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1CD13BC9" w14:textId="77777777" w:rsidR="00D31A9C" w:rsidRDefault="00D31A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1EF4A6A" w14:textId="77777777" w:rsidR="00D31A9C" w:rsidRDefault="00D31A9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31A9C" w14:paraId="5307F007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985F594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632B0335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26FD4C" w14:textId="05F52305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571" w14:textId="3156E833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31A9C" w14:paraId="60AD283E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2901FAC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1E1BEF3D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0B5C46A" w14:textId="23BF5678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CD466" w14:textId="76E24290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1A9C" w14:paraId="20564138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DEDAE88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24D99B5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60E89CD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C9372A" w14:textId="77777777" w:rsidR="00D31A9C" w:rsidRDefault="00D31A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1A9C" w14:paraId="3DD8642B" w14:textId="77777777" w:rsidTr="00B653F8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810B7AB" w14:textId="77777777" w:rsidR="00D31A9C" w:rsidRDefault="00D31A9C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62E90C" w14:textId="77777777" w:rsidR="00D31A9C" w:rsidRDefault="00D31A9C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193479B" w14:textId="39EE255B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A2EBB69" w14:textId="48129E4A" w:rsidR="00D31A9C" w:rsidRDefault="00946CB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3" w:name="_GoBack"/>
            <w:bookmarkEnd w:id="3"/>
          </w:p>
        </w:tc>
      </w:tr>
      <w:tr w:rsidR="00D31A9C" w14:paraId="384712BC" w14:textId="77777777" w:rsidTr="00B653F8">
        <w:tc>
          <w:tcPr>
            <w:tcW w:w="1078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1878D5E" w14:textId="77777777" w:rsidR="00D31A9C" w:rsidRDefault="00D31A9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D31A9C" w14:paraId="24D25704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A689FF" w14:textId="77777777" w:rsidR="00D31A9C" w:rsidRDefault="00D31A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08AAFE" w14:textId="77777777" w:rsidR="00D31A9C" w:rsidRDefault="00D31A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894A452" w14:textId="77777777" w:rsidR="00D31A9C" w:rsidRDefault="00D31A9C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970B3A8" w14:textId="77777777" w:rsidR="00D31A9C" w:rsidRDefault="00D31A9C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3A91403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71AB15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BBCFEFF" w14:textId="77777777" w:rsidR="00D31A9C" w:rsidRDefault="00D31A9C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C8F6994" w14:textId="77777777" w:rsidR="00D31A9C" w:rsidRDefault="00D31A9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46CBD" w14:paraId="666A4540" w14:textId="77777777" w:rsidTr="00946CBD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60FEDC" w14:textId="7A499136" w:rsidR="00946CBD" w:rsidRDefault="00946CBD" w:rsidP="00946CBD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1DFF90" w14:textId="66FA1892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1EF4A" w14:textId="6A1B674C" w:rsidR="00946CBD" w:rsidRDefault="00946CBD" w:rsidP="00946CBD">
            <w:pPr>
              <w:spacing w:before="40" w:after="40"/>
            </w:pPr>
            <w:r>
              <w:rPr>
                <w:sz w:val="18"/>
              </w:rPr>
              <w:t xml:space="preserve">SSU Za </w:t>
            </w:r>
            <w:proofErr w:type="spellStart"/>
            <w:r>
              <w:rPr>
                <w:sz w:val="18"/>
              </w:rPr>
              <w:t>Prijavljene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Izgubljene</w:t>
            </w:r>
            <w:proofErr w:type="spellEnd"/>
            <w:r>
              <w:rPr>
                <w:sz w:val="18"/>
              </w:rPr>
              <w:t xml:space="preserve"> stvari.doc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A5914B" w14:textId="3856B6FC" w:rsidR="00946CBD" w:rsidRDefault="00946CBD" w:rsidP="00946CBD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pise</w:t>
            </w:r>
            <w:proofErr w:type="spellEnd"/>
            <w:r>
              <w:rPr>
                <w:sz w:val="18"/>
              </w:rPr>
              <w:t xml:space="preserve"> “Ja </w:t>
            </w:r>
            <w:proofErr w:type="spellStart"/>
            <w:r>
              <w:rPr>
                <w:sz w:val="18"/>
              </w:rPr>
              <w:t>sam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pronasao</w:t>
            </w:r>
            <w:proofErr w:type="spellEnd"/>
            <w:r>
              <w:rPr>
                <w:sz w:val="18"/>
              </w:rPr>
              <w:t xml:space="preserve">”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C3D8E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584B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A1360C" w14:textId="71B6BC5B" w:rsidR="00946CBD" w:rsidRDefault="00946CBD" w:rsidP="00946CB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A354D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FA4D7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B93A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BF59C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52BF881E" w14:textId="77777777" w:rsidTr="00946CBD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EFA875" w14:textId="7354AB1E" w:rsidR="00946CBD" w:rsidRDefault="00946CBD" w:rsidP="00946CBD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1E3BD0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73F3" w14:textId="0A64F4F6" w:rsidR="00946CBD" w:rsidRDefault="00946CBD" w:rsidP="00946CBD">
            <w:pPr>
              <w:spacing w:before="40" w:after="40"/>
            </w:pPr>
            <w:r>
              <w:rPr>
                <w:sz w:val="18"/>
              </w:rPr>
              <w:t xml:space="preserve">SSU Za </w:t>
            </w:r>
            <w:proofErr w:type="spellStart"/>
            <w:r>
              <w:rPr>
                <w:sz w:val="18"/>
              </w:rPr>
              <w:t>Prijavljene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Izgubljene</w:t>
            </w:r>
            <w:proofErr w:type="spellEnd"/>
            <w:r>
              <w:rPr>
                <w:sz w:val="18"/>
              </w:rPr>
              <w:t xml:space="preserve"> stvari.doc</w:t>
            </w: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1225DE" w14:textId="5E162542" w:rsidR="00946CBD" w:rsidRDefault="00946CBD" w:rsidP="00946CBD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2.2.2, u </w:t>
            </w:r>
            <w:proofErr w:type="spellStart"/>
            <w:r>
              <w:rPr>
                <w:sz w:val="18"/>
              </w:rPr>
              <w:t>protoipu</w:t>
            </w:r>
            <w:proofErr w:type="spellEnd"/>
            <w:r>
              <w:rPr>
                <w:sz w:val="18"/>
              </w:rPr>
              <w:t xml:space="preserve"> se ne </w:t>
            </w:r>
            <w:proofErr w:type="spellStart"/>
            <w:r>
              <w:rPr>
                <w:sz w:val="18"/>
              </w:rPr>
              <w:t>pojavljuje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padajuci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pritiska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“Ja </w:t>
            </w:r>
            <w:proofErr w:type="spellStart"/>
            <w:r>
              <w:rPr>
                <w:sz w:val="18"/>
              </w:rPr>
              <w:t>sam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izgubio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43816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8186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5CBB92" w14:textId="12A02F0B" w:rsidR="00946CBD" w:rsidRDefault="00946CBD" w:rsidP="00946CB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4CAEB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39956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4755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7E6A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2EC76C1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5B80C" w14:textId="562C988C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27355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6EF4" w14:textId="6C2B5A1A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204FC6" w14:textId="5D825608" w:rsidR="00946CBD" w:rsidRDefault="00946CBD" w:rsidP="00946CBD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11D33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E9DED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1658C9" w14:textId="3228AD05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58F4D4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B552B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3401E3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4A84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069C1A55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94AAED" w14:textId="16564FEE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6DED49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E348" w14:textId="37320E2B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003239" w14:textId="78F702C4" w:rsidR="00946CBD" w:rsidRDefault="00946CBD" w:rsidP="00946CBD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93923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5D3C3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B1984" w14:textId="07E50B81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6E9E3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885D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F3454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562CC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28CCADC9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AAE9C6" w14:textId="08CB7DB1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D721EE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D6880" w14:textId="1A820376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EC373" w14:textId="5E48661B" w:rsidR="00946CBD" w:rsidRDefault="00946CBD" w:rsidP="00946CBD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FD018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3036F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BA626D" w14:textId="08451BCE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EB343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0FC5A3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1DF62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EED7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6723A3E3" w14:textId="77777777" w:rsidTr="00F95C26">
        <w:trPr>
          <w:trHeight w:val="80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3BF47" w14:textId="43B59E72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DD6AB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29B9" w14:textId="5BC58614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8A829C" w14:textId="32C8C8A1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C183C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E9FCF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9A004D" w14:textId="01A1AF25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A38EB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364E4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65ACB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E2A4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204F59C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533479" w14:textId="26BAB20B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0ED35" w14:textId="3C1FB049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8EFA3" w14:textId="1405C33D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BDEA7A" w14:textId="06EED8F4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D90EE2" w14:textId="298C503C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1CAF4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7DBD1F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CCFED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8666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C5189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0B463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269D0538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4F2BA0" w14:textId="44095E4A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497DAE" w14:textId="5FE9C214" w:rsidR="00946CBD" w:rsidRDefault="00946CBD" w:rsidP="00946CBD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74CE8" w14:textId="70634F7B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FE522C" w14:textId="033DAEB0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A33F6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C4D91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A274C" w14:textId="1172FC1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52541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6FF8A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A1F3E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6E6B2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2C0E090C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DE04EA" w14:textId="3673246F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6F8178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680D5" w14:textId="226E5365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49339B" w14:textId="1D5A0B40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DC56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9B099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CC95EB" w14:textId="2CED0EB5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00FB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88CEC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71919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4961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BCD67C4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DE01C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0B6857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EA719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4D4D97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655BA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33791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8595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493CF9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B4DD6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9F3E3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B6D9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22DA88A0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B849B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EAE873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4822E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30908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5E6E72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BFCC8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162AF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7B09F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3B1AF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85FFFF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AAF0E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C9D91AF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7E7F7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AD1DD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CAAD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B91BF3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720F9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CD1DA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F7449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0E51A9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5F71E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A2470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C68CE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0D74BAE7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8B690E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9FDC7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7DE8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7FF31E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9E847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4C966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2F11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56F87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8788AF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938109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9F97C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DD99631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42D183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6C36FB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5EAFC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94C167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C7000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F172D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CF567B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358554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48966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BF7BD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88F9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2B4F40FC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8B0531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52EF9C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F0018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73A369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50D56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16A2BB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6DDE7E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FD334F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A625A1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FE79B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02E5B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323E053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18F21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CA966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B81AC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2A9899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2CFBD4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C5AA1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BF9EB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4F8F0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2FC80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199A60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0294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4ECD7A0E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1AB11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FC9966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598F3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197347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82BD4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66575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31205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B24F8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A177B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7A452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BC04F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0C013184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ACF81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D72F0D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DF7D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6E891D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EFB0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41C936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D0EBE5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F66A6A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5D1D2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34474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F830" w14:textId="77777777" w:rsidR="00946CBD" w:rsidRDefault="00946CBD" w:rsidP="00946CBD">
            <w:pPr>
              <w:spacing w:before="40" w:after="40"/>
              <w:jc w:val="center"/>
            </w:pPr>
          </w:p>
        </w:tc>
      </w:tr>
      <w:tr w:rsidR="00946CBD" w14:paraId="0144B2A3" w14:textId="77777777" w:rsidTr="00B653F8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12A83E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CD046D" w14:textId="77777777" w:rsidR="00946CBD" w:rsidRDefault="00946CBD" w:rsidP="00946CB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FA264" w14:textId="77777777" w:rsidR="00946CBD" w:rsidRDefault="00946CBD" w:rsidP="00946CBD">
            <w:pPr>
              <w:spacing w:before="40" w:after="40"/>
            </w:pPr>
          </w:p>
        </w:tc>
        <w:tc>
          <w:tcPr>
            <w:tcW w:w="5625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5932D" w14:textId="77777777" w:rsidR="00946CBD" w:rsidRDefault="00946CBD" w:rsidP="00946C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9BC557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EE89F4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F1D0D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7A332C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09E258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3D2F1F" w14:textId="77777777" w:rsidR="00946CBD" w:rsidRDefault="00946CBD" w:rsidP="00946CB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9A7E" w14:textId="77777777" w:rsidR="00946CBD" w:rsidRDefault="00946CBD" w:rsidP="00946CBD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2B56BA0" w14:textId="2C81C0D6" w:rsidR="00C01FBF" w:rsidRDefault="00C01FBF" w:rsidP="00B653F8"/>
    <w:sectPr w:rsidR="00C0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55B6"/>
    <w:multiLevelType w:val="hybridMultilevel"/>
    <w:tmpl w:val="231C2B6C"/>
    <w:lvl w:ilvl="0" w:tplc="2048DD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A9"/>
    <w:rsid w:val="002D64BC"/>
    <w:rsid w:val="003024D9"/>
    <w:rsid w:val="00946CBD"/>
    <w:rsid w:val="00B439A9"/>
    <w:rsid w:val="00B653F8"/>
    <w:rsid w:val="00C01FBF"/>
    <w:rsid w:val="00C7409F"/>
    <w:rsid w:val="00D31A9C"/>
    <w:rsid w:val="00DB1F4A"/>
    <w:rsid w:val="00F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F8B1"/>
  <w15:chartTrackingRefBased/>
  <w15:docId w15:val="{AD9FBB64-5774-4651-9BFE-37A5BA41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Андреја Вучић</dc:creator>
  <cp:keywords/>
  <dc:description/>
  <cp:lastModifiedBy>Андреја Вучић</cp:lastModifiedBy>
  <cp:revision>7</cp:revision>
  <dcterms:created xsi:type="dcterms:W3CDTF">2023-04-04T14:19:00Z</dcterms:created>
  <dcterms:modified xsi:type="dcterms:W3CDTF">2023-04-12T09:20:00Z</dcterms:modified>
</cp:coreProperties>
</file>