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74" w:rsidRPr="005A10FA" w:rsidRDefault="00B64674" w:rsidP="00B64674">
      <w:pPr>
        <w:pStyle w:val="Title"/>
        <w:rPr>
          <w:b/>
        </w:rPr>
      </w:pPr>
      <w:r w:rsidRPr="005A10FA">
        <w:rPr>
          <w:b/>
        </w:rPr>
        <w:t>Generic Classes &amp; Methods</w:t>
      </w:r>
    </w:p>
    <w:p w:rsidR="00B64674" w:rsidRDefault="00B64674">
      <w:pPr>
        <w:rPr>
          <w:b/>
        </w:rPr>
      </w:pPr>
    </w:p>
    <w:p w:rsidR="00B64674" w:rsidRDefault="00B64674">
      <w:pPr>
        <w:rPr>
          <w:b/>
        </w:rPr>
      </w:pPr>
    </w:p>
    <w:p w:rsidR="005F452B" w:rsidRPr="00B64674" w:rsidRDefault="005F452B">
      <w:pPr>
        <w:rPr>
          <w:b/>
        </w:rPr>
      </w:pPr>
      <w:r w:rsidRPr="00B64674">
        <w:rPr>
          <w:b/>
        </w:rPr>
        <w:t>Brittany Jennette:</w:t>
      </w:r>
    </w:p>
    <w:p w:rsidR="005F452B" w:rsidRDefault="005F452B">
      <w:r>
        <w:t xml:space="preserve">I was able to spearhead the PowerPoint Presentation </w:t>
      </w:r>
      <w:r w:rsidR="00A07D71">
        <w:t xml:space="preserve">and direct the general flow of </w:t>
      </w:r>
      <w:r>
        <w:t>the</w:t>
      </w:r>
      <w:r w:rsidR="00A07D71">
        <w:t xml:space="preserve"> information included on methods and classes</w:t>
      </w:r>
      <w:r>
        <w:t>.</w:t>
      </w:r>
      <w:r w:rsidR="00A07D71">
        <w:t xml:space="preserve"> The team decided that we wanted to keep each </w:t>
      </w:r>
      <w:r w:rsidR="00F2188E">
        <w:t>slide</w:t>
      </w:r>
      <w:r w:rsidR="00A07D71">
        <w:t xml:space="preserve"> short and “fun” in a sense, contrary to the typical lecture slides. Each member assisted me in </w:t>
      </w:r>
      <w:r w:rsidR="00F2188E">
        <w:t xml:space="preserve">the research process and it made the overall development easier. Although making a PowerPoint presentation may seem very minute, </w:t>
      </w:r>
      <w:r>
        <w:t xml:space="preserve">it really helped lay the foundation for our video presentation and spark our </w:t>
      </w:r>
      <w:r w:rsidR="006765EE">
        <w:t>creative side</w:t>
      </w:r>
      <w:r w:rsidR="00F2188E">
        <w:t xml:space="preserve"> in what we wanted to create as a target solution in our code. </w:t>
      </w:r>
      <w:r w:rsidR="006765EE">
        <w:t xml:space="preserve"> In addition to that, I recorded 1/3 of the video presentation and my other team members recorded their portion as well. I suggested that we use a movie maker application to add background music and transitions for creative purposes. </w:t>
      </w:r>
    </w:p>
    <w:p w:rsidR="006765EE" w:rsidRDefault="006765EE"/>
    <w:p w:rsidR="006765EE" w:rsidRDefault="006765EE">
      <w:pPr>
        <w:rPr>
          <w:b/>
        </w:rPr>
      </w:pPr>
      <w:r w:rsidRPr="006765EE">
        <w:rPr>
          <w:b/>
        </w:rPr>
        <w:t xml:space="preserve">Ryan </w:t>
      </w:r>
      <w:proofErr w:type="spellStart"/>
      <w:r w:rsidRPr="006765EE">
        <w:rPr>
          <w:b/>
        </w:rPr>
        <w:t>Tolentino</w:t>
      </w:r>
      <w:proofErr w:type="spellEnd"/>
      <w:r w:rsidRPr="006765EE">
        <w:rPr>
          <w:b/>
        </w:rPr>
        <w:t>:</w:t>
      </w:r>
    </w:p>
    <w:p w:rsidR="006765EE" w:rsidRDefault="006765EE" w:rsidP="006765EE">
      <w:pPr>
        <w:jc w:val="both"/>
      </w:pPr>
      <w:r>
        <w:t xml:space="preserve">Ryan worked on the logistics such as creating the </w:t>
      </w:r>
      <w:proofErr w:type="spellStart"/>
      <w:r>
        <w:t>GitHub</w:t>
      </w:r>
      <w:proofErr w:type="spellEnd"/>
      <w:r>
        <w:t xml:space="preserve"> and writing a detailed README.txt file. Ryan was also responsible for committing all the changes to the master branch and pushing it to </w:t>
      </w:r>
      <w:proofErr w:type="spellStart"/>
      <w:r>
        <w:t>GitHub</w:t>
      </w:r>
      <w:proofErr w:type="spellEnd"/>
      <w:r>
        <w:t>. Ryan was also responsible with assisting with providing information about the PowerPoint.</w:t>
      </w:r>
    </w:p>
    <w:p w:rsidR="006765EE" w:rsidRDefault="006765EE" w:rsidP="006765EE">
      <w:pPr>
        <w:jc w:val="both"/>
      </w:pPr>
      <w:bookmarkStart w:id="0" w:name="_GoBack"/>
      <w:bookmarkEnd w:id="0"/>
    </w:p>
    <w:p w:rsidR="006765EE" w:rsidRPr="006765EE" w:rsidRDefault="006765EE">
      <w:pPr>
        <w:rPr>
          <w:b/>
        </w:rPr>
      </w:pPr>
      <w:r>
        <w:rPr>
          <w:b/>
        </w:rPr>
        <w:t>Ashlee Gaskins:</w:t>
      </w:r>
    </w:p>
    <w:sectPr w:rsidR="006765EE" w:rsidRPr="00676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6AA" w:rsidRDefault="00F026AA" w:rsidP="00F026AA">
      <w:pPr>
        <w:spacing w:after="0" w:line="240" w:lineRule="auto"/>
      </w:pPr>
      <w:r>
        <w:separator/>
      </w:r>
    </w:p>
  </w:endnote>
  <w:endnote w:type="continuationSeparator" w:id="0">
    <w:p w:rsidR="00F026AA" w:rsidRDefault="00F026AA" w:rsidP="00F0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6AA" w:rsidRDefault="00F026AA" w:rsidP="00F026AA">
      <w:pPr>
        <w:spacing w:after="0" w:line="240" w:lineRule="auto"/>
      </w:pPr>
      <w:r>
        <w:separator/>
      </w:r>
    </w:p>
  </w:footnote>
  <w:footnote w:type="continuationSeparator" w:id="0">
    <w:p w:rsidR="00F026AA" w:rsidRDefault="00F026AA" w:rsidP="00F0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674" w:rsidRDefault="00B64674">
    <w:pPr>
      <w:pStyle w:val="Header"/>
    </w:pPr>
    <w:r>
      <w:t>Team Members:</w:t>
    </w:r>
  </w:p>
  <w:p w:rsidR="00B64674" w:rsidRDefault="00B64674">
    <w:pPr>
      <w:pStyle w:val="Header"/>
    </w:pPr>
    <w:r>
      <w:t>Ashlee Gaskins</w:t>
    </w:r>
  </w:p>
  <w:p w:rsidR="00B64674" w:rsidRDefault="00B64674">
    <w:pPr>
      <w:pStyle w:val="Header"/>
    </w:pPr>
    <w:r>
      <w:t>Brittany Jennette</w:t>
    </w:r>
  </w:p>
  <w:p w:rsidR="00B64674" w:rsidRDefault="00B64674">
    <w:pPr>
      <w:pStyle w:val="Header"/>
    </w:pPr>
    <w:r>
      <w:t>Ryan Tolentino</w:t>
    </w:r>
  </w:p>
  <w:p w:rsidR="00B64674" w:rsidRDefault="00B64674">
    <w:pPr>
      <w:pStyle w:val="Header"/>
    </w:pPr>
  </w:p>
  <w:p w:rsidR="00F026AA" w:rsidRDefault="00F026AA">
    <w:pPr>
      <w:pStyle w:val="Header"/>
    </w:pPr>
    <w:r>
      <w:t>Save as pdf when done</w:t>
    </w:r>
  </w:p>
  <w:p w:rsidR="00F026AA" w:rsidRDefault="00F02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F1"/>
    <w:rsid w:val="003C54F1"/>
    <w:rsid w:val="00454354"/>
    <w:rsid w:val="0052115A"/>
    <w:rsid w:val="005A10FA"/>
    <w:rsid w:val="005F452B"/>
    <w:rsid w:val="006765EE"/>
    <w:rsid w:val="00A07D71"/>
    <w:rsid w:val="00B64674"/>
    <w:rsid w:val="00CE22D6"/>
    <w:rsid w:val="00F026AA"/>
    <w:rsid w:val="00F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AA"/>
  </w:style>
  <w:style w:type="paragraph" w:styleId="Footer">
    <w:name w:val="footer"/>
    <w:basedOn w:val="Normal"/>
    <w:link w:val="FooterChar"/>
    <w:uiPriority w:val="99"/>
    <w:unhideWhenUsed/>
    <w:rsid w:val="00F02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AA"/>
  </w:style>
  <w:style w:type="paragraph" w:styleId="Title">
    <w:name w:val="Title"/>
    <w:basedOn w:val="Normal"/>
    <w:next w:val="Normal"/>
    <w:link w:val="TitleChar"/>
    <w:uiPriority w:val="10"/>
    <w:qFormat/>
    <w:rsid w:val="00B64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AA"/>
  </w:style>
  <w:style w:type="paragraph" w:styleId="Footer">
    <w:name w:val="footer"/>
    <w:basedOn w:val="Normal"/>
    <w:link w:val="FooterChar"/>
    <w:uiPriority w:val="99"/>
    <w:unhideWhenUsed/>
    <w:rsid w:val="00F02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AA"/>
  </w:style>
  <w:style w:type="paragraph" w:styleId="Title">
    <w:name w:val="Title"/>
    <w:basedOn w:val="Normal"/>
    <w:next w:val="Normal"/>
    <w:link w:val="TitleChar"/>
    <w:uiPriority w:val="10"/>
    <w:qFormat/>
    <w:rsid w:val="00B64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QueenB</dc:creator>
  <cp:keywords/>
  <dc:description/>
  <cp:lastModifiedBy>SiteKiosk Restricted User Account</cp:lastModifiedBy>
  <cp:revision>10</cp:revision>
  <dcterms:created xsi:type="dcterms:W3CDTF">2017-04-25T21:37:00Z</dcterms:created>
  <dcterms:modified xsi:type="dcterms:W3CDTF">2017-04-28T02:09:00Z</dcterms:modified>
</cp:coreProperties>
</file>