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F4B01" w:rsidP="2753F7D4" w:rsidRDefault="00BF4B01" w14:paraId="302E3D0E" w14:textId="685A8AC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Project Proposal</w:t>
      </w:r>
      <w:r w:rsidRPr="2753F7D4" w:rsidR="433942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– Designing an </w:t>
      </w:r>
      <w:r w:rsidRPr="2753F7D4" w:rsidR="7BA96C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2753F7D4" w:rsidR="433942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bject </w:t>
      </w:r>
      <w:r w:rsidRPr="2753F7D4" w:rsidR="6F5171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753F7D4" w:rsidR="433942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etection </w:t>
      </w:r>
      <w:r w:rsidRPr="2753F7D4" w:rsidR="2ABDBD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753F7D4" w:rsidR="433942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ystem </w:t>
      </w:r>
      <w:r w:rsidRPr="2753F7D4" w:rsidR="567823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2753F7D4" w:rsidR="433942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rained on </w:t>
      </w:r>
      <w:r w:rsidRPr="2753F7D4" w:rsidR="035E55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2753F7D4" w:rsidR="704F27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ault </w:t>
      </w:r>
      <w:r w:rsidRPr="2753F7D4" w:rsidR="429137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753F7D4" w:rsidR="704F27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753F7D4" w:rsidR="44B299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2753F7D4" w:rsidR="704F273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ysis</w:t>
      </w:r>
    </w:p>
    <w:p w:rsidR="00BF4B01" w:rsidP="2753F7D4" w:rsidRDefault="00BF4B01" w14:paraId="1CB9D7E5" w14:textId="4C5EB2C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6A1B51E0" w14:textId="3045335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Jeremy Burke</w:t>
      </w:r>
    </w:p>
    <w:p w:rsidR="00BF4B01" w:rsidP="2753F7D4" w:rsidRDefault="00BF4B01" w14:paraId="55194E39" w14:textId="6F4349A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2B66423B" w14:textId="54743BA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CPE-EE-436-01 Senior Design Projects</w:t>
      </w:r>
    </w:p>
    <w:p w:rsidR="00BF4B01" w:rsidP="2753F7D4" w:rsidRDefault="00BF4B01" w14:paraId="621AFCB7" w14:textId="0666917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2D198E6E" w14:textId="66AD3D2D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Introduction and Problem</w:t>
      </w:r>
    </w:p>
    <w:p w:rsidR="00BF4B01" w:rsidP="2753F7D4" w:rsidRDefault="00BF4B01" w14:paraId="029A2CC6" w14:textId="0B0ACCE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602110C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work industry the fastest growing technology is automation. </w:t>
      </w:r>
      <w:r w:rsidRPr="2753F7D4" w:rsidR="1C69A89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Everyone</w:t>
      </w:r>
      <w:r w:rsidRPr="2753F7D4" w:rsidR="602110C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wants to make things faster</w:t>
      </w:r>
      <w:r w:rsidRPr="2753F7D4" w:rsidR="45E1E0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finishing a task that takes a 40-hour work week to complete in 4 hours improves work </w:t>
      </w:r>
      <w:r w:rsidRPr="2753F7D4" w:rsidR="59EB6B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efficiency</w:t>
      </w:r>
      <w:r w:rsidRPr="2753F7D4" w:rsidR="45E1E0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saves a lot of time and money. With this growing technology comes many p</w:t>
      </w:r>
      <w:r w:rsidRPr="2753F7D4" w:rsidR="40337AE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roblems such as production failures and </w:t>
      </w:r>
      <w:r w:rsidRPr="2753F7D4" w:rsidR="29256C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insufficient completion. Designing a detection system that can detect these faults will help improve productivity and reduce risk mitigation.</w:t>
      </w:r>
    </w:p>
    <w:p w:rsidR="00BF4B01" w:rsidP="2753F7D4" w:rsidRDefault="00BF4B01" w14:paraId="0D51980C" w14:textId="1BE329A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03FBA14B" w14:textId="203E1246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2753F7D4" w:rsidR="113B665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w:rsidR="00BF4B01" w:rsidP="2753F7D4" w:rsidRDefault="00BF4B01" w14:paraId="7CBF8ED3" w14:textId="37CEA8F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113B665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goal of this project is to design a CNN system that can be trained using images of any failure imaginable in the work industry. Whether </w:t>
      </w:r>
      <w:r w:rsidRPr="2753F7D4" w:rsidR="113B665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2753F7D4" w:rsidR="113B665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welding errors, production floor errors, </w:t>
      </w:r>
      <w:r w:rsidRPr="2753F7D4" w:rsidR="2DD93A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errors such as cracks or damage, this detection system will spot the problem. With this system a company can train their network and use it to improve automation and </w:t>
      </w:r>
      <w:r w:rsidRPr="2753F7D4" w:rsidR="544BC00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efficiency</w:t>
      </w:r>
      <w:r w:rsidRPr="2753F7D4" w:rsidR="2DD93A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BF4B01" w:rsidP="2753F7D4" w:rsidRDefault="00BF4B01" w14:paraId="74F7DC06" w14:textId="708E05FC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30D9DF7E" w14:textId="090E07F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2FBF4DBB" w14:textId="24981DB5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Design Criteria</w:t>
      </w:r>
    </w:p>
    <w:p w:rsidR="00BF4B01" w:rsidP="2753F7D4" w:rsidRDefault="00BF4B01" w14:paraId="74B136E2" w14:textId="505D3ED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0F9CEA8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Speed of detection</w:t>
      </w:r>
    </w:p>
    <w:p w:rsidR="00BF4B01" w:rsidP="2753F7D4" w:rsidRDefault="00BF4B01" w14:paraId="4120A83A" w14:textId="07A38EC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0F9CEA8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Speed of Network</w:t>
      </w:r>
    </w:p>
    <w:p w:rsidR="00BF4B01" w:rsidP="2753F7D4" w:rsidRDefault="00BF4B01" w14:paraId="7BF2312E" w14:textId="01A2BD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0F9CEA8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Accuracy of Network</w:t>
      </w:r>
    </w:p>
    <w:p w:rsidR="00BF4B01" w:rsidP="2753F7D4" w:rsidRDefault="00BF4B01" w14:paraId="2FEEAEF1" w14:textId="6D8A0EB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0F9CEA8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Optimization</w:t>
      </w:r>
      <w:r w:rsidRPr="2753F7D4" w:rsidR="0F9CEA8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code</w:t>
      </w:r>
    </w:p>
    <w:p w:rsidR="00BF4B01" w:rsidP="2753F7D4" w:rsidRDefault="00BF4B01" w14:paraId="4DF9E40A" w14:textId="1906103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5AEE515E" w14:textId="2D5C6C59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Customer</w:t>
      </w:r>
    </w:p>
    <w:p w:rsidR="00BF4B01" w:rsidP="2753F7D4" w:rsidRDefault="00BF4B01" w14:paraId="0F6318D8" w14:textId="198F59F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5AE6E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Companies looking to automate their workflow</w:t>
      </w:r>
    </w:p>
    <w:p w:rsidR="00BF4B01" w:rsidP="2753F7D4" w:rsidRDefault="00BF4B01" w14:paraId="07CA992C" w14:textId="351AB8D8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5AE6E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Automated welding</w:t>
      </w:r>
    </w:p>
    <w:p w:rsidR="00BF4B01" w:rsidP="2753F7D4" w:rsidRDefault="00BF4B01" w14:paraId="6941D4B6" w14:textId="43C69FE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5AE6E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Automated car check</w:t>
      </w:r>
    </w:p>
    <w:p w:rsidR="00BF4B01" w:rsidP="2753F7D4" w:rsidRDefault="00BF4B01" w14:paraId="3A625474" w14:textId="3D6320D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5AE6E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Automated speed detection</w:t>
      </w:r>
    </w:p>
    <w:p w:rsidR="00BF4B01" w:rsidP="2753F7D4" w:rsidRDefault="00BF4B01" w14:paraId="229974CC" w14:textId="3B70CF4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08E3B430" w14:textId="0F9C1ECC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Value Proposition</w:t>
      </w:r>
    </w:p>
    <w:p w:rsidR="00BF4B01" w:rsidP="2753F7D4" w:rsidRDefault="00BF4B01" w14:paraId="4843383A" w14:textId="4B4FE49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1498FAC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product will improve workflow and allow companies to include automation in their skillset, </w:t>
      </w:r>
      <w:r w:rsidRPr="2753F7D4" w:rsidR="3F5A413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improving</w:t>
      </w:r>
      <w:r w:rsidRPr="2753F7D4" w:rsidR="1498FAC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productivity and efficiency. If this produc</w:t>
      </w:r>
      <w:r w:rsidRPr="2753F7D4" w:rsidR="70D868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 is completed, companies will be able to buy a package designed to improve their automated tasks.</w:t>
      </w:r>
    </w:p>
    <w:p w:rsidR="00BF4B01" w:rsidP="2753F7D4" w:rsidRDefault="00BF4B01" w14:paraId="6A4B72C4" w14:textId="444FFD12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7AF7E794" w14:textId="0AD8DE2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Design Features &amp; Description</w:t>
      </w:r>
    </w:p>
    <w:p w:rsidR="00BF4B01" w:rsidP="2753F7D4" w:rsidRDefault="00BF4B01" w14:paraId="4E66AFE6" w14:textId="19BA9E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6C619F3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Raspberry Pi 5 16GB RAM </w:t>
      </w:r>
    </w:p>
    <w:p w:rsidR="00BF4B01" w:rsidP="2753F7D4" w:rsidRDefault="00BF4B01" w14:paraId="710252F2" w14:textId="1CB4DB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6C619F3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HAILO8 AI Hat with 26 TOPS</w:t>
      </w:r>
    </w:p>
    <w:p w:rsidR="00BF4B01" w:rsidP="2753F7D4" w:rsidRDefault="00BF4B01" w14:paraId="767C2325" w14:textId="342856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3C696656" w14:textId="6396D9B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6BC0BC76" w14:textId="04BEFFF5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53F7D4" w:rsidR="5C1A9E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Timeline</w:t>
      </w:r>
    </w:p>
    <w:p w:rsidR="00BF4B01" w:rsidP="2753F7D4" w:rsidRDefault="00BF4B01" w14:paraId="18CD2A7C" w14:textId="7A9FAAFA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BF4B01" w:rsidP="2753F7D4" w:rsidRDefault="00BF4B01" w14:paraId="2C078E63" w14:textId="4B0D50A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  <w:r w:rsidR="2DDFD790">
        <w:drawing>
          <wp:inline wp14:editId="7F22B7DB" wp14:anchorId="35C47132">
            <wp:extent cx="5878102" cy="810125"/>
            <wp:effectExtent l="0" t="0" r="0" b="0"/>
            <wp:docPr id="11840943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4094379" name=""/>
                    <pic:cNvPicPr/>
                  </pic:nvPicPr>
                  <pic:blipFill>
                    <a:blip xmlns:r="http://schemas.openxmlformats.org/officeDocument/2006/relationships" r:embed="rId16539193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8102" cy="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B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6c51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a8f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979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5a5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AB9775"/>
    <w:rsid w:val="00A2079B"/>
    <w:rsid w:val="00BF4B01"/>
    <w:rsid w:val="035E5557"/>
    <w:rsid w:val="05A6D8B7"/>
    <w:rsid w:val="063FB96C"/>
    <w:rsid w:val="07BEC536"/>
    <w:rsid w:val="08F159F9"/>
    <w:rsid w:val="0F6A56DA"/>
    <w:rsid w:val="0F9CEA89"/>
    <w:rsid w:val="106F2209"/>
    <w:rsid w:val="113B665E"/>
    <w:rsid w:val="1375C2B6"/>
    <w:rsid w:val="1498FAC3"/>
    <w:rsid w:val="16108A5E"/>
    <w:rsid w:val="1B7CCE82"/>
    <w:rsid w:val="1C69A89C"/>
    <w:rsid w:val="1D06CB3A"/>
    <w:rsid w:val="2753F7D4"/>
    <w:rsid w:val="29256CDC"/>
    <w:rsid w:val="2A7521B3"/>
    <w:rsid w:val="2ABDBDD7"/>
    <w:rsid w:val="2DD93A91"/>
    <w:rsid w:val="2DDFD790"/>
    <w:rsid w:val="2E734255"/>
    <w:rsid w:val="2FFF6CF9"/>
    <w:rsid w:val="3865DE14"/>
    <w:rsid w:val="38AB9775"/>
    <w:rsid w:val="3F5A413B"/>
    <w:rsid w:val="40337AE9"/>
    <w:rsid w:val="404536BC"/>
    <w:rsid w:val="429137D7"/>
    <w:rsid w:val="433942F6"/>
    <w:rsid w:val="434C7C58"/>
    <w:rsid w:val="44B2991D"/>
    <w:rsid w:val="45E1E03C"/>
    <w:rsid w:val="49DBA72F"/>
    <w:rsid w:val="544BC00F"/>
    <w:rsid w:val="54561110"/>
    <w:rsid w:val="548F3435"/>
    <w:rsid w:val="55AE6E12"/>
    <w:rsid w:val="567823AF"/>
    <w:rsid w:val="57CD7867"/>
    <w:rsid w:val="58713D80"/>
    <w:rsid w:val="59EB6B71"/>
    <w:rsid w:val="5C1A9E10"/>
    <w:rsid w:val="5ED87D8C"/>
    <w:rsid w:val="602110CA"/>
    <w:rsid w:val="60A368D3"/>
    <w:rsid w:val="64350E92"/>
    <w:rsid w:val="66F5A562"/>
    <w:rsid w:val="6C619F34"/>
    <w:rsid w:val="6F51713A"/>
    <w:rsid w:val="704F2737"/>
    <w:rsid w:val="70D868C6"/>
    <w:rsid w:val="755F4EB0"/>
    <w:rsid w:val="7848E966"/>
    <w:rsid w:val="7944A742"/>
    <w:rsid w:val="79FB2951"/>
    <w:rsid w:val="7B50C78F"/>
    <w:rsid w:val="7BA96CFB"/>
    <w:rsid w:val="7C20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1502"/>
  <w15:chartTrackingRefBased/>
  <w15:docId w15:val="{2F49E24B-7C68-425B-B0C5-FE87E4E6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53F7D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53919368" /><Relationship Type="http://schemas.openxmlformats.org/officeDocument/2006/relationships/numbering" Target="numbering.xml" Id="R405b3ef481874e5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Jeremy Burke</dc:creator>
  <keywords/>
  <dc:description/>
  <lastModifiedBy>Jeremy Burke</lastModifiedBy>
  <revision>2</revision>
  <dcterms:created xsi:type="dcterms:W3CDTF">2025-09-29T03:07:00.0000000Z</dcterms:created>
  <dcterms:modified xsi:type="dcterms:W3CDTF">2025-09-29T04:16:50.4506415Z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2025-09-29T03:07:29Z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beeb7d77-2363-4bc9-8869-f4a52fd8729a</vt:lpwstr>
  </property>
  <property fmtid="{D5CDD505-2E9C-101B-9397-08002B2CF9AE}" pid="8" name="MSIP_Label_cc4f9dd6-a4b8-4763-a61d-db8d0cf51108_ContentBits">
    <vt:lpwstr>0</vt:lpwstr>
  </property>
  <property fmtid="{D5CDD505-2E9C-101B-9397-08002B2CF9AE}" pid="9" name="MSIP_Label_cc4f9dd6-a4b8-4763-a61d-db8d0cf51108_Tag">
    <vt:lpwstr>10, 3, 0, 2</vt:lpwstr>
  </property>
</Properties>
</file>