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48330F" w14:paraId="56E79589" w14:textId="77777777" w:rsidTr="0048330F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65B99A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bookmarkStart w:id="0" w:name="_GoBack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468E29D4" w14:textId="040D82D0" w:rsidR="0048330F" w:rsidRDefault="00FA0B3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ViewUser</w:t>
            </w:r>
          </w:p>
        </w:tc>
      </w:tr>
      <w:tr w:rsidR="0048330F" w14:paraId="6390D6BA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D609BB7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E426105" w14:textId="725C8729" w:rsidR="0048330F" w:rsidRDefault="0034760D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</w:t>
            </w:r>
          </w:p>
        </w:tc>
      </w:tr>
      <w:tr w:rsidR="0048330F" w14:paraId="3F78FD16" w14:textId="77777777" w:rsidTr="0048330F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68A9C93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5921A65" w14:textId="77777777" w:rsidR="0048330F" w:rsidRDefault="00AA64D9" w:rsidP="0061142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Admin opens the application through his/hers phone</w:t>
            </w:r>
          </w:p>
          <w:p w14:paraId="20A619CE" w14:textId="77777777" w:rsidR="00AA64D9" w:rsidRDefault="00AA64D9" w:rsidP="0061142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He/She enters the users page by clicking on it</w:t>
            </w:r>
          </w:p>
          <w:p w14:paraId="504F2680" w14:textId="77777777" w:rsidR="00AA64D9" w:rsidRDefault="00AA64D9" w:rsidP="0061142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 clicks to the search bar that opened in the users page and writes the wanted user’s name to the bar.</w:t>
            </w:r>
          </w:p>
          <w:p w14:paraId="4EA588AC" w14:textId="45DE0F7C" w:rsidR="00DB2DA6" w:rsidRDefault="00DB2DA6" w:rsidP="0061142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System shows the avaliable user(s) fort he search term or shows the “no user” message to the admin.</w:t>
            </w:r>
          </w:p>
        </w:tc>
      </w:tr>
      <w:tr w:rsidR="0048330F" w14:paraId="73BD3ECE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F91FD3A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EAC5171" w14:textId="0D569C34" w:rsidR="0048330F" w:rsidRDefault="0034760D" w:rsidP="0061142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 has to be logged in</w:t>
            </w:r>
          </w:p>
        </w:tc>
      </w:tr>
      <w:tr w:rsidR="0048330F" w14:paraId="0E61910E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E1F4E1C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B7246CA" w14:textId="77777777" w:rsidR="0048330F" w:rsidRDefault="0034760D" w:rsidP="0061142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 succesfully gets the info of the User OR</w:t>
            </w:r>
          </w:p>
          <w:p w14:paraId="520469F4" w14:textId="183AFD48" w:rsidR="0034760D" w:rsidRDefault="0034760D" w:rsidP="0061142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Username is not avaliable</w:t>
            </w:r>
          </w:p>
        </w:tc>
      </w:tr>
      <w:tr w:rsidR="0048330F" w14:paraId="21D0B543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0384799D" w14:textId="77777777" w:rsidR="0048330F" w:rsidRDefault="0034760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</w:p>
          <w:p w14:paraId="500690A4" w14:textId="0363A108" w:rsidR="0034760D" w:rsidRDefault="0034760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26E7B327" w14:textId="30FFB2AB" w:rsidR="0048330F" w:rsidRDefault="0034760D" w:rsidP="0061142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[There is no User]: If the Username is not saved on the database , The system shows “no user” result.</w:t>
            </w:r>
          </w:p>
        </w:tc>
      </w:tr>
    </w:tbl>
    <w:p w14:paraId="5053182B" w14:textId="283FEA16" w:rsidR="00E073F1" w:rsidRDefault="00AD5283"/>
    <w:p w14:paraId="37041F11" w14:textId="205A9AA1" w:rsidR="001129A1" w:rsidRDefault="001129A1"/>
    <w:p w14:paraId="4EEAC5D1" w14:textId="77777777" w:rsidR="00FA0B3B" w:rsidRDefault="00FA0B3B"/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48330F" w14:paraId="0E3BDF49" w14:textId="77777777" w:rsidTr="0048330F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9EC16B0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012F4A23" w14:textId="33FE4350" w:rsidR="0048330F" w:rsidRDefault="00FA0B3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FreezeUser</w:t>
            </w:r>
          </w:p>
        </w:tc>
      </w:tr>
      <w:tr w:rsidR="0048330F" w14:paraId="755942B6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9F19A56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4BA97AB" w14:textId="7AB68B5D" w:rsidR="0048330F" w:rsidRDefault="0034760D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</w:t>
            </w:r>
          </w:p>
        </w:tc>
      </w:tr>
      <w:tr w:rsidR="0048330F" w14:paraId="16FC1AEA" w14:textId="77777777" w:rsidTr="0048330F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C614287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87191A5" w14:textId="3AEB70AF" w:rsidR="007D0870" w:rsidRDefault="007D0870" w:rsidP="007D087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Admin opens the application through his/hers phone</w:t>
            </w:r>
          </w:p>
          <w:p w14:paraId="754EC06A" w14:textId="429106C1" w:rsidR="007D0870" w:rsidRDefault="007D0870" w:rsidP="007D087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He/She enters the user page by clicking on it.</w:t>
            </w:r>
          </w:p>
          <w:p w14:paraId="50BCE7F7" w14:textId="565C84A7" w:rsidR="007D0870" w:rsidRDefault="007D0870" w:rsidP="007D087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 clicks to the search bar and enters the name of the user.</w:t>
            </w:r>
          </w:p>
          <w:p w14:paraId="3659DFAC" w14:textId="507EDBC3" w:rsidR="007D0870" w:rsidRDefault="007D0870" w:rsidP="007D087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System shos the avaliable user list fort he search term</w:t>
            </w:r>
          </w:p>
          <w:p w14:paraId="2DC1A846" w14:textId="55829D21" w:rsidR="007D0870" w:rsidRDefault="007D0870" w:rsidP="007D087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 clicks the Icon next to users name for the delete/freze operation</w:t>
            </w:r>
          </w:p>
          <w:p w14:paraId="0ED2D9A1" w14:textId="3E216BB8" w:rsidR="007D0870" w:rsidRDefault="007D0870" w:rsidP="007D087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System opens a “Are you sure” message.</w:t>
            </w:r>
          </w:p>
          <w:p w14:paraId="232E3DF9" w14:textId="5373CF34" w:rsidR="007D0870" w:rsidRPr="007D0870" w:rsidRDefault="007D0870" w:rsidP="007D087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 clicks the “YES” button and user succesfully deletes/freezes</w:t>
            </w:r>
          </w:p>
          <w:p w14:paraId="3A4227C2" w14:textId="740C3F12" w:rsidR="0048330F" w:rsidRPr="007D0870" w:rsidRDefault="0048330F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8330F" w14:paraId="5D6301EA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0A149E3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69C833A" w14:textId="4B8133AE" w:rsidR="0048330F" w:rsidRDefault="0034760D" w:rsidP="0061142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 has to be logged in</w:t>
            </w:r>
          </w:p>
        </w:tc>
      </w:tr>
      <w:tr w:rsidR="0048330F" w14:paraId="7A5C2691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A4D508A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9C05211" w14:textId="3DF3BB33" w:rsidR="0034760D" w:rsidRDefault="0034760D" w:rsidP="0034760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 succesfully deletes the user OR</w:t>
            </w:r>
          </w:p>
          <w:p w14:paraId="43179281" w14:textId="121938B6" w:rsidR="0048330F" w:rsidRDefault="0034760D" w:rsidP="0034760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Username is not avaliable</w:t>
            </w:r>
          </w:p>
        </w:tc>
      </w:tr>
      <w:tr w:rsidR="0048330F" w14:paraId="547F260C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7F8621C4" w14:textId="77777777" w:rsidR="0034760D" w:rsidRDefault="0034760D" w:rsidP="0034760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</w:p>
          <w:p w14:paraId="3C40825C" w14:textId="57CA4926" w:rsidR="0048330F" w:rsidRDefault="0034760D" w:rsidP="0034760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11D5DCAA" w14:textId="79D12540" w:rsidR="0048330F" w:rsidRDefault="009A309D" w:rsidP="0061142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[There is no User]: If the Username is not saved on the database , The system shows “no user” result.</w:t>
            </w:r>
          </w:p>
        </w:tc>
      </w:tr>
    </w:tbl>
    <w:p w14:paraId="7F88BE7F" w14:textId="3428972F" w:rsidR="0048330F" w:rsidRDefault="0048330F"/>
    <w:p w14:paraId="0C5D186C" w14:textId="5FDE34E1" w:rsidR="001129A1" w:rsidRDefault="001129A1"/>
    <w:p w14:paraId="6A9F944C" w14:textId="77777777" w:rsidR="00FA0B3B" w:rsidRDefault="00FA0B3B"/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A1FB1" w14:paraId="2DB85867" w14:textId="77777777" w:rsidTr="0061142B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3ACB5D8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63C8E9A5" w14:textId="4D550F73" w:rsidR="007A1FB1" w:rsidRDefault="007A1FB1" w:rsidP="0061142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Logout</w:t>
            </w:r>
          </w:p>
        </w:tc>
      </w:tr>
      <w:tr w:rsidR="007A1FB1" w14:paraId="43C6CD13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4242BC1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AAF57C4" w14:textId="30B06113" w:rsidR="007A1FB1" w:rsidRDefault="009A309D" w:rsidP="0061142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</w:t>
            </w:r>
          </w:p>
        </w:tc>
      </w:tr>
      <w:tr w:rsidR="007A1FB1" w14:paraId="150FD4F6" w14:textId="77777777" w:rsidTr="0061142B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CB627B2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59FF8B8" w14:textId="0E2BCDA4" w:rsidR="00B86260" w:rsidRDefault="00B86260" w:rsidP="00B8626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Admin opens the application through his/hers phone</w:t>
            </w:r>
          </w:p>
          <w:p w14:paraId="417CC42D" w14:textId="323D2C85" w:rsidR="00B86260" w:rsidRDefault="00621973" w:rsidP="00B86260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Admin </w:t>
            </w:r>
            <w:r w:rsidR="00156987">
              <w:rPr>
                <w:rFonts w:ascii="Calibri" w:hAnsi="Calibri" w:cs="Calibri"/>
                <w:sz w:val="18"/>
                <w:szCs w:val="18"/>
              </w:rPr>
              <w:t>opens the profile section</w:t>
            </w:r>
          </w:p>
          <w:p w14:paraId="706D731D" w14:textId="53BDDC9C" w:rsidR="00156987" w:rsidRDefault="00156987" w:rsidP="0015698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 clicks the logout button that is on his/hers profile section</w:t>
            </w:r>
          </w:p>
          <w:p w14:paraId="35C53B31" w14:textId="64704BB3" w:rsidR="00156987" w:rsidRPr="00156987" w:rsidRDefault="00156987" w:rsidP="0015698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 succesfully logged out and directed to the main page.</w:t>
            </w:r>
          </w:p>
          <w:p w14:paraId="331DB0AE" w14:textId="1A397E62" w:rsidR="007D0870" w:rsidRPr="007D0870" w:rsidRDefault="007D0870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1FB1" w14:paraId="0DB3DEF5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B699B5D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D7A08E4" w14:textId="13EC6E83" w:rsidR="007A1FB1" w:rsidRDefault="009A309D" w:rsidP="0061142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 has to be logged in</w:t>
            </w:r>
          </w:p>
        </w:tc>
      </w:tr>
      <w:tr w:rsidR="007A1FB1" w14:paraId="64FA1DD5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87D2576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412EC26" w14:textId="7843A8CF" w:rsidR="007A1FB1" w:rsidRDefault="009A309D" w:rsidP="0061142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 succesfully logs out</w:t>
            </w:r>
          </w:p>
        </w:tc>
      </w:tr>
      <w:tr w:rsidR="007A1FB1" w14:paraId="6FB1B8AD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75D2BAF4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</w:p>
          <w:p w14:paraId="6A575EC6" w14:textId="305B138F" w:rsidR="007A1FB1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34DBCF70" w14:textId="77777777" w:rsidR="007A1FB1" w:rsidRDefault="007A1FB1" w:rsidP="0061142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1E78F73D" w14:textId="6A7EAD4A" w:rsidR="0048330F" w:rsidRDefault="0048330F"/>
    <w:p w14:paraId="18CAE9B8" w14:textId="07090B6B" w:rsidR="001129A1" w:rsidRDefault="001129A1"/>
    <w:p w14:paraId="0107B941" w14:textId="77777777" w:rsidR="00FA0B3B" w:rsidRDefault="00FA0B3B"/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A1FB1" w14:paraId="68117835" w14:textId="77777777" w:rsidTr="0061142B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FFB210B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lastRenderedPageBreak/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702F77BD" w14:textId="6B07C6FE" w:rsidR="007A1FB1" w:rsidRDefault="007A1FB1" w:rsidP="0061142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Login</w:t>
            </w:r>
          </w:p>
        </w:tc>
      </w:tr>
      <w:tr w:rsidR="007A1FB1" w14:paraId="01E6F21B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13D6E7C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CC44DBC" w14:textId="77777777" w:rsidR="007A1FB1" w:rsidRDefault="007A1FB1" w:rsidP="0061142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1FB1" w14:paraId="2636A139" w14:textId="77777777" w:rsidTr="0061142B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3E29565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74F9046" w14:textId="73C18C55" w:rsidR="007A1FB1" w:rsidRDefault="00B82937" w:rsidP="00B8293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B82937">
              <w:rPr>
                <w:rFonts w:ascii="Calibri" w:hAnsi="Calibri" w:cs="Calibri"/>
                <w:sz w:val="18"/>
                <w:szCs w:val="18"/>
              </w:rPr>
              <w:t>1.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B82937">
              <w:rPr>
                <w:rFonts w:ascii="Calibri" w:hAnsi="Calibri" w:cs="Calibri"/>
                <w:sz w:val="18"/>
                <w:szCs w:val="18"/>
              </w:rPr>
              <w:t>The Admin opens the application through his/hers phone</w:t>
            </w:r>
          </w:p>
          <w:p w14:paraId="6331884C" w14:textId="4E6DC163" w:rsidR="00B82937" w:rsidRDefault="00B82937" w:rsidP="00B8293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2. Admin clicks the log in button that is on the screen</w:t>
            </w:r>
          </w:p>
          <w:p w14:paraId="63A0E228" w14:textId="67EDAA45" w:rsidR="00B82937" w:rsidRDefault="00B82937" w:rsidP="00B8293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3. Admin enters his/hers username and password the the given blank spots.</w:t>
            </w:r>
          </w:p>
          <w:p w14:paraId="23AA0D22" w14:textId="5D8D71A1" w:rsidR="00B82937" w:rsidRPr="00B82937" w:rsidRDefault="00B82937" w:rsidP="00B8293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4. Admin clicks to the log in button</w:t>
            </w:r>
          </w:p>
          <w:p w14:paraId="7689F987" w14:textId="20661565" w:rsidR="007D0870" w:rsidRPr="007D0870" w:rsidRDefault="007D0870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1FB1" w14:paraId="5701B303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8D3DC9A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2C2D212" w14:textId="1613627D" w:rsidR="007A1FB1" w:rsidRDefault="009A309D" w:rsidP="0061142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Login page must be opened</w:t>
            </w:r>
          </w:p>
        </w:tc>
      </w:tr>
      <w:tr w:rsidR="007A1FB1" w14:paraId="21F153DE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73D55F3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65156E" w14:textId="50D72D93" w:rsidR="009A309D" w:rsidRDefault="009A309D" w:rsidP="009A309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 succesfully logs in OR</w:t>
            </w:r>
          </w:p>
          <w:p w14:paraId="07173FA5" w14:textId="388F75AC" w:rsidR="009A309D" w:rsidRPr="009A309D" w:rsidRDefault="009A309D" w:rsidP="009A309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 gets a message thet shows why he/she cant log in</w:t>
            </w:r>
          </w:p>
        </w:tc>
      </w:tr>
      <w:tr w:rsidR="007A1FB1" w14:paraId="6A9ECF04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6D2ADEA4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</w:p>
          <w:p w14:paraId="422B2498" w14:textId="20AC2A59" w:rsidR="007A1FB1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5FB53E55" w14:textId="77777777" w:rsidR="007A1FB1" w:rsidRDefault="009A309D" w:rsidP="0061142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[Invalid character]: If the system detects an invalid character entered in the username or password section , system will send an error message with the details of it.</w:t>
            </w:r>
          </w:p>
          <w:p w14:paraId="0C27B6DC" w14:textId="7E251B53" w:rsidR="009A309D" w:rsidRDefault="009A309D" w:rsidP="0061142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[Invalid Username or Password]: If the username and password are not matched in the database , system will give an error message saying “Invalid username or password”.</w:t>
            </w:r>
          </w:p>
        </w:tc>
      </w:tr>
    </w:tbl>
    <w:p w14:paraId="6DED9F09" w14:textId="3B74F8A8" w:rsidR="007A1FB1" w:rsidRDefault="007A1FB1"/>
    <w:p w14:paraId="11742372" w14:textId="77777777" w:rsidR="001129A1" w:rsidRDefault="001129A1"/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A1FB1" w14:paraId="2D8CEA6B" w14:textId="77777777" w:rsidTr="0061142B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70C59CD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 case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6FDDDDA5" w14:textId="36463724" w:rsidR="007A1FB1" w:rsidRDefault="007A1FB1" w:rsidP="0061142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Approve</w:t>
            </w:r>
          </w:p>
        </w:tc>
      </w:tr>
      <w:tr w:rsidR="007A1FB1" w14:paraId="65C93A4C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209DEDE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 actors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FB7B5E1" w14:textId="7BDD6BCA" w:rsidR="007A1FB1" w:rsidRDefault="009A309D" w:rsidP="0061142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</w:t>
            </w:r>
          </w:p>
        </w:tc>
      </w:tr>
      <w:tr w:rsidR="007A1FB1" w14:paraId="6F05F6DE" w14:textId="77777777" w:rsidTr="0061142B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3CE7356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 of events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A52390D" w14:textId="634B34D6" w:rsidR="00512A85" w:rsidRDefault="007D0870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512A85">
              <w:rPr>
                <w:rFonts w:ascii="Calibri" w:hAnsi="Calibri" w:cs="Calibri"/>
                <w:sz w:val="18"/>
                <w:szCs w:val="18"/>
              </w:rPr>
              <w:t>1.</w:t>
            </w:r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The Admin opens the application through his/hers phone</w:t>
            </w:r>
          </w:p>
          <w:p w14:paraId="5736EC94" w14:textId="5C88FAB8" w:rsidR="00512A85" w:rsidRDefault="00512A85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2. Admin enters his/hers profile section</w:t>
            </w:r>
          </w:p>
          <w:p w14:paraId="0E075DB5" w14:textId="26D21039" w:rsidR="00512A85" w:rsidRDefault="00512A85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3. He opens the “Pending applications” section</w:t>
            </w:r>
          </w:p>
          <w:p w14:paraId="63C52449" w14:textId="11C777F0" w:rsidR="00512A85" w:rsidRDefault="00512A85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4. He looks the penging auctions list and finds the application he/she is looking for.</w:t>
            </w:r>
          </w:p>
          <w:p w14:paraId="2C50E630" w14:textId="757DB61E" w:rsidR="00512A85" w:rsidRDefault="00512A85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5. Admin clicks the Approve button to approve an auction OR</w:t>
            </w:r>
          </w:p>
          <w:p w14:paraId="72C0A4D1" w14:textId="6E6C9479" w:rsidR="00512A85" w:rsidRPr="00512A85" w:rsidRDefault="00512A85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 clicks to the Decline button to decline an auction</w:t>
            </w:r>
          </w:p>
          <w:p w14:paraId="6D669FEF" w14:textId="5DF8BC07" w:rsidR="007A1FB1" w:rsidRDefault="007A1FB1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22BA280" w14:textId="1814B4BE" w:rsidR="007D0870" w:rsidRPr="007D0870" w:rsidRDefault="007D0870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1FB1" w14:paraId="438176DC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2DC91D7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2D3D439" w14:textId="534364F9" w:rsidR="007A1FB1" w:rsidRDefault="009A309D" w:rsidP="0061142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 has to be logged in</w:t>
            </w:r>
          </w:p>
        </w:tc>
      </w:tr>
      <w:tr w:rsidR="007A1FB1" w14:paraId="4F4250D8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8B99BFB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 condition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FBBA952" w14:textId="77777777" w:rsidR="007A1FB1" w:rsidRDefault="009A309D" w:rsidP="0061142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 succesfully approves an auction OR</w:t>
            </w:r>
          </w:p>
          <w:p w14:paraId="63A1BFA7" w14:textId="7599F4FD" w:rsidR="009A309D" w:rsidRDefault="009A309D" w:rsidP="0061142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 succesfully declines an auction</w:t>
            </w:r>
          </w:p>
        </w:tc>
      </w:tr>
      <w:tr w:rsidR="007A1FB1" w14:paraId="2E6BE13C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6B483D4C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</w:p>
          <w:p w14:paraId="3E244CE1" w14:textId="4D647CA0" w:rsidR="007A1FB1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11A6287C" w14:textId="77777777" w:rsidR="007A1FB1" w:rsidRDefault="007A1FB1" w:rsidP="0061142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bookmarkEnd w:id="0"/>
    </w:tbl>
    <w:p w14:paraId="78E9B243" w14:textId="77777777" w:rsidR="007A1FB1" w:rsidRDefault="007A1FB1"/>
    <w:sectPr w:rsidR="007A1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701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92572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9523F"/>
    <w:multiLevelType w:val="hybridMultilevel"/>
    <w:tmpl w:val="33BAE2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B1CFC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E6E3C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8336E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A340A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45640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1FB"/>
    <w:rsid w:val="0001322A"/>
    <w:rsid w:val="001129A1"/>
    <w:rsid w:val="00156987"/>
    <w:rsid w:val="0034760D"/>
    <w:rsid w:val="00361121"/>
    <w:rsid w:val="003F486B"/>
    <w:rsid w:val="0040315E"/>
    <w:rsid w:val="00477B9C"/>
    <w:rsid w:val="0048330F"/>
    <w:rsid w:val="00512A85"/>
    <w:rsid w:val="00621973"/>
    <w:rsid w:val="007A1FB1"/>
    <w:rsid w:val="007A29E0"/>
    <w:rsid w:val="007D0870"/>
    <w:rsid w:val="008E5469"/>
    <w:rsid w:val="009A309D"/>
    <w:rsid w:val="00AA64D9"/>
    <w:rsid w:val="00AD5283"/>
    <w:rsid w:val="00AE0C66"/>
    <w:rsid w:val="00B225EB"/>
    <w:rsid w:val="00B82937"/>
    <w:rsid w:val="00B86260"/>
    <w:rsid w:val="00C44FB7"/>
    <w:rsid w:val="00D221FB"/>
    <w:rsid w:val="00DB2DA6"/>
    <w:rsid w:val="00DD3D2F"/>
    <w:rsid w:val="00FA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99DD"/>
  <w15:chartTrackingRefBased/>
  <w15:docId w15:val="{C314AF19-E0E4-40C2-B0BF-B0F8C94F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30F"/>
    <w:pPr>
      <w:spacing w:line="256" w:lineRule="auto"/>
    </w:pPr>
    <w:rPr>
      <w:rFonts w:eastAsiaTheme="minorEastAsia"/>
      <w:lang w:val="tr-TR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30F"/>
    <w:pPr>
      <w:ind w:left="720"/>
      <w:contextualSpacing/>
    </w:pPr>
  </w:style>
  <w:style w:type="table" w:styleId="TableGrid">
    <w:name w:val="Table Grid"/>
    <w:basedOn w:val="TableNormal"/>
    <w:uiPriority w:val="39"/>
    <w:rsid w:val="0048330F"/>
    <w:pPr>
      <w:spacing w:after="0" w:line="240" w:lineRule="auto"/>
    </w:pPr>
    <w:rPr>
      <w:rFonts w:eastAsiaTheme="minorEastAsia"/>
      <w:lang w:val="tr-TR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yilmaz</dc:creator>
  <cp:keywords/>
  <dc:description/>
  <cp:lastModifiedBy>TOLGA GULDUTUNA</cp:lastModifiedBy>
  <cp:revision>15</cp:revision>
  <dcterms:created xsi:type="dcterms:W3CDTF">2018-10-30T18:37:00Z</dcterms:created>
  <dcterms:modified xsi:type="dcterms:W3CDTF">2018-11-11T19:03:00Z</dcterms:modified>
</cp:coreProperties>
</file>