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244E8F" w14:paraId="17283650" w14:textId="77777777" w:rsidTr="00116EF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D659314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2CC831B8" w14:textId="3DCBB58C" w:rsidR="00244E8F" w:rsidRDefault="00244E8F" w:rsidP="00116EFF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Search-</w:t>
            </w:r>
            <w:r w:rsidR="00C90612">
              <w:rPr>
                <w:rFonts w:ascii="Calibri" w:hAnsi="Calibri" w:cs="Calibri"/>
                <w:b/>
                <w:sz w:val="18"/>
                <w:szCs w:val="18"/>
              </w:rPr>
              <w:t>User</w:t>
            </w:r>
          </w:p>
        </w:tc>
      </w:tr>
      <w:tr w:rsidR="00244E8F" w14:paraId="61D9FAE4" w14:textId="77777777" w:rsidTr="00244E8F">
        <w:trPr>
          <w:trHeight w:val="629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CB86610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306D32" w14:textId="7202B41C" w:rsidR="00244E8F" w:rsidRDefault="00C90612" w:rsidP="00116EFF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244E8F" w14:paraId="0495722B" w14:textId="77777777" w:rsidTr="00116EF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27AF3F8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EE1D3A" w14:textId="49379BBF" w:rsidR="00244E8F" w:rsidRDefault="00C90612" w:rsidP="00244E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244E8F">
              <w:rPr>
                <w:rFonts w:ascii="Calibri" w:hAnsi="Calibri" w:cs="Calibri"/>
                <w:sz w:val="18"/>
                <w:szCs w:val="18"/>
              </w:rPr>
              <w:t xml:space="preserve"> opens application with phone.</w:t>
            </w:r>
          </w:p>
          <w:p w14:paraId="391984A8" w14:textId="521CD4C2" w:rsidR="00013C9B" w:rsidRDefault="00C90612" w:rsidP="00013C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244E8F">
              <w:rPr>
                <w:rFonts w:ascii="Calibri" w:hAnsi="Calibri" w:cs="Calibri"/>
                <w:sz w:val="18"/>
                <w:szCs w:val="18"/>
              </w:rPr>
              <w:t xml:space="preserve"> clicks search bar and type text which is wanted to search.</w:t>
            </w:r>
          </w:p>
          <w:p w14:paraId="68F7C6E0" w14:textId="1DEFB735" w:rsidR="00244E8F" w:rsidRPr="00013C9B" w:rsidRDefault="00C90612" w:rsidP="00013C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013C9B">
              <w:rPr>
                <w:rFonts w:ascii="Calibri" w:hAnsi="Calibri" w:cs="Calibri"/>
                <w:sz w:val="18"/>
                <w:szCs w:val="18"/>
              </w:rPr>
              <w:t xml:space="preserve"> hit search button for getting items.</w:t>
            </w:r>
            <w:r w:rsidR="00244E8F" w:rsidRPr="00013C9B">
              <w:rPr>
                <w:rFonts w:ascii="Calibri" w:hAnsi="Calibri" w:cs="Calibri"/>
                <w:sz w:val="18"/>
                <w:szCs w:val="18"/>
              </w:rPr>
              <w:tab/>
            </w:r>
          </w:p>
        </w:tc>
      </w:tr>
      <w:tr w:rsidR="00244E8F" w14:paraId="01644559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4499995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695F1A6" w14:textId="77777777" w:rsidR="00244E8F" w:rsidRDefault="00244E8F" w:rsidP="00244E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44E8F" w14:paraId="450F0E12" w14:textId="77777777" w:rsidTr="00244E8F">
        <w:trPr>
          <w:trHeight w:val="404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EC52B37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17CC8C" w14:textId="77777777" w:rsidR="00244E8F" w:rsidRDefault="00244E8F" w:rsidP="00244E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Items are listed on home page.</w:t>
            </w:r>
          </w:p>
        </w:tc>
      </w:tr>
      <w:tr w:rsidR="00244E8F" w14:paraId="65DAAE6C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D9BA213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06A5B56E" w14:textId="77777777" w:rsidR="00244E8F" w:rsidRDefault="00244E8F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E2E00A0" w14:textId="7124054E" w:rsidR="00244E8F" w:rsidRDefault="00013C9B" w:rsidP="00244E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[No-item]: </w:t>
            </w:r>
            <w:r w:rsidR="00244E8F">
              <w:rPr>
                <w:rFonts w:ascii="Calibri" w:hAnsi="Calibri" w:cs="Calibri"/>
                <w:sz w:val="18"/>
                <w:szCs w:val="18"/>
              </w:rPr>
              <w:t>If there is no item related with searched text system alerts : There is no item related with your search.</w:t>
            </w:r>
          </w:p>
        </w:tc>
      </w:tr>
    </w:tbl>
    <w:p w14:paraId="0C85D517" w14:textId="77777777" w:rsidR="00013C9B" w:rsidRDefault="00013C9B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13C9B" w14:paraId="7263B35C" w14:textId="77777777" w:rsidTr="00116EF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A998DC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595A25A9" w14:textId="067A58CC" w:rsidR="00013C9B" w:rsidRDefault="00013C9B" w:rsidP="00116EFF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Login - </w:t>
            </w:r>
            <w:r w:rsidR="00C90612">
              <w:rPr>
                <w:rFonts w:ascii="Calibri" w:hAnsi="Calibri" w:cs="Calibri"/>
                <w:b/>
                <w:sz w:val="18"/>
                <w:szCs w:val="18"/>
              </w:rPr>
              <w:t>User</w:t>
            </w:r>
          </w:p>
        </w:tc>
      </w:tr>
      <w:tr w:rsidR="00013C9B" w14:paraId="43428C07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5E4D0FF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632BB26" w14:textId="79E95517" w:rsidR="00013C9B" w:rsidRDefault="00013C9B" w:rsidP="00116EFF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90612"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013C9B" w14:paraId="2E92B579" w14:textId="77777777" w:rsidTr="00116EF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B02BF9B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CFDBD7A" w14:textId="443C51E4" w:rsidR="00013C9B" w:rsidRDefault="00C90612" w:rsidP="00013C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013C9B">
              <w:rPr>
                <w:rFonts w:ascii="Calibri" w:hAnsi="Calibri" w:cs="Calibri"/>
                <w:sz w:val="18"/>
                <w:szCs w:val="18"/>
              </w:rPr>
              <w:t xml:space="preserve"> opens application with phone.</w:t>
            </w:r>
          </w:p>
          <w:p w14:paraId="4D5ABECC" w14:textId="00435B90" w:rsidR="00013C9B" w:rsidRDefault="00C90612" w:rsidP="00013C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013C9B">
              <w:rPr>
                <w:rFonts w:ascii="Calibri" w:hAnsi="Calibri" w:cs="Calibri"/>
                <w:sz w:val="18"/>
                <w:szCs w:val="18"/>
              </w:rPr>
              <w:t xml:space="preserve"> clicks login button on home page.</w:t>
            </w:r>
          </w:p>
          <w:p w14:paraId="02CA8666" w14:textId="62F7E102" w:rsidR="00013C9B" w:rsidRPr="00013C9B" w:rsidRDefault="00C90612" w:rsidP="00116EF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013C9B">
              <w:rPr>
                <w:rFonts w:ascii="Calibri" w:hAnsi="Calibri" w:cs="Calibri"/>
                <w:sz w:val="18"/>
                <w:szCs w:val="18"/>
              </w:rPr>
              <w:t xml:space="preserve"> enters credentials and hit login button.</w:t>
            </w:r>
          </w:p>
        </w:tc>
      </w:tr>
      <w:tr w:rsidR="00013C9B" w14:paraId="27550629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D48A233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68354B1" w14:textId="58780BDC" w:rsidR="00013C9B" w:rsidRDefault="00013C9B" w:rsidP="00013C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13C9B" w14:paraId="1F774DD1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3DA101D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FA8EB5F" w14:textId="7B633424" w:rsidR="00013C9B" w:rsidRDefault="00C90612" w:rsidP="00013C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013C9B">
              <w:rPr>
                <w:rFonts w:ascii="Calibri" w:hAnsi="Calibri" w:cs="Calibri"/>
                <w:sz w:val="18"/>
                <w:szCs w:val="18"/>
              </w:rPr>
              <w:t xml:space="preserve"> succesfully logs in OR</w:t>
            </w:r>
          </w:p>
          <w:p w14:paraId="6E5A763F" w14:textId="24C856E1" w:rsidR="00013C9B" w:rsidRPr="009A309D" w:rsidRDefault="00C90612" w:rsidP="00013C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013C9B">
              <w:rPr>
                <w:rFonts w:ascii="Calibri" w:hAnsi="Calibri" w:cs="Calibri"/>
                <w:sz w:val="18"/>
                <w:szCs w:val="18"/>
              </w:rPr>
              <w:t xml:space="preserve"> gets a message that shows why </w:t>
            </w: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013C9B">
              <w:rPr>
                <w:rFonts w:ascii="Calibri" w:hAnsi="Calibri" w:cs="Calibri"/>
                <w:sz w:val="18"/>
                <w:szCs w:val="18"/>
              </w:rPr>
              <w:t xml:space="preserve"> can’t log in</w:t>
            </w:r>
          </w:p>
        </w:tc>
      </w:tr>
      <w:tr w:rsidR="00013C9B" w14:paraId="73FE4EA0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3EF11960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42675888" w14:textId="77777777" w:rsidR="00013C9B" w:rsidRDefault="00013C9B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7DD8749B" w14:textId="487E971B" w:rsidR="00013C9B" w:rsidRDefault="00013C9B" w:rsidP="00013C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[Invalid Username or Password]: If the username and password are not matched in the database , system will give an error message : Invalid username or password.</w:t>
            </w:r>
          </w:p>
        </w:tc>
      </w:tr>
    </w:tbl>
    <w:p w14:paraId="054C8C28" w14:textId="77777777" w:rsidR="00013C9B" w:rsidRDefault="00013C9B"/>
    <w:p w14:paraId="346BF1F5" w14:textId="77777777" w:rsidR="00947702" w:rsidRDefault="0094770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947702" w14:paraId="23738606" w14:textId="77777777" w:rsidTr="00116EF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7AFC151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6C982294" w14:textId="51C2D2F8" w:rsidR="00947702" w:rsidRDefault="00947702" w:rsidP="00116EFF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Register - </w:t>
            </w:r>
            <w:r w:rsidR="00C90612">
              <w:rPr>
                <w:rFonts w:ascii="Calibri" w:hAnsi="Calibri" w:cs="Calibri"/>
                <w:b/>
                <w:sz w:val="18"/>
                <w:szCs w:val="18"/>
              </w:rPr>
              <w:t>User</w:t>
            </w:r>
          </w:p>
        </w:tc>
      </w:tr>
      <w:tr w:rsidR="00947702" w14:paraId="1396E811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1E94A35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D0854F" w14:textId="21359450" w:rsidR="00947702" w:rsidRDefault="00947702" w:rsidP="00116EFF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90612"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947702" w14:paraId="5344DD92" w14:textId="77777777" w:rsidTr="00116EF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F5188C7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5F90167" w14:textId="2D1566B5" w:rsidR="00947702" w:rsidRPr="00947702" w:rsidRDefault="00C90612" w:rsidP="0094770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947702" w:rsidRPr="00947702">
              <w:rPr>
                <w:rFonts w:ascii="Calibri" w:hAnsi="Calibri" w:cs="Calibri"/>
                <w:sz w:val="18"/>
                <w:szCs w:val="18"/>
              </w:rPr>
              <w:t xml:space="preserve"> opens application with phone.</w:t>
            </w:r>
          </w:p>
          <w:p w14:paraId="0CB78E5C" w14:textId="32AECFEB" w:rsidR="00947702" w:rsidRPr="00947702" w:rsidRDefault="00C90612" w:rsidP="0094770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947702" w:rsidRPr="00947702">
              <w:rPr>
                <w:rFonts w:ascii="Calibri" w:hAnsi="Calibri" w:cs="Calibri"/>
                <w:sz w:val="18"/>
                <w:szCs w:val="18"/>
              </w:rPr>
              <w:t xml:space="preserve"> clicks </w:t>
            </w:r>
            <w:r w:rsidR="00947702">
              <w:rPr>
                <w:rFonts w:ascii="Calibri" w:hAnsi="Calibri" w:cs="Calibri"/>
                <w:sz w:val="18"/>
                <w:szCs w:val="18"/>
              </w:rPr>
              <w:t>register</w:t>
            </w:r>
            <w:r w:rsidR="00947702" w:rsidRPr="00947702">
              <w:rPr>
                <w:rFonts w:ascii="Calibri" w:hAnsi="Calibri" w:cs="Calibri"/>
                <w:sz w:val="18"/>
                <w:szCs w:val="18"/>
              </w:rPr>
              <w:t xml:space="preserve"> button on home page.</w:t>
            </w:r>
          </w:p>
          <w:p w14:paraId="78DD0CE6" w14:textId="6904FEB6" w:rsidR="00947702" w:rsidRPr="00947702" w:rsidRDefault="00C90612" w:rsidP="0094770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947702" w:rsidRPr="00947702">
              <w:rPr>
                <w:rFonts w:ascii="Calibri" w:hAnsi="Calibri" w:cs="Calibri"/>
                <w:sz w:val="18"/>
                <w:szCs w:val="18"/>
              </w:rPr>
              <w:t xml:space="preserve"> enters </w:t>
            </w:r>
            <w:r w:rsidR="00947702">
              <w:rPr>
                <w:rFonts w:ascii="Calibri" w:hAnsi="Calibri" w:cs="Calibri"/>
                <w:sz w:val="18"/>
                <w:szCs w:val="18"/>
              </w:rPr>
              <w:t>username,mail and password</w:t>
            </w:r>
            <w:r w:rsidR="00947702" w:rsidRPr="00947702">
              <w:rPr>
                <w:rFonts w:ascii="Calibri" w:hAnsi="Calibri" w:cs="Calibri"/>
                <w:sz w:val="18"/>
                <w:szCs w:val="18"/>
              </w:rPr>
              <w:t xml:space="preserve"> and hit </w:t>
            </w:r>
            <w:r w:rsidR="00947702">
              <w:rPr>
                <w:rFonts w:ascii="Calibri" w:hAnsi="Calibri" w:cs="Calibri"/>
                <w:sz w:val="18"/>
                <w:szCs w:val="18"/>
              </w:rPr>
              <w:t>register</w:t>
            </w:r>
            <w:r w:rsidR="00947702" w:rsidRPr="00947702">
              <w:rPr>
                <w:rFonts w:ascii="Calibri" w:hAnsi="Calibri" w:cs="Calibri"/>
                <w:sz w:val="18"/>
                <w:szCs w:val="18"/>
              </w:rPr>
              <w:t xml:space="preserve"> button.</w:t>
            </w:r>
          </w:p>
        </w:tc>
      </w:tr>
      <w:tr w:rsidR="00947702" w14:paraId="6974CCBB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F51A5C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00F99D" w14:textId="77777777" w:rsidR="00947702" w:rsidRDefault="00947702" w:rsidP="0011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47702" w14:paraId="3E1D678E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0DF13D3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086316" w14:textId="14CD2E4C" w:rsidR="00947702" w:rsidRDefault="00C90612" w:rsidP="0011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947702">
              <w:rPr>
                <w:rFonts w:ascii="Calibri" w:hAnsi="Calibri" w:cs="Calibri"/>
                <w:sz w:val="18"/>
                <w:szCs w:val="18"/>
              </w:rPr>
              <w:t xml:space="preserve"> succesfully logs in OR</w:t>
            </w:r>
          </w:p>
          <w:p w14:paraId="61CE303C" w14:textId="161BE4FF" w:rsidR="00947702" w:rsidRPr="009A309D" w:rsidRDefault="00C90612" w:rsidP="0011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947702">
              <w:rPr>
                <w:rFonts w:ascii="Calibri" w:hAnsi="Calibri" w:cs="Calibri"/>
                <w:sz w:val="18"/>
                <w:szCs w:val="18"/>
              </w:rPr>
              <w:t xml:space="preserve"> gets a message that shows why </w:t>
            </w: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947702">
              <w:rPr>
                <w:rFonts w:ascii="Calibri" w:hAnsi="Calibri" w:cs="Calibri"/>
                <w:sz w:val="18"/>
                <w:szCs w:val="18"/>
              </w:rPr>
              <w:t xml:space="preserve"> can’t log in</w:t>
            </w:r>
          </w:p>
        </w:tc>
      </w:tr>
      <w:tr w:rsidR="00947702" w14:paraId="3394C2F7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091A92CC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5B7E5847" w14:textId="77777777" w:rsidR="00947702" w:rsidRDefault="0094770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90D702A" w14:textId="77777777" w:rsidR="00947702" w:rsidRDefault="00947702" w:rsidP="0011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[Invalid Username or Password]: If the username and password are not matched in the database , system will give an error message : Invalid username or password.</w:t>
            </w:r>
          </w:p>
        </w:tc>
      </w:tr>
    </w:tbl>
    <w:p w14:paraId="56DEF243" w14:textId="77777777" w:rsidR="00947702" w:rsidRDefault="00947702"/>
    <w:p w14:paraId="4200E721" w14:textId="77777777" w:rsidR="00947702" w:rsidRDefault="0094770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E776A2" w14:paraId="1265F0D8" w14:textId="77777777" w:rsidTr="00116EF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92020F5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309D0217" w14:textId="1C3B1C8D" w:rsidR="00E776A2" w:rsidRDefault="00E776A2" w:rsidP="00116EFF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ItemDetails - </w:t>
            </w:r>
            <w:r w:rsidR="00C90612">
              <w:rPr>
                <w:rFonts w:ascii="Calibri" w:hAnsi="Calibri" w:cs="Calibri"/>
                <w:b/>
                <w:sz w:val="18"/>
                <w:szCs w:val="18"/>
              </w:rPr>
              <w:t>User</w:t>
            </w:r>
          </w:p>
        </w:tc>
      </w:tr>
      <w:tr w:rsidR="00E776A2" w14:paraId="2E4320CA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BD542B1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F6C714A" w14:textId="31CA38FD" w:rsidR="00E776A2" w:rsidRDefault="00C90612" w:rsidP="00116EFF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</w:p>
        </w:tc>
      </w:tr>
      <w:tr w:rsidR="00E776A2" w14:paraId="3205DCDC" w14:textId="77777777" w:rsidTr="00116EF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04DB76D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82CCD5" w14:textId="2ED2FBA2" w:rsidR="00E776A2" w:rsidRPr="00E776A2" w:rsidRDefault="00C90612" w:rsidP="00E776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E776A2" w:rsidRPr="00E776A2">
              <w:rPr>
                <w:rFonts w:ascii="Calibri" w:hAnsi="Calibri" w:cs="Calibri"/>
                <w:sz w:val="18"/>
                <w:szCs w:val="18"/>
              </w:rPr>
              <w:t xml:space="preserve"> opens application with phone.</w:t>
            </w:r>
          </w:p>
          <w:p w14:paraId="54F8C0FF" w14:textId="44156519" w:rsidR="00E776A2" w:rsidRPr="00E776A2" w:rsidRDefault="00C90612" w:rsidP="00E776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E776A2" w:rsidRPr="00E776A2">
              <w:rPr>
                <w:rFonts w:ascii="Calibri" w:hAnsi="Calibri" w:cs="Calibri"/>
                <w:sz w:val="18"/>
                <w:szCs w:val="18"/>
              </w:rPr>
              <w:t xml:space="preserve"> clicks </w:t>
            </w:r>
            <w:r w:rsidR="00E776A2">
              <w:rPr>
                <w:rFonts w:ascii="Calibri" w:hAnsi="Calibri" w:cs="Calibri"/>
                <w:sz w:val="18"/>
                <w:szCs w:val="18"/>
              </w:rPr>
              <w:t>an item</w:t>
            </w:r>
            <w:r w:rsidR="00E776A2" w:rsidRPr="00E776A2">
              <w:rPr>
                <w:rFonts w:ascii="Calibri" w:hAnsi="Calibri" w:cs="Calibri"/>
                <w:sz w:val="18"/>
                <w:szCs w:val="18"/>
              </w:rPr>
              <w:t xml:space="preserve"> on home page</w:t>
            </w:r>
            <w:r w:rsidR="00E776A2">
              <w:rPr>
                <w:rFonts w:ascii="Calibri" w:hAnsi="Calibri" w:cs="Calibri"/>
                <w:sz w:val="18"/>
                <w:szCs w:val="18"/>
              </w:rPr>
              <w:t xml:space="preserve"> or search page</w:t>
            </w:r>
            <w:r w:rsidR="00E776A2" w:rsidRPr="00E776A2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610EAA0" w14:textId="52C1E4A4" w:rsidR="00E776A2" w:rsidRPr="00E776A2" w:rsidRDefault="00E776A2" w:rsidP="00E776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76A2" w14:paraId="7D753413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5F6AA82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2F7F4C1" w14:textId="77777777" w:rsidR="00E776A2" w:rsidRDefault="00E776A2" w:rsidP="0011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776A2" w14:paraId="04051508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5BC44E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869112" w14:textId="0058C91A" w:rsidR="00E776A2" w:rsidRDefault="00C90612" w:rsidP="0011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E776A2">
              <w:rPr>
                <w:rFonts w:ascii="Calibri" w:hAnsi="Calibri" w:cs="Calibri"/>
                <w:sz w:val="18"/>
                <w:szCs w:val="18"/>
              </w:rPr>
              <w:t xml:space="preserve"> succesfully logs in OR</w:t>
            </w:r>
          </w:p>
          <w:p w14:paraId="087823E1" w14:textId="3BD3CAA1" w:rsidR="00E776A2" w:rsidRPr="009A309D" w:rsidRDefault="00C90612" w:rsidP="0011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E776A2">
              <w:rPr>
                <w:rFonts w:ascii="Calibri" w:hAnsi="Calibri" w:cs="Calibri"/>
                <w:sz w:val="18"/>
                <w:szCs w:val="18"/>
              </w:rPr>
              <w:t xml:space="preserve"> gets a message that shows why </w:t>
            </w:r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r w:rsidR="00E776A2">
              <w:rPr>
                <w:rFonts w:ascii="Calibri" w:hAnsi="Calibri" w:cs="Calibri"/>
                <w:sz w:val="18"/>
                <w:szCs w:val="18"/>
              </w:rPr>
              <w:t xml:space="preserve"> can’t log in</w:t>
            </w:r>
          </w:p>
        </w:tc>
      </w:tr>
      <w:tr w:rsidR="00E776A2" w14:paraId="75154DA7" w14:textId="77777777" w:rsidTr="00116EF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5204806A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11BF384E" w14:textId="77777777" w:rsidR="00E776A2" w:rsidRDefault="00E776A2" w:rsidP="00116EF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6FDFBAFC" w14:textId="77777777" w:rsidR="00E776A2" w:rsidRDefault="00E776A2" w:rsidP="00116E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[Invalid Username or Password]: If the username and password are not matched in the database , system will give an error message : Invalid username or password.</w:t>
            </w:r>
          </w:p>
        </w:tc>
      </w:tr>
    </w:tbl>
    <w:p w14:paraId="7AD644F3" w14:textId="77777777" w:rsidR="00E776A2" w:rsidRDefault="00E776A2"/>
    <w:sectPr w:rsidR="00E776A2" w:rsidSect="00E77D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B26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A02"/>
    <w:multiLevelType w:val="hybridMultilevel"/>
    <w:tmpl w:val="2EB2EB1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75E4A"/>
    <w:multiLevelType w:val="hybridMultilevel"/>
    <w:tmpl w:val="081C92E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14564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8F"/>
    <w:rsid w:val="00013C9B"/>
    <w:rsid w:val="001C5368"/>
    <w:rsid w:val="00244E8F"/>
    <w:rsid w:val="00947702"/>
    <w:rsid w:val="00BE7CD4"/>
    <w:rsid w:val="00C90612"/>
    <w:rsid w:val="00E776A2"/>
    <w:rsid w:val="00E77DD3"/>
    <w:rsid w:val="00E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E2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E8F"/>
    <w:pPr>
      <w:spacing w:after="160" w:line="256" w:lineRule="auto"/>
    </w:pPr>
    <w:rPr>
      <w:rFonts w:eastAsiaTheme="minorEastAsia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E8F"/>
    <w:pPr>
      <w:ind w:left="720"/>
      <w:contextualSpacing/>
    </w:pPr>
  </w:style>
  <w:style w:type="table" w:styleId="TableGrid">
    <w:name w:val="Table Grid"/>
    <w:basedOn w:val="TableNormal"/>
    <w:uiPriority w:val="39"/>
    <w:rsid w:val="00244E8F"/>
    <w:rPr>
      <w:rFonts w:eastAsiaTheme="minorEastAsia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TEKIN EVRIM</dc:creator>
  <cp:keywords/>
  <dc:description/>
  <cp:lastModifiedBy>TOLGA GULDUTUNA</cp:lastModifiedBy>
  <cp:revision>4</cp:revision>
  <dcterms:created xsi:type="dcterms:W3CDTF">2018-10-31T11:26:00Z</dcterms:created>
  <dcterms:modified xsi:type="dcterms:W3CDTF">2018-11-11T19:47:00Z</dcterms:modified>
</cp:coreProperties>
</file>