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oKlavuzu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48330F" w14:paraId="56E79589" w14:textId="77777777" w:rsidTr="0048330F">
        <w:tc>
          <w:tcPr>
            <w:tcW w:w="1615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165B99A" w14:textId="77777777" w:rsidR="0048330F" w:rsidRDefault="0048330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Use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case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name</w:t>
            </w:r>
          </w:p>
        </w:tc>
        <w:tc>
          <w:tcPr>
            <w:tcW w:w="6879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</w:tcPr>
          <w:p w14:paraId="468E29D4" w14:textId="040D82D0" w:rsidR="0048330F" w:rsidRDefault="00FA0B3B">
            <w:pPr>
              <w:spacing w:line="240" w:lineRule="auto"/>
              <w:rPr>
                <w:rFonts w:ascii="Calibri" w:hAnsi="Calibri" w:cs="Calibri"/>
                <w:b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ViewUser</w:t>
            </w:r>
            <w:proofErr w:type="spellEnd"/>
          </w:p>
        </w:tc>
      </w:tr>
      <w:tr w:rsidR="0048330F" w14:paraId="6390D6BA" w14:textId="77777777" w:rsidTr="0048330F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D609BB7" w14:textId="77777777" w:rsidR="0048330F" w:rsidRDefault="0048330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Participating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actors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E426105" w14:textId="725C8729" w:rsidR="0048330F" w:rsidRDefault="0034760D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</w:p>
        </w:tc>
      </w:tr>
      <w:tr w:rsidR="0048330F" w14:paraId="3F78FD16" w14:textId="77777777" w:rsidTr="0048330F">
        <w:trPr>
          <w:trHeight w:val="1262"/>
        </w:trPr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68A9C93" w14:textId="77777777" w:rsidR="0048330F" w:rsidRDefault="0048330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Flow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events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5921A65" w14:textId="77777777" w:rsidR="0048330F" w:rsidRDefault="00AA64D9" w:rsidP="0061142B">
            <w:pPr>
              <w:pStyle w:val="ListeParagraf"/>
              <w:numPr>
                <w:ilvl w:val="0"/>
                <w:numId w:val="1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application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through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his/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hers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phone</w:t>
            </w:r>
            <w:proofErr w:type="spellEnd"/>
          </w:p>
          <w:p w14:paraId="20A619CE" w14:textId="77777777" w:rsidR="00AA64D9" w:rsidRDefault="00AA64D9" w:rsidP="0061142B">
            <w:pPr>
              <w:pStyle w:val="ListeParagraf"/>
              <w:numPr>
                <w:ilvl w:val="0"/>
                <w:numId w:val="1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He/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enters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clicking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it</w:t>
            </w:r>
          </w:p>
          <w:p w14:paraId="504F2680" w14:textId="77777777" w:rsidR="00AA64D9" w:rsidRDefault="00AA64D9" w:rsidP="0061142B">
            <w:pPr>
              <w:pStyle w:val="ListeParagraf"/>
              <w:numPr>
                <w:ilvl w:val="0"/>
                <w:numId w:val="1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search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bar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that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opened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writes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wanted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user’s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name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bar.</w:t>
            </w:r>
          </w:p>
          <w:p w14:paraId="4EA588AC" w14:textId="45DE0F7C" w:rsidR="00DB2DA6" w:rsidRDefault="00DB2DA6" w:rsidP="0061142B">
            <w:pPr>
              <w:pStyle w:val="ListeParagraf"/>
              <w:numPr>
                <w:ilvl w:val="0"/>
                <w:numId w:val="1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System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shows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avaliable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(s) fort he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search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term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shows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“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no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”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message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  <w:tr w:rsidR="0048330F" w14:paraId="73BD3ECE" w14:textId="77777777" w:rsidTr="0048330F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F91FD3A" w14:textId="77777777" w:rsidR="0048330F" w:rsidRDefault="0048330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Entry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condition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EAC5171" w14:textId="0D569C34" w:rsidR="0048330F" w:rsidRDefault="0034760D" w:rsidP="0061142B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has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be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logged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in</w:t>
            </w:r>
          </w:p>
        </w:tc>
      </w:tr>
      <w:tr w:rsidR="0048330F" w14:paraId="0E61910E" w14:textId="77777777" w:rsidTr="0048330F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E1F4E1C" w14:textId="77777777" w:rsidR="0048330F" w:rsidRDefault="0048330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Exit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condition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B7246CA" w14:textId="77777777" w:rsidR="0048330F" w:rsidRDefault="0034760D" w:rsidP="0061142B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succesfully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gets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info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User OR</w:t>
            </w:r>
          </w:p>
          <w:p w14:paraId="520469F4" w14:textId="183AFD48" w:rsidR="0034760D" w:rsidRDefault="0034760D" w:rsidP="0061142B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Username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is not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avaliable</w:t>
            </w:r>
            <w:proofErr w:type="spellEnd"/>
          </w:p>
        </w:tc>
      </w:tr>
      <w:tr w:rsidR="0048330F" w14:paraId="21D0B543" w14:textId="77777777" w:rsidTr="0048330F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  <w:hideMark/>
          </w:tcPr>
          <w:p w14:paraId="0384799D" w14:textId="77777777" w:rsidR="0048330F" w:rsidRDefault="0034760D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Exceptional</w:t>
            </w:r>
            <w:proofErr w:type="spellEnd"/>
          </w:p>
          <w:p w14:paraId="500690A4" w14:textId="0363A108" w:rsidR="0034760D" w:rsidRDefault="0034760D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Cases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</w:tcPr>
          <w:p w14:paraId="26E7B327" w14:textId="30FFB2AB" w:rsidR="0048330F" w:rsidRDefault="0034760D" w:rsidP="0061142B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[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There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is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no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User]: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If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Username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is not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saved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database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,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system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shows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“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no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”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result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</w:tbl>
    <w:p w14:paraId="5053182B" w14:textId="283FEA16" w:rsidR="00E073F1" w:rsidRDefault="00DD3D2F"/>
    <w:p w14:paraId="37041F11" w14:textId="205A9AA1" w:rsidR="001129A1" w:rsidRDefault="001129A1"/>
    <w:p w14:paraId="4EEAC5D1" w14:textId="77777777" w:rsidR="00FA0B3B" w:rsidRDefault="00FA0B3B"/>
    <w:tbl>
      <w:tblPr>
        <w:tblStyle w:val="TabloKlavuzu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48330F" w14:paraId="0E3BDF49" w14:textId="77777777" w:rsidTr="0048330F">
        <w:tc>
          <w:tcPr>
            <w:tcW w:w="1615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9EC16B0" w14:textId="77777777" w:rsidR="0048330F" w:rsidRDefault="0048330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Use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case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name</w:t>
            </w:r>
          </w:p>
        </w:tc>
        <w:tc>
          <w:tcPr>
            <w:tcW w:w="6879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</w:tcPr>
          <w:p w14:paraId="012F4A23" w14:textId="33FE4350" w:rsidR="0048330F" w:rsidRDefault="00FA0B3B">
            <w:pPr>
              <w:spacing w:line="240" w:lineRule="auto"/>
              <w:rPr>
                <w:rFonts w:ascii="Calibri" w:hAnsi="Calibri" w:cs="Calibri"/>
                <w:b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FreezeUser</w:t>
            </w:r>
            <w:proofErr w:type="spellEnd"/>
          </w:p>
        </w:tc>
      </w:tr>
      <w:tr w:rsidR="0048330F" w14:paraId="755942B6" w14:textId="77777777" w:rsidTr="0048330F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9F19A56" w14:textId="77777777" w:rsidR="0048330F" w:rsidRDefault="0048330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Participating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actors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4BA97AB" w14:textId="7AB68B5D" w:rsidR="0048330F" w:rsidRDefault="0034760D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</w:p>
        </w:tc>
      </w:tr>
      <w:tr w:rsidR="0048330F" w14:paraId="16FC1AEA" w14:textId="77777777" w:rsidTr="0048330F">
        <w:trPr>
          <w:trHeight w:val="1262"/>
        </w:trPr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C614287" w14:textId="77777777" w:rsidR="0048330F" w:rsidRDefault="0048330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Flow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events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87191A5" w14:textId="3AEB70AF" w:rsidR="007D0870" w:rsidRDefault="007D0870" w:rsidP="007D0870">
            <w:pPr>
              <w:pStyle w:val="ListeParagraf"/>
              <w:numPr>
                <w:ilvl w:val="0"/>
                <w:numId w:val="5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application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through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his/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hers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phone</w:t>
            </w:r>
            <w:proofErr w:type="spellEnd"/>
          </w:p>
          <w:p w14:paraId="754EC06A" w14:textId="429106C1" w:rsidR="007D0870" w:rsidRDefault="007D0870" w:rsidP="007D0870">
            <w:pPr>
              <w:pStyle w:val="ListeParagraf"/>
              <w:numPr>
                <w:ilvl w:val="0"/>
                <w:numId w:val="5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He/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enters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clicking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it.</w:t>
            </w:r>
          </w:p>
          <w:p w14:paraId="50BCE7F7" w14:textId="565C84A7" w:rsidR="007D0870" w:rsidRDefault="007D0870" w:rsidP="007D0870">
            <w:pPr>
              <w:pStyle w:val="ListeParagraf"/>
              <w:numPr>
                <w:ilvl w:val="0"/>
                <w:numId w:val="5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search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bar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enters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name of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3659DFAC" w14:textId="507EDBC3" w:rsidR="007D0870" w:rsidRDefault="007D0870" w:rsidP="007D0870">
            <w:pPr>
              <w:pStyle w:val="ListeParagraf"/>
              <w:numPr>
                <w:ilvl w:val="0"/>
                <w:numId w:val="5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System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shos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avaliable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list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fort he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search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term</w:t>
            </w:r>
            <w:proofErr w:type="spellEnd"/>
          </w:p>
          <w:p w14:paraId="2DC1A846" w14:textId="55829D21" w:rsidR="007D0870" w:rsidRDefault="007D0870" w:rsidP="007D0870">
            <w:pPr>
              <w:pStyle w:val="ListeParagraf"/>
              <w:numPr>
                <w:ilvl w:val="0"/>
                <w:numId w:val="5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Icon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next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name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for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delete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/freze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operation</w:t>
            </w:r>
            <w:proofErr w:type="spellEnd"/>
          </w:p>
          <w:p w14:paraId="0ED2D9A1" w14:textId="3E216BB8" w:rsidR="007D0870" w:rsidRDefault="007D0870" w:rsidP="007D0870">
            <w:pPr>
              <w:pStyle w:val="ListeParagraf"/>
              <w:numPr>
                <w:ilvl w:val="0"/>
                <w:numId w:val="5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System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a “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Are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you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sure”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message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232E3DF9" w14:textId="5373CF34" w:rsidR="007D0870" w:rsidRPr="007D0870" w:rsidRDefault="007D0870" w:rsidP="007D0870">
            <w:pPr>
              <w:pStyle w:val="ListeParagraf"/>
              <w:numPr>
                <w:ilvl w:val="0"/>
                <w:numId w:val="5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“YES”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button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succesfully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deletes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/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freezes</w:t>
            </w:r>
            <w:proofErr w:type="spellEnd"/>
          </w:p>
          <w:p w14:paraId="3A4227C2" w14:textId="740C3F12" w:rsidR="0048330F" w:rsidRPr="007D0870" w:rsidRDefault="0048330F" w:rsidP="007D0870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48330F" w14:paraId="5D6301EA" w14:textId="77777777" w:rsidTr="0048330F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0A149E3" w14:textId="77777777" w:rsidR="0048330F" w:rsidRDefault="0048330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Entry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condition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69C833A" w14:textId="4B8133AE" w:rsidR="0048330F" w:rsidRDefault="0034760D" w:rsidP="0061142B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has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be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logged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in</w:t>
            </w:r>
          </w:p>
        </w:tc>
      </w:tr>
      <w:tr w:rsidR="0048330F" w14:paraId="7A5C2691" w14:textId="77777777" w:rsidTr="0048330F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A4D508A" w14:textId="77777777" w:rsidR="0048330F" w:rsidRDefault="0048330F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Exit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condition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9C05211" w14:textId="3DF3BB33" w:rsidR="0034760D" w:rsidRDefault="0034760D" w:rsidP="0034760D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succesfully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deletes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OR</w:t>
            </w:r>
          </w:p>
          <w:p w14:paraId="43179281" w14:textId="121938B6" w:rsidR="0048330F" w:rsidRDefault="0034760D" w:rsidP="0034760D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Username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is not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avaliable</w:t>
            </w:r>
            <w:proofErr w:type="spellEnd"/>
          </w:p>
        </w:tc>
      </w:tr>
      <w:tr w:rsidR="0048330F" w14:paraId="547F260C" w14:textId="77777777" w:rsidTr="0048330F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  <w:hideMark/>
          </w:tcPr>
          <w:p w14:paraId="7F8621C4" w14:textId="77777777" w:rsidR="0034760D" w:rsidRDefault="0034760D" w:rsidP="0034760D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Exceptional</w:t>
            </w:r>
            <w:proofErr w:type="spellEnd"/>
          </w:p>
          <w:p w14:paraId="3C40825C" w14:textId="57CA4926" w:rsidR="0048330F" w:rsidRDefault="0034760D" w:rsidP="0034760D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Cases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</w:tcPr>
          <w:p w14:paraId="11D5DCAA" w14:textId="79D12540" w:rsidR="0048330F" w:rsidRDefault="009A309D" w:rsidP="0061142B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[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There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is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no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User]: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If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Username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is not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saved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database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,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system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shows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“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no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”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result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</w:tbl>
    <w:p w14:paraId="7F88BE7F" w14:textId="3428972F" w:rsidR="0048330F" w:rsidRDefault="0048330F"/>
    <w:p w14:paraId="0C5D186C" w14:textId="5FDE34E1" w:rsidR="001129A1" w:rsidRDefault="001129A1"/>
    <w:p w14:paraId="6A9F944C" w14:textId="77777777" w:rsidR="00FA0B3B" w:rsidRDefault="00FA0B3B"/>
    <w:tbl>
      <w:tblPr>
        <w:tblStyle w:val="TabloKlavuzu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7A1FB1" w14:paraId="2DB85867" w14:textId="77777777" w:rsidTr="0061142B">
        <w:tc>
          <w:tcPr>
            <w:tcW w:w="1615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3ACB5D8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Use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case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name</w:t>
            </w:r>
          </w:p>
        </w:tc>
        <w:tc>
          <w:tcPr>
            <w:tcW w:w="6879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</w:tcPr>
          <w:p w14:paraId="63C8E9A5" w14:textId="4D550F73" w:rsidR="007A1FB1" w:rsidRDefault="007A1FB1" w:rsidP="0061142B">
            <w:pPr>
              <w:spacing w:line="240" w:lineRule="auto"/>
              <w:rPr>
                <w:rFonts w:ascii="Calibri" w:hAnsi="Calibri" w:cs="Calibri"/>
                <w:b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Logout</w:t>
            </w:r>
            <w:proofErr w:type="spellEnd"/>
          </w:p>
        </w:tc>
      </w:tr>
      <w:tr w:rsidR="007A1FB1" w14:paraId="43C6CD13" w14:textId="77777777" w:rsidTr="0061142B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4242BC1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Participating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actors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AAF57C4" w14:textId="30B06113" w:rsidR="007A1FB1" w:rsidRDefault="009A309D" w:rsidP="0061142B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</w:p>
        </w:tc>
      </w:tr>
      <w:tr w:rsidR="007A1FB1" w14:paraId="150FD4F6" w14:textId="77777777" w:rsidTr="0061142B">
        <w:trPr>
          <w:trHeight w:val="1262"/>
        </w:trPr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CB627B2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Flow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events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59FF8B8" w14:textId="0E2BCDA4" w:rsidR="00B86260" w:rsidRDefault="00B86260" w:rsidP="00B86260">
            <w:pPr>
              <w:pStyle w:val="ListeParagraf"/>
              <w:numPr>
                <w:ilvl w:val="0"/>
                <w:numId w:val="7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application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through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his/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hers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phone</w:t>
            </w:r>
            <w:proofErr w:type="spellEnd"/>
          </w:p>
          <w:p w14:paraId="417CC42D" w14:textId="323D2C85" w:rsidR="00B86260" w:rsidRDefault="00621973" w:rsidP="00B86260">
            <w:pPr>
              <w:pStyle w:val="ListeParagraf"/>
              <w:numPr>
                <w:ilvl w:val="0"/>
                <w:numId w:val="7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156987">
              <w:rPr>
                <w:rFonts w:ascii="Calibri" w:hAnsi="Calibri" w:cs="Calibri"/>
                <w:sz w:val="18"/>
                <w:szCs w:val="18"/>
              </w:rPr>
              <w:t>opens</w:t>
            </w:r>
            <w:proofErr w:type="spellEnd"/>
            <w:r w:rsidR="0015698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156987"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 w:rsidR="00156987">
              <w:rPr>
                <w:rFonts w:ascii="Calibri" w:hAnsi="Calibri" w:cs="Calibri"/>
                <w:sz w:val="18"/>
                <w:szCs w:val="18"/>
              </w:rPr>
              <w:t xml:space="preserve"> profile </w:t>
            </w:r>
            <w:proofErr w:type="spellStart"/>
            <w:r w:rsidR="00156987">
              <w:rPr>
                <w:rFonts w:ascii="Calibri" w:hAnsi="Calibri" w:cs="Calibri"/>
                <w:sz w:val="18"/>
                <w:szCs w:val="18"/>
              </w:rPr>
              <w:t>section</w:t>
            </w:r>
            <w:proofErr w:type="spellEnd"/>
          </w:p>
          <w:p w14:paraId="706D731D" w14:textId="53BDDC9C" w:rsidR="00156987" w:rsidRDefault="00156987" w:rsidP="00156987">
            <w:pPr>
              <w:pStyle w:val="ListeParagraf"/>
              <w:numPr>
                <w:ilvl w:val="0"/>
                <w:numId w:val="7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logout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button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that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is on his/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hers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profile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section</w:t>
            </w:r>
            <w:proofErr w:type="spellEnd"/>
          </w:p>
          <w:p w14:paraId="35C53B31" w14:textId="64704BB3" w:rsidR="00156987" w:rsidRPr="00156987" w:rsidRDefault="00156987" w:rsidP="00156987">
            <w:pPr>
              <w:pStyle w:val="ListeParagraf"/>
              <w:numPr>
                <w:ilvl w:val="0"/>
                <w:numId w:val="7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succesfully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logged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out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directed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main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331DB0AE" w14:textId="1A397E62" w:rsidR="007D0870" w:rsidRPr="007D0870" w:rsidRDefault="007D0870" w:rsidP="007D0870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A1FB1" w14:paraId="0DB3DEF5" w14:textId="77777777" w:rsidTr="0061142B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B699B5D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Entry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condition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D7A08E4" w14:textId="13EC6E83" w:rsidR="007A1FB1" w:rsidRDefault="009A309D" w:rsidP="0061142B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has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be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logged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in</w:t>
            </w:r>
          </w:p>
        </w:tc>
      </w:tr>
      <w:tr w:rsidR="007A1FB1" w14:paraId="64FA1DD5" w14:textId="77777777" w:rsidTr="0061142B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87D2576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Exit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condition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412EC26" w14:textId="7843A8CF" w:rsidR="007A1FB1" w:rsidRDefault="009A309D" w:rsidP="0061142B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succesfully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logs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out</w:t>
            </w:r>
            <w:proofErr w:type="spellEnd"/>
          </w:p>
        </w:tc>
      </w:tr>
      <w:tr w:rsidR="007A1FB1" w14:paraId="6FB1B8AD" w14:textId="77777777" w:rsidTr="0061142B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  <w:hideMark/>
          </w:tcPr>
          <w:p w14:paraId="75D2BAF4" w14:textId="77777777" w:rsidR="009A309D" w:rsidRDefault="009A309D" w:rsidP="009A309D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Exceptional</w:t>
            </w:r>
            <w:proofErr w:type="spellEnd"/>
          </w:p>
          <w:p w14:paraId="6A575EC6" w14:textId="305B138F" w:rsidR="007A1FB1" w:rsidRDefault="009A309D" w:rsidP="009A309D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Cases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</w:tcPr>
          <w:p w14:paraId="34DBCF70" w14:textId="77777777" w:rsidR="007A1FB1" w:rsidRDefault="007A1FB1" w:rsidP="0061142B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14:paraId="1E78F73D" w14:textId="6A7EAD4A" w:rsidR="0048330F" w:rsidRDefault="0048330F"/>
    <w:p w14:paraId="18CAE9B8" w14:textId="07090B6B" w:rsidR="001129A1" w:rsidRDefault="001129A1"/>
    <w:p w14:paraId="0107B941" w14:textId="77777777" w:rsidR="00FA0B3B" w:rsidRDefault="00FA0B3B"/>
    <w:tbl>
      <w:tblPr>
        <w:tblStyle w:val="TabloKlavuzu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7A1FB1" w14:paraId="68117835" w14:textId="77777777" w:rsidTr="0061142B">
        <w:tc>
          <w:tcPr>
            <w:tcW w:w="1615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FFB210B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lastRenderedPageBreak/>
              <w:t>Use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case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name</w:t>
            </w:r>
          </w:p>
        </w:tc>
        <w:tc>
          <w:tcPr>
            <w:tcW w:w="6879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</w:tcPr>
          <w:p w14:paraId="702F77BD" w14:textId="6B07C6FE" w:rsidR="007A1FB1" w:rsidRDefault="007A1FB1" w:rsidP="0061142B">
            <w:pPr>
              <w:spacing w:line="240" w:lineRule="auto"/>
              <w:rPr>
                <w:rFonts w:ascii="Calibri" w:hAnsi="Calibri" w:cs="Calibri"/>
                <w:b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Login</w:t>
            </w:r>
            <w:proofErr w:type="spellEnd"/>
          </w:p>
        </w:tc>
      </w:tr>
      <w:tr w:rsidR="007A1FB1" w14:paraId="01E6F21B" w14:textId="77777777" w:rsidTr="0061142B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13D6E7C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Participating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actors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CC44DBC" w14:textId="77777777" w:rsidR="007A1FB1" w:rsidRDefault="007A1FB1" w:rsidP="0061142B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A1FB1" w14:paraId="2636A139" w14:textId="77777777" w:rsidTr="0061142B">
        <w:trPr>
          <w:trHeight w:val="1262"/>
        </w:trPr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3E29565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Flow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events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74F9046" w14:textId="73C18C55" w:rsidR="007A1FB1" w:rsidRDefault="00B82937" w:rsidP="00B82937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 w:rsidRPr="00B82937">
              <w:rPr>
                <w:rFonts w:ascii="Calibri" w:hAnsi="Calibri" w:cs="Calibri"/>
                <w:sz w:val="18"/>
                <w:szCs w:val="18"/>
              </w:rPr>
              <w:t>1.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B82937"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 w:rsidRPr="00B8293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B82937"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 w:rsidRPr="00B8293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B82937">
              <w:rPr>
                <w:rFonts w:ascii="Calibri" w:hAnsi="Calibri" w:cs="Calibri"/>
                <w:sz w:val="18"/>
                <w:szCs w:val="18"/>
              </w:rPr>
              <w:t>opens</w:t>
            </w:r>
            <w:proofErr w:type="spellEnd"/>
            <w:r w:rsidRPr="00B8293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B82937"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 w:rsidRPr="00B8293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B82937">
              <w:rPr>
                <w:rFonts w:ascii="Calibri" w:hAnsi="Calibri" w:cs="Calibri"/>
                <w:sz w:val="18"/>
                <w:szCs w:val="18"/>
              </w:rPr>
              <w:t>application</w:t>
            </w:r>
            <w:proofErr w:type="spellEnd"/>
            <w:r w:rsidRPr="00B8293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B82937">
              <w:rPr>
                <w:rFonts w:ascii="Calibri" w:hAnsi="Calibri" w:cs="Calibri"/>
                <w:sz w:val="18"/>
                <w:szCs w:val="18"/>
              </w:rPr>
              <w:t>through</w:t>
            </w:r>
            <w:proofErr w:type="spellEnd"/>
            <w:r w:rsidRPr="00B82937">
              <w:rPr>
                <w:rFonts w:ascii="Calibri" w:hAnsi="Calibri" w:cs="Calibri"/>
                <w:sz w:val="18"/>
                <w:szCs w:val="18"/>
              </w:rPr>
              <w:t xml:space="preserve"> his/</w:t>
            </w:r>
            <w:proofErr w:type="spellStart"/>
            <w:r w:rsidRPr="00B82937">
              <w:rPr>
                <w:rFonts w:ascii="Calibri" w:hAnsi="Calibri" w:cs="Calibri"/>
                <w:sz w:val="18"/>
                <w:szCs w:val="18"/>
              </w:rPr>
              <w:t>hers</w:t>
            </w:r>
            <w:proofErr w:type="spellEnd"/>
            <w:r w:rsidRPr="00B8293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B82937">
              <w:rPr>
                <w:rFonts w:ascii="Calibri" w:hAnsi="Calibri" w:cs="Calibri"/>
                <w:sz w:val="18"/>
                <w:szCs w:val="18"/>
              </w:rPr>
              <w:t>phone</w:t>
            </w:r>
            <w:proofErr w:type="spellEnd"/>
          </w:p>
          <w:p w14:paraId="6331884C" w14:textId="4E6DC163" w:rsidR="00B82937" w:rsidRDefault="00B82937" w:rsidP="00B82937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2.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button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that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is on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screen</w:t>
            </w:r>
            <w:proofErr w:type="spellEnd"/>
          </w:p>
          <w:p w14:paraId="63A0E228" w14:textId="67EDAA45" w:rsidR="00B82937" w:rsidRDefault="00B82937" w:rsidP="00B82937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3.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enters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his/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hers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username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password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given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blank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spots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23AA0D22" w14:textId="5D8D71A1" w:rsidR="00B82937" w:rsidRPr="00B82937" w:rsidRDefault="00B82937" w:rsidP="00B82937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4.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button</w:t>
            </w:r>
            <w:proofErr w:type="spellEnd"/>
          </w:p>
          <w:p w14:paraId="7689F987" w14:textId="20661565" w:rsidR="007D0870" w:rsidRPr="007D0870" w:rsidRDefault="007D0870" w:rsidP="007D0870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A1FB1" w14:paraId="5701B303" w14:textId="77777777" w:rsidTr="0061142B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8D3DC9A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Entry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condition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2C2D212" w14:textId="1613627D" w:rsidR="007A1FB1" w:rsidRDefault="009A309D" w:rsidP="0061142B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Login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must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be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opened</w:t>
            </w:r>
            <w:proofErr w:type="spellEnd"/>
          </w:p>
        </w:tc>
      </w:tr>
      <w:tr w:rsidR="007A1FB1" w14:paraId="21F153DE" w14:textId="77777777" w:rsidTr="0061142B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73D55F3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Exit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condition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F65156E" w14:textId="50D72D93" w:rsidR="009A309D" w:rsidRDefault="009A309D" w:rsidP="009A309D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succesfully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logs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in OR</w:t>
            </w:r>
          </w:p>
          <w:p w14:paraId="07173FA5" w14:textId="388F75AC" w:rsidR="009A309D" w:rsidRPr="009A309D" w:rsidRDefault="009A309D" w:rsidP="009A309D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gets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a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message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shows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why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he/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cant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in</w:t>
            </w:r>
          </w:p>
        </w:tc>
      </w:tr>
      <w:tr w:rsidR="007A1FB1" w14:paraId="6A9ECF04" w14:textId="77777777" w:rsidTr="0061142B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  <w:hideMark/>
          </w:tcPr>
          <w:p w14:paraId="6D2ADEA4" w14:textId="77777777" w:rsidR="009A309D" w:rsidRDefault="009A309D" w:rsidP="009A309D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Exceptional</w:t>
            </w:r>
            <w:proofErr w:type="spellEnd"/>
          </w:p>
          <w:p w14:paraId="422B2498" w14:textId="20AC2A59" w:rsidR="007A1FB1" w:rsidRDefault="009A309D" w:rsidP="009A309D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Cases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</w:tcPr>
          <w:p w14:paraId="5FB53E55" w14:textId="77777777" w:rsidR="007A1FB1" w:rsidRDefault="009A309D" w:rsidP="0061142B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[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Invalid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character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]: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If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system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detects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an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invalid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character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entered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username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password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section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,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system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will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an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error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message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with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details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of it.</w:t>
            </w:r>
          </w:p>
          <w:p w14:paraId="0C27B6DC" w14:textId="7E251B53" w:rsidR="009A309D" w:rsidRDefault="009A309D" w:rsidP="0061142B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[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Invalid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Username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Password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]: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If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username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password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are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not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matched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database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,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system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will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give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an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error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message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saying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“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Invalid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username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password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”.</w:t>
            </w:r>
          </w:p>
        </w:tc>
      </w:tr>
    </w:tbl>
    <w:p w14:paraId="6DED9F09" w14:textId="3B74F8A8" w:rsidR="007A1FB1" w:rsidRDefault="007A1FB1"/>
    <w:p w14:paraId="11742372" w14:textId="77777777" w:rsidR="001129A1" w:rsidRDefault="001129A1"/>
    <w:tbl>
      <w:tblPr>
        <w:tblStyle w:val="TabloKlavuzu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7A1FB1" w14:paraId="2D8CEA6B" w14:textId="77777777" w:rsidTr="0061142B">
        <w:tc>
          <w:tcPr>
            <w:tcW w:w="1615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70C59CD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Use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case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name</w:t>
            </w:r>
          </w:p>
        </w:tc>
        <w:tc>
          <w:tcPr>
            <w:tcW w:w="6879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</w:tcPr>
          <w:p w14:paraId="6FDDDDA5" w14:textId="36463724" w:rsidR="007A1FB1" w:rsidRDefault="007A1FB1" w:rsidP="0061142B">
            <w:pPr>
              <w:spacing w:line="240" w:lineRule="auto"/>
              <w:rPr>
                <w:rFonts w:ascii="Calibri" w:hAnsi="Calibri" w:cs="Calibri"/>
                <w:b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Approve</w:t>
            </w:r>
            <w:proofErr w:type="spellEnd"/>
          </w:p>
        </w:tc>
      </w:tr>
      <w:tr w:rsidR="007A1FB1" w14:paraId="65C93A4C" w14:textId="77777777" w:rsidTr="0061142B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209DEDE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Participating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actors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FB7B5E1" w14:textId="7BDD6BCA" w:rsidR="007A1FB1" w:rsidRDefault="009A309D" w:rsidP="0061142B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</w:p>
        </w:tc>
      </w:tr>
      <w:tr w:rsidR="007A1FB1" w14:paraId="6F05F6DE" w14:textId="77777777" w:rsidTr="0061142B">
        <w:trPr>
          <w:trHeight w:val="1262"/>
        </w:trPr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3CE7356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Flow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events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A52390D" w14:textId="634B34D6" w:rsidR="00512A85" w:rsidRDefault="007D0870" w:rsidP="00512A85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 w:rsidRPr="00512A85">
              <w:rPr>
                <w:rFonts w:ascii="Calibri" w:hAnsi="Calibri" w:cs="Calibri"/>
                <w:sz w:val="18"/>
                <w:szCs w:val="18"/>
              </w:rPr>
              <w:t>1.</w:t>
            </w:r>
            <w:r w:rsidR="00512A85" w:rsidRPr="00512A85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512A85" w:rsidRPr="00512A85"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 w:rsidR="00512A85" w:rsidRPr="00512A85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512A85" w:rsidRPr="00512A85"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 w:rsidR="00512A85" w:rsidRPr="00512A85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512A85" w:rsidRPr="00512A85">
              <w:rPr>
                <w:rFonts w:ascii="Calibri" w:hAnsi="Calibri" w:cs="Calibri"/>
                <w:sz w:val="18"/>
                <w:szCs w:val="18"/>
              </w:rPr>
              <w:t>opens</w:t>
            </w:r>
            <w:proofErr w:type="spellEnd"/>
            <w:r w:rsidR="00512A85" w:rsidRPr="00512A85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512A85" w:rsidRPr="00512A85"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 w:rsidR="00512A85" w:rsidRPr="00512A85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512A85" w:rsidRPr="00512A85">
              <w:rPr>
                <w:rFonts w:ascii="Calibri" w:hAnsi="Calibri" w:cs="Calibri"/>
                <w:sz w:val="18"/>
                <w:szCs w:val="18"/>
              </w:rPr>
              <w:t>application</w:t>
            </w:r>
            <w:proofErr w:type="spellEnd"/>
            <w:r w:rsidR="00512A85" w:rsidRPr="00512A85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512A85" w:rsidRPr="00512A85">
              <w:rPr>
                <w:rFonts w:ascii="Calibri" w:hAnsi="Calibri" w:cs="Calibri"/>
                <w:sz w:val="18"/>
                <w:szCs w:val="18"/>
              </w:rPr>
              <w:t>through</w:t>
            </w:r>
            <w:proofErr w:type="spellEnd"/>
            <w:r w:rsidR="00512A85" w:rsidRPr="00512A85">
              <w:rPr>
                <w:rFonts w:ascii="Calibri" w:hAnsi="Calibri" w:cs="Calibri"/>
                <w:sz w:val="18"/>
                <w:szCs w:val="18"/>
              </w:rPr>
              <w:t xml:space="preserve"> his/</w:t>
            </w:r>
            <w:proofErr w:type="spellStart"/>
            <w:r w:rsidR="00512A85" w:rsidRPr="00512A85">
              <w:rPr>
                <w:rFonts w:ascii="Calibri" w:hAnsi="Calibri" w:cs="Calibri"/>
                <w:sz w:val="18"/>
                <w:szCs w:val="18"/>
              </w:rPr>
              <w:t>hers</w:t>
            </w:r>
            <w:proofErr w:type="spellEnd"/>
            <w:r w:rsidR="00512A85" w:rsidRPr="00512A85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="00512A85" w:rsidRPr="00512A85">
              <w:rPr>
                <w:rFonts w:ascii="Calibri" w:hAnsi="Calibri" w:cs="Calibri"/>
                <w:sz w:val="18"/>
                <w:szCs w:val="18"/>
              </w:rPr>
              <w:t>phone</w:t>
            </w:r>
            <w:proofErr w:type="spellEnd"/>
          </w:p>
          <w:p w14:paraId="5736EC94" w14:textId="5C88FAB8" w:rsidR="00512A85" w:rsidRDefault="00512A85" w:rsidP="00512A85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2.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enters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his/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hers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profile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section</w:t>
            </w:r>
            <w:proofErr w:type="spellEnd"/>
          </w:p>
          <w:p w14:paraId="0E075DB5" w14:textId="26D21039" w:rsidR="00512A85" w:rsidRDefault="00512A85" w:rsidP="00512A85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3. He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“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Pending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applications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”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section</w:t>
            </w:r>
            <w:proofErr w:type="spellEnd"/>
          </w:p>
          <w:p w14:paraId="63C52449" w14:textId="11C777F0" w:rsidR="00512A85" w:rsidRDefault="00512A85" w:rsidP="00512A85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4. He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looks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penging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auctions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list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finds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application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he/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is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looking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for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2C50E630" w14:textId="757DB61E" w:rsidR="00512A85" w:rsidRDefault="00512A85" w:rsidP="00512A85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5.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Approve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button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approve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an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auction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OR</w:t>
            </w:r>
          </w:p>
          <w:p w14:paraId="72C0A4D1" w14:textId="6E6C9479" w:rsidR="00512A85" w:rsidRPr="00512A85" w:rsidRDefault="00512A85" w:rsidP="00512A85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Decline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button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decline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an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auction</w:t>
            </w:r>
            <w:proofErr w:type="spellEnd"/>
          </w:p>
          <w:p w14:paraId="6D669FEF" w14:textId="5DF8BC07" w:rsidR="007A1FB1" w:rsidRDefault="007A1FB1" w:rsidP="007D0870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522BA280" w14:textId="1814B4BE" w:rsidR="007D0870" w:rsidRPr="007D0870" w:rsidRDefault="007D0870" w:rsidP="007D0870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A1FB1" w14:paraId="438176DC" w14:textId="77777777" w:rsidTr="0061142B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2DC91D7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Entry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condition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2D3D439" w14:textId="534364F9" w:rsidR="007A1FB1" w:rsidRDefault="009A309D" w:rsidP="0061142B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has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be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logged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in</w:t>
            </w:r>
          </w:p>
        </w:tc>
      </w:tr>
      <w:tr w:rsidR="007A1FB1" w14:paraId="4F4250D8" w14:textId="77777777" w:rsidTr="0061142B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8B99BFB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Exit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condition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FBBA952" w14:textId="77777777" w:rsidR="007A1FB1" w:rsidRDefault="009A309D" w:rsidP="0061142B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succesfully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approves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an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auction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OR</w:t>
            </w:r>
          </w:p>
          <w:p w14:paraId="63A1BFA7" w14:textId="7599F4FD" w:rsidR="009A309D" w:rsidRDefault="009A309D" w:rsidP="0061142B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succesfully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declines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an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auction</w:t>
            </w:r>
            <w:proofErr w:type="spellEnd"/>
          </w:p>
        </w:tc>
      </w:tr>
      <w:tr w:rsidR="007A1FB1" w14:paraId="2E6BE13C" w14:textId="77777777" w:rsidTr="0061142B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  <w:hideMark/>
          </w:tcPr>
          <w:p w14:paraId="6B483D4C" w14:textId="77777777" w:rsidR="009A309D" w:rsidRDefault="009A309D" w:rsidP="009A309D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Exceptional</w:t>
            </w:r>
            <w:proofErr w:type="spellEnd"/>
          </w:p>
          <w:p w14:paraId="3E244CE1" w14:textId="4D647CA0" w:rsidR="007A1FB1" w:rsidRDefault="009A309D" w:rsidP="009A309D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Cases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</w:tcPr>
          <w:p w14:paraId="11A6287C" w14:textId="77777777" w:rsidR="007A1FB1" w:rsidRDefault="007A1FB1" w:rsidP="0061142B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14:paraId="56EC01C2" w14:textId="5688DD9E" w:rsidR="007A1FB1" w:rsidRDefault="007A1FB1"/>
    <w:p w14:paraId="5BAAD362" w14:textId="77777777" w:rsidR="00512A85" w:rsidRDefault="00512A85"/>
    <w:p w14:paraId="6EF3A84B" w14:textId="77777777" w:rsidR="001129A1" w:rsidRDefault="001129A1"/>
    <w:tbl>
      <w:tblPr>
        <w:tblStyle w:val="TabloKlavuzu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7A1FB1" w14:paraId="7CCCFCAE" w14:textId="77777777" w:rsidTr="0061142B">
        <w:tc>
          <w:tcPr>
            <w:tcW w:w="1615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DE99A1B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Use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case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name</w:t>
            </w:r>
          </w:p>
        </w:tc>
        <w:tc>
          <w:tcPr>
            <w:tcW w:w="6879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</w:tcPr>
          <w:p w14:paraId="15C9E117" w14:textId="15651B82" w:rsidR="007A1FB1" w:rsidRDefault="007A1FB1" w:rsidP="0061142B">
            <w:pPr>
              <w:spacing w:line="240" w:lineRule="auto"/>
              <w:rPr>
                <w:rFonts w:ascii="Calibri" w:hAnsi="Calibri" w:cs="Calibri"/>
                <w:b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EditProfile</w:t>
            </w:r>
            <w:proofErr w:type="spellEnd"/>
          </w:p>
        </w:tc>
      </w:tr>
      <w:tr w:rsidR="007A1FB1" w14:paraId="3ACE0796" w14:textId="77777777" w:rsidTr="0061142B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F068A6F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Participating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actors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8F99B78" w14:textId="5691CE07" w:rsidR="007A1FB1" w:rsidRDefault="009A309D" w:rsidP="0061142B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</w:p>
        </w:tc>
      </w:tr>
      <w:tr w:rsidR="007A1FB1" w14:paraId="4E630BB4" w14:textId="77777777" w:rsidTr="0061142B">
        <w:trPr>
          <w:trHeight w:val="1262"/>
        </w:trPr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D05D9CA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Flow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events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1BFBB8C1" w14:textId="77777777" w:rsidR="007D0870" w:rsidRDefault="00477B9C" w:rsidP="007D0870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 w:rsidRPr="00512A85">
              <w:rPr>
                <w:rFonts w:ascii="Calibri" w:hAnsi="Calibri" w:cs="Calibri"/>
                <w:sz w:val="18"/>
                <w:szCs w:val="18"/>
              </w:rPr>
              <w:t xml:space="preserve">1. </w:t>
            </w:r>
            <w:proofErr w:type="spellStart"/>
            <w:r w:rsidRPr="00512A85"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 w:rsidRPr="00512A85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512A85"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 w:rsidRPr="00512A85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512A85">
              <w:rPr>
                <w:rFonts w:ascii="Calibri" w:hAnsi="Calibri" w:cs="Calibri"/>
                <w:sz w:val="18"/>
                <w:szCs w:val="18"/>
              </w:rPr>
              <w:t>opens</w:t>
            </w:r>
            <w:proofErr w:type="spellEnd"/>
            <w:r w:rsidRPr="00512A85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512A85"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 w:rsidRPr="00512A85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512A85">
              <w:rPr>
                <w:rFonts w:ascii="Calibri" w:hAnsi="Calibri" w:cs="Calibri"/>
                <w:sz w:val="18"/>
                <w:szCs w:val="18"/>
              </w:rPr>
              <w:t>application</w:t>
            </w:r>
            <w:proofErr w:type="spellEnd"/>
            <w:r w:rsidRPr="00512A85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512A85">
              <w:rPr>
                <w:rFonts w:ascii="Calibri" w:hAnsi="Calibri" w:cs="Calibri"/>
                <w:sz w:val="18"/>
                <w:szCs w:val="18"/>
              </w:rPr>
              <w:t>through</w:t>
            </w:r>
            <w:proofErr w:type="spellEnd"/>
            <w:r w:rsidRPr="00512A85">
              <w:rPr>
                <w:rFonts w:ascii="Calibri" w:hAnsi="Calibri" w:cs="Calibri"/>
                <w:sz w:val="18"/>
                <w:szCs w:val="18"/>
              </w:rPr>
              <w:t xml:space="preserve"> his/</w:t>
            </w:r>
            <w:proofErr w:type="spellStart"/>
            <w:r w:rsidRPr="00512A85">
              <w:rPr>
                <w:rFonts w:ascii="Calibri" w:hAnsi="Calibri" w:cs="Calibri"/>
                <w:sz w:val="18"/>
                <w:szCs w:val="18"/>
              </w:rPr>
              <w:t>hers</w:t>
            </w:r>
            <w:proofErr w:type="spellEnd"/>
            <w:r w:rsidRPr="00512A85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512A85">
              <w:rPr>
                <w:rFonts w:ascii="Calibri" w:hAnsi="Calibri" w:cs="Calibri"/>
                <w:sz w:val="18"/>
                <w:szCs w:val="18"/>
              </w:rPr>
              <w:t>phone</w:t>
            </w:r>
            <w:proofErr w:type="spellEnd"/>
          </w:p>
          <w:p w14:paraId="1CC75831" w14:textId="77777777" w:rsidR="00477B9C" w:rsidRDefault="00477B9C" w:rsidP="007D0870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2. He/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enters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“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Profile”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Section</w:t>
            </w:r>
            <w:proofErr w:type="spellEnd"/>
          </w:p>
          <w:p w14:paraId="64DBB772" w14:textId="77777777" w:rsidR="00477B9C" w:rsidRDefault="00477B9C" w:rsidP="007D0870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3.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Edit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Profile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button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editing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opens</w:t>
            </w:r>
            <w:proofErr w:type="spellEnd"/>
          </w:p>
          <w:p w14:paraId="0CE1527C" w14:textId="77777777" w:rsidR="00477B9C" w:rsidRDefault="00477B9C" w:rsidP="007D0870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4.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deletes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rewrites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info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he/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wanted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change</w:t>
            </w:r>
            <w:proofErr w:type="spellEnd"/>
          </w:p>
          <w:p w14:paraId="3480DB1F" w14:textId="5236CDCB" w:rsidR="00477B9C" w:rsidRPr="007D0870" w:rsidRDefault="00477B9C" w:rsidP="007D0870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5.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save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button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ssave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his/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hers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information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  <w:tr w:rsidR="007A1FB1" w14:paraId="2F04CB9F" w14:textId="77777777" w:rsidTr="0061142B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8C4D141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Entry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condition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19C94C9" w14:textId="320BE63F" w:rsidR="007A1FB1" w:rsidRDefault="009A309D" w:rsidP="0061142B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has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be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logged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in</w:t>
            </w:r>
          </w:p>
        </w:tc>
      </w:tr>
      <w:tr w:rsidR="007A1FB1" w14:paraId="77DE83D7" w14:textId="77777777" w:rsidTr="0061142B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6045C1D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Exit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condition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C6F4341" w14:textId="77777777" w:rsidR="007A1FB1" w:rsidRDefault="00361121" w:rsidP="0061142B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succesfully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saves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changes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for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his/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hers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profile OR</w:t>
            </w:r>
          </w:p>
          <w:p w14:paraId="504EBE11" w14:textId="10978EF6" w:rsidR="00361121" w:rsidRDefault="00361121" w:rsidP="0061142B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don’t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changes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information</w:t>
            </w:r>
            <w:proofErr w:type="spellEnd"/>
          </w:p>
        </w:tc>
      </w:tr>
      <w:tr w:rsidR="007A1FB1" w14:paraId="42001828" w14:textId="77777777" w:rsidTr="0061142B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  <w:hideMark/>
          </w:tcPr>
          <w:p w14:paraId="698633AC" w14:textId="77777777" w:rsidR="009A309D" w:rsidRDefault="009A309D" w:rsidP="009A309D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Exceptional</w:t>
            </w:r>
            <w:proofErr w:type="spellEnd"/>
          </w:p>
          <w:p w14:paraId="2E74BE00" w14:textId="5C7939C1" w:rsidR="007A1FB1" w:rsidRDefault="009A309D" w:rsidP="009A309D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Cases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</w:tcPr>
          <w:p w14:paraId="4FA9D93F" w14:textId="72786A74" w:rsidR="007A1FB1" w:rsidRDefault="00361121" w:rsidP="0061142B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[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Empty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Blank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]: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If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changes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made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one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more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 of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blanks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become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empty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than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changes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will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not be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saved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</w:tbl>
    <w:p w14:paraId="0E82E075" w14:textId="437C4067" w:rsidR="007A1FB1" w:rsidRDefault="007A1FB1"/>
    <w:p w14:paraId="10BF752E" w14:textId="77777777" w:rsidR="00512A85" w:rsidRDefault="00512A85"/>
    <w:tbl>
      <w:tblPr>
        <w:tblStyle w:val="TabloKlavuzu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7A1FB1" w14:paraId="48D986A6" w14:textId="77777777" w:rsidTr="0061142B">
        <w:tc>
          <w:tcPr>
            <w:tcW w:w="1615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A2985C1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lastRenderedPageBreak/>
              <w:t>Use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case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name</w:t>
            </w:r>
          </w:p>
        </w:tc>
        <w:tc>
          <w:tcPr>
            <w:tcW w:w="6879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</w:tcPr>
          <w:p w14:paraId="35FD1348" w14:textId="23C53710" w:rsidR="007A1FB1" w:rsidRDefault="00FA0B3B" w:rsidP="0061142B">
            <w:pPr>
              <w:spacing w:line="240" w:lineRule="auto"/>
              <w:rPr>
                <w:rFonts w:ascii="Calibri" w:hAnsi="Calibri" w:cs="Calibri"/>
                <w:b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SendInfoMail</w:t>
            </w:r>
            <w:proofErr w:type="spellEnd"/>
          </w:p>
        </w:tc>
      </w:tr>
      <w:tr w:rsidR="007A1FB1" w14:paraId="7BE6FED1" w14:textId="77777777" w:rsidTr="0061142B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C0F71CF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Participating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actors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578DF46E" w14:textId="798EA59E" w:rsidR="007A1FB1" w:rsidRDefault="00361121" w:rsidP="0061142B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</w:p>
        </w:tc>
      </w:tr>
      <w:tr w:rsidR="007A1FB1" w14:paraId="11CB2210" w14:textId="77777777" w:rsidTr="0061142B">
        <w:trPr>
          <w:trHeight w:val="1262"/>
        </w:trPr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7CA967A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Flow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events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0DEFE69" w14:textId="25D2BAF1" w:rsidR="00C44FB7" w:rsidRDefault="00C44FB7" w:rsidP="00C44FB7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 w:rsidRPr="00512A85">
              <w:rPr>
                <w:rFonts w:ascii="Calibri" w:hAnsi="Calibri" w:cs="Calibri"/>
                <w:sz w:val="18"/>
                <w:szCs w:val="18"/>
              </w:rPr>
              <w:t xml:space="preserve">1. </w:t>
            </w:r>
            <w:proofErr w:type="spellStart"/>
            <w:r w:rsidRPr="00512A85"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 w:rsidRPr="00512A85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512A85"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 w:rsidRPr="00512A85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512A85">
              <w:rPr>
                <w:rFonts w:ascii="Calibri" w:hAnsi="Calibri" w:cs="Calibri"/>
                <w:sz w:val="18"/>
                <w:szCs w:val="18"/>
              </w:rPr>
              <w:t>opens</w:t>
            </w:r>
            <w:proofErr w:type="spellEnd"/>
            <w:r w:rsidRPr="00512A85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512A85"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 w:rsidRPr="00512A85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512A85">
              <w:rPr>
                <w:rFonts w:ascii="Calibri" w:hAnsi="Calibri" w:cs="Calibri"/>
                <w:sz w:val="18"/>
                <w:szCs w:val="18"/>
              </w:rPr>
              <w:t>application</w:t>
            </w:r>
            <w:proofErr w:type="spellEnd"/>
            <w:r w:rsidRPr="00512A85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512A85">
              <w:rPr>
                <w:rFonts w:ascii="Calibri" w:hAnsi="Calibri" w:cs="Calibri"/>
                <w:sz w:val="18"/>
                <w:szCs w:val="18"/>
              </w:rPr>
              <w:t>through</w:t>
            </w:r>
            <w:proofErr w:type="spellEnd"/>
            <w:r w:rsidRPr="00512A85">
              <w:rPr>
                <w:rFonts w:ascii="Calibri" w:hAnsi="Calibri" w:cs="Calibri"/>
                <w:sz w:val="18"/>
                <w:szCs w:val="18"/>
              </w:rPr>
              <w:t xml:space="preserve"> his/</w:t>
            </w:r>
            <w:proofErr w:type="spellStart"/>
            <w:r w:rsidRPr="00512A85">
              <w:rPr>
                <w:rFonts w:ascii="Calibri" w:hAnsi="Calibri" w:cs="Calibri"/>
                <w:sz w:val="18"/>
                <w:szCs w:val="18"/>
              </w:rPr>
              <w:t>hers</w:t>
            </w:r>
            <w:proofErr w:type="spellEnd"/>
            <w:r w:rsidRPr="00512A85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512A85">
              <w:rPr>
                <w:rFonts w:ascii="Calibri" w:hAnsi="Calibri" w:cs="Calibri"/>
                <w:sz w:val="18"/>
                <w:szCs w:val="18"/>
              </w:rPr>
              <w:t>phone</w:t>
            </w:r>
            <w:proofErr w:type="spellEnd"/>
          </w:p>
          <w:p w14:paraId="205A7D41" w14:textId="2BEBDF50" w:rsidR="00C44FB7" w:rsidRDefault="00C44FB7" w:rsidP="00C44FB7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2.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enters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“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messages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”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section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his/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hers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inbox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..</w:t>
            </w:r>
            <w:proofErr w:type="gramEnd"/>
          </w:p>
          <w:p w14:paraId="12E2C287" w14:textId="3A76A698" w:rsidR="00C44FB7" w:rsidRDefault="00C44FB7" w:rsidP="00C44FB7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3.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selects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a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message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from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his/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hers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inbox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looking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through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sender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a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little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info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about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message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0C0E5AFF" w14:textId="48879F38" w:rsidR="00C44FB7" w:rsidRDefault="00C44FB7" w:rsidP="00C44FB7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4. Message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screen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up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reads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message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61FBBE94" w14:textId="4F311E5C" w:rsidR="007D0870" w:rsidRPr="007D0870" w:rsidRDefault="007D0870" w:rsidP="007D0870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A1FB1" w14:paraId="50E81EFB" w14:textId="77777777" w:rsidTr="0061142B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8E681AD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Entry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condition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E0996B8" w14:textId="637368D9" w:rsidR="007A1FB1" w:rsidRDefault="00361121" w:rsidP="0061142B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has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be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logged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in</w:t>
            </w:r>
          </w:p>
        </w:tc>
      </w:tr>
      <w:tr w:rsidR="007A1FB1" w14:paraId="28A3A071" w14:textId="77777777" w:rsidTr="0061142B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3F9730C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Exit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condition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43BF9AD4" w14:textId="1F306C7B" w:rsidR="007A1FB1" w:rsidRDefault="00361121" w:rsidP="0061142B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succesfully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reads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message</w:t>
            </w:r>
            <w:proofErr w:type="spellEnd"/>
          </w:p>
        </w:tc>
      </w:tr>
      <w:tr w:rsidR="007A1FB1" w14:paraId="410C520E" w14:textId="77777777" w:rsidTr="0061142B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  <w:hideMark/>
          </w:tcPr>
          <w:p w14:paraId="50937525" w14:textId="77777777" w:rsidR="009A309D" w:rsidRDefault="009A309D" w:rsidP="009A309D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Exceptional</w:t>
            </w:r>
            <w:proofErr w:type="spellEnd"/>
          </w:p>
          <w:p w14:paraId="284ED855" w14:textId="4401EA1A" w:rsidR="007A1FB1" w:rsidRDefault="009A309D" w:rsidP="009A309D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Cases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</w:tcPr>
          <w:p w14:paraId="73CE0114" w14:textId="77777777" w:rsidR="007A1FB1" w:rsidRDefault="007A1FB1" w:rsidP="0061142B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14:paraId="0B5800F6" w14:textId="1BFF1D4F" w:rsidR="007A1FB1" w:rsidRDefault="007A1FB1"/>
    <w:p w14:paraId="25143100" w14:textId="77777777" w:rsidR="00512A85" w:rsidRDefault="00512A85"/>
    <w:tbl>
      <w:tblPr>
        <w:tblStyle w:val="TabloKlavuzu"/>
        <w:tblW w:w="0" w:type="auto"/>
        <w:tblInd w:w="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7A1FB1" w14:paraId="1570B101" w14:textId="77777777" w:rsidTr="0061142B">
        <w:tc>
          <w:tcPr>
            <w:tcW w:w="1615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868A6C2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Use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case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name</w:t>
            </w:r>
          </w:p>
        </w:tc>
        <w:tc>
          <w:tcPr>
            <w:tcW w:w="6879" w:type="dxa"/>
            <w:tcBorders>
              <w:top w:val="single" w:sz="18" w:space="0" w:color="auto"/>
              <w:left w:val="nil"/>
              <w:bottom w:val="single" w:sz="4" w:space="0" w:color="7F7F7F" w:themeColor="text1" w:themeTint="80"/>
              <w:right w:val="nil"/>
            </w:tcBorders>
          </w:tcPr>
          <w:p w14:paraId="21D2220A" w14:textId="481BD7B0" w:rsidR="007A1FB1" w:rsidRDefault="007A1FB1" w:rsidP="0061142B">
            <w:pPr>
              <w:spacing w:line="240" w:lineRule="auto"/>
              <w:rPr>
                <w:rFonts w:ascii="Calibri" w:hAnsi="Calibri" w:cs="Calibri"/>
                <w:b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EditUser</w:t>
            </w:r>
            <w:r w:rsidR="00DD3D2F">
              <w:rPr>
                <w:rFonts w:ascii="Calibri" w:hAnsi="Calibri" w:cs="Calibri"/>
                <w:b/>
                <w:sz w:val="18"/>
                <w:szCs w:val="18"/>
              </w:rPr>
              <w:t>Permissions</w:t>
            </w:r>
            <w:bookmarkStart w:id="0" w:name="_GoBack"/>
            <w:bookmarkEnd w:id="0"/>
            <w:proofErr w:type="spellEnd"/>
          </w:p>
        </w:tc>
      </w:tr>
      <w:tr w:rsidR="007A1FB1" w14:paraId="797BEE45" w14:textId="77777777" w:rsidTr="0061142B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F431EE6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Participating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actors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6D05257C" w14:textId="7C9E2955" w:rsidR="007A1FB1" w:rsidRDefault="00361121" w:rsidP="0061142B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</w:p>
        </w:tc>
      </w:tr>
      <w:tr w:rsidR="007A1FB1" w14:paraId="102063BB" w14:textId="77777777" w:rsidTr="0061142B">
        <w:trPr>
          <w:trHeight w:val="1262"/>
        </w:trPr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270C062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Flow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events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3C24D7CB" w14:textId="7011894A" w:rsidR="008E5469" w:rsidRPr="008E5469" w:rsidRDefault="008E5469" w:rsidP="008E546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1. </w:t>
            </w:r>
            <w:proofErr w:type="spellStart"/>
            <w:r w:rsidRPr="008E5469"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 w:rsidRPr="008E546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8E5469"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 w:rsidRPr="008E546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8E5469">
              <w:rPr>
                <w:rFonts w:ascii="Calibri" w:hAnsi="Calibri" w:cs="Calibri"/>
                <w:sz w:val="18"/>
                <w:szCs w:val="18"/>
              </w:rPr>
              <w:t>opens</w:t>
            </w:r>
            <w:proofErr w:type="spellEnd"/>
            <w:r w:rsidRPr="008E546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8E5469"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 w:rsidRPr="008E546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8E5469">
              <w:rPr>
                <w:rFonts w:ascii="Calibri" w:hAnsi="Calibri" w:cs="Calibri"/>
                <w:sz w:val="18"/>
                <w:szCs w:val="18"/>
              </w:rPr>
              <w:t>application</w:t>
            </w:r>
            <w:proofErr w:type="spellEnd"/>
            <w:r w:rsidRPr="008E546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8E5469">
              <w:rPr>
                <w:rFonts w:ascii="Calibri" w:hAnsi="Calibri" w:cs="Calibri"/>
                <w:sz w:val="18"/>
                <w:szCs w:val="18"/>
              </w:rPr>
              <w:t>through</w:t>
            </w:r>
            <w:proofErr w:type="spellEnd"/>
            <w:r w:rsidRPr="008E5469">
              <w:rPr>
                <w:rFonts w:ascii="Calibri" w:hAnsi="Calibri" w:cs="Calibri"/>
                <w:sz w:val="18"/>
                <w:szCs w:val="18"/>
              </w:rPr>
              <w:t xml:space="preserve"> his/</w:t>
            </w:r>
            <w:proofErr w:type="spellStart"/>
            <w:r w:rsidRPr="008E5469">
              <w:rPr>
                <w:rFonts w:ascii="Calibri" w:hAnsi="Calibri" w:cs="Calibri"/>
                <w:sz w:val="18"/>
                <w:szCs w:val="18"/>
              </w:rPr>
              <w:t>hers</w:t>
            </w:r>
            <w:proofErr w:type="spellEnd"/>
            <w:r w:rsidRPr="008E546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8E5469">
              <w:rPr>
                <w:rFonts w:ascii="Calibri" w:hAnsi="Calibri" w:cs="Calibri"/>
                <w:sz w:val="18"/>
                <w:szCs w:val="18"/>
              </w:rPr>
              <w:t>phone</w:t>
            </w:r>
            <w:proofErr w:type="spellEnd"/>
          </w:p>
          <w:p w14:paraId="6C775FAF" w14:textId="389B5692" w:rsidR="008E5469" w:rsidRPr="008E5469" w:rsidRDefault="008E5469" w:rsidP="008E546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2. </w:t>
            </w:r>
            <w:r w:rsidRPr="008E5469">
              <w:rPr>
                <w:rFonts w:ascii="Calibri" w:hAnsi="Calibri" w:cs="Calibri"/>
                <w:sz w:val="18"/>
                <w:szCs w:val="18"/>
              </w:rPr>
              <w:t>He/</w:t>
            </w:r>
            <w:proofErr w:type="spellStart"/>
            <w:r w:rsidRPr="008E5469">
              <w:rPr>
                <w:rFonts w:ascii="Calibri" w:hAnsi="Calibri" w:cs="Calibri"/>
                <w:sz w:val="18"/>
                <w:szCs w:val="18"/>
              </w:rPr>
              <w:t>She</w:t>
            </w:r>
            <w:proofErr w:type="spellEnd"/>
            <w:r w:rsidRPr="008E546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8E5469">
              <w:rPr>
                <w:rFonts w:ascii="Calibri" w:hAnsi="Calibri" w:cs="Calibri"/>
                <w:sz w:val="18"/>
                <w:szCs w:val="18"/>
              </w:rPr>
              <w:t>enters</w:t>
            </w:r>
            <w:proofErr w:type="spellEnd"/>
            <w:r w:rsidRPr="008E546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8E5469"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 w:rsidRPr="008E546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8E5469">
              <w:rPr>
                <w:rFonts w:ascii="Calibri" w:hAnsi="Calibri" w:cs="Calibri"/>
                <w:sz w:val="18"/>
                <w:szCs w:val="18"/>
              </w:rPr>
              <w:t>users</w:t>
            </w:r>
            <w:proofErr w:type="spellEnd"/>
            <w:r w:rsidRPr="008E546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8E5469">
              <w:rPr>
                <w:rFonts w:ascii="Calibri" w:hAnsi="Calibri" w:cs="Calibri"/>
                <w:sz w:val="18"/>
                <w:szCs w:val="18"/>
              </w:rPr>
              <w:t>page</w:t>
            </w:r>
            <w:proofErr w:type="spellEnd"/>
            <w:r w:rsidRPr="008E546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8E5469">
              <w:rPr>
                <w:rFonts w:ascii="Calibri" w:hAnsi="Calibri" w:cs="Calibri"/>
                <w:sz w:val="18"/>
                <w:szCs w:val="18"/>
              </w:rPr>
              <w:t>by</w:t>
            </w:r>
            <w:proofErr w:type="spellEnd"/>
            <w:r w:rsidRPr="008E546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8E5469">
              <w:rPr>
                <w:rFonts w:ascii="Calibri" w:hAnsi="Calibri" w:cs="Calibri"/>
                <w:sz w:val="18"/>
                <w:szCs w:val="18"/>
              </w:rPr>
              <w:t>clicking</w:t>
            </w:r>
            <w:proofErr w:type="spellEnd"/>
            <w:r w:rsidRPr="008E5469">
              <w:rPr>
                <w:rFonts w:ascii="Calibri" w:hAnsi="Calibri" w:cs="Calibri"/>
                <w:sz w:val="18"/>
                <w:szCs w:val="18"/>
              </w:rPr>
              <w:t xml:space="preserve"> on it</w:t>
            </w:r>
          </w:p>
          <w:p w14:paraId="09A57AB7" w14:textId="08531BE9" w:rsidR="007A1FB1" w:rsidRDefault="008E5469" w:rsidP="008E546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3. </w:t>
            </w:r>
            <w:proofErr w:type="spellStart"/>
            <w:r w:rsidRPr="008E5469"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 w:rsidRPr="008E546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8E5469"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 w:rsidRPr="008E546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8E5469"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 w:rsidRPr="008E546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8E5469"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 w:rsidRPr="008E546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8E5469">
              <w:rPr>
                <w:rFonts w:ascii="Calibri" w:hAnsi="Calibri" w:cs="Calibri"/>
                <w:sz w:val="18"/>
                <w:szCs w:val="18"/>
              </w:rPr>
              <w:t>search</w:t>
            </w:r>
            <w:proofErr w:type="spellEnd"/>
            <w:r w:rsidRPr="008E5469">
              <w:rPr>
                <w:rFonts w:ascii="Calibri" w:hAnsi="Calibri" w:cs="Calibri"/>
                <w:sz w:val="18"/>
                <w:szCs w:val="18"/>
              </w:rPr>
              <w:t xml:space="preserve"> bar </w:t>
            </w:r>
            <w:proofErr w:type="spellStart"/>
            <w:r w:rsidRPr="008E5469">
              <w:rPr>
                <w:rFonts w:ascii="Calibri" w:hAnsi="Calibri" w:cs="Calibri"/>
                <w:sz w:val="18"/>
                <w:szCs w:val="18"/>
              </w:rPr>
              <w:t>that</w:t>
            </w:r>
            <w:proofErr w:type="spellEnd"/>
            <w:r w:rsidRPr="008E546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8E5469">
              <w:rPr>
                <w:rFonts w:ascii="Calibri" w:hAnsi="Calibri" w:cs="Calibri"/>
                <w:sz w:val="18"/>
                <w:szCs w:val="18"/>
              </w:rPr>
              <w:t>opened</w:t>
            </w:r>
            <w:proofErr w:type="spellEnd"/>
            <w:r w:rsidRPr="008E5469">
              <w:rPr>
                <w:rFonts w:ascii="Calibri" w:hAnsi="Calibri" w:cs="Calibri"/>
                <w:sz w:val="18"/>
                <w:szCs w:val="18"/>
              </w:rPr>
              <w:t xml:space="preserve"> in </w:t>
            </w:r>
            <w:proofErr w:type="spellStart"/>
            <w:r w:rsidRPr="008E5469"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 w:rsidRPr="008E546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8E5469">
              <w:rPr>
                <w:rFonts w:ascii="Calibri" w:hAnsi="Calibri" w:cs="Calibri"/>
                <w:sz w:val="18"/>
                <w:szCs w:val="18"/>
              </w:rPr>
              <w:t>users</w:t>
            </w:r>
            <w:proofErr w:type="spellEnd"/>
            <w:r w:rsidRPr="008E546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8E5469">
              <w:rPr>
                <w:rFonts w:ascii="Calibri" w:hAnsi="Calibri" w:cs="Calibri"/>
                <w:sz w:val="18"/>
                <w:szCs w:val="18"/>
              </w:rPr>
              <w:t>page</w:t>
            </w:r>
            <w:proofErr w:type="spellEnd"/>
            <w:r w:rsidRPr="008E546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8E5469"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 w:rsidRPr="008E546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8E5469">
              <w:rPr>
                <w:rFonts w:ascii="Calibri" w:hAnsi="Calibri" w:cs="Calibri"/>
                <w:sz w:val="18"/>
                <w:szCs w:val="18"/>
              </w:rPr>
              <w:t>writes</w:t>
            </w:r>
            <w:proofErr w:type="spellEnd"/>
            <w:r w:rsidRPr="008E546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8E5469"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 w:rsidRPr="008E546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8E5469">
              <w:rPr>
                <w:rFonts w:ascii="Calibri" w:hAnsi="Calibri" w:cs="Calibri"/>
                <w:sz w:val="18"/>
                <w:szCs w:val="18"/>
              </w:rPr>
              <w:t>wanted</w:t>
            </w:r>
            <w:proofErr w:type="spellEnd"/>
            <w:r w:rsidRPr="008E546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8E5469">
              <w:rPr>
                <w:rFonts w:ascii="Calibri" w:hAnsi="Calibri" w:cs="Calibri"/>
                <w:sz w:val="18"/>
                <w:szCs w:val="18"/>
              </w:rPr>
              <w:t>user’s</w:t>
            </w:r>
            <w:proofErr w:type="spellEnd"/>
            <w:r w:rsidRPr="008E5469">
              <w:rPr>
                <w:rFonts w:ascii="Calibri" w:hAnsi="Calibri" w:cs="Calibri"/>
                <w:sz w:val="18"/>
                <w:szCs w:val="18"/>
              </w:rPr>
              <w:t xml:space="preserve"> name </w:t>
            </w:r>
            <w:proofErr w:type="spellStart"/>
            <w:r w:rsidRPr="008E5469"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 w:rsidRPr="008E546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8E5469"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 w:rsidRPr="008E5469">
              <w:rPr>
                <w:rFonts w:ascii="Calibri" w:hAnsi="Calibri" w:cs="Calibri"/>
                <w:sz w:val="18"/>
                <w:szCs w:val="18"/>
              </w:rPr>
              <w:t xml:space="preserve"> bar.</w:t>
            </w:r>
          </w:p>
          <w:p w14:paraId="77626F4A" w14:textId="615A2D0C" w:rsidR="008E5469" w:rsidRDefault="008E5469" w:rsidP="008E546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4.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edit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button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next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name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profile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pafe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opens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up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5B7F0438" w14:textId="5DA2D273" w:rsidR="008E5469" w:rsidRDefault="008E5469" w:rsidP="008E546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5.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changes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/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updates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information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restrictions</w:t>
            </w:r>
            <w:proofErr w:type="spellEnd"/>
          </w:p>
          <w:p w14:paraId="4A706A8E" w14:textId="3432FBF8" w:rsidR="008E5469" w:rsidRPr="008E5469" w:rsidRDefault="008E5469" w:rsidP="008E5469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6.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clicks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save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upload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changes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he/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made.</w:t>
            </w:r>
          </w:p>
          <w:p w14:paraId="5A91380E" w14:textId="7ED69881" w:rsidR="007D0870" w:rsidRPr="007D0870" w:rsidRDefault="007D0870" w:rsidP="007D0870">
            <w:p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A1FB1" w14:paraId="025A8D59" w14:textId="77777777" w:rsidTr="0061142B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59EACF6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Entry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condition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735E43C3" w14:textId="7082C2AD" w:rsidR="007A1FB1" w:rsidRDefault="00361121" w:rsidP="0061142B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has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to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be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logged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in</w:t>
            </w:r>
          </w:p>
        </w:tc>
      </w:tr>
      <w:tr w:rsidR="007A1FB1" w14:paraId="5716DD68" w14:textId="77777777" w:rsidTr="0061142B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6ED4C66" w14:textId="77777777" w:rsidR="007A1FB1" w:rsidRDefault="007A1FB1" w:rsidP="0061142B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Exit</w:t>
            </w:r>
            <w:proofErr w:type="spellEnd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condition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0DEE7922" w14:textId="77777777" w:rsidR="007A1FB1" w:rsidRDefault="00361121" w:rsidP="0061142B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succesfully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edited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user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OR</w:t>
            </w:r>
          </w:p>
          <w:p w14:paraId="3898C052" w14:textId="32981BB0" w:rsidR="00361121" w:rsidRDefault="00361121" w:rsidP="0061142B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Admin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don’t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change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anything</w:t>
            </w:r>
            <w:proofErr w:type="spellEnd"/>
          </w:p>
        </w:tc>
      </w:tr>
      <w:tr w:rsidR="007A1FB1" w14:paraId="036A74EB" w14:textId="77777777" w:rsidTr="0061142B">
        <w:tc>
          <w:tcPr>
            <w:tcW w:w="1615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  <w:hideMark/>
          </w:tcPr>
          <w:p w14:paraId="52149BD4" w14:textId="77777777" w:rsidR="009A309D" w:rsidRDefault="009A309D" w:rsidP="009A309D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Exceptional</w:t>
            </w:r>
            <w:proofErr w:type="spellEnd"/>
          </w:p>
          <w:p w14:paraId="2338D3E5" w14:textId="7BAAF558" w:rsidR="007A1FB1" w:rsidRDefault="009A309D" w:rsidP="009A309D">
            <w:pPr>
              <w:spacing w:line="240" w:lineRule="auto"/>
              <w:rPr>
                <w:rFonts w:asciiTheme="majorHAnsi" w:hAnsiTheme="majorHAnsi" w:cstheme="majorHAnsi"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i/>
                <w:sz w:val="18"/>
                <w:szCs w:val="18"/>
              </w:rPr>
              <w:t>Cases</w:t>
            </w:r>
            <w:proofErr w:type="spellEnd"/>
          </w:p>
        </w:tc>
        <w:tc>
          <w:tcPr>
            <w:tcW w:w="6879" w:type="dxa"/>
            <w:tcBorders>
              <w:top w:val="single" w:sz="4" w:space="0" w:color="7F7F7F" w:themeColor="text1" w:themeTint="80"/>
              <w:left w:val="nil"/>
              <w:bottom w:val="single" w:sz="18" w:space="0" w:color="auto"/>
              <w:right w:val="nil"/>
            </w:tcBorders>
          </w:tcPr>
          <w:p w14:paraId="5625CE5C" w14:textId="2755E8F9" w:rsidR="007A1FB1" w:rsidRDefault="00361121" w:rsidP="0061142B">
            <w:pPr>
              <w:pStyle w:val="ListeParagraf"/>
              <w:numPr>
                <w:ilvl w:val="0"/>
                <w:numId w:val="2"/>
              </w:numPr>
              <w:spacing w:line="240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[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Empty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Blank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]: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If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changes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made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one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or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more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 of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blanks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become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empty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than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the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changes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will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not be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saved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</w:tbl>
    <w:p w14:paraId="78E9B243" w14:textId="77777777" w:rsidR="007A1FB1" w:rsidRDefault="007A1FB1"/>
    <w:sectPr w:rsidR="007A1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53701"/>
    <w:multiLevelType w:val="hybridMultilevel"/>
    <w:tmpl w:val="E52C6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92572"/>
    <w:multiLevelType w:val="hybridMultilevel"/>
    <w:tmpl w:val="E52C6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9523F"/>
    <w:multiLevelType w:val="hybridMultilevel"/>
    <w:tmpl w:val="33BAE2C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B1CFC"/>
    <w:multiLevelType w:val="hybridMultilevel"/>
    <w:tmpl w:val="E52C6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E6E3C"/>
    <w:multiLevelType w:val="hybridMultilevel"/>
    <w:tmpl w:val="E52C6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8336E"/>
    <w:multiLevelType w:val="hybridMultilevel"/>
    <w:tmpl w:val="E52C6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7A340A"/>
    <w:multiLevelType w:val="hybridMultilevel"/>
    <w:tmpl w:val="E52C6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145640"/>
    <w:multiLevelType w:val="hybridMultilevel"/>
    <w:tmpl w:val="E52C6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1FB"/>
    <w:rsid w:val="0001322A"/>
    <w:rsid w:val="001129A1"/>
    <w:rsid w:val="00156987"/>
    <w:rsid w:val="0034760D"/>
    <w:rsid w:val="00361121"/>
    <w:rsid w:val="003F486B"/>
    <w:rsid w:val="0040315E"/>
    <w:rsid w:val="00477B9C"/>
    <w:rsid w:val="0048330F"/>
    <w:rsid w:val="00512A85"/>
    <w:rsid w:val="00621973"/>
    <w:rsid w:val="007A1FB1"/>
    <w:rsid w:val="007A29E0"/>
    <w:rsid w:val="007D0870"/>
    <w:rsid w:val="008E5469"/>
    <w:rsid w:val="009A309D"/>
    <w:rsid w:val="00AA64D9"/>
    <w:rsid w:val="00AE0C66"/>
    <w:rsid w:val="00B225EB"/>
    <w:rsid w:val="00B82937"/>
    <w:rsid w:val="00B86260"/>
    <w:rsid w:val="00C44FB7"/>
    <w:rsid w:val="00D221FB"/>
    <w:rsid w:val="00DB2DA6"/>
    <w:rsid w:val="00DD3D2F"/>
    <w:rsid w:val="00FA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699DD"/>
  <w15:chartTrackingRefBased/>
  <w15:docId w15:val="{C314AF19-E0E4-40C2-B0BF-B0F8C94FD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330F"/>
    <w:pPr>
      <w:spacing w:line="256" w:lineRule="auto"/>
    </w:pPr>
    <w:rPr>
      <w:rFonts w:eastAsiaTheme="minorEastAsia"/>
      <w:lang w:val="tr-TR" w:eastAsia="ja-JP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8330F"/>
    <w:pPr>
      <w:ind w:left="720"/>
      <w:contextualSpacing/>
    </w:pPr>
  </w:style>
  <w:style w:type="table" w:styleId="TabloKlavuzu">
    <w:name w:val="Table Grid"/>
    <w:basedOn w:val="NormalTablo"/>
    <w:uiPriority w:val="39"/>
    <w:rsid w:val="0048330F"/>
    <w:pPr>
      <w:spacing w:after="0" w:line="240" w:lineRule="auto"/>
    </w:pPr>
    <w:rPr>
      <w:rFonts w:eastAsiaTheme="minorEastAsia"/>
      <w:lang w:val="tr-TR"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4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yilmaz</dc:creator>
  <cp:keywords/>
  <dc:description/>
  <cp:lastModifiedBy>berkay yilmaz</cp:lastModifiedBy>
  <cp:revision>14</cp:revision>
  <dcterms:created xsi:type="dcterms:W3CDTF">2018-10-30T18:37:00Z</dcterms:created>
  <dcterms:modified xsi:type="dcterms:W3CDTF">2018-11-06T21:59:00Z</dcterms:modified>
</cp:coreProperties>
</file>