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51E3" w14:textId="3ED4C8FC" w:rsidR="00E073F1" w:rsidRPr="007B1A12" w:rsidRDefault="00682F9A">
      <w:pPr>
        <w:rPr>
          <w:rFonts w:ascii="Comic Sans MS" w:hAnsi="Comic Sans MS" w:cs="Times New Roman"/>
          <w:b/>
          <w:szCs w:val="24"/>
          <w:u w:val="thick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>Scenario</w:t>
      </w:r>
      <w:proofErr w:type="spellEnd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 1: </w:t>
      </w:r>
    </w:p>
    <w:p w14:paraId="43A80623" w14:textId="2EE09723" w:rsidR="00682F9A" w:rsidRPr="007B1A12" w:rsidRDefault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Use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Case</w:t>
      </w:r>
      <w:r w:rsidR="00682F9A" w:rsidRPr="007B1A12">
        <w:rPr>
          <w:rFonts w:ascii="Comic Sans MS" w:hAnsi="Comic Sans MS" w:cs="Times New Roman"/>
          <w:b/>
          <w:szCs w:val="24"/>
          <w:lang w:val="tr-TR"/>
        </w:rPr>
        <w:t xml:space="preserve"> Name: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findUser</w:t>
      </w:r>
      <w:proofErr w:type="spellEnd"/>
    </w:p>
    <w:p w14:paraId="1F999678" w14:textId="4D98D2E9" w:rsidR="00682F9A" w:rsidRPr="007B1A12" w:rsidRDefault="00682F9A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Participant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actor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instance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</w:p>
    <w:p w14:paraId="7AE016CC" w14:textId="77777777" w:rsidR="007B1A12" w:rsidRPr="007B1A12" w:rsidRDefault="007B1A12">
      <w:pPr>
        <w:rPr>
          <w:rFonts w:ascii="Comic Sans MS" w:hAnsi="Comic Sans MS" w:cs="Times New Roman"/>
          <w:b/>
          <w:szCs w:val="24"/>
          <w:lang w:val="tr-TR"/>
        </w:rPr>
      </w:pPr>
    </w:p>
    <w:p w14:paraId="32657ABE" w14:textId="05F12A7C" w:rsidR="00682F9A" w:rsidRPr="007B1A12" w:rsidRDefault="00682F9A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Flow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of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events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:</w:t>
      </w:r>
    </w:p>
    <w:p w14:paraId="0847F22E" w14:textId="34EA1BF5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opens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</w:t>
      </w:r>
    </w:p>
    <w:p w14:paraId="143F4446" w14:textId="6370E278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enters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his/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hers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name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button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765911F4" w14:textId="3FC86B29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r w:rsidRPr="007B1A12">
        <w:rPr>
          <w:rFonts w:ascii="Comic Sans MS" w:hAnsi="Comic Sans MS" w:cs="Times New Roman"/>
          <w:szCs w:val="24"/>
          <w:lang w:val="tr-TR"/>
        </w:rPr>
        <w:t xml:space="preserve">Database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checks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information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entered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by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06C3E0F6" w14:textId="7E3B0CC2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r w:rsidRPr="007B1A12">
        <w:rPr>
          <w:rFonts w:ascii="Comic Sans MS" w:hAnsi="Comic Sans MS" w:cs="Times New Roman"/>
          <w:szCs w:val="24"/>
          <w:lang w:val="tr-TR"/>
        </w:rPr>
        <w:t xml:space="preserve">Manager panel is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opened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up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3A6562D7" w14:textId="2BABA3E9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search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area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writes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search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proceed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72BBFEED" w14:textId="76A7C4C2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r w:rsidRPr="007B1A12">
        <w:rPr>
          <w:rFonts w:ascii="Comic Sans MS" w:hAnsi="Comic Sans MS" w:cs="Times New Roman"/>
          <w:szCs w:val="24"/>
          <w:lang w:val="tr-TR"/>
        </w:rPr>
        <w:t xml:space="preserve">Database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checks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gather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information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if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avaliable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0996741D" w14:textId="0F2A4F47" w:rsidR="00274147" w:rsidRPr="007B1A12" w:rsidRDefault="00274147" w:rsidP="00274147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According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given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all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of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gathered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(s)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information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displayed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panel.</w:t>
      </w:r>
    </w:p>
    <w:p w14:paraId="1D6744CD" w14:textId="44FA0EB3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Entry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</w:t>
      </w:r>
    </w:p>
    <w:p w14:paraId="4B5E53FB" w14:textId="7FB0631B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Exit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gets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a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result</w:t>
      </w:r>
      <w:proofErr w:type="spellEnd"/>
    </w:p>
    <w:p w14:paraId="2CD6F59A" w14:textId="77777777" w:rsidR="007B1A12" w:rsidRPr="007B1A12" w:rsidRDefault="007B1A12" w:rsidP="00274147">
      <w:pPr>
        <w:rPr>
          <w:rFonts w:ascii="Comic Sans MS" w:hAnsi="Comic Sans MS" w:cs="Times New Roman"/>
          <w:szCs w:val="24"/>
          <w:lang w:val="tr-TR"/>
        </w:rPr>
      </w:pPr>
    </w:p>
    <w:p w14:paraId="34327FF6" w14:textId="78E6C1EC" w:rsidR="00274147" w:rsidRPr="007B1A12" w:rsidRDefault="00274147" w:rsidP="00274147">
      <w:pPr>
        <w:rPr>
          <w:rFonts w:ascii="Comic Sans MS" w:hAnsi="Comic Sans MS" w:cs="Times New Roman"/>
          <w:b/>
          <w:szCs w:val="24"/>
          <w:u w:val="thick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>Scenario</w:t>
      </w:r>
      <w:proofErr w:type="spellEnd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 </w:t>
      </w:r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>2</w:t>
      </w:r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: </w:t>
      </w:r>
      <w:bookmarkStart w:id="0" w:name="_GoBack"/>
      <w:bookmarkEnd w:id="0"/>
    </w:p>
    <w:p w14:paraId="1063BD4A" w14:textId="450CE221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Use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Case Name: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deleteUser</w:t>
      </w:r>
      <w:proofErr w:type="spellEnd"/>
    </w:p>
    <w:p w14:paraId="7CB357B0" w14:textId="01D78E5E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Participant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actor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instance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</w:p>
    <w:p w14:paraId="457D622C" w14:textId="77777777" w:rsidR="007B1A12" w:rsidRPr="007B1A12" w:rsidRDefault="007B1A12" w:rsidP="00274147">
      <w:pPr>
        <w:rPr>
          <w:rFonts w:ascii="Comic Sans MS" w:hAnsi="Comic Sans MS" w:cs="Times New Roman"/>
          <w:b/>
          <w:szCs w:val="24"/>
          <w:lang w:val="tr-TR"/>
        </w:rPr>
      </w:pPr>
    </w:p>
    <w:p w14:paraId="0737F85F" w14:textId="1A4BF2B8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Flow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of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events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:</w:t>
      </w:r>
    </w:p>
    <w:p w14:paraId="05C3597D" w14:textId="7573D1F9" w:rsidR="00274147" w:rsidRPr="007B1A12" w:rsidRDefault="00B06976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in.</w:t>
      </w:r>
    </w:p>
    <w:p w14:paraId="45E40E8F" w14:textId="77777777" w:rsidR="00274147" w:rsidRPr="007B1A12" w:rsidRDefault="00274147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search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area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writes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search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proceed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3E87F4CE" w14:textId="77777777" w:rsidR="00274147" w:rsidRPr="007B1A12" w:rsidRDefault="00274147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r w:rsidRPr="007B1A12">
        <w:rPr>
          <w:rFonts w:ascii="Comic Sans MS" w:hAnsi="Comic Sans MS" w:cs="Times New Roman"/>
          <w:szCs w:val="24"/>
          <w:lang w:val="tr-TR"/>
        </w:rPr>
        <w:t xml:space="preserve">Database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checks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gather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information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if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avaliable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25791235" w14:textId="77777777" w:rsidR="00274147" w:rsidRPr="007B1A12" w:rsidRDefault="00274147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According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given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all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of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gathered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(s)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information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displayed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panel.</w:t>
      </w:r>
    </w:p>
    <w:p w14:paraId="51BA250C" w14:textId="43B8654A" w:rsidR="00274147" w:rsidRPr="007B1A12" w:rsidRDefault="00274147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checkbox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nex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username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that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he/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wanted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delete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1412AFA9" w14:textId="6443B362" w:rsidR="00274147" w:rsidRPr="007B1A12" w:rsidRDefault="00274147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delete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button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14459996" w14:textId="376B6A46" w:rsidR="00274147" w:rsidRPr="007B1A12" w:rsidRDefault="00274147" w:rsidP="00274147">
      <w:pPr>
        <w:pStyle w:val="ListeParagraf"/>
        <w:numPr>
          <w:ilvl w:val="0"/>
          <w:numId w:val="2"/>
        </w:numPr>
        <w:rPr>
          <w:rFonts w:ascii="Comic Sans MS" w:hAnsi="Comic Sans MS" w:cs="Times New Roman"/>
          <w:szCs w:val="24"/>
          <w:lang w:val="tr-TR"/>
        </w:rPr>
      </w:pPr>
      <w:r w:rsidRPr="007B1A12">
        <w:rPr>
          <w:rFonts w:ascii="Comic Sans MS" w:hAnsi="Comic Sans MS" w:cs="Times New Roman"/>
          <w:szCs w:val="24"/>
          <w:lang w:val="tr-TR"/>
        </w:rPr>
        <w:t xml:space="preserve">User is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deleted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from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database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2ED8DD17" w14:textId="4225C736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Entry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</w:t>
      </w:r>
    </w:p>
    <w:p w14:paraId="3E584141" w14:textId="532D02E8" w:rsidR="00274147" w:rsidRPr="007B1A12" w:rsidRDefault="00274147" w:rsidP="00274147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Exit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="00B06976"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="00B06976"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="00B06976" w:rsidRPr="007B1A12">
        <w:rPr>
          <w:rFonts w:ascii="Comic Sans MS" w:hAnsi="Comic Sans MS" w:cs="Times New Roman"/>
          <w:szCs w:val="24"/>
          <w:lang w:val="tr-TR"/>
        </w:rPr>
        <w:t>deletes</w:t>
      </w:r>
      <w:proofErr w:type="spellEnd"/>
      <w:r w:rsidR="00B06976"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="00B06976" w:rsidRPr="007B1A12">
        <w:rPr>
          <w:rFonts w:ascii="Comic Sans MS" w:hAnsi="Comic Sans MS" w:cs="Times New Roman"/>
          <w:szCs w:val="24"/>
          <w:lang w:val="tr-TR"/>
        </w:rPr>
        <w:t>user</w:t>
      </w:r>
      <w:proofErr w:type="spellEnd"/>
    </w:p>
    <w:p w14:paraId="403179DA" w14:textId="77777777" w:rsidR="00B06976" w:rsidRPr="007B1A12" w:rsidRDefault="00B06976" w:rsidP="00274147">
      <w:pPr>
        <w:rPr>
          <w:rFonts w:ascii="Comic Sans MS" w:hAnsi="Comic Sans MS" w:cs="Times New Roman"/>
          <w:szCs w:val="24"/>
          <w:lang w:val="tr-TR"/>
        </w:rPr>
      </w:pPr>
    </w:p>
    <w:p w14:paraId="419D3B66" w14:textId="3B42CFBA" w:rsidR="00B06976" w:rsidRPr="007B1A12" w:rsidRDefault="00B06976" w:rsidP="00B06976">
      <w:pPr>
        <w:rPr>
          <w:rFonts w:ascii="Comic Sans MS" w:hAnsi="Comic Sans MS" w:cs="Times New Roman"/>
          <w:b/>
          <w:szCs w:val="24"/>
          <w:u w:val="thick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lastRenderedPageBreak/>
        <w:t>Scenario</w:t>
      </w:r>
      <w:proofErr w:type="spellEnd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 </w:t>
      </w:r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>3</w:t>
      </w:r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: </w:t>
      </w:r>
    </w:p>
    <w:p w14:paraId="47FC98C9" w14:textId="6DF6370C" w:rsidR="00B06976" w:rsidRPr="007B1A12" w:rsidRDefault="00B06976" w:rsidP="00B06976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Use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Case Name: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Logout</w:t>
      </w:r>
      <w:proofErr w:type="spellEnd"/>
    </w:p>
    <w:p w14:paraId="407E43F7" w14:textId="762C0A66" w:rsidR="00B06976" w:rsidRPr="007B1A12" w:rsidRDefault="00B06976" w:rsidP="00B06976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Participant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actor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instance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</w:p>
    <w:p w14:paraId="1297E8CA" w14:textId="77777777" w:rsidR="007B1A12" w:rsidRPr="007B1A12" w:rsidRDefault="007B1A12" w:rsidP="00B06976">
      <w:pPr>
        <w:rPr>
          <w:rFonts w:ascii="Comic Sans MS" w:hAnsi="Comic Sans MS" w:cs="Times New Roman"/>
          <w:b/>
          <w:szCs w:val="24"/>
          <w:lang w:val="tr-TR"/>
        </w:rPr>
      </w:pPr>
    </w:p>
    <w:p w14:paraId="711C953F" w14:textId="77777777" w:rsidR="00B06976" w:rsidRPr="007B1A12" w:rsidRDefault="00B06976" w:rsidP="00B06976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Flow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of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events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:</w:t>
      </w:r>
    </w:p>
    <w:p w14:paraId="58615A63" w14:textId="6D77A5F9" w:rsidR="00B06976" w:rsidRPr="007B1A12" w:rsidRDefault="00B06976" w:rsidP="00B06976">
      <w:pPr>
        <w:pStyle w:val="ListeParagraf"/>
        <w:numPr>
          <w:ilvl w:val="0"/>
          <w:numId w:val="3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in.</w:t>
      </w:r>
    </w:p>
    <w:p w14:paraId="566701BF" w14:textId="29D55CEF" w:rsidR="00B06976" w:rsidRPr="007B1A12" w:rsidRDefault="00B06976" w:rsidP="00B06976">
      <w:pPr>
        <w:pStyle w:val="ListeParagraf"/>
        <w:numPr>
          <w:ilvl w:val="0"/>
          <w:numId w:val="3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“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Logout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”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button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795B15E9" w14:textId="45DF850C" w:rsidR="00B06976" w:rsidRPr="007B1A12" w:rsidRDefault="00B06976" w:rsidP="00B06976">
      <w:pPr>
        <w:pStyle w:val="ListeParagraf"/>
        <w:numPr>
          <w:ilvl w:val="0"/>
          <w:numId w:val="3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page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is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opened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,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manager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 is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closed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33820C13" w14:textId="5CA8BE56" w:rsidR="00B06976" w:rsidRPr="007B1A12" w:rsidRDefault="00B06976" w:rsidP="00B06976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Entry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</w:t>
      </w:r>
    </w:p>
    <w:p w14:paraId="509AE1F3" w14:textId="5DE64ECE" w:rsidR="00B06976" w:rsidRPr="007B1A12" w:rsidRDefault="00B06976" w:rsidP="00B06976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Exit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out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676A2C45" w14:textId="6F31416F" w:rsidR="00466970" w:rsidRPr="007B1A12" w:rsidRDefault="00466970" w:rsidP="00B06976">
      <w:pPr>
        <w:rPr>
          <w:rFonts w:ascii="Comic Sans MS" w:hAnsi="Comic Sans MS" w:cs="Times New Roman"/>
          <w:szCs w:val="24"/>
          <w:lang w:val="tr-TR"/>
        </w:rPr>
      </w:pPr>
    </w:p>
    <w:p w14:paraId="020D6D13" w14:textId="704D0D84" w:rsidR="00466970" w:rsidRPr="007B1A12" w:rsidRDefault="00466970" w:rsidP="00466970">
      <w:pPr>
        <w:rPr>
          <w:rFonts w:ascii="Comic Sans MS" w:hAnsi="Comic Sans MS" w:cs="Times New Roman"/>
          <w:b/>
          <w:szCs w:val="24"/>
          <w:u w:val="thick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>Scenario</w:t>
      </w:r>
      <w:proofErr w:type="spellEnd"/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 </w:t>
      </w:r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>4</w:t>
      </w:r>
      <w:r w:rsidRPr="007B1A12">
        <w:rPr>
          <w:rFonts w:ascii="Comic Sans MS" w:hAnsi="Comic Sans MS" w:cs="Times New Roman"/>
          <w:b/>
          <w:szCs w:val="24"/>
          <w:u w:val="thick"/>
          <w:lang w:val="tr-TR"/>
        </w:rPr>
        <w:t xml:space="preserve">: </w:t>
      </w:r>
    </w:p>
    <w:p w14:paraId="581E33B0" w14:textId="00192352" w:rsidR="00466970" w:rsidRPr="007B1A12" w:rsidRDefault="00466970" w:rsidP="00466970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Use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Case Name: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changePassword</w:t>
      </w:r>
      <w:proofErr w:type="spellEnd"/>
    </w:p>
    <w:p w14:paraId="19B1D337" w14:textId="5F6CB0D1" w:rsidR="00466970" w:rsidRPr="007B1A12" w:rsidRDefault="00466970" w:rsidP="00466970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Participant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actor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b/>
          <w:szCs w:val="24"/>
          <w:lang w:val="tr-TR"/>
        </w:rPr>
        <w:t>instance</w:t>
      </w:r>
      <w:proofErr w:type="spellEnd"/>
      <w:r w:rsidRPr="007B1A12">
        <w:rPr>
          <w:rFonts w:ascii="Comic Sans MS" w:hAnsi="Comic Sans MS" w:cs="Times New Roman"/>
          <w:b/>
          <w:szCs w:val="24"/>
          <w:lang w:val="tr-TR"/>
        </w:rPr>
        <w:t xml:space="preserve">: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</w:p>
    <w:p w14:paraId="67C82C53" w14:textId="4E08EF1C" w:rsidR="00466970" w:rsidRPr="007B1A12" w:rsidRDefault="00466970" w:rsidP="00466970">
      <w:pPr>
        <w:rPr>
          <w:rFonts w:ascii="Comic Sans MS" w:hAnsi="Comic Sans MS" w:cs="Times New Roman"/>
          <w:b/>
          <w:szCs w:val="24"/>
          <w:lang w:val="tr-TR"/>
        </w:rPr>
      </w:pPr>
    </w:p>
    <w:p w14:paraId="1F83484B" w14:textId="77777777" w:rsidR="00466970" w:rsidRPr="007B1A12" w:rsidRDefault="00466970" w:rsidP="00466970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Flow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of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events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:</w:t>
      </w:r>
    </w:p>
    <w:p w14:paraId="0A7928FC" w14:textId="7E063B36" w:rsidR="00466970" w:rsidRPr="007B1A12" w:rsidRDefault="00466970" w:rsidP="00466970">
      <w:pPr>
        <w:pStyle w:val="ListeParagraf"/>
        <w:numPr>
          <w:ilvl w:val="0"/>
          <w:numId w:val="4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in.</w:t>
      </w:r>
    </w:p>
    <w:p w14:paraId="501A7BE1" w14:textId="2F4A63F6" w:rsidR="00466970" w:rsidRPr="007B1A12" w:rsidRDefault="00466970" w:rsidP="00466970">
      <w:pPr>
        <w:pStyle w:val="ListeParagraf"/>
        <w:numPr>
          <w:ilvl w:val="0"/>
          <w:numId w:val="4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“My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Account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”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section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53E9AF1B" w14:textId="14C6FBB6" w:rsidR="00466970" w:rsidRPr="007B1A12" w:rsidRDefault="00466970" w:rsidP="00466970">
      <w:pPr>
        <w:pStyle w:val="ListeParagraf"/>
        <w:numPr>
          <w:ilvl w:val="0"/>
          <w:numId w:val="4"/>
        </w:numPr>
        <w:rPr>
          <w:rFonts w:ascii="Comic Sans MS" w:hAnsi="Comic Sans MS" w:cs="Times New Roman"/>
          <w:szCs w:val="24"/>
          <w:lang w:val="tr-TR"/>
        </w:rPr>
      </w:pPr>
      <w:r w:rsidRPr="007B1A12">
        <w:rPr>
          <w:rFonts w:ascii="Comic Sans MS" w:hAnsi="Comic Sans MS" w:cs="Times New Roman"/>
          <w:szCs w:val="24"/>
          <w:lang w:val="tr-TR"/>
        </w:rPr>
        <w:t xml:space="preserve">On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My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Account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page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,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“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” bar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deletes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his/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hers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current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writes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a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new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69F1B826" w14:textId="47593066" w:rsidR="00466970" w:rsidRPr="007B1A12" w:rsidRDefault="00466970" w:rsidP="00466970">
      <w:pPr>
        <w:pStyle w:val="ListeParagraf"/>
        <w:numPr>
          <w:ilvl w:val="0"/>
          <w:numId w:val="4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on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“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again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” bar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enters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new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again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and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clicks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“Update”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button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43A29704" w14:textId="61C5A08E" w:rsidR="00466970" w:rsidRPr="007B1A12" w:rsidRDefault="007B1A12" w:rsidP="00466970">
      <w:pPr>
        <w:pStyle w:val="ListeParagraf"/>
        <w:numPr>
          <w:ilvl w:val="0"/>
          <w:numId w:val="4"/>
        </w:num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is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changed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p w14:paraId="2663545B" w14:textId="7C0DD235" w:rsidR="007B1A12" w:rsidRPr="007B1A12" w:rsidRDefault="007B1A12" w:rsidP="007B1A12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Entry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logs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in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to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the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panel.</w:t>
      </w:r>
    </w:p>
    <w:p w14:paraId="4FA82E84" w14:textId="73903754" w:rsidR="00466970" w:rsidRPr="007B1A12" w:rsidRDefault="007B1A12" w:rsidP="00B06976">
      <w:pPr>
        <w:rPr>
          <w:rFonts w:ascii="Comic Sans MS" w:hAnsi="Comic Sans MS" w:cs="Times New Roman"/>
          <w:szCs w:val="24"/>
          <w:lang w:val="tr-TR"/>
        </w:rPr>
      </w:pP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Exit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proofErr w:type="gramStart"/>
      <w:r w:rsidRPr="007B1A12">
        <w:rPr>
          <w:rFonts w:ascii="Comic Sans MS" w:hAnsi="Comic Sans MS" w:cs="Times New Roman"/>
          <w:szCs w:val="24"/>
          <w:lang w:val="tr-TR"/>
        </w:rPr>
        <w:t>condition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:</w:t>
      </w:r>
      <w:proofErr w:type="gram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Admin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succesfully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changed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 xml:space="preserve"> </w:t>
      </w:r>
      <w:proofErr w:type="spellStart"/>
      <w:r w:rsidRPr="007B1A12">
        <w:rPr>
          <w:rFonts w:ascii="Comic Sans MS" w:hAnsi="Comic Sans MS" w:cs="Times New Roman"/>
          <w:szCs w:val="24"/>
          <w:lang w:val="tr-TR"/>
        </w:rPr>
        <w:t>password</w:t>
      </w:r>
      <w:proofErr w:type="spellEnd"/>
      <w:r w:rsidRPr="007B1A12">
        <w:rPr>
          <w:rFonts w:ascii="Comic Sans MS" w:hAnsi="Comic Sans MS" w:cs="Times New Roman"/>
          <w:szCs w:val="24"/>
          <w:lang w:val="tr-TR"/>
        </w:rPr>
        <w:t>.</w:t>
      </w:r>
    </w:p>
    <w:sectPr w:rsidR="00466970" w:rsidRPr="007B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2E8"/>
    <w:multiLevelType w:val="hybridMultilevel"/>
    <w:tmpl w:val="B6A8C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7EDF"/>
    <w:multiLevelType w:val="hybridMultilevel"/>
    <w:tmpl w:val="94565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68A9"/>
    <w:multiLevelType w:val="hybridMultilevel"/>
    <w:tmpl w:val="6B2E3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42F0"/>
    <w:multiLevelType w:val="hybridMultilevel"/>
    <w:tmpl w:val="94565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61"/>
    <w:rsid w:val="00274147"/>
    <w:rsid w:val="003F486B"/>
    <w:rsid w:val="0040315E"/>
    <w:rsid w:val="00466970"/>
    <w:rsid w:val="00682F9A"/>
    <w:rsid w:val="007B1A12"/>
    <w:rsid w:val="00B06976"/>
    <w:rsid w:val="00E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737C"/>
  <w15:chartTrackingRefBased/>
  <w15:docId w15:val="{9BAD34D0-62DA-48C5-A3F5-19BA1FC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4</cp:revision>
  <dcterms:created xsi:type="dcterms:W3CDTF">2018-10-23T19:50:00Z</dcterms:created>
  <dcterms:modified xsi:type="dcterms:W3CDTF">2018-10-24T11:19:00Z</dcterms:modified>
</cp:coreProperties>
</file>