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599" w:rsidRPr="00556599" w:rsidRDefault="00556599" w:rsidP="00AE069E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bookmarkStart w:id="0" w:name="_GoBack"/>
      <w:r w:rsidRPr="00556599">
        <w:rPr>
          <w:rFonts w:ascii="Times New Roman" w:hAnsi="Times New Roman" w:cs="Times New Roman"/>
          <w:b/>
          <w:i/>
          <w:sz w:val="36"/>
          <w:szCs w:val="36"/>
          <w:u w:val="single"/>
        </w:rPr>
        <w:t>Uygulama Görev Paylaşımı</w:t>
      </w:r>
    </w:p>
    <w:bookmarkEnd w:id="0"/>
    <w:p w:rsidR="00AE069E" w:rsidRPr="00AE069E" w:rsidRDefault="00556599" w:rsidP="00AE0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AE069E" w:rsidRPr="00AE069E">
        <w:rPr>
          <w:rFonts w:ascii="Times New Roman" w:hAnsi="Times New Roman" w:cs="Times New Roman"/>
          <w:sz w:val="28"/>
          <w:szCs w:val="28"/>
        </w:rPr>
        <w:t>Berkay --&gt;  Homepage,login page,user-visitor actions (Frontend)</w:t>
      </w:r>
    </w:p>
    <w:p w:rsidR="00183EEB" w:rsidRPr="00AE069E" w:rsidRDefault="00AE069E" w:rsidP="00AE069E">
      <w:pPr>
        <w:rPr>
          <w:rFonts w:ascii="Times New Roman" w:hAnsi="Times New Roman" w:cs="Times New Roman"/>
          <w:sz w:val="28"/>
          <w:szCs w:val="28"/>
        </w:rPr>
      </w:pPr>
      <w:r w:rsidRPr="00AE069E">
        <w:rPr>
          <w:rFonts w:ascii="Times New Roman" w:hAnsi="Times New Roman" w:cs="Times New Roman"/>
          <w:sz w:val="28"/>
          <w:szCs w:val="28"/>
        </w:rPr>
        <w:t>Tolga   --&gt; database,admin-user panel,model (backend)</w:t>
      </w:r>
    </w:p>
    <w:sectPr w:rsidR="00183EEB" w:rsidRPr="00AE0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9E"/>
    <w:rsid w:val="00183EEB"/>
    <w:rsid w:val="00556599"/>
    <w:rsid w:val="00AE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B6F7"/>
  <w15:chartTrackingRefBased/>
  <w15:docId w15:val="{6BD1B67E-A0A9-4AE6-996F-F8B85E0C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GULDUTUNA</dc:creator>
  <cp:keywords/>
  <dc:description/>
  <cp:lastModifiedBy>TOLGA GULDUTUNA</cp:lastModifiedBy>
  <cp:revision>3</cp:revision>
  <dcterms:created xsi:type="dcterms:W3CDTF">2018-12-13T21:27:00Z</dcterms:created>
  <dcterms:modified xsi:type="dcterms:W3CDTF">2018-12-13T21:32:00Z</dcterms:modified>
</cp:coreProperties>
</file>