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AA01" w14:textId="2983CA4D" w:rsidR="004E33E8" w:rsidRDefault="00C43D30">
      <w:r w:rsidRPr="00C43D30">
        <w:t>View that after the death the human beings live again in other forms. What is this?</w:t>
      </w:r>
    </w:p>
    <w:p w14:paraId="3FF4BDB8" w14:textId="28E5A1A9" w:rsidR="00C43D30" w:rsidRDefault="00C43D30">
      <w:r w:rsidRPr="00C43D30">
        <w:t>Reincarnation</w:t>
      </w:r>
    </w:p>
    <w:p w14:paraId="0C779CAD" w14:textId="63C248E0" w:rsidR="00C43D30" w:rsidRDefault="00C43D30"/>
    <w:p w14:paraId="2F72A3C6" w14:textId="59538C26" w:rsidR="00C43D30" w:rsidRDefault="00C43D30">
      <w:r w:rsidRPr="00C43D30">
        <w:t>The statement "If existence really precedes essence, then a person is responsible for what he is" characterizes:</w:t>
      </w:r>
    </w:p>
    <w:p w14:paraId="7534653E" w14:textId="18305896" w:rsidR="00C43D30" w:rsidRDefault="00C43D30">
      <w:r w:rsidRPr="00C43D30">
        <w:t>E</w:t>
      </w:r>
      <w:r w:rsidRPr="00C43D30">
        <w:t>xistentialism</w:t>
      </w:r>
    </w:p>
    <w:p w14:paraId="1A39C20D" w14:textId="11C334E2" w:rsidR="00C43D30" w:rsidRDefault="00C43D30"/>
    <w:p w14:paraId="08D07309" w14:textId="2CF63DFB" w:rsidR="00C43D30" w:rsidRDefault="00C43D30">
      <w:r w:rsidRPr="00C43D30">
        <w:t>The famous words "Language is the house of being" belong to:</w:t>
      </w:r>
    </w:p>
    <w:p w14:paraId="7DB49C33" w14:textId="1D28DFD2" w:rsidR="00C43D30" w:rsidRDefault="00C43D30">
      <w:r w:rsidRPr="00C43D30">
        <w:t>M. Heidegger</w:t>
      </w:r>
    </w:p>
    <w:p w14:paraId="441F3E5A" w14:textId="70DF6FAD" w:rsidR="00C43D30" w:rsidRDefault="00C43D30"/>
    <w:p w14:paraId="46CC3556" w14:textId="594AD6DB" w:rsidR="00C43D30" w:rsidRDefault="00C43D30">
      <w:r w:rsidRPr="00C43D30">
        <w:t>The ancient Greek philosopher Pythagoras stated:</w:t>
      </w:r>
    </w:p>
    <w:p w14:paraId="2721868C" w14:textId="65999C09" w:rsidR="00C43D30" w:rsidRDefault="00C43D30">
      <w:r w:rsidRPr="00C43D30">
        <w:t>All things are similar in number</w:t>
      </w:r>
    </w:p>
    <w:p w14:paraId="6BF9836D" w14:textId="5E33D978" w:rsidR="00C43D30" w:rsidRDefault="00C43D30"/>
    <w:p w14:paraId="062AA797" w14:textId="453C244C" w:rsidR="00C43D30" w:rsidRDefault="00C43D30">
      <w:r w:rsidRPr="00C43D30">
        <w:t xml:space="preserve">The Protestant Ethic and the Spirit of Capitalism (German: Die </w:t>
      </w:r>
      <w:proofErr w:type="spellStart"/>
      <w:r w:rsidRPr="00C43D30">
        <w:t>Protantische</w:t>
      </w:r>
      <w:proofErr w:type="spellEnd"/>
      <w:r w:rsidRPr="00C43D30">
        <w:t xml:space="preserve"> </w:t>
      </w:r>
      <w:proofErr w:type="spellStart"/>
      <w:r w:rsidRPr="00C43D30">
        <w:t>Ethik</w:t>
      </w:r>
      <w:proofErr w:type="spellEnd"/>
      <w:r w:rsidRPr="00C43D30">
        <w:t xml:space="preserve"> und der Geist des </w:t>
      </w:r>
      <w:proofErr w:type="spellStart"/>
      <w:r w:rsidRPr="00C43D30">
        <w:t>Kapitalismus</w:t>
      </w:r>
      <w:proofErr w:type="spellEnd"/>
      <w:r w:rsidRPr="00C43D30">
        <w:t>, 1905) is a work...</w:t>
      </w:r>
    </w:p>
    <w:p w14:paraId="2F495366" w14:textId="22CB2631" w:rsidR="00C43D30" w:rsidRDefault="00C43D30">
      <w:r w:rsidRPr="00C43D30">
        <w:t>M. Weber</w:t>
      </w:r>
    </w:p>
    <w:p w14:paraId="6684E62A" w14:textId="137EB439" w:rsidR="00C43D30" w:rsidRDefault="00C43D30"/>
    <w:p w14:paraId="7ED4B5CF" w14:textId="472A0ABF" w:rsidR="00C43D30" w:rsidRDefault="00C43D30">
      <w:r w:rsidRPr="00C43D30">
        <w:t xml:space="preserve">Representatives of </w:t>
      </w:r>
      <w:proofErr w:type="spellStart"/>
      <w:r w:rsidRPr="00C43D30">
        <w:t>marxism</w:t>
      </w:r>
      <w:proofErr w:type="spellEnd"/>
      <w:r w:rsidRPr="00C43D30">
        <w:t>:</w:t>
      </w:r>
    </w:p>
    <w:p w14:paraId="32EB1801" w14:textId="2175C00C" w:rsidR="00C43D30" w:rsidRDefault="00C43D30">
      <w:r w:rsidRPr="00C43D30">
        <w:t>Marx, Engels, Plekhanov</w:t>
      </w:r>
    </w:p>
    <w:p w14:paraId="3D554CCC" w14:textId="0C70100B" w:rsidR="00C43D30" w:rsidRDefault="00C43D30"/>
    <w:p w14:paraId="422438FB" w14:textId="4C3815DE" w:rsidR="00C43D30" w:rsidRDefault="00C43D30">
      <w:r w:rsidRPr="00C43D30">
        <w:t>SOCRATES IS A PROMINENT … PHILOSOPHER</w:t>
      </w:r>
    </w:p>
    <w:p w14:paraId="1EABC7F5" w14:textId="18161932" w:rsidR="00C43D30" w:rsidRDefault="00C43D30">
      <w:r>
        <w:t>Greek</w:t>
      </w:r>
    </w:p>
    <w:p w14:paraId="22D14E6F" w14:textId="52BAC5CD" w:rsidR="00C43D30" w:rsidRDefault="00C43D30"/>
    <w:p w14:paraId="62431C44" w14:textId="7F4A3E79" w:rsidR="00C43D30" w:rsidRDefault="00C43D30">
      <w:r w:rsidRPr="00C43D30">
        <w:t xml:space="preserve">Position, that is based on an idea of the limited possibilities of science, and considering it as a force alien to the true nature of human:  </w:t>
      </w:r>
    </w:p>
    <w:p w14:paraId="5E4B949A" w14:textId="42FE2445" w:rsidR="00C43D30" w:rsidRDefault="00C43D30">
      <w:r w:rsidRPr="00C43D30">
        <w:t>anti-scientism</w:t>
      </w:r>
    </w:p>
    <w:p w14:paraId="2AC2371F" w14:textId="77C961BF" w:rsidR="00C43D30" w:rsidRDefault="00C43D30"/>
    <w:p w14:paraId="03B7D327" w14:textId="69B276AF" w:rsidR="00C43D30" w:rsidRDefault="00C43D30">
      <w:r w:rsidRPr="00C43D30">
        <w:t>The work "Sum of Theology", "Sum against the Gentiles" wrote - ...</w:t>
      </w:r>
    </w:p>
    <w:p w14:paraId="7E7FF9F4" w14:textId="26C9F44E" w:rsidR="00C43D30" w:rsidRDefault="00C43D30">
      <w:r w:rsidRPr="00C43D30">
        <w:t>T. Aquinas</w:t>
      </w:r>
    </w:p>
    <w:p w14:paraId="2CAE1779" w14:textId="2DC74D35" w:rsidR="00C43D30" w:rsidRDefault="00C43D30"/>
    <w:p w14:paraId="51E9B256" w14:textId="3A2BABEA" w:rsidR="00C43D30" w:rsidRDefault="00C43D30">
      <w:r w:rsidRPr="00C43D30">
        <w:t>Who is known as the Farther of Western Philosophy</w:t>
      </w:r>
    </w:p>
    <w:p w14:paraId="386F0E45" w14:textId="6D0903F7" w:rsidR="00C43D30" w:rsidRDefault="00C43D30">
      <w:r>
        <w:t>Thales</w:t>
      </w:r>
    </w:p>
    <w:p w14:paraId="0DEA1BAF" w14:textId="6934D347" w:rsidR="00C43D30" w:rsidRDefault="00C43D30"/>
    <w:p w14:paraId="2A9A284E" w14:textId="46F85DC7" w:rsidR="00C43D30" w:rsidRDefault="00C43D30">
      <w:r w:rsidRPr="00C43D30">
        <w:t>The idea of "revaluation of all values" came up with:</w:t>
      </w:r>
    </w:p>
    <w:p w14:paraId="4132792E" w14:textId="675839A1" w:rsidR="00C43D30" w:rsidRDefault="00C43D30">
      <w:r w:rsidRPr="00C43D30">
        <w:t>Nietzsche</w:t>
      </w:r>
    </w:p>
    <w:p w14:paraId="3EA7C0B6" w14:textId="4498DD2F" w:rsidR="00C43D30" w:rsidRDefault="00C43D30"/>
    <w:p w14:paraId="376A3076" w14:textId="1A1C6B28" w:rsidR="00C43D30" w:rsidRDefault="00C43D30">
      <w:r w:rsidRPr="00C43D30">
        <w:t xml:space="preserve">The form of empirical cognition:  </w:t>
      </w:r>
    </w:p>
    <w:p w14:paraId="4F479B59" w14:textId="3A01E7F5" w:rsidR="00C43D30" w:rsidRDefault="00C43D30">
      <w:r w:rsidRPr="00C43D30">
        <w:t>O</w:t>
      </w:r>
      <w:r w:rsidRPr="00C43D30">
        <w:t>bservation</w:t>
      </w:r>
    </w:p>
    <w:p w14:paraId="6996BCF1" w14:textId="762C86C8" w:rsidR="00C43D30" w:rsidRDefault="00C43D30"/>
    <w:p w14:paraId="253B8C43" w14:textId="3EA52421" w:rsidR="00C43D30" w:rsidRDefault="00C43D30">
      <w:r w:rsidRPr="00C43D30">
        <w:t>According to Anaximenes … is the first principle</w:t>
      </w:r>
    </w:p>
    <w:p w14:paraId="6067EA9E" w14:textId="0E9AE9F8" w:rsidR="00C43D30" w:rsidRDefault="007A7F75">
      <w:r>
        <w:t>Water</w:t>
      </w:r>
    </w:p>
    <w:p w14:paraId="680E90F4" w14:textId="11DBD3E2" w:rsidR="007A7F75" w:rsidRDefault="007A7F75"/>
    <w:p w14:paraId="395C4684" w14:textId="7C01EB18" w:rsidR="007A7F75" w:rsidRDefault="007A7F75">
      <w:r w:rsidRPr="007A7F75">
        <w:t>Philosophical direction, recognizing one beginning of the world:</w:t>
      </w:r>
    </w:p>
    <w:p w14:paraId="70A4F106" w14:textId="1176EA52" w:rsidR="00F53E1E" w:rsidRDefault="00F53E1E">
      <w:r w:rsidRPr="00F53E1E">
        <w:t>Monism</w:t>
      </w:r>
    </w:p>
    <w:p w14:paraId="542DA2B1" w14:textId="77777777" w:rsidR="007A7F75" w:rsidRDefault="007A7F75">
      <w:pPr>
        <w:rPr>
          <w:rFonts w:hint="eastAsia"/>
        </w:rPr>
      </w:pPr>
    </w:p>
    <w:p w14:paraId="4E7B2853" w14:textId="57701CAE" w:rsidR="00C43D30" w:rsidRDefault="007A7F75">
      <w:r w:rsidRPr="007A7F75">
        <w:t>Epistemology is the theory of…</w:t>
      </w:r>
    </w:p>
    <w:p w14:paraId="0309335B" w14:textId="066CCD12" w:rsidR="007A7F75" w:rsidRDefault="007A7F75">
      <w:r>
        <w:t>Knowledge</w:t>
      </w:r>
      <w:r>
        <w:sym w:font="Symbol" w:char="F00C"/>
      </w:r>
    </w:p>
    <w:p w14:paraId="1703D20E" w14:textId="089E2481" w:rsidR="007A7F75" w:rsidRDefault="007A7F75"/>
    <w:p w14:paraId="35EB0BEE" w14:textId="707534EA" w:rsidR="007A7F75" w:rsidRDefault="007A7F75">
      <w:r w:rsidRPr="007A7F75">
        <w:t>Materialistic school in ancient Indian philosophy:</w:t>
      </w:r>
    </w:p>
    <w:p w14:paraId="5B7BD909" w14:textId="4900373E" w:rsidR="007A7F75" w:rsidRDefault="007A7F75">
      <w:proofErr w:type="spellStart"/>
      <w:r w:rsidRPr="007A7F75">
        <w:t>Charvaka</w:t>
      </w:r>
      <w:proofErr w:type="spellEnd"/>
    </w:p>
    <w:p w14:paraId="2854328C" w14:textId="4123E35A" w:rsidR="007A7F75" w:rsidRDefault="007A7F75"/>
    <w:p w14:paraId="18D5B9E8" w14:textId="7196CFDE" w:rsidR="007A7F75" w:rsidRDefault="007A7F75">
      <w:r w:rsidRPr="007A7F75">
        <w:t>Christian world outlook stands for the idea of creation of the world out of nothing. It is …:</w:t>
      </w:r>
    </w:p>
    <w:p w14:paraId="41B15F59" w14:textId="0A3CC404" w:rsidR="007A7F75" w:rsidRDefault="007A7F75">
      <w:r w:rsidRPr="007A7F75">
        <w:t>Creationism</w:t>
      </w:r>
    </w:p>
    <w:p w14:paraId="58388B6B" w14:textId="0C496A08" w:rsidR="007A7F75" w:rsidRDefault="007A7F75"/>
    <w:p w14:paraId="7775666E" w14:textId="251AF4FC" w:rsidR="007A7F75" w:rsidRDefault="007A7F75">
      <w:r w:rsidRPr="007A7F75">
        <w:t>Teachings about Being:</w:t>
      </w:r>
    </w:p>
    <w:p w14:paraId="16352E0F" w14:textId="26E47853" w:rsidR="007A7F75" w:rsidRDefault="007A7F75">
      <w:r w:rsidRPr="007A7F75">
        <w:t>Ontology</w:t>
      </w:r>
    </w:p>
    <w:p w14:paraId="25E8C3CC" w14:textId="6DAC3310" w:rsidR="007A7F75" w:rsidRDefault="007A7F75"/>
    <w:p w14:paraId="022FD15F" w14:textId="3088F461" w:rsidR="007A7F75" w:rsidRDefault="007A7F75">
      <w:r w:rsidRPr="007A7F75">
        <w:t>Author of the work "«The Revolt of the Masses»:</w:t>
      </w:r>
    </w:p>
    <w:p w14:paraId="1113F64C" w14:textId="204AAF60" w:rsidR="007A7F75" w:rsidRDefault="007A7F75">
      <w:r w:rsidRPr="007A7F75">
        <w:t>Ortega-y-</w:t>
      </w:r>
      <w:proofErr w:type="spellStart"/>
      <w:r w:rsidRPr="007A7F75">
        <w:t>Gasset</w:t>
      </w:r>
      <w:proofErr w:type="spellEnd"/>
    </w:p>
    <w:p w14:paraId="6C36A77A" w14:textId="07C3D69B" w:rsidR="007A7F75" w:rsidRDefault="007A7F75"/>
    <w:p w14:paraId="7F0C9F58" w14:textId="5C1EC58A" w:rsidR="007A7F75" w:rsidRDefault="007A7F75">
      <w:r w:rsidRPr="007A7F75">
        <w:t>Know yourself - said:</w:t>
      </w:r>
    </w:p>
    <w:p w14:paraId="238D379F" w14:textId="762FB6A4" w:rsidR="007A7F75" w:rsidRDefault="007A7F75">
      <w:r w:rsidRPr="007A7F75">
        <w:t>Socrates</w:t>
      </w:r>
    </w:p>
    <w:p w14:paraId="1F7EA80B" w14:textId="59016837" w:rsidR="007A7F75" w:rsidRDefault="007A7F75"/>
    <w:p w14:paraId="2607E4FE" w14:textId="3469939B" w:rsidR="007A7F75" w:rsidRDefault="007A7F75">
      <w:r w:rsidRPr="007A7F75">
        <w:t>A philosophical method based on decomposition phenomenon into its constituent parts and sides:</w:t>
      </w:r>
    </w:p>
    <w:p w14:paraId="51506AF6" w14:textId="549F6B04" w:rsidR="007A7F75" w:rsidRDefault="007A7F75">
      <w:r w:rsidRPr="007A7F75">
        <w:t>Analysis</w:t>
      </w:r>
    </w:p>
    <w:p w14:paraId="02D96B66" w14:textId="69F9CD97" w:rsidR="007A7F75" w:rsidRDefault="007A7F75"/>
    <w:p w14:paraId="2F511A23" w14:textId="0F8BA391" w:rsidR="007A7F75" w:rsidRDefault="007A7F75">
      <w:r w:rsidRPr="007A7F75">
        <w:t>The term "axial time" was proposed by:</w:t>
      </w:r>
    </w:p>
    <w:p w14:paraId="7B0EA214" w14:textId="3AA2A02C" w:rsidR="007A7F75" w:rsidRDefault="007A7F75">
      <w:r w:rsidRPr="007A7F75">
        <w:t>K. Jaspers</w:t>
      </w:r>
    </w:p>
    <w:p w14:paraId="0BE7810B" w14:textId="4B4E3A4B" w:rsidR="007A7F75" w:rsidRDefault="007A7F75"/>
    <w:p w14:paraId="131F2B09" w14:textId="30629341" w:rsidR="007A7F75" w:rsidRDefault="007A7F75">
      <w:r w:rsidRPr="007A7F75">
        <w:t>Implies accepting the authority of the Vedas</w:t>
      </w:r>
    </w:p>
    <w:p w14:paraId="50B7F1F0" w14:textId="17540AC4" w:rsidR="007A7F75" w:rsidRDefault="007A7F75">
      <w:r w:rsidRPr="007A7F75">
        <w:t>O</w:t>
      </w:r>
      <w:r w:rsidRPr="007A7F75">
        <w:t>rthodox</w:t>
      </w:r>
    </w:p>
    <w:p w14:paraId="62B21105" w14:textId="0E2DC325" w:rsidR="007A7F75" w:rsidRDefault="007A7F75"/>
    <w:p w14:paraId="0CA40FED" w14:textId="1FB87309" w:rsidR="007A7F75" w:rsidRDefault="007A7F75">
      <w:r w:rsidRPr="007A7F75">
        <w:t>Democritus and Leucippus are belonging to … school</w:t>
      </w:r>
    </w:p>
    <w:p w14:paraId="0221EB0D" w14:textId="107BD672" w:rsidR="007A7F75" w:rsidRDefault="007A7F75">
      <w:r w:rsidRPr="007A7F75">
        <w:t>A</w:t>
      </w:r>
      <w:r w:rsidRPr="007A7F75">
        <w:t>tomistic</w:t>
      </w:r>
    </w:p>
    <w:p w14:paraId="4BAB852A" w14:textId="79DE7EF2" w:rsidR="007A7F75" w:rsidRDefault="007A7F75"/>
    <w:p w14:paraId="67B8F835" w14:textId="340E9200" w:rsidR="007A7F75" w:rsidRDefault="007A7F75">
      <w:r w:rsidRPr="007A7F75">
        <w:t>What is the meaning of the term Philosophy?</w:t>
      </w:r>
    </w:p>
    <w:p w14:paraId="2E03E424" w14:textId="6B102FB3" w:rsidR="007A7F75" w:rsidRDefault="007A7F75">
      <w:r w:rsidRPr="007A7F75">
        <w:t>Love of wisdom</w:t>
      </w:r>
    </w:p>
    <w:p w14:paraId="6702D2AC" w14:textId="7258F902" w:rsidR="007A7F75" w:rsidRDefault="007A7F75"/>
    <w:p w14:paraId="5A55AA7A" w14:textId="520FB1E9" w:rsidR="007A7F75" w:rsidRDefault="007A7F75">
      <w:r w:rsidRPr="007A7F75">
        <w:t xml:space="preserve">The concept of </w:t>
      </w:r>
      <w:proofErr w:type="gramStart"/>
      <w:r w:rsidRPr="007A7F75">
        <w:t>an</w:t>
      </w:r>
      <w:proofErr w:type="gramEnd"/>
      <w:r w:rsidRPr="007A7F75">
        <w:t xml:space="preserve"> "One-dimensional man" was developed by:</w:t>
      </w:r>
    </w:p>
    <w:p w14:paraId="3F29275D" w14:textId="53DA20AE" w:rsidR="007A7F75" w:rsidRDefault="007A7F75">
      <w:r w:rsidRPr="007A7F75">
        <w:t>G. Marcuse</w:t>
      </w:r>
    </w:p>
    <w:p w14:paraId="7224857B" w14:textId="7E21AA74" w:rsidR="007A7F75" w:rsidRDefault="007A7F75"/>
    <w:p w14:paraId="6C951E32" w14:textId="10C42061" w:rsidR="007A7F75" w:rsidRDefault="007A7F75">
      <w:r w:rsidRPr="007A7F75">
        <w:t>The belief that God is present in all things of nature:</w:t>
      </w:r>
    </w:p>
    <w:p w14:paraId="4F1AF3CB" w14:textId="17F33EC1" w:rsidR="007A7F75" w:rsidRDefault="007A7F75">
      <w:r w:rsidRPr="007A7F75">
        <w:t>Pantheism</w:t>
      </w:r>
    </w:p>
    <w:p w14:paraId="69BB2D9B" w14:textId="4CD175B0" w:rsidR="007A7F75" w:rsidRDefault="007A7F75"/>
    <w:p w14:paraId="1A9CCDBC" w14:textId="04323E6E" w:rsidR="007A7F75" w:rsidRDefault="00F05DC7">
      <w:r w:rsidRPr="00F05DC7">
        <w:t>Founder of Taoism:</w:t>
      </w:r>
    </w:p>
    <w:p w14:paraId="1691C420" w14:textId="26714355" w:rsidR="00F05DC7" w:rsidRDefault="00F05DC7">
      <w:r w:rsidRPr="00F05DC7">
        <w:t>Lao Tzu</w:t>
      </w:r>
    </w:p>
    <w:p w14:paraId="6230D13E" w14:textId="05D82EAA" w:rsidR="00F05DC7" w:rsidRDefault="00F05DC7"/>
    <w:p w14:paraId="5182DBE4" w14:textId="243A9325" w:rsidR="00F05DC7" w:rsidRDefault="00F05DC7"/>
    <w:p w14:paraId="718A84AB" w14:textId="3B67930A" w:rsidR="00F05DC7" w:rsidRDefault="00F05DC7">
      <w:r w:rsidRPr="00F05DC7">
        <w:t>Rationalism is:</w:t>
      </w:r>
    </w:p>
    <w:p w14:paraId="1BC7C8AE" w14:textId="42638571" w:rsidR="00F05DC7" w:rsidRDefault="00F05DC7">
      <w:r w:rsidRPr="00F05DC7">
        <w:t>doctrine that affirms that all knowledge is based on reason</w:t>
      </w:r>
    </w:p>
    <w:p w14:paraId="7F032B1F" w14:textId="379A33C1" w:rsidR="00F05DC7" w:rsidRDefault="00F05DC7"/>
    <w:p w14:paraId="31C057BE" w14:textId="50427309" w:rsidR="00F05DC7" w:rsidRDefault="00F05DC7">
      <w:r w:rsidRPr="00F05DC7">
        <w:t>Teachings about Being:</w:t>
      </w:r>
    </w:p>
    <w:p w14:paraId="0D470E5A" w14:textId="677C4C0B" w:rsidR="00F05DC7" w:rsidRDefault="00F05DC7">
      <w:r w:rsidRPr="00F05DC7">
        <w:t>Ontology</w:t>
      </w:r>
    </w:p>
    <w:p w14:paraId="267E2906" w14:textId="50F89BA7" w:rsidR="00F05DC7" w:rsidRDefault="00F05DC7"/>
    <w:p w14:paraId="6C7832A7" w14:textId="0133BB55" w:rsidR="00F05DC7" w:rsidRDefault="00F05DC7">
      <w:r w:rsidRPr="00F05DC7">
        <w:t>Materialistic school in ancient Indian philosophy:</w:t>
      </w:r>
    </w:p>
    <w:p w14:paraId="38A6626D" w14:textId="693D8C64" w:rsidR="00F05DC7" w:rsidRDefault="00F05DC7">
      <w:proofErr w:type="spellStart"/>
      <w:r w:rsidRPr="00F05DC7">
        <w:t>Charvaka</w:t>
      </w:r>
      <w:proofErr w:type="spellEnd"/>
    </w:p>
    <w:p w14:paraId="793FB66F" w14:textId="1C46C5ED" w:rsidR="00F05DC7" w:rsidRDefault="00F05DC7"/>
    <w:p w14:paraId="6223C37A" w14:textId="0664FE9F" w:rsidR="00F05DC7" w:rsidRDefault="00F05DC7">
      <w:r w:rsidRPr="00F05DC7">
        <w:t>This philosophy calls for enduring what cannot be changed and for maintaining abstinence from temptation:</w:t>
      </w:r>
    </w:p>
    <w:p w14:paraId="6B88D374" w14:textId="6C1B014D" w:rsidR="00F05DC7" w:rsidRDefault="00F05DC7">
      <w:r w:rsidRPr="00F05DC7">
        <w:t>S</w:t>
      </w:r>
      <w:r w:rsidRPr="00F05DC7">
        <w:t>toicism</w:t>
      </w:r>
    </w:p>
    <w:p w14:paraId="48EB2DCE" w14:textId="630DD411" w:rsidR="00F05DC7" w:rsidRDefault="00F05DC7"/>
    <w:p w14:paraId="248D878A" w14:textId="337AEF59" w:rsidR="00F05DC7" w:rsidRDefault="00F05DC7">
      <w:r w:rsidRPr="00F05DC7">
        <w:t>In the philosophy of science, the problem of distinguishing the science and non-science:</w:t>
      </w:r>
    </w:p>
    <w:p w14:paraId="0E3D03D9" w14:textId="1E791853" w:rsidR="00F05DC7" w:rsidRDefault="00F05DC7">
      <w:r w:rsidRPr="00F05DC7">
        <w:t>D</w:t>
      </w:r>
      <w:r w:rsidRPr="00F05DC7">
        <w:t>emarcation</w:t>
      </w:r>
    </w:p>
    <w:p w14:paraId="39AC8EE6" w14:textId="26A6F747" w:rsidR="00F05DC7" w:rsidRDefault="00F05DC7"/>
    <w:p w14:paraId="6E693170" w14:textId="3F4E2454" w:rsidR="00F05DC7" w:rsidRDefault="00F05DC7">
      <w:r w:rsidRPr="00F05DC7">
        <w:t xml:space="preserve">Existentialist J.-P. Sartre thought that person was condemned to:   </w:t>
      </w:r>
    </w:p>
    <w:p w14:paraId="33D4767E" w14:textId="31632719" w:rsidR="00F05DC7" w:rsidRDefault="00F05DC7">
      <w:r w:rsidRPr="00F05DC7">
        <w:t>F</w:t>
      </w:r>
      <w:r w:rsidRPr="00F05DC7">
        <w:t>reedom</w:t>
      </w:r>
    </w:p>
    <w:p w14:paraId="2940F790" w14:textId="43DFB90E" w:rsidR="00F05DC7" w:rsidRDefault="00F05DC7"/>
    <w:p w14:paraId="78CB3928" w14:textId="1BE1C10F" w:rsidR="00F05DC7" w:rsidRDefault="00F05DC7">
      <w:r w:rsidRPr="00F05DC7">
        <w:t>What is the main term of Hegel:</w:t>
      </w:r>
    </w:p>
    <w:p w14:paraId="3EB813E6" w14:textId="6E6E40BE" w:rsidR="00F05DC7" w:rsidRDefault="00F05DC7">
      <w:r w:rsidRPr="00F05DC7">
        <w:t>The Absolute Spirit</w:t>
      </w:r>
    </w:p>
    <w:p w14:paraId="16B69976" w14:textId="7629EEA6" w:rsidR="00F05DC7" w:rsidRDefault="00F05DC7"/>
    <w:p w14:paraId="41B54BA5" w14:textId="41ECE0CF" w:rsidR="00F05DC7" w:rsidRDefault="00F05DC7">
      <w:proofErr w:type="spellStart"/>
      <w:r w:rsidRPr="00F05DC7">
        <w:t>Mayeutics</w:t>
      </w:r>
      <w:proofErr w:type="spellEnd"/>
      <w:r w:rsidRPr="00F05DC7">
        <w:t xml:space="preserve"> is:</w:t>
      </w:r>
    </w:p>
    <w:p w14:paraId="37792C88" w14:textId="23BDFFB9" w:rsidR="00F05DC7" w:rsidRDefault="00F05DC7">
      <w:r w:rsidRPr="00F05DC7">
        <w:t>Socratic method of finding the truth</w:t>
      </w:r>
    </w:p>
    <w:p w14:paraId="4B081B5F" w14:textId="110EEA13" w:rsidR="00F05DC7" w:rsidRDefault="00F05DC7"/>
    <w:p w14:paraId="04369739" w14:textId="26EAD86F" w:rsidR="00F05DC7" w:rsidRDefault="00F05DC7">
      <w:r w:rsidRPr="00F05DC7">
        <w:t>Philosophical doctrine that denies the fundamental possibility of knowing the world:</w:t>
      </w:r>
    </w:p>
    <w:p w14:paraId="1A7DD7D8" w14:textId="2F278982" w:rsidR="00F05DC7" w:rsidRDefault="00F05DC7">
      <w:r w:rsidRPr="00F05DC7">
        <w:t>Agnosticism</w:t>
      </w:r>
    </w:p>
    <w:p w14:paraId="1AD30D41" w14:textId="2DB045F7" w:rsidR="00F05DC7" w:rsidRDefault="00F05DC7"/>
    <w:p w14:paraId="5E78D5EB" w14:textId="2F970992" w:rsidR="00F05DC7" w:rsidRDefault="00F05DC7">
      <w:r w:rsidRPr="00F05DC7">
        <w:t>Socrates is a mentor of</w:t>
      </w:r>
    </w:p>
    <w:p w14:paraId="5056EDD2" w14:textId="7F83FC75" w:rsidR="00F05DC7" w:rsidRDefault="00F05DC7">
      <w:r w:rsidRPr="00F05DC7">
        <w:t>Plato</w:t>
      </w:r>
    </w:p>
    <w:p w14:paraId="057917DB" w14:textId="1194F012" w:rsidR="00F05DC7" w:rsidRDefault="00F05DC7"/>
    <w:p w14:paraId="19CAAF45" w14:textId="0D4FE752" w:rsidR="00F05DC7" w:rsidRDefault="00F05DC7">
      <w:r w:rsidRPr="00F05DC7">
        <w:t>"The will to power" is the central category of:</w:t>
      </w:r>
    </w:p>
    <w:p w14:paraId="717C5AD1" w14:textId="318B93F1" w:rsidR="00F05DC7" w:rsidRDefault="00F05DC7">
      <w:r w:rsidRPr="00F05DC7">
        <w:t>Nietzsche</w:t>
      </w:r>
    </w:p>
    <w:p w14:paraId="52B76103" w14:textId="60118F79" w:rsidR="00F05DC7" w:rsidRDefault="00F05DC7"/>
    <w:p w14:paraId="1CB9F791" w14:textId="3BD71925" w:rsidR="00F05DC7" w:rsidRDefault="00406C78">
      <w:r w:rsidRPr="00406C78">
        <w:t>What does the Greek word “Logos” mean?</w:t>
      </w:r>
    </w:p>
    <w:p w14:paraId="45EC61DB" w14:textId="261C3875" w:rsidR="00406C78" w:rsidRDefault="00406C78">
      <w:r w:rsidRPr="00406C78">
        <w:t>S</w:t>
      </w:r>
      <w:r w:rsidRPr="00406C78">
        <w:t>cience</w:t>
      </w:r>
    </w:p>
    <w:p w14:paraId="75CCD629" w14:textId="23AEA97C" w:rsidR="00406C78" w:rsidRDefault="00406C78"/>
    <w:p w14:paraId="7EA8D0BC" w14:textId="14E64A87" w:rsidR="00406C78" w:rsidRDefault="00406C78">
      <w:r w:rsidRPr="00406C78">
        <w:t>An ancient philosopher who believed that the material world consists of atoms:</w:t>
      </w:r>
    </w:p>
    <w:p w14:paraId="61C5D829" w14:textId="78F1BDC9" w:rsidR="00406C78" w:rsidRDefault="00406C78">
      <w:r w:rsidRPr="00406C78">
        <w:t>Democritus</w:t>
      </w:r>
    </w:p>
    <w:p w14:paraId="6D0ABE7B" w14:textId="503A5544" w:rsidR="00406C78" w:rsidRDefault="00406C78"/>
    <w:p w14:paraId="68E5F0C9" w14:textId="54A96C02" w:rsidR="00406C78" w:rsidRDefault="00406C78">
      <w:r w:rsidRPr="00406C78">
        <w:t>The first form of worldview:</w:t>
      </w:r>
    </w:p>
    <w:p w14:paraId="41C50944" w14:textId="6AB97C34" w:rsidR="00406C78" w:rsidRDefault="00F53E1E">
      <w:r w:rsidRPr="00F53E1E">
        <w:t>Myth</w:t>
      </w:r>
    </w:p>
    <w:p w14:paraId="2FCB5F60" w14:textId="0C9A5796" w:rsidR="00406C78" w:rsidRDefault="00406C78">
      <w:r>
        <w:rPr>
          <w:rFonts w:hint="eastAsia"/>
        </w:rPr>
        <w:t>、</w:t>
      </w:r>
    </w:p>
    <w:p w14:paraId="181ECA78" w14:textId="13E5DC6C" w:rsidR="00406C78" w:rsidRDefault="00406C78">
      <w:r w:rsidRPr="00406C78">
        <w:lastRenderedPageBreak/>
        <w:t>Doubts in varying degrees the existence of knowledge and reality:</w:t>
      </w:r>
    </w:p>
    <w:p w14:paraId="7445C69D" w14:textId="75EF435C" w:rsidR="00406C78" w:rsidRDefault="00406C78">
      <w:r w:rsidRPr="00406C78">
        <w:t>Skepticism</w:t>
      </w:r>
    </w:p>
    <w:p w14:paraId="76F821BF" w14:textId="28338A02" w:rsidR="00406C78" w:rsidRDefault="00406C78"/>
    <w:p w14:paraId="5C423EAC" w14:textId="2557B73E" w:rsidR="00406C78" w:rsidRDefault="00406C78">
      <w:r w:rsidRPr="00406C78">
        <w:t>What is the main term of Hegel:</w:t>
      </w:r>
    </w:p>
    <w:p w14:paraId="311D897C" w14:textId="674C2CE0" w:rsidR="00406C78" w:rsidRDefault="00406C78">
      <w:r w:rsidRPr="00406C78">
        <w:t>The Absolute Spirit</w:t>
      </w:r>
    </w:p>
    <w:p w14:paraId="7062796B" w14:textId="0CD8FB3B" w:rsidR="00406C78" w:rsidRDefault="00406C78"/>
    <w:p w14:paraId="7B2AB58F" w14:textId="68320984" w:rsidR="00406C78" w:rsidRDefault="00406C78">
      <w:r w:rsidRPr="00406C78">
        <w:t>Categories of aesthetics:</w:t>
      </w:r>
    </w:p>
    <w:p w14:paraId="62A40523" w14:textId="5D541FDF" w:rsidR="00406C78" w:rsidRDefault="00406C78">
      <w:r w:rsidRPr="00406C78">
        <w:t>beautiful and ugly</w:t>
      </w:r>
    </w:p>
    <w:p w14:paraId="7F578C0B" w14:textId="5CA480A0" w:rsidR="00406C78" w:rsidRDefault="00406C78"/>
    <w:p w14:paraId="2DE75311" w14:textId="7FCE23EB" w:rsidR="00406C78" w:rsidRDefault="00406C78">
      <w:r w:rsidRPr="00406C78">
        <w:t>Who distinguished world of ideas and physical world?</w:t>
      </w:r>
    </w:p>
    <w:p w14:paraId="2244F1CC" w14:textId="5E1506FB" w:rsidR="00406C78" w:rsidRDefault="00406C78">
      <w:r w:rsidRPr="00406C78">
        <w:t>Plato</w:t>
      </w:r>
    </w:p>
    <w:p w14:paraId="67B9B2CF" w14:textId="5A0D910E" w:rsidR="00406C78" w:rsidRDefault="00406C78"/>
    <w:p w14:paraId="5582A877" w14:textId="1E112267" w:rsidR="00406C78" w:rsidRDefault="00406C78">
      <w:r w:rsidRPr="00406C78">
        <w:t>According to Nietzsche, there are no transcendental ethics or values for us to use, so:</w:t>
      </w:r>
    </w:p>
    <w:p w14:paraId="12619A92" w14:textId="23188EC7" w:rsidR="00406C78" w:rsidRDefault="00406C78">
      <w:r w:rsidRPr="00406C78">
        <w:t>we must create our own values</w:t>
      </w:r>
    </w:p>
    <w:p w14:paraId="002A3FF7" w14:textId="6FE487C5" w:rsidR="00406C78" w:rsidRDefault="00406C78"/>
    <w:p w14:paraId="2D3994BE" w14:textId="013B8006" w:rsidR="00406C78" w:rsidRDefault="00406C78">
      <w:r w:rsidRPr="00406C78">
        <w:t>In the ontology, what does the Greek word “</w:t>
      </w:r>
      <w:proofErr w:type="spellStart"/>
      <w:r w:rsidRPr="00406C78">
        <w:t>ontos</w:t>
      </w:r>
      <w:proofErr w:type="spellEnd"/>
      <w:r w:rsidRPr="00406C78">
        <w:t>” mean?</w:t>
      </w:r>
    </w:p>
    <w:p w14:paraId="62AB0845" w14:textId="39CD66B7" w:rsidR="00406C78" w:rsidRDefault="00406C78">
      <w:r w:rsidRPr="00406C78">
        <w:t>B</w:t>
      </w:r>
      <w:r w:rsidRPr="00406C78">
        <w:t>eing</w:t>
      </w:r>
    </w:p>
    <w:p w14:paraId="50B96244" w14:textId="17EA3DB2" w:rsidR="00406C78" w:rsidRDefault="00406C78"/>
    <w:p w14:paraId="104D8685" w14:textId="50514F2C" w:rsidR="00406C78" w:rsidRDefault="00406C78">
      <w:r w:rsidRPr="00406C78">
        <w:t>The purification and purgation of emotions through dramatic art, or any extreme emotional state that results in renewal and restoration:</w:t>
      </w:r>
    </w:p>
    <w:p w14:paraId="5A57359C" w14:textId="0A6B3A9B" w:rsidR="00406C78" w:rsidRDefault="00406C78">
      <w:r w:rsidRPr="00406C78">
        <w:t>C</w:t>
      </w:r>
      <w:r w:rsidRPr="00406C78">
        <w:t>atharsis</w:t>
      </w:r>
    </w:p>
    <w:p w14:paraId="2951A88C" w14:textId="4EB3F7D7" w:rsidR="00406C78" w:rsidRDefault="00406C78"/>
    <w:p w14:paraId="6937E166" w14:textId="531DAA01" w:rsidR="00406C78" w:rsidRDefault="00406C78">
      <w:r w:rsidRPr="00406C78">
        <w:t>The author of the saying "Freedom is a conscious necessity":</w:t>
      </w:r>
    </w:p>
    <w:p w14:paraId="340FC281" w14:textId="535824A0" w:rsidR="00406C78" w:rsidRDefault="00406C78">
      <w:r w:rsidRPr="00406C78">
        <w:t>B. Spinoza</w:t>
      </w:r>
    </w:p>
    <w:p w14:paraId="7781FAC5" w14:textId="507E3FF1" w:rsidR="00406C78" w:rsidRDefault="00406C78"/>
    <w:p w14:paraId="1667DB71" w14:textId="6F479D80" w:rsidR="00406C78" w:rsidRDefault="00406C78">
      <w:r w:rsidRPr="00406C78">
        <w:t>Moral law: "Act so that people and humanity have always been only a goal but not a means" is called:</w:t>
      </w:r>
    </w:p>
    <w:p w14:paraId="0DB56889" w14:textId="39B2823F" w:rsidR="00406C78" w:rsidRDefault="00406C78">
      <w:r w:rsidRPr="00406C78">
        <w:t>Kant's categorical imperative</w:t>
      </w:r>
    </w:p>
    <w:p w14:paraId="103B7FA2" w14:textId="559C2E09" w:rsidR="00406C78" w:rsidRDefault="00406C78"/>
    <w:p w14:paraId="639EF459" w14:textId="1899140F" w:rsidR="00406C78" w:rsidRDefault="00406C78">
      <w:r w:rsidRPr="00406C78">
        <w:t>Thales is … philosopher</w:t>
      </w:r>
    </w:p>
    <w:p w14:paraId="43A347A2" w14:textId="55E91C79" w:rsidR="00406C78" w:rsidRDefault="00406C78">
      <w:r w:rsidRPr="00406C78">
        <w:t>Milesian</w:t>
      </w:r>
    </w:p>
    <w:p w14:paraId="6AF622B3" w14:textId="7F9E1792" w:rsidR="00406C78" w:rsidRDefault="00406C78"/>
    <w:p w14:paraId="6EFB47A1" w14:textId="2880097F" w:rsidR="00406C78" w:rsidRDefault="00406C78">
      <w:r w:rsidRPr="00406C78">
        <w:t>Who is known as the Farther of Western Philosophy</w:t>
      </w:r>
    </w:p>
    <w:p w14:paraId="52F923C1" w14:textId="4BA789EF" w:rsidR="00406C78" w:rsidRDefault="00406C78">
      <w:r w:rsidRPr="00406C78">
        <w:t>Thales</w:t>
      </w:r>
    </w:p>
    <w:p w14:paraId="75636578" w14:textId="0138B006" w:rsidR="00406C78" w:rsidRDefault="00406C78"/>
    <w:p w14:paraId="76C57A5E" w14:textId="692C5CBD" w:rsidR="00406C78" w:rsidRDefault="00406C78">
      <w:r w:rsidRPr="00406C78">
        <w:t>Position, which is based on an idea of scientific knowledge as a high cultural value and sufficient condition for human orientation in the world:</w:t>
      </w:r>
    </w:p>
    <w:p w14:paraId="65EEB3D9" w14:textId="1CEBBCD7" w:rsidR="00406C78" w:rsidRDefault="00406C78">
      <w:r w:rsidRPr="00406C78">
        <w:t>S</w:t>
      </w:r>
      <w:r w:rsidRPr="00406C78">
        <w:t>cientism</w:t>
      </w:r>
    </w:p>
    <w:p w14:paraId="540A885B" w14:textId="1AB85122" w:rsidR="00406C78" w:rsidRDefault="00406C78"/>
    <w:p w14:paraId="2C0D54B4" w14:textId="6F35F50A" w:rsidR="00406C78" w:rsidRDefault="00406C78" w:rsidP="00406C78">
      <w:r w:rsidRPr="00406C78">
        <w:t>In ancient times the concept “physic” meant:</w:t>
      </w:r>
    </w:p>
    <w:p w14:paraId="04067A78" w14:textId="5CC578C5" w:rsidR="00406C78" w:rsidRDefault="00406C78" w:rsidP="00406C78">
      <w:r w:rsidRPr="00406C78">
        <w:t>N</w:t>
      </w:r>
      <w:r w:rsidRPr="00406C78">
        <w:t>ature</w:t>
      </w:r>
    </w:p>
    <w:p w14:paraId="48C2BAC2" w14:textId="1EB6F981" w:rsidR="00406C78" w:rsidRDefault="00406C78" w:rsidP="00406C78"/>
    <w:p w14:paraId="6C8E9ED4" w14:textId="36702A78" w:rsidR="00406C78" w:rsidRDefault="00406C78" w:rsidP="00406C78"/>
    <w:p w14:paraId="081A1663" w14:textId="6BD990CE" w:rsidR="00406C78" w:rsidRDefault="00406C78" w:rsidP="00406C78"/>
    <w:p w14:paraId="14951B8F" w14:textId="123E5034" w:rsidR="00406C78" w:rsidRDefault="00406C78" w:rsidP="00406C78">
      <w:r w:rsidRPr="00406C78">
        <w:lastRenderedPageBreak/>
        <w:t>The concept of an "open society" was developed by:</w:t>
      </w:r>
    </w:p>
    <w:p w14:paraId="7B979CD3" w14:textId="3BC9BA54" w:rsidR="00406C78" w:rsidRDefault="00F53E1E" w:rsidP="00406C78">
      <w:r w:rsidRPr="00F53E1E">
        <w:t>K. Popper</w:t>
      </w:r>
    </w:p>
    <w:p w14:paraId="44FDFC6F" w14:textId="5ECA18F2" w:rsidR="00F53E1E" w:rsidRDefault="00F53E1E" w:rsidP="00406C78"/>
    <w:p w14:paraId="0A2BE7F7" w14:textId="0C6AE6EF" w:rsidR="00F53E1E" w:rsidRDefault="00F53E1E" w:rsidP="00406C78">
      <w:r w:rsidRPr="00F53E1E">
        <w:t>Forms of worldview</w:t>
      </w:r>
    </w:p>
    <w:p w14:paraId="7C2A16F1" w14:textId="2F214350" w:rsidR="00F53E1E" w:rsidRDefault="00F53E1E" w:rsidP="00406C78">
      <w:r w:rsidRPr="00F53E1E">
        <w:t>Myth, religion, philosophy</w:t>
      </w:r>
    </w:p>
    <w:p w14:paraId="2A201062" w14:textId="2B213B8C" w:rsidR="00F53E1E" w:rsidRDefault="00F53E1E" w:rsidP="00406C78"/>
    <w:p w14:paraId="34F62953" w14:textId="6D5676F2" w:rsidR="00F53E1E" w:rsidRDefault="00F53E1E" w:rsidP="00F53E1E">
      <w:r w:rsidRPr="00F53E1E">
        <w:t>Positive sciences, according to positivism, are based on:</w:t>
      </w:r>
    </w:p>
    <w:p w14:paraId="291E16BB" w14:textId="0834C250" w:rsidR="00F53E1E" w:rsidRDefault="00F53E1E" w:rsidP="00F53E1E">
      <w:r w:rsidRPr="00F53E1E">
        <w:t>Scientific facts of observation and experiment</w:t>
      </w:r>
    </w:p>
    <w:p w14:paraId="6B0F28AA" w14:textId="3F97E50A" w:rsidR="00F53E1E" w:rsidRDefault="00F53E1E" w:rsidP="00F53E1E"/>
    <w:p w14:paraId="413A7E09" w14:textId="7D47B171" w:rsidR="00F53E1E" w:rsidRDefault="00F53E1E" w:rsidP="00F53E1E">
      <w:proofErr w:type="gramStart"/>
      <w:r w:rsidRPr="00F53E1E">
        <w:t>Firstly</w:t>
      </w:r>
      <w:proofErr w:type="gramEnd"/>
      <w:r w:rsidRPr="00F53E1E">
        <w:t xml:space="preserve"> used the term Ethics</w:t>
      </w:r>
    </w:p>
    <w:p w14:paraId="426F4745" w14:textId="33F6F26A" w:rsidR="00F53E1E" w:rsidRDefault="00F53E1E" w:rsidP="00F53E1E">
      <w:r w:rsidRPr="00F53E1E">
        <w:t>Socrates</w:t>
      </w:r>
    </w:p>
    <w:p w14:paraId="23BE932B" w14:textId="6120A57F" w:rsidR="00F53E1E" w:rsidRDefault="00F53E1E" w:rsidP="00F53E1E"/>
    <w:p w14:paraId="3C79E0EA" w14:textId="20C89D6F" w:rsidR="00F53E1E" w:rsidRDefault="00F53E1E" w:rsidP="00F53E1E">
      <w:r w:rsidRPr="00F53E1E">
        <w:t>Moral law: "Act so that people and humanity have always been only a goal but not a means" is called:</w:t>
      </w:r>
    </w:p>
    <w:p w14:paraId="4B4C7B0C" w14:textId="0ECF5940" w:rsidR="00F53E1E" w:rsidRDefault="00F53E1E" w:rsidP="00F53E1E">
      <w:r w:rsidRPr="00F53E1E">
        <w:t>Kant's categorical imperative</w:t>
      </w:r>
    </w:p>
    <w:p w14:paraId="439FAC64" w14:textId="5FA53E62" w:rsidR="00F53E1E" w:rsidRDefault="00F53E1E" w:rsidP="00F53E1E"/>
    <w:p w14:paraId="61572F6F" w14:textId="5CABD5AB" w:rsidR="00F53E1E" w:rsidRDefault="00F53E1E" w:rsidP="00F53E1E"/>
    <w:p w14:paraId="4730DC4F" w14:textId="38809EB6" w:rsidR="005D6C84" w:rsidRDefault="005D6C84" w:rsidP="00F53E1E"/>
    <w:p w14:paraId="3955880E" w14:textId="2151560F" w:rsidR="005D6C84" w:rsidRDefault="005D6C84" w:rsidP="00F53E1E"/>
    <w:p w14:paraId="485F302D" w14:textId="06C80711" w:rsidR="005D6C84" w:rsidRDefault="005D6C84" w:rsidP="00F53E1E"/>
    <w:p w14:paraId="42C3CD0D" w14:textId="6C9E3633" w:rsidR="005D6C84" w:rsidRDefault="005D6C84" w:rsidP="00F53E1E"/>
    <w:p w14:paraId="0C923180" w14:textId="5F81AF6C" w:rsidR="005D6C84" w:rsidRDefault="005D6C84" w:rsidP="00F53E1E"/>
    <w:p w14:paraId="0D33BDB8" w14:textId="1501FC83" w:rsidR="005D6C84" w:rsidRDefault="005D6C84" w:rsidP="00F53E1E"/>
    <w:p w14:paraId="0840D7B4" w14:textId="3A9FCB04" w:rsidR="005D6C84" w:rsidRDefault="005D6C84" w:rsidP="00F53E1E"/>
    <w:p w14:paraId="1F3C1BE4" w14:textId="2786DC22" w:rsidR="005D6C84" w:rsidRDefault="005D6C84" w:rsidP="00F53E1E">
      <w:r>
        <w:t xml:space="preserve">A question-and-answer dialogue in which propositions are methodically scrutinized to uncover the truth is known as a. </w:t>
      </w:r>
    </w:p>
    <w:p w14:paraId="7BB7C7C9" w14:textId="1434C39F" w:rsidR="005D6C84" w:rsidRDefault="005D6C84" w:rsidP="00F53E1E">
      <w:r>
        <w:t>c. Socratic method</w:t>
      </w:r>
      <w:r>
        <w:sym w:font="Symbol" w:char="F00C"/>
      </w:r>
    </w:p>
    <w:p w14:paraId="474165CE" w14:textId="32EB6EC5" w:rsidR="005D6C84" w:rsidRDefault="005D6C84" w:rsidP="00F53E1E"/>
    <w:p w14:paraId="151E2CF4" w14:textId="214174F3" w:rsidR="005D6C84" w:rsidRDefault="005D6C84" w:rsidP="00F53E1E">
      <w:pPr>
        <w:rPr>
          <w:rFonts w:hint="eastAsia"/>
        </w:rPr>
      </w:pPr>
      <w:r>
        <w:t>Work written by Kant</w:t>
      </w:r>
    </w:p>
    <w:p w14:paraId="7B2D3137" w14:textId="6730541C" w:rsidR="005D6C84" w:rsidRDefault="005D6C84" w:rsidP="00F53E1E">
      <w:r>
        <w:t xml:space="preserve">e. Critique of Pure Reason </w:t>
      </w:r>
      <w:r>
        <w:sym w:font="Symbol" w:char="F00C"/>
      </w:r>
    </w:p>
    <w:p w14:paraId="44179B1A" w14:textId="58A6019F" w:rsidR="005D6C84" w:rsidRDefault="005D6C84" w:rsidP="00F53E1E"/>
    <w:p w14:paraId="73990E0B" w14:textId="7877A9F9" w:rsidR="005D6C84" w:rsidRDefault="005D6C84" w:rsidP="00F53E1E">
      <w:r>
        <w:t>The author of essay "Myth of Sisyphus"</w:t>
      </w:r>
    </w:p>
    <w:p w14:paraId="21C0AFBE" w14:textId="49BC1A97" w:rsidR="005D6C84" w:rsidRDefault="005D6C84" w:rsidP="005D6C84">
      <w:pPr>
        <w:pStyle w:val="a3"/>
        <w:numPr>
          <w:ilvl w:val="0"/>
          <w:numId w:val="1"/>
        </w:numPr>
        <w:ind w:firstLineChars="0"/>
      </w:pPr>
      <w:r>
        <w:t>Camus</w:t>
      </w:r>
    </w:p>
    <w:p w14:paraId="286BC6F3" w14:textId="78826F4B" w:rsidR="005D6C84" w:rsidRDefault="005D6C84" w:rsidP="005D6C84"/>
    <w:p w14:paraId="3EF49B77" w14:textId="45B5C2B7" w:rsidR="005D6C84" w:rsidRDefault="005D6C84" w:rsidP="005D6C84">
      <w:r>
        <w:t>Ontology deals with</w:t>
      </w:r>
    </w:p>
    <w:p w14:paraId="68FBC20A" w14:textId="4C003C9F" w:rsidR="005D6C84" w:rsidRDefault="005D6C84" w:rsidP="005D6C84">
      <w:r>
        <w:t>B</w:t>
      </w:r>
      <w:r>
        <w:t>eing</w:t>
      </w:r>
    </w:p>
    <w:p w14:paraId="265650B0" w14:textId="402285BD" w:rsidR="005D6C84" w:rsidRDefault="005D6C84" w:rsidP="005D6C84"/>
    <w:p w14:paraId="077185AC" w14:textId="5B4D5DC4" w:rsidR="005D6C84" w:rsidRDefault="005D6C84" w:rsidP="005D6C84">
      <w:r>
        <w:t>Summa Theologica is the work of</w:t>
      </w:r>
    </w:p>
    <w:p w14:paraId="42131B85" w14:textId="00811980" w:rsidR="005D6C84" w:rsidRDefault="005D6C84" w:rsidP="005D6C84">
      <w:r>
        <w:t>e. St. Thomas Aquinas</w:t>
      </w:r>
      <w:r>
        <w:sym w:font="Symbol" w:char="F00C"/>
      </w:r>
    </w:p>
    <w:p w14:paraId="73BBF480" w14:textId="0C9FCAC4" w:rsidR="005D6C84" w:rsidRDefault="005D6C84" w:rsidP="005D6C84"/>
    <w:p w14:paraId="69326E62" w14:textId="589CA5F4" w:rsidR="005D6C84" w:rsidRDefault="005D6C84" w:rsidP="005D6C84">
      <w:r>
        <w:t>The metaphysical view that there is one ultimate reality is called</w:t>
      </w:r>
    </w:p>
    <w:p w14:paraId="0C97545D" w14:textId="2896D673" w:rsidR="005D6C84" w:rsidRDefault="005D6C84" w:rsidP="005D6C84">
      <w:r>
        <w:t xml:space="preserve">c. Monism </w:t>
      </w:r>
      <w:r>
        <w:sym w:font="Symbol" w:char="F00C"/>
      </w:r>
    </w:p>
    <w:p w14:paraId="3DADC947" w14:textId="4F0F77EB" w:rsidR="005D6C84" w:rsidRDefault="005D6C84" w:rsidP="005D6C84"/>
    <w:p w14:paraId="1F784505" w14:textId="63FC91B4" w:rsidR="005D6C84" w:rsidRDefault="005D6C84" w:rsidP="005D6C84"/>
    <w:p w14:paraId="6B6E8BC4" w14:textId="585964EA" w:rsidR="005D6C84" w:rsidRDefault="005D6C84" w:rsidP="005D6C84">
      <w:r>
        <w:lastRenderedPageBreak/>
        <w:t>The Philosophy of Hegel is known as</w:t>
      </w:r>
    </w:p>
    <w:p w14:paraId="788140F1" w14:textId="1D0470CD" w:rsidR="005D6C84" w:rsidRDefault="005D6C84" w:rsidP="005D6C84">
      <w:r>
        <w:t>d. Absolute idealism</w:t>
      </w:r>
      <w:r>
        <w:sym w:font="Symbol" w:char="F00C"/>
      </w:r>
    </w:p>
    <w:p w14:paraId="4E6824A4" w14:textId="0C527BF3" w:rsidR="005D6C84" w:rsidRDefault="005D6C84" w:rsidP="005D6C84"/>
    <w:p w14:paraId="5369E0FC" w14:textId="4DC74657" w:rsidR="005D6C84" w:rsidRDefault="005D6C84" w:rsidP="005D6C84">
      <w:r>
        <w:t>Metaphysics is the work</w:t>
      </w:r>
    </w:p>
    <w:p w14:paraId="70E25D21" w14:textId="38BC85B3" w:rsidR="005D6C84" w:rsidRDefault="005D6C84" w:rsidP="005D6C84">
      <w:r>
        <w:t>d. Aristotle</w:t>
      </w:r>
      <w:r>
        <w:sym w:font="Symbol" w:char="F00C"/>
      </w:r>
    </w:p>
    <w:p w14:paraId="3361F4CD" w14:textId="4FF92EF8" w:rsidR="005D6C84" w:rsidRDefault="005D6C84" w:rsidP="005D6C84"/>
    <w:p w14:paraId="258BB969" w14:textId="2B48CC26" w:rsidR="005D6C84" w:rsidRDefault="005D6C84" w:rsidP="005D6C84">
      <w:r>
        <w:t>The study of the origin and development of the universe is known as</w:t>
      </w:r>
    </w:p>
    <w:p w14:paraId="22CC8D6C" w14:textId="3A572359" w:rsidR="005D6C84" w:rsidRDefault="005D6C84" w:rsidP="005D6C84">
      <w:r>
        <w:t>c. Cosmology</w:t>
      </w:r>
      <w:r>
        <w:sym w:font="Symbol" w:char="F00C"/>
      </w:r>
    </w:p>
    <w:p w14:paraId="3BF3EF31" w14:textId="182BF535" w:rsidR="005D6C84" w:rsidRDefault="005D6C84" w:rsidP="005D6C84"/>
    <w:p w14:paraId="696AB3E4" w14:textId="584B734B" w:rsidR="005D6C84" w:rsidRDefault="005D6C84" w:rsidP="005D6C84">
      <w:r>
        <w:t>Descartes was a … thinker</w:t>
      </w:r>
    </w:p>
    <w:p w14:paraId="6192DDA2" w14:textId="0793C8F0" w:rsidR="005D6C84" w:rsidRDefault="005D6C84" w:rsidP="005D6C84">
      <w:pPr>
        <w:pStyle w:val="a3"/>
        <w:numPr>
          <w:ilvl w:val="0"/>
          <w:numId w:val="2"/>
        </w:numPr>
        <w:ind w:firstLineChars="0"/>
      </w:pPr>
      <w:r>
        <w:t>materialistic</w:t>
      </w:r>
    </w:p>
    <w:p w14:paraId="42BDD4A6" w14:textId="1B192BFB" w:rsidR="005D6C84" w:rsidRDefault="005D6C84" w:rsidP="005D6C84"/>
    <w:p w14:paraId="2FB8EE9D" w14:textId="55E4D9C4" w:rsidR="005D6C84" w:rsidRDefault="005D6C84" w:rsidP="005D6C84">
      <w:r>
        <w:t>The beginning of the world, according to Heraclitus, is:</w:t>
      </w:r>
    </w:p>
    <w:p w14:paraId="3B460E76" w14:textId="7C85C0AF" w:rsidR="005D6C84" w:rsidRDefault="005D6C84" w:rsidP="005D6C84">
      <w:r>
        <w:t>Fire</w:t>
      </w:r>
      <w:r>
        <w:sym w:font="Symbol" w:char="F00C"/>
      </w:r>
    </w:p>
    <w:p w14:paraId="323DE9F8" w14:textId="0C459442" w:rsidR="005D6C84" w:rsidRDefault="005D6C84" w:rsidP="005D6C84"/>
    <w:p w14:paraId="64554E30" w14:textId="1DDFADE2" w:rsidR="005D6C84" w:rsidRDefault="005D6C84" w:rsidP="005D6C84">
      <w:proofErr w:type="spellStart"/>
      <w:r>
        <w:t>Trancendentalism</w:t>
      </w:r>
      <w:proofErr w:type="spellEnd"/>
      <w:r>
        <w:t xml:space="preserve"> refers to the philosophy of</w:t>
      </w:r>
    </w:p>
    <w:p w14:paraId="291E73B8" w14:textId="6FA82ACB" w:rsidR="005D6C84" w:rsidRDefault="005D6C84" w:rsidP="005D6C84">
      <w:r>
        <w:t xml:space="preserve">Kant </w:t>
      </w:r>
      <w:r>
        <w:sym w:font="Symbol" w:char="F00C"/>
      </w:r>
    </w:p>
    <w:p w14:paraId="217EAA81" w14:textId="135FDAFA" w:rsidR="005D6C84" w:rsidRDefault="005D6C84" w:rsidP="005D6C84"/>
    <w:p w14:paraId="5F606091" w14:textId="3A34004D" w:rsidR="005D6C84" w:rsidRDefault="005D6C84" w:rsidP="005D6C84">
      <w:r>
        <w:t xml:space="preserve">Who </w:t>
      </w:r>
      <w:proofErr w:type="gramStart"/>
      <w:r>
        <w:t>said ?</w:t>
      </w:r>
      <w:proofErr w:type="gramEnd"/>
      <w:r>
        <w:t xml:space="preserve"> “God is dead”</w:t>
      </w:r>
    </w:p>
    <w:p w14:paraId="77FC4BE8" w14:textId="3606DF4A" w:rsidR="005D6C84" w:rsidRDefault="005D6C84" w:rsidP="005D6C84">
      <w:r>
        <w:t>e. Nietzsche</w:t>
      </w:r>
      <w:r>
        <w:sym w:font="Symbol" w:char="F00C"/>
      </w:r>
    </w:p>
    <w:p w14:paraId="40B0E0D7" w14:textId="5CAE7278" w:rsidR="005D6C84" w:rsidRDefault="005D6C84" w:rsidP="005D6C84"/>
    <w:p w14:paraId="2B6A41AF" w14:textId="7651E4E2" w:rsidR="005D6C84" w:rsidRDefault="005D6C84" w:rsidP="005D6C84">
      <w:r>
        <w:t>“Tabula rasa” is the term coined by</w:t>
      </w:r>
    </w:p>
    <w:p w14:paraId="3EC6B826" w14:textId="0F6F46F6" w:rsidR="005D6C84" w:rsidRDefault="005D6C84" w:rsidP="005D6C84">
      <w:r>
        <w:t>e. J. Locke</w:t>
      </w:r>
      <w:r>
        <w:sym w:font="Symbol" w:char="F00C"/>
      </w:r>
    </w:p>
    <w:p w14:paraId="3B020284" w14:textId="57274FCD" w:rsidR="005D6C84" w:rsidRDefault="005D6C84" w:rsidP="005D6C84"/>
    <w:p w14:paraId="1A2D611D" w14:textId="20221457" w:rsidR="005D6C84" w:rsidRDefault="005D6C84" w:rsidP="005D6C84">
      <w:r>
        <w:t>Dialectical materialism is the theory of</w:t>
      </w:r>
    </w:p>
    <w:p w14:paraId="5673044D" w14:textId="7CE6167E" w:rsidR="005D6C84" w:rsidRDefault="005D6C84" w:rsidP="005D6C84">
      <w:r>
        <w:t>Marx</w:t>
      </w:r>
      <w:r>
        <w:sym w:font="Symbol" w:char="F00C"/>
      </w:r>
    </w:p>
    <w:p w14:paraId="21F9E5E6" w14:textId="0AF5616E" w:rsidR="005D6C84" w:rsidRDefault="005D6C84" w:rsidP="005D6C84"/>
    <w:p w14:paraId="02A76745" w14:textId="67A8239F" w:rsidR="005D6C84" w:rsidRDefault="00446A54" w:rsidP="005D6C84">
      <w:r>
        <w:t>Aristotle gives … supreme categories of thought</w:t>
      </w:r>
    </w:p>
    <w:p w14:paraId="386B6B58" w14:textId="22A0B4DC" w:rsidR="00446A54" w:rsidRDefault="00446A54" w:rsidP="005D6C84">
      <w:r>
        <w:rPr>
          <w:rFonts w:hint="eastAsia"/>
        </w:rPr>
        <w:t>1</w:t>
      </w:r>
      <w:r>
        <w:t>0</w:t>
      </w:r>
    </w:p>
    <w:p w14:paraId="0A471DA3" w14:textId="6548B527" w:rsidR="00446A54" w:rsidRDefault="00446A54" w:rsidP="005D6C84"/>
    <w:p w14:paraId="315A8930" w14:textId="47F0648A" w:rsidR="00446A54" w:rsidRDefault="00446A54" w:rsidP="005D6C84">
      <w:r>
        <w:t>The theory that holds reason as the source of knowledge</w:t>
      </w:r>
    </w:p>
    <w:p w14:paraId="6C4DD1DB" w14:textId="441E6C83" w:rsidR="00446A54" w:rsidRDefault="00446A54" w:rsidP="005D6C84">
      <w:r>
        <w:t>rationalism</w:t>
      </w:r>
      <w:r>
        <w:sym w:font="Symbol" w:char="F00C"/>
      </w:r>
    </w:p>
    <w:p w14:paraId="5E35BA20" w14:textId="4E3243FA" w:rsidR="00446A54" w:rsidRDefault="00446A54" w:rsidP="005D6C84"/>
    <w:p w14:paraId="7966AC4D" w14:textId="21797956" w:rsidR="00446A54" w:rsidRDefault="00446A54" w:rsidP="005D6C84">
      <w:r>
        <w:t>Coined the term 'Aesthetics</w:t>
      </w:r>
    </w:p>
    <w:p w14:paraId="4C3095C2" w14:textId="533F5637" w:rsidR="00446A54" w:rsidRDefault="00446A54" w:rsidP="005D6C84">
      <w:r>
        <w:t xml:space="preserve">Baumgarten </w:t>
      </w:r>
      <w:r>
        <w:sym w:font="Symbol" w:char="F00C"/>
      </w:r>
    </w:p>
    <w:p w14:paraId="3FDB5046" w14:textId="5BA37488" w:rsidR="00446A54" w:rsidRDefault="00446A54" w:rsidP="005D6C84"/>
    <w:p w14:paraId="28BA5CD9" w14:textId="0B4C85A0" w:rsidR="00446A54" w:rsidRDefault="00446A54" w:rsidP="005D6C84">
      <w:r>
        <w:t>For Socrates, the soul is harmed by lack of</w:t>
      </w:r>
    </w:p>
    <w:p w14:paraId="11AEF098" w14:textId="17857FD0" w:rsidR="00446A54" w:rsidRDefault="00446A54" w:rsidP="005D6C84">
      <w:r>
        <w:t xml:space="preserve">Knowledge </w:t>
      </w:r>
      <w:r>
        <w:sym w:font="Symbol" w:char="F00C"/>
      </w:r>
    </w:p>
    <w:p w14:paraId="77851E0F" w14:textId="48DF1AF0" w:rsidR="00446A54" w:rsidRDefault="00446A54" w:rsidP="005D6C84"/>
    <w:p w14:paraId="32193BD6" w14:textId="5C42045C" w:rsidR="00446A54" w:rsidRDefault="00446A54" w:rsidP="005D6C84">
      <w:r>
        <w:t>The author of Novum Organum</w:t>
      </w:r>
    </w:p>
    <w:p w14:paraId="6BAE1888" w14:textId="137DB10E" w:rsidR="00446A54" w:rsidRDefault="00446A54" w:rsidP="005D6C84">
      <w:r>
        <w:t xml:space="preserve">F. Bacon </w:t>
      </w:r>
      <w:r>
        <w:sym w:font="Symbol" w:char="F00C"/>
      </w:r>
    </w:p>
    <w:p w14:paraId="57FE2CBE" w14:textId="4D0759E0" w:rsidR="00446A54" w:rsidRDefault="00446A54" w:rsidP="005D6C84"/>
    <w:p w14:paraId="2E0FD2F3" w14:textId="0B5443F4" w:rsidR="00446A54" w:rsidRDefault="00446A54" w:rsidP="005D6C84">
      <w:r>
        <w:t>According to Thales the original principle of this universe is</w:t>
      </w:r>
    </w:p>
    <w:p w14:paraId="3ABF94E6" w14:textId="616A819B" w:rsidR="00446A54" w:rsidRDefault="00446A54" w:rsidP="005D6C84">
      <w:r>
        <w:t>W</w:t>
      </w:r>
      <w:r>
        <w:t>ater</w:t>
      </w:r>
    </w:p>
    <w:p w14:paraId="1016B5A1" w14:textId="2D1096D2" w:rsidR="00446A54" w:rsidRDefault="00446A54" w:rsidP="005D6C84">
      <w:r>
        <w:lastRenderedPageBreak/>
        <w:t>In his famous allegory of the Cave … relates a story illustrating the journey of the soul from ignorance to knowledge</w:t>
      </w:r>
    </w:p>
    <w:p w14:paraId="7076B740" w14:textId="45D9DAF6" w:rsidR="00446A54" w:rsidRDefault="00446A54" w:rsidP="005D6C84">
      <w:r>
        <w:t>Plato</w:t>
      </w:r>
    </w:p>
    <w:p w14:paraId="51B1F51E" w14:textId="3315735D" w:rsidR="00446A54" w:rsidRDefault="00446A54" w:rsidP="005D6C84"/>
    <w:p w14:paraId="58F78D1A" w14:textId="2FCD6C62" w:rsidR="00446A54" w:rsidRDefault="00446A54" w:rsidP="005D6C84">
      <w:r>
        <w:t xml:space="preserve">Athens where </w:t>
      </w:r>
      <w:proofErr w:type="spellStart"/>
      <w:r>
        <w:t>Plaro</w:t>
      </w:r>
      <w:proofErr w:type="spellEnd"/>
      <w:r>
        <w:t xml:space="preserve"> established …&lt; the first university in the Western world</w:t>
      </w:r>
    </w:p>
    <w:p w14:paraId="76C3CA62" w14:textId="25425536" w:rsidR="00446A54" w:rsidRDefault="00446A54" w:rsidP="005D6C84">
      <w:r>
        <w:t>Academy</w:t>
      </w:r>
      <w:r>
        <w:sym w:font="Symbol" w:char="F00C"/>
      </w:r>
    </w:p>
    <w:p w14:paraId="7CCBB9A7" w14:textId="2E9E2EFC" w:rsidR="00446A54" w:rsidRDefault="00446A54" w:rsidP="005D6C84"/>
    <w:p w14:paraId="057D4202" w14:textId="7FECE677" w:rsidR="00446A54" w:rsidRDefault="00446A54" w:rsidP="005D6C84">
      <w:r>
        <w:t>Maieutic method is by</w:t>
      </w:r>
    </w:p>
    <w:p w14:paraId="3E52508D" w14:textId="53787E68" w:rsidR="00446A54" w:rsidRDefault="00446A54" w:rsidP="005D6C84">
      <w:r>
        <w:t>Socrates</w:t>
      </w:r>
      <w:r>
        <w:sym w:font="Symbol" w:char="F00C"/>
      </w:r>
    </w:p>
    <w:p w14:paraId="50963312" w14:textId="2D322AD5" w:rsidR="00446A54" w:rsidRDefault="00446A54" w:rsidP="005D6C84"/>
    <w:p w14:paraId="78A1F96E" w14:textId="195492F2" w:rsidR="00446A54" w:rsidRDefault="00446A54" w:rsidP="005D6C84">
      <w:r>
        <w:t>Who was the first Athenian born Philosopher</w:t>
      </w:r>
    </w:p>
    <w:p w14:paraId="5C961984" w14:textId="4639B9AB" w:rsidR="00446A54" w:rsidRDefault="00446A54" w:rsidP="005D6C84">
      <w:r>
        <w:t>Socrates</w:t>
      </w:r>
    </w:p>
    <w:p w14:paraId="2F94ABAA" w14:textId="758A6ABA" w:rsidR="00446A54" w:rsidRDefault="00446A54" w:rsidP="005D6C84"/>
    <w:p w14:paraId="5A2D56D5" w14:textId="271F89EF" w:rsidR="00446A54" w:rsidRDefault="00446A54" w:rsidP="005D6C84">
      <w:r>
        <w:t>Democritus and Leucippus are belonging to … school</w:t>
      </w:r>
    </w:p>
    <w:p w14:paraId="7FFB51D7" w14:textId="4296DA59" w:rsidR="00446A54" w:rsidRDefault="00446A54" w:rsidP="005D6C84">
      <w:r>
        <w:t>A</w:t>
      </w:r>
      <w:r>
        <w:t>tomistic</w:t>
      </w:r>
    </w:p>
    <w:p w14:paraId="7A6FCC2E" w14:textId="3043549C" w:rsidR="00446A54" w:rsidRDefault="00446A54" w:rsidP="005D6C84"/>
    <w:p w14:paraId="2211BB11" w14:textId="03477F7C" w:rsidR="00446A54" w:rsidRDefault="00446A54" w:rsidP="005D6C84">
      <w:r>
        <w:t>Man is the measure of all things, according to</w:t>
      </w:r>
    </w:p>
    <w:p w14:paraId="68F27BA1" w14:textId="26B933E9" w:rsidR="00446A54" w:rsidRDefault="00446A54" w:rsidP="005D6C84">
      <w:r>
        <w:t>Protagoras</w:t>
      </w:r>
      <w:r>
        <w:sym w:font="Symbol" w:char="F00C"/>
      </w:r>
    </w:p>
    <w:p w14:paraId="2A0946C4" w14:textId="40EC8DDE" w:rsidR="00446A54" w:rsidRDefault="00446A54" w:rsidP="005D6C84"/>
    <w:p w14:paraId="4E0B4E1F" w14:textId="7ACEED0D" w:rsidR="00446A54" w:rsidRDefault="00446A54" w:rsidP="005D6C84">
      <w:r>
        <w:t>Who said number is the essence and basis of all things?</w:t>
      </w:r>
    </w:p>
    <w:p w14:paraId="6F68F25F" w14:textId="120D72F9" w:rsidR="00446A54" w:rsidRDefault="00446A54" w:rsidP="005D6C84">
      <w:r>
        <w:t>Pythagoras</w:t>
      </w:r>
      <w:r>
        <w:sym w:font="Symbol" w:char="F00C"/>
      </w:r>
    </w:p>
    <w:p w14:paraId="290080BE" w14:textId="1357BB0A" w:rsidR="00446A54" w:rsidRDefault="00446A54" w:rsidP="005D6C84"/>
    <w:p w14:paraId="27AF2316" w14:textId="04A65F0D" w:rsidR="00446A54" w:rsidRDefault="00446A54" w:rsidP="005D6C84">
      <w:r>
        <w:t>Idealism is a systematic philosophy which teaches the supremacy of</w:t>
      </w:r>
    </w:p>
    <w:p w14:paraId="7D992DFE" w14:textId="4D9AAAE0" w:rsidR="00446A54" w:rsidRDefault="00446A54" w:rsidP="005D6C84">
      <w:r>
        <w:t>Spirit over matter</w:t>
      </w:r>
    </w:p>
    <w:p w14:paraId="419A3B87" w14:textId="54EA6FF3" w:rsidR="00446A54" w:rsidRDefault="00446A54" w:rsidP="005D6C84"/>
    <w:p w14:paraId="40D5A92D" w14:textId="7995CB1A" w:rsidR="00446A54" w:rsidRDefault="00446A54" w:rsidP="005D6C84">
      <w:r>
        <w:t xml:space="preserve">Knowledge is relative </w:t>
      </w:r>
      <w:proofErr w:type="spellStart"/>
      <w:r>
        <w:t>asociated</w:t>
      </w:r>
      <w:proofErr w:type="spellEnd"/>
      <w:r>
        <w:t xml:space="preserve"> with</w:t>
      </w:r>
    </w:p>
    <w:p w14:paraId="029DAE2B" w14:textId="6A455DC4" w:rsidR="00446A54" w:rsidRDefault="00446A54" w:rsidP="005D6C84">
      <w:r>
        <w:t>Protagoras</w:t>
      </w:r>
      <w:r>
        <w:sym w:font="Symbol" w:char="F00C"/>
      </w:r>
    </w:p>
    <w:p w14:paraId="022B1860" w14:textId="4A52CB21" w:rsidR="00446A54" w:rsidRDefault="00446A54" w:rsidP="005D6C84"/>
    <w:p w14:paraId="654789EE" w14:textId="2AC994BF" w:rsidR="00446A54" w:rsidRDefault="00446A54" w:rsidP="005D6C84">
      <w:r>
        <w:t>Epistemology is the theory of…</w:t>
      </w:r>
    </w:p>
    <w:p w14:paraId="125C1F8F" w14:textId="3C741795" w:rsidR="00446A54" w:rsidRDefault="00446A54" w:rsidP="005D6C84">
      <w:r>
        <w:t>Knowledge</w:t>
      </w:r>
      <w:r>
        <w:sym w:font="Symbol" w:char="F00C"/>
      </w:r>
    </w:p>
    <w:p w14:paraId="4CB98D63" w14:textId="0571FC24" w:rsidR="00446A54" w:rsidRDefault="00446A54" w:rsidP="005D6C84"/>
    <w:p w14:paraId="00E29725" w14:textId="430C3DDC" w:rsidR="00446A54" w:rsidRDefault="00446A54" w:rsidP="005D6C84">
      <w:r>
        <w:t xml:space="preserve">Protagoras is a … </w:t>
      </w:r>
      <w:proofErr w:type="spellStart"/>
      <w:r>
        <w:t>Phlosopher</w:t>
      </w:r>
      <w:proofErr w:type="spellEnd"/>
    </w:p>
    <w:p w14:paraId="47ADF1B2" w14:textId="2285E887" w:rsidR="00446A54" w:rsidRDefault="00446A54" w:rsidP="005D6C84">
      <w:r>
        <w:t>Sophist</w:t>
      </w:r>
      <w:r>
        <w:sym w:font="Symbol" w:char="F00C"/>
      </w:r>
    </w:p>
    <w:p w14:paraId="06364A27" w14:textId="6BC77C1A" w:rsidR="00446A54" w:rsidRDefault="00446A54" w:rsidP="005D6C84"/>
    <w:p w14:paraId="5EF0EBA7" w14:textId="13E9F26F" w:rsidR="00446A54" w:rsidRDefault="00446A54" w:rsidP="005D6C84">
      <w:r>
        <w:t>SOCRATES IS A PROMINENT … PHILOSOPHER</w:t>
      </w:r>
    </w:p>
    <w:p w14:paraId="440C950F" w14:textId="7DD75241" w:rsidR="00446A54" w:rsidRDefault="00446A54" w:rsidP="005D6C84">
      <w:r>
        <w:t>Greek</w:t>
      </w:r>
    </w:p>
    <w:p w14:paraId="487B886A" w14:textId="462D2DA3" w:rsidR="00446A54" w:rsidRDefault="00446A54" w:rsidP="005D6C84"/>
    <w:p w14:paraId="3049C1BC" w14:textId="25B0A015" w:rsidR="00446A54" w:rsidRDefault="00446A54" w:rsidP="005D6C84">
      <w:r>
        <w:t>The Republic is the famous work of</w:t>
      </w:r>
    </w:p>
    <w:p w14:paraId="03FA0746" w14:textId="6AB14795" w:rsidR="00446A54" w:rsidRDefault="00446A54" w:rsidP="005D6C84">
      <w:r>
        <w:t>Plato</w:t>
      </w:r>
    </w:p>
    <w:p w14:paraId="2E1414D8" w14:textId="537063A8" w:rsidR="00446A54" w:rsidRDefault="00446A54" w:rsidP="005D6C84"/>
    <w:p w14:paraId="19ABFEEC" w14:textId="443327D7" w:rsidR="00446A54" w:rsidRDefault="00446A54" w:rsidP="005D6C84">
      <w:r>
        <w:t>Whose doctrine is "Know Thyself"</w:t>
      </w:r>
    </w:p>
    <w:p w14:paraId="798C49D4" w14:textId="3EB3859E" w:rsidR="00446A54" w:rsidRDefault="00446A54" w:rsidP="005D6C84">
      <w:r>
        <w:t>Socrates</w:t>
      </w:r>
      <w:r>
        <w:sym w:font="Symbol" w:char="F00C"/>
      </w:r>
    </w:p>
    <w:p w14:paraId="0819D4DF" w14:textId="620813A6" w:rsidR="00446A54" w:rsidRDefault="00446A54" w:rsidP="005D6C84"/>
    <w:p w14:paraId="6AE6C0B0" w14:textId="317B03AB" w:rsidR="00446A54" w:rsidRDefault="00446A54" w:rsidP="005D6C84"/>
    <w:p w14:paraId="574887F8" w14:textId="63C327D5" w:rsidR="00446A54" w:rsidRDefault="00446A54" w:rsidP="005D6C84">
      <w:r>
        <w:lastRenderedPageBreak/>
        <w:t>Socrates is a mentor of</w:t>
      </w:r>
    </w:p>
    <w:p w14:paraId="50DBF9E2" w14:textId="693589C2" w:rsidR="00446A54" w:rsidRDefault="00446A54" w:rsidP="005D6C84">
      <w:r>
        <w:t>Plato </w:t>
      </w:r>
      <w:r>
        <w:sym w:font="Symbol" w:char="F00C"/>
      </w:r>
    </w:p>
    <w:p w14:paraId="45F2CC5D" w14:textId="0E96F36A" w:rsidR="00446A54" w:rsidRDefault="00446A54" w:rsidP="005D6C84"/>
    <w:p w14:paraId="5004E500" w14:textId="11A51C6B" w:rsidR="00446A54" w:rsidRDefault="00446A54" w:rsidP="00446A54">
      <w:r>
        <w:t xml:space="preserve">Who </w:t>
      </w:r>
      <w:proofErr w:type="spellStart"/>
      <w:r>
        <w:t>couunted</w:t>
      </w:r>
      <w:proofErr w:type="spellEnd"/>
      <w:r>
        <w:t xml:space="preserve"> among the Seven Wise Men</w:t>
      </w:r>
    </w:p>
    <w:p w14:paraId="063FEDF8" w14:textId="4EC6BC44" w:rsidR="00446A54" w:rsidRDefault="00446A54" w:rsidP="00446A54">
      <w:r>
        <w:t>Thales</w:t>
      </w:r>
    </w:p>
    <w:p w14:paraId="393169F3" w14:textId="37BA62AC" w:rsidR="00446A54" w:rsidRDefault="00446A54" w:rsidP="00446A54"/>
    <w:p w14:paraId="046840B2" w14:textId="78E98931" w:rsidR="00446A54" w:rsidRDefault="00446A54" w:rsidP="00446A54">
      <w:r>
        <w:t xml:space="preserve">Who </w:t>
      </w:r>
      <w:proofErr w:type="spellStart"/>
      <w:r>
        <w:t>asaid</w:t>
      </w:r>
      <w:proofErr w:type="spellEnd"/>
      <w:r>
        <w:t xml:space="preserve"> that the unexamined life is not worth </w:t>
      </w:r>
      <w:proofErr w:type="spellStart"/>
      <w:r>
        <w:t>livig</w:t>
      </w:r>
      <w:proofErr w:type="spellEnd"/>
    </w:p>
    <w:p w14:paraId="32410C98" w14:textId="40E657EE" w:rsidR="00446A54" w:rsidRDefault="003349FF" w:rsidP="00446A54">
      <w:r>
        <w:t>Socrates</w:t>
      </w:r>
    </w:p>
    <w:p w14:paraId="5FC81A94" w14:textId="1AB086CB" w:rsidR="003349FF" w:rsidRDefault="003349FF" w:rsidP="00446A54"/>
    <w:p w14:paraId="012FEA39" w14:textId="766B994B" w:rsidR="003349FF" w:rsidRDefault="003349FF" w:rsidP="00446A54">
      <w:r w:rsidRPr="003349FF">
        <w:t xml:space="preserve">" The will to power " is the central category </w:t>
      </w:r>
      <w:proofErr w:type="gramStart"/>
      <w:r w:rsidRPr="003349FF">
        <w:t>of :</w:t>
      </w:r>
      <w:proofErr w:type="gramEnd"/>
    </w:p>
    <w:p w14:paraId="18E4C198" w14:textId="6C3B747E" w:rsidR="003349FF" w:rsidRDefault="00DF267A" w:rsidP="00446A54">
      <w:r w:rsidRPr="00DF267A">
        <w:t>Nietzsche</w:t>
      </w:r>
    </w:p>
    <w:p w14:paraId="3FF102AE" w14:textId="1C009F43" w:rsidR="00DF267A" w:rsidRDefault="00DF267A" w:rsidP="00446A54"/>
    <w:p w14:paraId="5EEA7CD8" w14:textId="32EEF9C5" w:rsidR="00DF267A" w:rsidRDefault="00DF267A" w:rsidP="00446A54">
      <w:r w:rsidRPr="00DF267A">
        <w:t xml:space="preserve">Indicate the law of </w:t>
      </w:r>
      <w:proofErr w:type="gramStart"/>
      <w:r w:rsidRPr="00DF267A">
        <w:t>dialectics :</w:t>
      </w:r>
      <w:proofErr w:type="gramEnd"/>
    </w:p>
    <w:p w14:paraId="14F0D874" w14:textId="6AB6CA6B" w:rsidR="00DF267A" w:rsidRDefault="00DF267A" w:rsidP="00446A54">
      <w:r w:rsidRPr="00DF267A">
        <w:drawing>
          <wp:inline distT="0" distB="0" distL="0" distR="0" wp14:anchorId="12AD94C0" wp14:editId="69CCA3DA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5E1D" w14:textId="34A73FF3" w:rsidR="00DF267A" w:rsidRDefault="00DF267A" w:rsidP="00446A54"/>
    <w:p w14:paraId="0F4D16B6" w14:textId="7A78298A" w:rsidR="00DF267A" w:rsidRDefault="00DF267A" w:rsidP="00446A54">
      <w:r w:rsidRPr="00DF267A">
        <w:t>The Republic is the famous work of</w:t>
      </w:r>
    </w:p>
    <w:p w14:paraId="6EDE8A57" w14:textId="2D3FF7B9" w:rsidR="00DF267A" w:rsidRDefault="00DF267A" w:rsidP="00446A54">
      <w:r w:rsidRPr="00DF267A">
        <w:t>Plato</w:t>
      </w:r>
    </w:p>
    <w:p w14:paraId="0A0F4E6D" w14:textId="08405363" w:rsidR="00DF267A" w:rsidRDefault="00DF267A" w:rsidP="00446A54"/>
    <w:p w14:paraId="26CBC1C0" w14:textId="1A5F2831" w:rsidR="00DF267A" w:rsidRDefault="00DF267A" w:rsidP="00446A54">
      <w:r w:rsidRPr="00DF267A">
        <w:t xml:space="preserve">Author of the work " Existentialism is humanism </w:t>
      </w:r>
      <w:proofErr w:type="gramStart"/>
      <w:r w:rsidRPr="00DF267A">
        <w:t>" :</w:t>
      </w:r>
      <w:proofErr w:type="gramEnd"/>
    </w:p>
    <w:p w14:paraId="4F95A928" w14:textId="65829DC0" w:rsidR="00DF267A" w:rsidRDefault="00DF267A" w:rsidP="00446A54">
      <w:r w:rsidRPr="00DF267A">
        <w:drawing>
          <wp:inline distT="0" distB="0" distL="0" distR="0" wp14:anchorId="4605690B" wp14:editId="589BA12A">
            <wp:extent cx="3077004" cy="36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B241" w14:textId="6CC549D8" w:rsidR="00DF267A" w:rsidRDefault="00DF267A" w:rsidP="00446A54"/>
    <w:p w14:paraId="67AEC253" w14:textId="00537053" w:rsidR="00DF267A" w:rsidRDefault="00DF267A" w:rsidP="00446A54">
      <w:r w:rsidRPr="00DF267A">
        <w:t>Adam Bol the principle first</w:t>
      </w:r>
      <w:r>
        <w:t xml:space="preserve"> </w:t>
      </w:r>
      <w:proofErr w:type="gramStart"/>
      <w:r w:rsidRPr="00DF267A">
        <w:t>proclaimed :</w:t>
      </w:r>
      <w:proofErr w:type="gramEnd"/>
    </w:p>
    <w:p w14:paraId="1C08C8C4" w14:textId="1038DD57" w:rsidR="00DF267A" w:rsidRDefault="00DF267A" w:rsidP="00446A54">
      <w:r w:rsidRPr="00DF267A">
        <w:drawing>
          <wp:inline distT="0" distB="0" distL="0" distR="0" wp14:anchorId="78AFCF62" wp14:editId="0BB3EA86">
            <wp:extent cx="3248478" cy="771633"/>
            <wp:effectExtent l="0" t="0" r="0" b="952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118" w14:textId="61ECB24A" w:rsidR="00DF267A" w:rsidRDefault="00DF267A" w:rsidP="00446A54"/>
    <w:p w14:paraId="5080A25D" w14:textId="77777777" w:rsidR="00DF267A" w:rsidRPr="00DF267A" w:rsidRDefault="00DF267A" w:rsidP="00446A54">
      <w:pPr>
        <w:rPr>
          <w:rFonts w:hint="eastAsia"/>
        </w:rPr>
      </w:pPr>
    </w:p>
    <w:p w14:paraId="67DE6C9C" w14:textId="77777777" w:rsidR="00DF267A" w:rsidRDefault="00DF267A" w:rsidP="00446A54">
      <w:pPr>
        <w:rPr>
          <w:rFonts w:hint="eastAsia"/>
        </w:rPr>
      </w:pPr>
    </w:p>
    <w:sectPr w:rsidR="00DF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B0B"/>
    <w:multiLevelType w:val="hybridMultilevel"/>
    <w:tmpl w:val="06D69AD0"/>
    <w:lvl w:ilvl="0" w:tplc="944237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4639B"/>
    <w:multiLevelType w:val="hybridMultilevel"/>
    <w:tmpl w:val="C72A4B42"/>
    <w:lvl w:ilvl="0" w:tplc="67C68E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1819280">
    <w:abstractNumId w:val="1"/>
  </w:num>
  <w:num w:numId="2" w16cid:durableId="122553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30"/>
    <w:rsid w:val="003349FF"/>
    <w:rsid w:val="00406C78"/>
    <w:rsid w:val="00446A54"/>
    <w:rsid w:val="004C2D0A"/>
    <w:rsid w:val="005D6C84"/>
    <w:rsid w:val="007A7F75"/>
    <w:rsid w:val="00876FBB"/>
    <w:rsid w:val="00C43D30"/>
    <w:rsid w:val="00DF267A"/>
    <w:rsid w:val="00F05DC7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633"/>
  <w15:chartTrackingRefBased/>
  <w15:docId w15:val="{DF72D3FE-0D4E-4BBF-BAF6-DB89314E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 托里哈哪依</dc:creator>
  <cp:keywords/>
  <dc:description/>
  <cp:lastModifiedBy>无 托里哈哪依</cp:lastModifiedBy>
  <cp:revision>1</cp:revision>
  <dcterms:created xsi:type="dcterms:W3CDTF">2022-11-17T05:10:00Z</dcterms:created>
  <dcterms:modified xsi:type="dcterms:W3CDTF">2022-11-17T06:36:00Z</dcterms:modified>
</cp:coreProperties>
</file>