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C3969" w14:textId="1EB0E1E2" w:rsidR="00846A6B" w:rsidRPr="00177FC2" w:rsidRDefault="00846A6B" w:rsidP="00846A6B">
      <w:pPr>
        <w:jc w:val="center"/>
        <w:rPr>
          <w:sz w:val="44"/>
          <w:szCs w:val="44"/>
          <w:lang w:val="en-US"/>
        </w:rPr>
      </w:pPr>
      <w:r w:rsidRPr="00177FC2">
        <w:rPr>
          <w:sz w:val="44"/>
          <w:szCs w:val="44"/>
          <w:lang w:val="en-US"/>
        </w:rPr>
        <w:t>ENGR 421 – HW</w:t>
      </w:r>
      <w:r w:rsidRPr="00177FC2">
        <w:rPr>
          <w:sz w:val="44"/>
          <w:szCs w:val="44"/>
          <w:lang w:val="en-US"/>
        </w:rPr>
        <w:t>6</w:t>
      </w:r>
      <w:r w:rsidRPr="00177FC2">
        <w:rPr>
          <w:sz w:val="44"/>
          <w:szCs w:val="44"/>
          <w:lang w:val="en-US"/>
        </w:rPr>
        <w:t xml:space="preserve"> – Report</w:t>
      </w:r>
    </w:p>
    <w:p w14:paraId="063348BD" w14:textId="77777777" w:rsidR="00846A6B" w:rsidRPr="00177FC2" w:rsidRDefault="00846A6B" w:rsidP="00846A6B">
      <w:pPr>
        <w:jc w:val="center"/>
        <w:rPr>
          <w:sz w:val="44"/>
          <w:szCs w:val="44"/>
          <w:lang w:val="en-US"/>
        </w:rPr>
      </w:pPr>
      <w:proofErr w:type="spellStart"/>
      <w:r w:rsidRPr="00177FC2">
        <w:rPr>
          <w:sz w:val="44"/>
          <w:szCs w:val="44"/>
          <w:lang w:val="en-US"/>
        </w:rPr>
        <w:t>Tolga</w:t>
      </w:r>
      <w:proofErr w:type="spellEnd"/>
      <w:r w:rsidRPr="00177FC2">
        <w:rPr>
          <w:sz w:val="44"/>
          <w:szCs w:val="44"/>
          <w:lang w:val="en-US"/>
        </w:rPr>
        <w:t xml:space="preserve"> </w:t>
      </w:r>
      <w:proofErr w:type="spellStart"/>
      <w:r w:rsidRPr="00177FC2">
        <w:rPr>
          <w:sz w:val="44"/>
          <w:szCs w:val="44"/>
          <w:lang w:val="en-US"/>
        </w:rPr>
        <w:t>Sümer</w:t>
      </w:r>
      <w:proofErr w:type="spellEnd"/>
    </w:p>
    <w:p w14:paraId="787A3B18" w14:textId="77777777" w:rsidR="00846A6B" w:rsidRPr="00177FC2" w:rsidRDefault="00846A6B" w:rsidP="00846A6B">
      <w:pPr>
        <w:jc w:val="center"/>
        <w:rPr>
          <w:sz w:val="44"/>
          <w:szCs w:val="44"/>
          <w:lang w:val="en-US"/>
        </w:rPr>
      </w:pPr>
      <w:r w:rsidRPr="00177FC2">
        <w:rPr>
          <w:sz w:val="44"/>
          <w:szCs w:val="44"/>
          <w:lang w:val="en-US"/>
        </w:rPr>
        <w:t>64534</w:t>
      </w:r>
    </w:p>
    <w:p w14:paraId="043A1004" w14:textId="0E14E923" w:rsidR="00846A6B" w:rsidRPr="00177FC2" w:rsidRDefault="00846A6B" w:rsidP="00846A6B">
      <w:pPr>
        <w:rPr>
          <w:sz w:val="44"/>
          <w:szCs w:val="44"/>
          <w:lang w:val="en-US"/>
        </w:rPr>
      </w:pPr>
    </w:p>
    <w:p w14:paraId="42852C84" w14:textId="1DEED670" w:rsidR="00846A6B" w:rsidRPr="00177FC2" w:rsidRDefault="00846A6B" w:rsidP="00846A6B">
      <w:pPr>
        <w:rPr>
          <w:sz w:val="44"/>
          <w:szCs w:val="44"/>
          <w:lang w:val="en-US"/>
        </w:rPr>
      </w:pPr>
    </w:p>
    <w:p w14:paraId="0A098D3D" w14:textId="21B93BC7" w:rsidR="00846A6B" w:rsidRPr="00177FC2" w:rsidRDefault="00846A6B" w:rsidP="00846A6B">
      <w:pPr>
        <w:rPr>
          <w:lang w:val="en-US"/>
        </w:rPr>
      </w:pPr>
      <w:r w:rsidRPr="00177FC2">
        <w:rPr>
          <w:lang w:val="en-US"/>
        </w:rPr>
        <w:t>Implementation:</w:t>
      </w:r>
    </w:p>
    <w:p w14:paraId="2B7C0300" w14:textId="213A0493" w:rsidR="00846A6B" w:rsidRPr="00177FC2" w:rsidRDefault="00846A6B" w:rsidP="00846A6B">
      <w:pPr>
        <w:rPr>
          <w:lang w:val="en-US"/>
        </w:rPr>
      </w:pPr>
    </w:p>
    <w:p w14:paraId="4F8BE66C" w14:textId="0D428F9E" w:rsidR="00846A6B" w:rsidRPr="00177FC2" w:rsidRDefault="00846A6B" w:rsidP="00846A6B">
      <w:pPr>
        <w:rPr>
          <w:lang w:val="en-US"/>
        </w:rPr>
      </w:pPr>
      <w:r w:rsidRPr="00177FC2">
        <w:rPr>
          <w:lang w:val="en-US"/>
        </w:rPr>
        <w:t xml:space="preserve">I used MASS library to generate random data points according to given parameters. </w:t>
      </w:r>
      <w:r w:rsidR="00DC4CFB" w:rsidRPr="00177FC2">
        <w:rPr>
          <w:lang w:val="en-US"/>
        </w:rPr>
        <w:t>The data points are plotted below.</w:t>
      </w:r>
    </w:p>
    <w:p w14:paraId="44447CFF" w14:textId="5C5E33DE" w:rsidR="00AA2D08" w:rsidRPr="00177FC2" w:rsidRDefault="00AA2D08" w:rsidP="00846A6B">
      <w:pPr>
        <w:rPr>
          <w:lang w:val="en-US"/>
        </w:rPr>
      </w:pPr>
      <w:r w:rsidRPr="00177FC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8069FE" wp14:editId="486F2A0E">
            <wp:simplePos x="0" y="0"/>
            <wp:positionH relativeFrom="column">
              <wp:posOffset>1099185</wp:posOffset>
            </wp:positionH>
            <wp:positionV relativeFrom="paragraph">
              <wp:posOffset>16003</wp:posOffset>
            </wp:positionV>
            <wp:extent cx="2506345" cy="2802255"/>
            <wp:effectExtent l="0" t="0" r="0" b="4445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4B0C8" w14:textId="2415334F" w:rsidR="00AA2D08" w:rsidRPr="00177FC2" w:rsidRDefault="00AA2D08" w:rsidP="00846A6B">
      <w:pPr>
        <w:rPr>
          <w:lang w:val="en-US"/>
        </w:rPr>
      </w:pPr>
    </w:p>
    <w:p w14:paraId="764A7B3C" w14:textId="22669CD1" w:rsidR="00AA2D08" w:rsidRPr="00177FC2" w:rsidRDefault="00AA2D08" w:rsidP="00846A6B">
      <w:pPr>
        <w:rPr>
          <w:lang w:val="en-US"/>
        </w:rPr>
      </w:pPr>
    </w:p>
    <w:p w14:paraId="559AC6AE" w14:textId="2DC4E95D" w:rsidR="00AA2D08" w:rsidRPr="00177FC2" w:rsidRDefault="00AA2D08" w:rsidP="00846A6B">
      <w:pPr>
        <w:rPr>
          <w:lang w:val="en-US"/>
        </w:rPr>
      </w:pPr>
    </w:p>
    <w:p w14:paraId="76395AB1" w14:textId="11592433" w:rsidR="00AA2D08" w:rsidRPr="00177FC2" w:rsidRDefault="00AA2D08" w:rsidP="00846A6B">
      <w:pPr>
        <w:rPr>
          <w:lang w:val="en-US"/>
        </w:rPr>
      </w:pPr>
    </w:p>
    <w:p w14:paraId="23CE8196" w14:textId="444E0ECA" w:rsidR="00AA2D08" w:rsidRPr="00177FC2" w:rsidRDefault="00AA2D08" w:rsidP="00846A6B">
      <w:pPr>
        <w:rPr>
          <w:lang w:val="en-US"/>
        </w:rPr>
      </w:pPr>
    </w:p>
    <w:p w14:paraId="019A372D" w14:textId="3152BEC5" w:rsidR="00AA2D08" w:rsidRPr="00177FC2" w:rsidRDefault="00AA2D08" w:rsidP="00846A6B">
      <w:pPr>
        <w:rPr>
          <w:lang w:val="en-US"/>
        </w:rPr>
      </w:pPr>
    </w:p>
    <w:p w14:paraId="76E12CC8" w14:textId="377FFE7D" w:rsidR="00AA2D08" w:rsidRPr="00177FC2" w:rsidRDefault="00AA2D08" w:rsidP="00846A6B">
      <w:pPr>
        <w:rPr>
          <w:lang w:val="en-US"/>
        </w:rPr>
      </w:pPr>
    </w:p>
    <w:p w14:paraId="4452CD03" w14:textId="378FD07F" w:rsidR="00AA2D08" w:rsidRPr="00177FC2" w:rsidRDefault="00AA2D08" w:rsidP="00846A6B">
      <w:pPr>
        <w:rPr>
          <w:lang w:val="en-US"/>
        </w:rPr>
      </w:pPr>
    </w:p>
    <w:p w14:paraId="233E5AE6" w14:textId="7A5636FB" w:rsidR="00AA2D08" w:rsidRPr="00177FC2" w:rsidRDefault="00AA2D08" w:rsidP="00846A6B">
      <w:pPr>
        <w:rPr>
          <w:lang w:val="en-US"/>
        </w:rPr>
      </w:pPr>
    </w:p>
    <w:p w14:paraId="5AD035D6" w14:textId="00AE4709" w:rsidR="00AA2D08" w:rsidRPr="00177FC2" w:rsidRDefault="00AA2D08" w:rsidP="00846A6B">
      <w:pPr>
        <w:rPr>
          <w:lang w:val="en-US"/>
        </w:rPr>
      </w:pPr>
    </w:p>
    <w:p w14:paraId="38E7D426" w14:textId="3F4708BD" w:rsidR="00AA2D08" w:rsidRPr="00177FC2" w:rsidRDefault="00AA2D08" w:rsidP="00846A6B">
      <w:pPr>
        <w:rPr>
          <w:lang w:val="en-US"/>
        </w:rPr>
      </w:pPr>
    </w:p>
    <w:p w14:paraId="3372258D" w14:textId="3D176CD0" w:rsidR="00AA2D08" w:rsidRPr="00177FC2" w:rsidRDefault="00AA2D08" w:rsidP="00846A6B">
      <w:pPr>
        <w:rPr>
          <w:lang w:val="en-US"/>
        </w:rPr>
      </w:pPr>
    </w:p>
    <w:p w14:paraId="46B63231" w14:textId="5D687601" w:rsidR="00AA2D08" w:rsidRPr="00177FC2" w:rsidRDefault="00AA2D08" w:rsidP="00846A6B">
      <w:pPr>
        <w:rPr>
          <w:lang w:val="en-US"/>
        </w:rPr>
      </w:pPr>
    </w:p>
    <w:p w14:paraId="4639F9F1" w14:textId="12587ECC" w:rsidR="00AA2D08" w:rsidRPr="00177FC2" w:rsidRDefault="00AA2D08" w:rsidP="00846A6B">
      <w:pPr>
        <w:rPr>
          <w:lang w:val="en-US"/>
        </w:rPr>
      </w:pPr>
    </w:p>
    <w:p w14:paraId="3DDEC6C8" w14:textId="58FA8526" w:rsidR="00AA2D08" w:rsidRPr="00177FC2" w:rsidRDefault="00AA2D08" w:rsidP="00846A6B">
      <w:pPr>
        <w:rPr>
          <w:lang w:val="en-US"/>
        </w:rPr>
      </w:pPr>
    </w:p>
    <w:p w14:paraId="184B3855" w14:textId="02530E55" w:rsidR="00AA2D08" w:rsidRPr="00177FC2" w:rsidRDefault="00AA2D08" w:rsidP="00846A6B">
      <w:pPr>
        <w:rPr>
          <w:lang w:val="en-US"/>
        </w:rPr>
      </w:pPr>
      <w:r w:rsidRPr="00177FC2">
        <w:rPr>
          <w:lang w:val="en-US"/>
        </w:rPr>
        <w:t>After that, I implemented I used the algorithms in Lab 11 to implement the EM algorithm</w:t>
      </w:r>
      <w:r w:rsidR="00A37C7B" w:rsidRPr="00177FC2">
        <w:rPr>
          <w:lang w:val="en-US"/>
        </w:rPr>
        <w:t xml:space="preserve"> and ran k-means clustering with k = 5.</w:t>
      </w:r>
      <w:r w:rsidR="00892B41" w:rsidRPr="00177FC2">
        <w:rPr>
          <w:lang w:val="en-US"/>
        </w:rPr>
        <w:t xml:space="preserve"> After 100 iterations the mean vector that the EM algorithm finds is below. </w:t>
      </w:r>
    </w:p>
    <w:p w14:paraId="650B6022" w14:textId="77777777" w:rsidR="00892B41" w:rsidRPr="00177FC2" w:rsidRDefault="00892B41" w:rsidP="00846A6B">
      <w:pPr>
        <w:rPr>
          <w:lang w:val="en-US"/>
        </w:rPr>
      </w:pPr>
    </w:p>
    <w:p w14:paraId="0043FF23" w14:textId="1A537475" w:rsidR="00AA2D08" w:rsidRPr="00177FC2" w:rsidRDefault="00177FC2" w:rsidP="00846A6B">
      <w:pPr>
        <w:rPr>
          <w:lang w:val="en-US"/>
        </w:rPr>
      </w:pPr>
      <w:r w:rsidRPr="00177FC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597CAE" wp14:editId="5A2DCE70">
            <wp:simplePos x="0" y="0"/>
            <wp:positionH relativeFrom="column">
              <wp:posOffset>1128830</wp:posOffset>
            </wp:positionH>
            <wp:positionV relativeFrom="paragraph">
              <wp:posOffset>24130</wp:posOffset>
            </wp:positionV>
            <wp:extent cx="2475865" cy="1254125"/>
            <wp:effectExtent l="0" t="0" r="635" b="3175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2635" w14:textId="15DD3B80" w:rsidR="00AA2D08" w:rsidRPr="00177FC2" w:rsidRDefault="00AA2D08" w:rsidP="00846A6B">
      <w:pPr>
        <w:rPr>
          <w:lang w:val="en-US"/>
        </w:rPr>
      </w:pPr>
    </w:p>
    <w:p w14:paraId="2EB07455" w14:textId="0EA764A1" w:rsidR="007962FF" w:rsidRPr="00177FC2" w:rsidRDefault="000417EF">
      <w:pPr>
        <w:rPr>
          <w:lang w:val="en-US"/>
        </w:rPr>
      </w:pPr>
      <w:r w:rsidRPr="00177FC2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ECA1114" wp14:editId="49627FA1">
            <wp:simplePos x="0" y="0"/>
            <wp:positionH relativeFrom="column">
              <wp:posOffset>974725</wp:posOffset>
            </wp:positionH>
            <wp:positionV relativeFrom="paragraph">
              <wp:posOffset>1343125</wp:posOffset>
            </wp:positionV>
            <wp:extent cx="3769995" cy="4217035"/>
            <wp:effectExtent l="0" t="0" r="1905" b="0"/>
            <wp:wrapSquare wrapText="bothSides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C2" w:rsidRPr="00177FC2">
        <w:rPr>
          <w:lang w:val="en-US"/>
        </w:rPr>
        <w:t xml:space="preserve">Later on, I drew the clustering </w:t>
      </w:r>
      <w:r w:rsidR="00177FC2">
        <w:rPr>
          <w:lang w:val="en-US"/>
        </w:rPr>
        <w:t xml:space="preserve">result obtained by the EM algorithm and colored each cluster with a different color. </w:t>
      </w:r>
      <w:proofErr w:type="gramStart"/>
      <w:r w:rsidR="00457718">
        <w:rPr>
          <w:lang w:val="en-US"/>
        </w:rPr>
        <w:t>Also</w:t>
      </w:r>
      <w:proofErr w:type="gramEnd"/>
      <w:r w:rsidR="00457718">
        <w:rPr>
          <w:lang w:val="en-US"/>
        </w:rPr>
        <w:t xml:space="preserve"> I drew the original Gaussian densities with dashed lines and the Gaussian densities that the EM algorithm finds with the solid lines. </w:t>
      </w:r>
      <w:r w:rsidR="004B5C84">
        <w:rPr>
          <w:lang w:val="en-US"/>
        </w:rPr>
        <w:t xml:space="preserve">I used </w:t>
      </w:r>
      <w:proofErr w:type="spellStart"/>
      <w:r w:rsidR="004B5C84">
        <w:rPr>
          <w:lang w:val="en-US"/>
        </w:rPr>
        <w:t>mixtools</w:t>
      </w:r>
      <w:proofErr w:type="spellEnd"/>
      <w:r w:rsidR="004B5C84">
        <w:rPr>
          <w:lang w:val="en-US"/>
        </w:rPr>
        <w:t xml:space="preserve"> library to draw the ellipses. </w:t>
      </w:r>
      <w:r w:rsidR="008C0F3B">
        <w:rPr>
          <w:lang w:val="en-US"/>
        </w:rPr>
        <w:t>I drew the Gaussian densities where their values are 0.05.</w:t>
      </w:r>
      <w:r w:rsidR="00C9056B">
        <w:rPr>
          <w:lang w:val="en-US"/>
        </w:rPr>
        <w:t xml:space="preserve"> The result is below. </w:t>
      </w:r>
    </w:p>
    <w:sectPr w:rsidR="007962FF" w:rsidRPr="00177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FF"/>
    <w:rsid w:val="000417EF"/>
    <w:rsid w:val="00177FC2"/>
    <w:rsid w:val="00457718"/>
    <w:rsid w:val="004B5C84"/>
    <w:rsid w:val="0062439A"/>
    <w:rsid w:val="007962FF"/>
    <w:rsid w:val="00846A6B"/>
    <w:rsid w:val="00892B41"/>
    <w:rsid w:val="008C0F3B"/>
    <w:rsid w:val="00A37C7B"/>
    <w:rsid w:val="00AA2D08"/>
    <w:rsid w:val="00C9056B"/>
    <w:rsid w:val="00D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54B78"/>
  <w15:chartTrackingRefBased/>
  <w15:docId w15:val="{2DC7C2CF-4098-A34E-9C31-DB35FE4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SUMER</dc:creator>
  <cp:keywords/>
  <dc:description/>
  <cp:lastModifiedBy>TOLGA SUMER</cp:lastModifiedBy>
  <cp:revision>13</cp:revision>
  <dcterms:created xsi:type="dcterms:W3CDTF">2021-01-06T20:25:00Z</dcterms:created>
  <dcterms:modified xsi:type="dcterms:W3CDTF">2021-01-06T20:32:00Z</dcterms:modified>
</cp:coreProperties>
</file>