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C5836" w14:textId="77777777" w:rsidR="00B25F3A" w:rsidRDefault="006069C3">
      <w:pPr>
        <w:pStyle w:val="1"/>
        <w:rPr>
          <w:lang w:eastAsia="ru-RU"/>
        </w:rPr>
      </w:pPr>
      <w:r>
        <w:rPr>
          <w:lang w:eastAsia="ru-RU"/>
        </w:rPr>
        <w:t>Министерство образования и науки Российской Федерации</w:t>
      </w:r>
    </w:p>
    <w:p w14:paraId="6910C198" w14:textId="77777777" w:rsidR="00B25F3A" w:rsidRDefault="00B25F3A">
      <w:pPr>
        <w:spacing w:after="0" w:line="240" w:lineRule="auto"/>
        <w:jc w:val="center"/>
        <w:outlineLvl w:val="0"/>
        <w:rPr>
          <w:rFonts w:ascii="Arial" w:eastAsia="Times New Roman" w:hAnsi="Arial"/>
          <w:b/>
          <w:caps/>
          <w:kern w:val="28"/>
          <w:sz w:val="24"/>
          <w:szCs w:val="20"/>
          <w:lang w:eastAsia="ru-RU"/>
        </w:rPr>
      </w:pPr>
    </w:p>
    <w:p w14:paraId="42DFC3FA" w14:textId="77777777" w:rsidR="00B25F3A" w:rsidRDefault="006069C3">
      <w:pPr>
        <w:spacing w:after="0" w:line="240" w:lineRule="auto"/>
        <w:jc w:val="center"/>
        <w:rPr>
          <w:rFonts w:ascii="Arial" w:eastAsia="Times New Roman" w:hAnsi="Arial"/>
          <w:b/>
          <w:sz w:val="24"/>
          <w:szCs w:val="24"/>
          <w:lang w:eastAsia="ru-RU"/>
        </w:rPr>
      </w:pPr>
      <w:r>
        <w:rPr>
          <w:rFonts w:ascii="Arial" w:eastAsia="Times New Roman" w:hAnsi="Arial"/>
          <w:b/>
          <w:sz w:val="24"/>
          <w:szCs w:val="24"/>
          <w:lang w:eastAsia="ru-RU"/>
        </w:rPr>
        <w:t xml:space="preserve">САНКТ-ПЕТЕРБУРГСКИЙ НАЦИОНАЛЬНЫЙ </w:t>
      </w:r>
      <w:r>
        <w:rPr>
          <w:rFonts w:ascii="Arial" w:eastAsia="Times New Roman" w:hAnsi="Arial"/>
          <w:b/>
          <w:sz w:val="24"/>
          <w:szCs w:val="24"/>
          <w:lang w:eastAsia="ru-RU"/>
        </w:rPr>
        <w:br/>
        <w:t xml:space="preserve">ИССЛЕДОВАТЕЛЬСКИЙ УНИВЕРСИТЕТ </w:t>
      </w:r>
      <w:r>
        <w:rPr>
          <w:rFonts w:ascii="Arial" w:eastAsia="Times New Roman" w:hAnsi="Arial"/>
          <w:b/>
          <w:sz w:val="24"/>
          <w:szCs w:val="24"/>
          <w:lang w:eastAsia="ru-RU"/>
        </w:rPr>
        <w:br/>
        <w:t>ИНФОРМАЦИОННЫХ ТЕХНОЛОГИЙ, МЕХАНИКИ И ОПТИКИ</w:t>
      </w:r>
    </w:p>
    <w:p w14:paraId="1D6E2CE8" w14:textId="77777777" w:rsidR="00B25F3A" w:rsidRDefault="00B25F3A">
      <w:pPr>
        <w:spacing w:after="0" w:line="240" w:lineRule="auto"/>
        <w:jc w:val="center"/>
        <w:rPr>
          <w:rFonts w:ascii="Arial" w:eastAsia="Times New Roman" w:hAnsi="Arial"/>
          <w:b/>
          <w:sz w:val="24"/>
          <w:szCs w:val="24"/>
          <w:lang w:eastAsia="ru-RU"/>
        </w:rPr>
      </w:pPr>
    </w:p>
    <w:p w14:paraId="26BD8704" w14:textId="77777777" w:rsidR="00B25F3A" w:rsidRDefault="00B25F3A">
      <w:pPr>
        <w:keepNext/>
        <w:spacing w:after="0" w:line="240" w:lineRule="auto"/>
        <w:jc w:val="center"/>
        <w:outlineLvl w:val="3"/>
        <w:rPr>
          <w:rFonts w:ascii="Arial" w:eastAsia="Arial Unicode MS" w:hAnsi="Arial"/>
          <w:b/>
          <w:sz w:val="24"/>
          <w:szCs w:val="24"/>
          <w:lang w:eastAsia="ru-RU"/>
        </w:rPr>
      </w:pPr>
    </w:p>
    <w:p w14:paraId="4FF169E9" w14:textId="77777777" w:rsidR="00B25F3A" w:rsidRDefault="006069C3">
      <w:pPr>
        <w:keepNext/>
        <w:spacing w:after="0" w:line="240" w:lineRule="auto"/>
        <w:jc w:val="center"/>
        <w:outlineLvl w:val="3"/>
        <w:rPr>
          <w:rFonts w:ascii="Arial" w:eastAsia="Arial Unicode MS" w:hAnsi="Arial"/>
          <w:b/>
          <w:sz w:val="24"/>
          <w:szCs w:val="24"/>
          <w:lang w:eastAsia="ru-RU"/>
        </w:rPr>
      </w:pPr>
      <w:r>
        <w:rPr>
          <w:rFonts w:ascii="Arial" w:eastAsia="Arial Unicode MS" w:hAnsi="Arial"/>
          <w:b/>
          <w:sz w:val="24"/>
          <w:szCs w:val="24"/>
          <w:lang w:eastAsia="ru-RU"/>
        </w:rPr>
        <w:t>ИНСТИТУТ ХОЛОДА И БИОТЕХНОЛОГИЙ</w:t>
      </w:r>
    </w:p>
    <w:p w14:paraId="7B78F817" w14:textId="215B1A5E" w:rsidR="00B25F3A" w:rsidRDefault="00C73019">
      <w:pPr>
        <w:spacing w:before="240" w:after="0" w:line="240" w:lineRule="auto"/>
        <w:jc w:val="center"/>
        <w:rPr>
          <w:rFonts w:ascii="Arial" w:eastAsia="Times New Roman" w:hAnsi="Arial"/>
          <w:b/>
          <w:sz w:val="16"/>
          <w:szCs w:val="16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08BA57B" wp14:editId="7383C64B">
            <wp:extent cx="914400" cy="638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927F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B4B13FD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4AA281" w14:textId="77777777" w:rsidR="00B25F3A" w:rsidRDefault="006069C3">
      <w:pPr>
        <w:shd w:val="clear" w:color="auto" w:fill="FFFFFF"/>
        <w:spacing w:after="0" w:line="576" w:lineRule="exact"/>
        <w:ind w:right="-55"/>
        <w:jc w:val="center"/>
        <w:rPr>
          <w:rFonts w:ascii="Arial" w:eastAsia="Times New Roman" w:hAnsi="Arial" w:cs="Arial"/>
          <w:b/>
          <w:bCs/>
          <w:i/>
          <w:color w:val="000000"/>
          <w:spacing w:val="6"/>
          <w:sz w:val="40"/>
          <w:szCs w:val="40"/>
          <w:lang w:eastAsia="ru-RU"/>
        </w:rPr>
      </w:pPr>
      <w:r>
        <w:rPr>
          <w:rFonts w:ascii="Arial" w:eastAsia="Times New Roman" w:hAnsi="Arial" w:cs="Arial"/>
          <w:b/>
          <w:bCs/>
          <w:i/>
          <w:color w:val="000000"/>
          <w:spacing w:val="6"/>
          <w:sz w:val="40"/>
          <w:szCs w:val="40"/>
          <w:lang w:eastAsia="ru-RU"/>
        </w:rPr>
        <w:t>Е.А. Курлова</w:t>
      </w:r>
    </w:p>
    <w:p w14:paraId="1C4927A6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b/>
          <w:color w:val="FF0000"/>
          <w:sz w:val="40"/>
          <w:szCs w:val="24"/>
          <w:lang w:eastAsia="ru-RU"/>
        </w:rPr>
      </w:pPr>
    </w:p>
    <w:p w14:paraId="3D82DDA7" w14:textId="77777777" w:rsidR="00B25F3A" w:rsidRDefault="006069C3">
      <w:pPr>
        <w:shd w:val="clear" w:color="auto" w:fill="FFFFFF"/>
        <w:spacing w:after="0" w:line="576" w:lineRule="exact"/>
        <w:ind w:right="-55"/>
        <w:jc w:val="center"/>
        <w:rPr>
          <w:rFonts w:ascii="Arial" w:eastAsia="Times New Roman" w:hAnsi="Arial" w:cs="Arial"/>
          <w:b/>
          <w:bCs/>
          <w:color w:val="000000"/>
          <w:spacing w:val="6"/>
          <w:sz w:val="40"/>
          <w:szCs w:val="40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pacing w:val="6"/>
          <w:sz w:val="40"/>
          <w:szCs w:val="40"/>
          <w:lang w:eastAsia="ru-RU"/>
        </w:rPr>
        <w:t>РУССКИЙ ЯЗЫК</w:t>
      </w:r>
    </w:p>
    <w:p w14:paraId="607E1B0B" w14:textId="77777777" w:rsidR="00B25F3A" w:rsidRDefault="00B25F3A">
      <w:pPr>
        <w:shd w:val="clear" w:color="auto" w:fill="FFFFFF"/>
        <w:spacing w:after="0" w:line="576" w:lineRule="exact"/>
        <w:ind w:right="-55"/>
        <w:jc w:val="center"/>
        <w:rPr>
          <w:rFonts w:ascii="Arial" w:eastAsia="Times New Roman" w:hAnsi="Arial" w:cs="Arial"/>
          <w:b/>
          <w:bCs/>
          <w:color w:val="000000"/>
          <w:spacing w:val="6"/>
          <w:sz w:val="40"/>
          <w:szCs w:val="40"/>
          <w:lang w:eastAsia="ru-RU"/>
        </w:rPr>
      </w:pPr>
    </w:p>
    <w:p w14:paraId="60E06ADB" w14:textId="77777777" w:rsidR="00B25F3A" w:rsidRDefault="006069C3">
      <w:pPr>
        <w:shd w:val="clear" w:color="auto" w:fill="FFFFFF"/>
        <w:spacing w:after="0" w:line="576" w:lineRule="exact"/>
        <w:ind w:right="557"/>
        <w:jc w:val="center"/>
        <w:rPr>
          <w:rFonts w:ascii="Arial" w:eastAsia="Times New Roman" w:hAnsi="Arial" w:cs="Arial"/>
          <w:b/>
          <w:bCs/>
          <w:color w:val="000000"/>
          <w:spacing w:val="3"/>
          <w:sz w:val="40"/>
          <w:szCs w:val="40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pacing w:val="3"/>
          <w:sz w:val="40"/>
          <w:szCs w:val="40"/>
          <w:lang w:eastAsia="ru-RU"/>
        </w:rPr>
        <w:t>Пособие по развитию</w:t>
      </w:r>
    </w:p>
    <w:p w14:paraId="1C70490C" w14:textId="77777777" w:rsidR="00B25F3A" w:rsidRDefault="006069C3">
      <w:pPr>
        <w:shd w:val="clear" w:color="auto" w:fill="FFFFFF"/>
        <w:spacing w:after="0" w:line="576" w:lineRule="exact"/>
        <w:ind w:right="557"/>
        <w:jc w:val="center"/>
        <w:rPr>
          <w:rFonts w:ascii="Arial" w:eastAsia="Times New Roman" w:hAnsi="Arial" w:cs="Arial"/>
          <w:b/>
          <w:bCs/>
          <w:color w:val="000000"/>
          <w:spacing w:val="3"/>
          <w:sz w:val="40"/>
          <w:szCs w:val="40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pacing w:val="3"/>
          <w:sz w:val="40"/>
          <w:szCs w:val="40"/>
          <w:lang w:eastAsia="ru-RU"/>
        </w:rPr>
        <w:t>устной и письменной речи</w:t>
      </w:r>
    </w:p>
    <w:p w14:paraId="1AAF2402" w14:textId="77777777" w:rsidR="00B25F3A" w:rsidRDefault="00B25F3A">
      <w:pPr>
        <w:shd w:val="clear" w:color="auto" w:fill="FFFFFF"/>
        <w:spacing w:after="0" w:line="576" w:lineRule="exact"/>
        <w:ind w:right="557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4C05219D" w14:textId="77777777" w:rsidR="00B25F3A" w:rsidRDefault="00B25F3A">
      <w:pPr>
        <w:spacing w:before="240" w:after="0" w:line="240" w:lineRule="auto"/>
        <w:rPr>
          <w:rFonts w:ascii="Arial" w:eastAsia="Times New Roman" w:hAnsi="Arial"/>
          <w:sz w:val="28"/>
          <w:szCs w:val="24"/>
          <w:lang w:eastAsia="ru-RU"/>
        </w:rPr>
      </w:pPr>
    </w:p>
    <w:p w14:paraId="7BE76969" w14:textId="583352CD" w:rsidR="00B25F3A" w:rsidRDefault="00C73019">
      <w:pPr>
        <w:spacing w:before="240" w:after="0" w:line="240" w:lineRule="auto"/>
        <w:jc w:val="center"/>
        <w:rPr>
          <w:rFonts w:ascii="Arial" w:eastAsia="Times New Roman" w:hAnsi="Arial"/>
          <w:sz w:val="28"/>
          <w:szCs w:val="24"/>
          <w:lang w:eastAsia="ru-RU"/>
        </w:rPr>
      </w:pPr>
      <w:r>
        <w:rPr>
          <w:rFonts w:ascii="Arial" w:eastAsia="Times New Roman" w:hAnsi="Arial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87424" behindDoc="1" locked="0" layoutInCell="1" allowOverlap="1" wp14:anchorId="38585852" wp14:editId="32112E8B">
            <wp:simplePos x="0" y="0"/>
            <wp:positionH relativeFrom="column">
              <wp:posOffset>1943100</wp:posOffset>
            </wp:positionH>
            <wp:positionV relativeFrom="paragraph">
              <wp:posOffset>73025</wp:posOffset>
            </wp:positionV>
            <wp:extent cx="1647825" cy="1438275"/>
            <wp:effectExtent l="0" t="0" r="0" b="0"/>
            <wp:wrapTight wrapText="bothSides">
              <wp:wrapPolygon edited="0">
                <wp:start x="0" y="0"/>
                <wp:lineTo x="0" y="21457"/>
                <wp:lineTo x="21475" y="21457"/>
                <wp:lineTo x="21475" y="0"/>
                <wp:lineTo x="0" y="0"/>
              </wp:wrapPolygon>
            </wp:wrapTight>
            <wp:docPr id="306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3D821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sz w:val="28"/>
          <w:szCs w:val="24"/>
          <w:lang w:eastAsia="ru-RU"/>
        </w:rPr>
      </w:pPr>
    </w:p>
    <w:p w14:paraId="2F4754EA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</w:p>
    <w:p w14:paraId="5E915046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</w:p>
    <w:p w14:paraId="07C18146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</w:p>
    <w:p w14:paraId="258906DD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</w:p>
    <w:p w14:paraId="14D91B1D" w14:textId="77777777" w:rsidR="00B25F3A" w:rsidRDefault="006069C3">
      <w:pPr>
        <w:spacing w:before="240" w:after="0" w:line="240" w:lineRule="auto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  <w:r>
        <w:rPr>
          <w:rFonts w:ascii="Arial" w:eastAsia="Times New Roman" w:hAnsi="Arial"/>
          <w:b/>
          <w:sz w:val="28"/>
          <w:szCs w:val="24"/>
          <w:lang w:eastAsia="ru-RU"/>
        </w:rPr>
        <w:t>Санкт-Петербург</w:t>
      </w:r>
    </w:p>
    <w:p w14:paraId="67F1DE4E" w14:textId="77777777" w:rsidR="00B25F3A" w:rsidRDefault="006069C3">
      <w:pPr>
        <w:spacing w:before="240" w:after="0" w:line="240" w:lineRule="auto"/>
        <w:jc w:val="center"/>
        <w:rPr>
          <w:rFonts w:ascii="Arial" w:eastAsia="Times New Roman" w:hAnsi="Arial"/>
          <w:sz w:val="28"/>
          <w:szCs w:val="24"/>
          <w:lang w:eastAsia="ru-RU"/>
        </w:rPr>
      </w:pPr>
      <w:r>
        <w:rPr>
          <w:rFonts w:ascii="Arial" w:eastAsia="Times New Roman" w:hAnsi="Arial"/>
          <w:b/>
          <w:sz w:val="24"/>
          <w:szCs w:val="24"/>
          <w:lang w:eastAsia="ru-RU"/>
        </w:rPr>
        <w:t>2012</w:t>
      </w:r>
    </w:p>
    <w:p w14:paraId="44EA4E12" w14:textId="77777777" w:rsidR="00B25F3A" w:rsidRDefault="006069C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" w:hAnsi="Times New Roman"/>
          <w:sz w:val="28"/>
          <w:szCs w:val="28"/>
          <w:lang w:eastAsia="ar-SA"/>
        </w:rPr>
      </w:pPr>
      <w:r>
        <w:rPr>
          <w:rFonts w:ascii="Times New Roman" w:eastAsia="Times" w:hAnsi="Times New Roman"/>
          <w:sz w:val="28"/>
          <w:szCs w:val="28"/>
          <w:lang w:eastAsia="ar-SA"/>
        </w:rPr>
        <w:t>УДК</w:t>
      </w:r>
      <w:r>
        <w:rPr>
          <w:rFonts w:ascii="Times New Roman" w:eastAsia="Times" w:hAnsi="Times New Roman"/>
          <w:sz w:val="28"/>
          <w:szCs w:val="28"/>
          <w:lang w:eastAsia="ar-SA"/>
        </w:rPr>
        <w:tab/>
        <w:t>811.161.1</w:t>
      </w:r>
    </w:p>
    <w:p w14:paraId="6BC1EC6B" w14:textId="77777777" w:rsidR="00B25F3A" w:rsidRDefault="00B25F3A">
      <w:pPr>
        <w:spacing w:after="0" w:line="240" w:lineRule="auto"/>
        <w:jc w:val="both"/>
        <w:rPr>
          <w:rFonts w:ascii="Times New Roman" w:eastAsia="Times" w:hAnsi="Times New Roman"/>
          <w:b/>
          <w:bCs/>
          <w:sz w:val="28"/>
          <w:szCs w:val="28"/>
          <w:lang w:eastAsia="ar-SA"/>
        </w:rPr>
      </w:pPr>
    </w:p>
    <w:p w14:paraId="0997A396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" w:hAnsi="Times New Roman"/>
          <w:b/>
          <w:bCs/>
          <w:sz w:val="28"/>
          <w:szCs w:val="28"/>
          <w:lang w:eastAsia="ar-SA"/>
        </w:rPr>
        <w:lastRenderedPageBreak/>
        <w:t xml:space="preserve">Курлова Е.А. </w:t>
      </w:r>
      <w:r>
        <w:rPr>
          <w:rFonts w:ascii="Times New Roman" w:eastAsia="Times" w:hAnsi="Times New Roman"/>
          <w:bCs/>
          <w:sz w:val="28"/>
          <w:szCs w:val="28"/>
          <w:lang w:eastAsia="ar-SA"/>
        </w:rPr>
        <w:t>Русский язык. Пособие по развитию устной и письменной речи для студентов всех направлений и профилей (базовый уровень): Учеб. пособие./</w:t>
      </w:r>
      <w:r>
        <w:rPr>
          <w:rFonts w:ascii="Times New Roman" w:eastAsia="Times" w:hAnsi="Times New Roman"/>
          <w:b/>
          <w:bCs/>
          <w:sz w:val="28"/>
          <w:szCs w:val="28"/>
          <w:lang w:eastAsia="ar-SA"/>
        </w:rPr>
        <w:t xml:space="preserve">Под ред. к.п.н., профессора Дмитренко Н.А. </w:t>
      </w:r>
      <w:r>
        <w:rPr>
          <w:rFonts w:ascii="Times New Roman" w:eastAsia="Times" w:hAnsi="Times New Roman"/>
          <w:sz w:val="28"/>
          <w:szCs w:val="28"/>
          <w:lang w:eastAsia="ar-SA"/>
        </w:rPr>
        <w:sym w:font="Symbol" w:char="F02D"/>
      </w:r>
      <w:r>
        <w:rPr>
          <w:rFonts w:ascii="Times New Roman" w:eastAsia="Times" w:hAnsi="Times New Roman"/>
          <w:sz w:val="28"/>
          <w:szCs w:val="28"/>
          <w:lang w:eastAsia="ar-SA"/>
        </w:rPr>
        <w:t xml:space="preserve"> СПб.:НИУ ИТМО; ИХиБТ, 2012. </w:t>
      </w:r>
      <w:r>
        <w:rPr>
          <w:rFonts w:ascii="Times New Roman" w:eastAsia="Times" w:hAnsi="Times New Roman"/>
          <w:sz w:val="28"/>
          <w:szCs w:val="28"/>
          <w:lang w:eastAsia="ar-SA"/>
        </w:rPr>
        <w:sym w:font="Symbol" w:char="F02D"/>
      </w:r>
      <w:r>
        <w:rPr>
          <w:rFonts w:ascii="Times New Roman" w:eastAsia="Times" w:hAnsi="Times New Roman"/>
          <w:sz w:val="28"/>
          <w:szCs w:val="28"/>
          <w:lang w:eastAsia="ar-SA"/>
        </w:rPr>
        <w:t xml:space="preserve"> 70 с.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196B5563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z w:val="12"/>
          <w:szCs w:val="12"/>
          <w:lang w:eastAsia="ru-RU"/>
        </w:rPr>
      </w:pPr>
    </w:p>
    <w:p w14:paraId="45B76AAA" w14:textId="77777777" w:rsidR="00B25F3A" w:rsidRDefault="006069C3">
      <w:pPr>
        <w:widowControl w:val="0"/>
        <w:tabs>
          <w:tab w:val="left" w:pos="7380"/>
        </w:tabs>
        <w:snapToGrid w:val="0"/>
        <w:spacing w:after="6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Настоящее учебное пособие предназначено для студентов-иностранцев нефилологических профилей, овладевших русским языком в объёме элементарного уровня. Пособие ориентировано на студенческую аудиторию из стран дальнего зарубежья. </w:t>
      </w:r>
    </w:p>
    <w:p w14:paraId="2883E256" w14:textId="77777777" w:rsidR="00B25F3A" w:rsidRDefault="006069C3">
      <w:pPr>
        <w:widowControl w:val="0"/>
        <w:tabs>
          <w:tab w:val="left" w:pos="7380"/>
        </w:tabs>
        <w:snapToGrid w:val="0"/>
        <w:spacing w:after="6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Цель учебного пособия – сформировать у иностранных учащихся коммуникативную компетенцию, помочь иностранному студенту преодолеть языковой барьер, удовлетворить коммуникативные потребности в повседневной и социальной сферах общения. Учебное пособие рассчитано на 60 академических часов. Рекомендуется для работы в группах с преподавателем и может служить как самостоятельным пособием по развитию речи, так и дополнением к уже имеющимся пособиям.</w:t>
      </w:r>
      <w:r>
        <w:rPr>
          <w:rFonts w:ascii="Times New Roman" w:eastAsia="Times New Roman" w:hAnsi="Times New Roman"/>
          <w:spacing w:val="-2"/>
          <w:sz w:val="24"/>
          <w:szCs w:val="24"/>
          <w:lang w:eastAsia="ru-RU"/>
        </w:rPr>
        <w:t xml:space="preserve"> </w:t>
      </w:r>
    </w:p>
    <w:p w14:paraId="668ECA44" w14:textId="77777777" w:rsidR="00B25F3A" w:rsidRDefault="00B25F3A">
      <w:pPr>
        <w:widowControl w:val="0"/>
        <w:tabs>
          <w:tab w:val="left" w:pos="7380"/>
        </w:tabs>
        <w:snapToGrid w:val="0"/>
        <w:spacing w:after="60" w:line="240" w:lineRule="auto"/>
        <w:ind w:firstLine="709"/>
        <w:jc w:val="both"/>
        <w:rPr>
          <w:rFonts w:ascii="Times New Roman" w:eastAsia="Times New Roman" w:hAnsi="Times New Roman"/>
          <w:spacing w:val="-2"/>
          <w:sz w:val="24"/>
          <w:szCs w:val="24"/>
          <w:lang w:eastAsia="ru-RU"/>
        </w:rPr>
      </w:pPr>
    </w:p>
    <w:p w14:paraId="0EF2886B" w14:textId="77777777" w:rsidR="00B25F3A" w:rsidRDefault="006069C3">
      <w:pPr>
        <w:spacing w:before="60" w:after="0" w:line="240" w:lineRule="auto"/>
        <w:jc w:val="both"/>
        <w:rPr>
          <w:rFonts w:ascii="Times New Roman" w:eastAsia="Times" w:hAnsi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Рецензенты: кандидат филол. наук, проф. Рябухина Ю.В. </w:t>
      </w:r>
      <w:r>
        <w:rPr>
          <w:rFonts w:ascii="Times New Roman" w:eastAsia="Times" w:hAnsi="Times New Roman"/>
          <w:b/>
          <w:sz w:val="28"/>
          <w:szCs w:val="28"/>
          <w:lang w:eastAsia="ar-SA"/>
        </w:rPr>
        <w:t xml:space="preserve"> </w:t>
      </w:r>
    </w:p>
    <w:p w14:paraId="09683210" w14:textId="77777777" w:rsidR="00B25F3A" w:rsidRDefault="006069C3">
      <w:pPr>
        <w:spacing w:before="60" w:after="0" w:line="240" w:lineRule="auto"/>
        <w:jc w:val="both"/>
        <w:rPr>
          <w:rFonts w:ascii="Times New Roman" w:eastAsia="Times" w:hAnsi="Times New Roman"/>
          <w:b/>
          <w:sz w:val="28"/>
          <w:szCs w:val="28"/>
          <w:lang w:eastAsia="ar-SA"/>
        </w:rPr>
      </w:pPr>
      <w:r>
        <w:rPr>
          <w:rFonts w:ascii="Times New Roman" w:eastAsia="Times" w:hAnsi="Times New Roman"/>
          <w:b/>
          <w:sz w:val="28"/>
          <w:szCs w:val="28"/>
          <w:lang w:eastAsia="ar-SA"/>
        </w:rPr>
        <w:tab/>
      </w:r>
      <w:r>
        <w:rPr>
          <w:rFonts w:ascii="Times New Roman" w:eastAsia="Times" w:hAnsi="Times New Roman"/>
          <w:b/>
          <w:sz w:val="28"/>
          <w:szCs w:val="28"/>
          <w:lang w:eastAsia="ar-SA"/>
        </w:rPr>
        <w:tab/>
        <w:t xml:space="preserve">   кандидат филол. наук, доц. Самосюк Н.Л.</w:t>
      </w:r>
    </w:p>
    <w:p w14:paraId="7D554455" w14:textId="77777777" w:rsidR="00B25F3A" w:rsidRDefault="00B25F3A">
      <w:pPr>
        <w:spacing w:before="60"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4B2B7DBE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bCs/>
          <w:spacing w:val="-1"/>
          <w:sz w:val="28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Рекомендовано к печати редакционно-издательским советом Института холода и биотехнологий</w:t>
      </w:r>
    </w:p>
    <w:p w14:paraId="5E83CE71" w14:textId="2A224427" w:rsidR="00B25F3A" w:rsidRDefault="00C73019">
      <w:pPr>
        <w:spacing w:after="0" w:line="240" w:lineRule="auto"/>
        <w:jc w:val="both"/>
        <w:rPr>
          <w:rFonts w:ascii="Times New Roman" w:eastAsia="Times New Roman" w:hAnsi="Times New Roman"/>
          <w:bCs/>
          <w:spacing w:val="-1"/>
          <w:sz w:val="28"/>
          <w:szCs w:val="24"/>
          <w:lang w:eastAsia="ru-RU"/>
        </w:rPr>
      </w:pPr>
      <w:r>
        <w:rPr>
          <w:rFonts w:ascii="Times New Roman" w:eastAsia="Times New Roman" w:hAnsi="Times New Roman"/>
          <w:bCs/>
          <w:noProof/>
          <w:sz w:val="28"/>
          <w:szCs w:val="24"/>
          <w:lang w:eastAsia="ru-RU"/>
        </w:rPr>
        <w:drawing>
          <wp:anchor distT="0" distB="0" distL="114300" distR="114300" simplePos="0" relativeHeight="251688448" behindDoc="1" locked="0" layoutInCell="1" allowOverlap="1" wp14:anchorId="3041065A" wp14:editId="3C0BC21A">
            <wp:simplePos x="0" y="0"/>
            <wp:positionH relativeFrom="column">
              <wp:posOffset>4114800</wp:posOffset>
            </wp:positionH>
            <wp:positionV relativeFrom="paragraph">
              <wp:posOffset>74930</wp:posOffset>
            </wp:positionV>
            <wp:extent cx="1647825" cy="1438275"/>
            <wp:effectExtent l="0" t="0" r="0" b="0"/>
            <wp:wrapTight wrapText="bothSides">
              <wp:wrapPolygon edited="0">
                <wp:start x="0" y="0"/>
                <wp:lineTo x="0" y="21457"/>
                <wp:lineTo x="21475" y="21457"/>
                <wp:lineTo x="21475" y="0"/>
                <wp:lineTo x="0" y="0"/>
              </wp:wrapPolygon>
            </wp:wrapTight>
            <wp:docPr id="305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3BEE3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bCs/>
          <w:spacing w:val="-1"/>
          <w:sz w:val="28"/>
          <w:szCs w:val="28"/>
          <w:lang w:eastAsia="ru-RU"/>
        </w:rPr>
      </w:pPr>
    </w:p>
    <w:p w14:paraId="1C0ECB48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8"/>
          <w:lang w:eastAsia="ru-RU"/>
        </w:rPr>
      </w:pPr>
    </w:p>
    <w:p w14:paraId="7E994133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8"/>
          <w:lang w:eastAsia="ru-RU"/>
        </w:rPr>
      </w:pPr>
    </w:p>
    <w:p w14:paraId="58674823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8"/>
          <w:lang w:eastAsia="ru-RU"/>
        </w:rPr>
      </w:pPr>
    </w:p>
    <w:p w14:paraId="0D4739AA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8"/>
          <w:lang w:eastAsia="ru-RU"/>
        </w:rPr>
      </w:pPr>
    </w:p>
    <w:p w14:paraId="007BE529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8"/>
          <w:lang w:eastAsia="ru-RU"/>
        </w:rPr>
      </w:pPr>
    </w:p>
    <w:p w14:paraId="2C13046D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4"/>
          <w:lang w:eastAsia="ru-RU"/>
        </w:rPr>
      </w:pPr>
    </w:p>
    <w:p w14:paraId="709D9BB8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pacing w:val="-1"/>
          <w:sz w:val="28"/>
          <w:szCs w:val="24"/>
          <w:lang w:eastAsia="ru-RU"/>
        </w:rPr>
        <w:t xml:space="preserve">В 2009 году Университет стал победителем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многоэтапного конкурса, в результате которого определены 12 ведущих университетов России, которым присвоена категория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Национальный исследовательский университет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Министерством образования и науки Российской Федерации была утверждена программа его развития 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на 2009–2018 годы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 2011 году Университет получил наименование «Санкт-Петербургский национальный исследовательский университет информационных техно-логий, механики и оптики».</w:t>
      </w:r>
    </w:p>
    <w:p w14:paraId="696BCA2E" w14:textId="77777777" w:rsidR="00B25F3A" w:rsidRDefault="006069C3">
      <w:pPr>
        <w:spacing w:before="240" w:after="0" w:line="240" w:lineRule="auto"/>
        <w:jc w:val="right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sym w:font="Symbol" w:char="F0D3"/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Санкт-Петербургский национальный исследовательский университет 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br/>
        <w:t>информационных технологий, механики и оптики, 2012</w:t>
      </w:r>
    </w:p>
    <w:p w14:paraId="67383155" w14:textId="77777777" w:rsidR="00B25F3A" w:rsidRDefault="006069C3">
      <w:pPr>
        <w:spacing w:before="240" w:after="0" w:line="240" w:lineRule="auto"/>
        <w:jc w:val="right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sym w:font="Symbol" w:char="F0D3"/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Курлова Е.А., 2012</w:t>
      </w:r>
    </w:p>
    <w:p w14:paraId="27305A9B" w14:textId="77777777" w:rsidR="00DC2D5F" w:rsidRDefault="00DC2D5F">
      <w:pPr>
        <w:jc w:val="center"/>
        <w:rPr>
          <w:rFonts w:ascii="Arial" w:hAnsi="Arial" w:cs="Arial"/>
          <w:b/>
          <w:sz w:val="30"/>
          <w:szCs w:val="30"/>
        </w:rPr>
      </w:pPr>
    </w:p>
    <w:p w14:paraId="6AF6C65E" w14:textId="77777777" w:rsidR="00DC2D5F" w:rsidRDefault="00DC2D5F">
      <w:pPr>
        <w:jc w:val="center"/>
        <w:rPr>
          <w:rFonts w:ascii="Arial" w:hAnsi="Arial" w:cs="Arial"/>
          <w:b/>
          <w:sz w:val="30"/>
          <w:szCs w:val="30"/>
        </w:rPr>
      </w:pPr>
    </w:p>
    <w:p w14:paraId="1E51A76D" w14:textId="77777777" w:rsidR="00DC2D5F" w:rsidRDefault="00DC2D5F">
      <w:pPr>
        <w:jc w:val="center"/>
        <w:rPr>
          <w:rFonts w:ascii="Arial" w:hAnsi="Arial" w:cs="Arial"/>
          <w:b/>
          <w:sz w:val="30"/>
          <w:szCs w:val="30"/>
        </w:rPr>
      </w:pPr>
    </w:p>
    <w:p w14:paraId="7863B481" w14:textId="77777777" w:rsidR="00DC2D5F" w:rsidRDefault="00DC2D5F">
      <w:pPr>
        <w:jc w:val="center"/>
        <w:rPr>
          <w:rFonts w:ascii="Arial" w:hAnsi="Arial" w:cs="Arial"/>
          <w:b/>
          <w:sz w:val="30"/>
          <w:szCs w:val="30"/>
        </w:rPr>
      </w:pPr>
    </w:p>
    <w:p w14:paraId="2F31432A" w14:textId="77777777" w:rsidR="00DC2D5F" w:rsidRDefault="00DC2D5F">
      <w:pPr>
        <w:jc w:val="center"/>
        <w:rPr>
          <w:rFonts w:ascii="Arial" w:hAnsi="Arial" w:cs="Arial"/>
          <w:b/>
          <w:sz w:val="30"/>
          <w:szCs w:val="30"/>
        </w:rPr>
      </w:pPr>
    </w:p>
    <w:p w14:paraId="71C975EC" w14:textId="2410AFB4" w:rsidR="00B25F3A" w:rsidRDefault="006069C3" w:rsidP="00DC2D5F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lastRenderedPageBreak/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I</w:t>
      </w:r>
    </w:p>
    <w:p w14:paraId="58BDDC17" w14:textId="77777777" w:rsidR="00B25F3A" w:rsidRDefault="006069C3" w:rsidP="00DC2D5F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ЛИЧНЫЕ СТРАНИЦЫ</w:t>
      </w:r>
    </w:p>
    <w:p w14:paraId="06B133DA" w14:textId="77777777" w:rsidR="00B25F3A" w:rsidRDefault="00B25F3A" w:rsidP="00DC2D5F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14:paraId="571EEF5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58D0987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57638D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Учиться где?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в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Государственн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ом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университет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е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/ в частн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ой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школ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е</w:t>
      </w:r>
    </w:p>
    <w:p w14:paraId="336E821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   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на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факультет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е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экономики/ химии/ …</w:t>
      </w:r>
    </w:p>
    <w:p w14:paraId="31828AB9" w14:textId="787CD10B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99D65E3" wp14:editId="2415EEF4">
                <wp:simplePos x="0" y="0"/>
                <wp:positionH relativeFrom="column">
                  <wp:posOffset>4358640</wp:posOffset>
                </wp:positionH>
                <wp:positionV relativeFrom="paragraph">
                  <wp:posOffset>205105</wp:posOffset>
                </wp:positionV>
                <wp:extent cx="1438275" cy="485775"/>
                <wp:effectExtent l="479425" t="126365" r="6350" b="6985"/>
                <wp:wrapNone/>
                <wp:docPr id="30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485775"/>
                        </a:xfrm>
                        <a:prstGeom prst="wedgeRoundRectCallout">
                          <a:avLst>
                            <a:gd name="adj1" fmla="val -79801"/>
                            <a:gd name="adj2" fmla="val -70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0F8D0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На каком курсе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ты учишься?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D65E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0" o:spid="_x0000_s1026" type="#_x0000_t62" style="position:absolute;margin-left:343.2pt;margin-top:16.15pt;width:113.25pt;height:38.2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" adj="-6437,-4320">
                <v:textbox>
                  <w:txbxContent>
                    <w:p w14:paraId="4440F8D0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На каком курсе</w:t>
                      </w:r>
                      <w:r>
                        <w:rPr>
                          <w:sz w:val="24"/>
                          <w:szCs w:val="24"/>
                        </w:rPr>
                        <w:t xml:space="preserve"> ты учишься?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ab/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ab/>
        <w:t xml:space="preserve">     </w:t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sym w:font="Wingdings" w:char="F0E0"/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</w:t>
      </w:r>
      <w:r w:rsidR="006069C3"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на</w:t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перв</w:t>
      </w:r>
      <w:r w:rsidR="006069C3"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ом</w:t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/ втор</w:t>
      </w:r>
      <w:r w:rsidR="006069C3"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ом</w:t>
      </w:r>
      <w:r w:rsidR="006069C3"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/ … курс</w:t>
      </w:r>
      <w:r w:rsidR="006069C3"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е</w:t>
      </w:r>
    </w:p>
    <w:p w14:paraId="78109C2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ab/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ab/>
        <w:t xml:space="preserve">    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в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магистратур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е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/ в аспирантур</w:t>
      </w: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е</w:t>
      </w:r>
    </w:p>
    <w:p w14:paraId="304409F8" w14:textId="4A7C18F4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3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65AA256" wp14:editId="63979D58">
                <wp:simplePos x="0" y="0"/>
                <wp:positionH relativeFrom="column">
                  <wp:posOffset>2415540</wp:posOffset>
                </wp:positionH>
                <wp:positionV relativeFrom="paragraph">
                  <wp:posOffset>81915</wp:posOffset>
                </wp:positionV>
                <wp:extent cx="1352550" cy="485775"/>
                <wp:effectExtent l="346075" t="12700" r="6350" b="6350"/>
                <wp:wrapNone/>
                <wp:docPr id="30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485775"/>
                        </a:xfrm>
                        <a:prstGeom prst="wedgeRoundRectCallout">
                          <a:avLst>
                            <a:gd name="adj1" fmla="val -73241"/>
                            <a:gd name="adj2" fmla="val -921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D4AAB" w14:textId="77777777" w:rsidR="00B023A9" w:rsidRDefault="00B023A9">
                            <w:r>
                              <w:rPr>
                                <w:b/>
                              </w:rPr>
                              <w:t>Меня интересует</w:t>
                            </w:r>
                            <w:r>
                              <w:t xml:space="preserve"> бизнес.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AA256" id="AutoShape 2" o:spid="_x0000_s1027" type="#_x0000_t62" style="position:absolute;margin-left:190.2pt;margin-top:6.45pt;width:106.5pt;height:38.2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" adj="-5020,8809">
                <v:textbox>
                  <w:txbxContent>
                    <w:p w14:paraId="1BAD4AAB" w14:textId="77777777" w:rsidR="00B023A9" w:rsidRDefault="00B023A9">
                      <w:r>
                        <w:rPr>
                          <w:b/>
                        </w:rPr>
                        <w:t>Меня интересует</w:t>
                      </w:r>
                      <w:r>
                        <w:t xml:space="preserve"> бизнес.</w:t>
                      </w:r>
                    </w:p>
                  </w:txbxContent>
                </v:textbox>
              </v:shape>
            </w:pict>
          </mc:Fallback>
        </mc:AlternateContent>
      </w:r>
    </w:p>
    <w:p w14:paraId="3D3F3BB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Интересовать</w:t>
      </w:r>
    </w:p>
    <w:p w14:paraId="3DE3E14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 xml:space="preserve">Оканчивать/окончить   что?  </w:t>
      </w:r>
    </w:p>
    <w:p w14:paraId="6A4576C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Получать/получить   что?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z w:val="30"/>
          <w:szCs w:val="30"/>
          <w:lang w:eastAsia="ru-RU"/>
        </w:rPr>
        <w:t>(диплом бакалавра, магистра)</w:t>
      </w:r>
    </w:p>
    <w:p w14:paraId="05EA3C96" w14:textId="7A39FBC2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3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E129429" wp14:editId="053C6D4E">
                <wp:simplePos x="0" y="0"/>
                <wp:positionH relativeFrom="column">
                  <wp:posOffset>4530090</wp:posOffset>
                </wp:positionH>
                <wp:positionV relativeFrom="paragraph">
                  <wp:posOffset>209550</wp:posOffset>
                </wp:positionV>
                <wp:extent cx="914400" cy="466725"/>
                <wp:effectExtent l="469900" t="6985" r="6350" b="12065"/>
                <wp:wrapNone/>
                <wp:docPr id="30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66725"/>
                        </a:xfrm>
                        <a:prstGeom prst="wedgeRoundRectCallout">
                          <a:avLst>
                            <a:gd name="adj1" fmla="val -96875"/>
                            <a:gd name="adj2" fmla="val 25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967E3" w14:textId="77777777" w:rsidR="00B023A9" w:rsidRDefault="00B023A9">
                            <w:r>
                              <w:t xml:space="preserve">Я </w:t>
                            </w:r>
                            <w:r>
                              <w:rPr>
                                <w:b/>
                              </w:rPr>
                              <w:t>вырос</w:t>
                            </w:r>
                            <w:r>
                              <w:t xml:space="preserve"> в Москве.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29429" id="AutoShape 4" o:spid="_x0000_s1028" type="#_x0000_t62" style="position:absolute;margin-left:356.7pt;margin-top:16.5pt;width:1in;height:36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" adj="-10125,16222">
                <v:textbox>
                  <w:txbxContent>
                    <w:p w14:paraId="086967E3" w14:textId="77777777" w:rsidR="00B023A9" w:rsidRDefault="00B023A9">
                      <w:r>
                        <w:t xml:space="preserve">Я </w:t>
                      </w:r>
                      <w:r>
                        <w:rPr>
                          <w:b/>
                        </w:rPr>
                        <w:t>вырос</w:t>
                      </w:r>
                      <w:r>
                        <w:t xml:space="preserve"> в Москве.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Поступать/поступить </w:t>
      </w:r>
      <w:r w:rsidR="006069C3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 w:rsidR="006069C3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</w:t>
      </w:r>
      <w:r w:rsidR="006069C3"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>(поступлю, поступишь…)</w:t>
      </w:r>
      <w:r w:rsidR="006069C3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 куда? </w:t>
      </w:r>
    </w:p>
    <w:p w14:paraId="0622F1E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824"/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Расти/вырасти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3"/>
          <w:sz w:val="30"/>
          <w:szCs w:val="30"/>
          <w:lang w:eastAsia="ru-RU"/>
        </w:rPr>
        <w:t>(вырос, выросла)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 где?  </w:t>
      </w:r>
    </w:p>
    <w:p w14:paraId="05A5FEB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58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Родиться   где?</w:t>
      </w:r>
    </w:p>
    <w:p w14:paraId="4C2A3C6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58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Путешествовать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>(путешествую, путешествуешь…)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где? </w:t>
      </w:r>
    </w:p>
    <w:p w14:paraId="0B5C078C" w14:textId="7EECCD90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824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9CAB758" wp14:editId="696C685E">
                <wp:simplePos x="0" y="0"/>
                <wp:positionH relativeFrom="column">
                  <wp:posOffset>4272915</wp:posOffset>
                </wp:positionH>
                <wp:positionV relativeFrom="paragraph">
                  <wp:posOffset>94615</wp:posOffset>
                </wp:positionV>
                <wp:extent cx="1419225" cy="514350"/>
                <wp:effectExtent l="412750" t="6350" r="6350" b="12700"/>
                <wp:wrapNone/>
                <wp:docPr id="30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514350"/>
                        </a:xfrm>
                        <a:prstGeom prst="wedgeRoundRectCallout">
                          <a:avLst>
                            <a:gd name="adj1" fmla="val -76176"/>
                            <a:gd name="adj2" fmla="val -46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053A0" w14:textId="77777777" w:rsidR="00B023A9" w:rsidRDefault="00B023A9">
                            <w:r>
                              <w:t xml:space="preserve">Я </w:t>
                            </w:r>
                            <w:r>
                              <w:rPr>
                                <w:b/>
                              </w:rPr>
                              <w:t>путешествовала по</w:t>
                            </w:r>
                            <w:r>
                              <w:t xml:space="preserve"> Европе!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AB758" id="AutoShape 5" o:spid="_x0000_s1029" type="#_x0000_t62" style="position:absolute;margin-left:336.45pt;margin-top:7.45pt;width:111.75pt;height:40.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" adj="-5654,720">
                <v:textbox>
                  <w:txbxContent>
                    <w:p w14:paraId="310053A0" w14:textId="77777777" w:rsidR="00B023A9" w:rsidRDefault="00B023A9">
                      <w:r>
                        <w:t xml:space="preserve">Я </w:t>
                      </w:r>
                      <w:r>
                        <w:rPr>
                          <w:b/>
                        </w:rPr>
                        <w:t>путешествовала по</w:t>
                      </w:r>
                      <w:r>
                        <w:t xml:space="preserve"> Европе!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Заниматься   чем?</w:t>
      </w:r>
    </w:p>
    <w:p w14:paraId="649A4E5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824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Найти   что? где?</w:t>
      </w:r>
    </w:p>
    <w:p w14:paraId="0EBB45B5" w14:textId="77777777" w:rsidR="00B25F3A" w:rsidRDefault="006069C3">
      <w:pPr>
        <w:spacing w:after="0" w:line="240" w:lineRule="auto"/>
        <w:ind w:right="-510"/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Вернуться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>(вернусь, вернёшься…)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 куда?/ откуда? </w:t>
      </w:r>
    </w:p>
    <w:p w14:paraId="416DE0C8" w14:textId="77777777" w:rsidR="00B25F3A" w:rsidRDefault="006069C3">
      <w:pPr>
        <w:spacing w:after="0" w:line="240" w:lineRule="auto"/>
        <w:ind w:right="-510"/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Остаться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 xml:space="preserve">(останусь, останешься…)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где?  </w:t>
      </w:r>
    </w:p>
    <w:p w14:paraId="2F55430E" w14:textId="22AC1395" w:rsidR="00B25F3A" w:rsidRDefault="00C73019">
      <w:pPr>
        <w:spacing w:after="0" w:line="240" w:lineRule="auto"/>
        <w:ind w:right="-510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0E88BA1" wp14:editId="5CC23D07">
                <wp:simplePos x="0" y="0"/>
                <wp:positionH relativeFrom="column">
                  <wp:posOffset>4139565</wp:posOffset>
                </wp:positionH>
                <wp:positionV relativeFrom="paragraph">
                  <wp:posOffset>210185</wp:posOffset>
                </wp:positionV>
                <wp:extent cx="1485900" cy="523875"/>
                <wp:effectExtent l="288925" t="45720" r="6350" b="11430"/>
                <wp:wrapNone/>
                <wp:docPr id="30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23875"/>
                        </a:xfrm>
                        <a:prstGeom prst="wedgeRoundRectCallout">
                          <a:avLst>
                            <a:gd name="adj1" fmla="val -67306"/>
                            <a:gd name="adj2" fmla="val -54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4842C" w14:textId="77777777" w:rsidR="00B023A9" w:rsidRDefault="00B023A9">
                            <w:r>
                              <w:t xml:space="preserve">Когда ты </w:t>
                            </w:r>
                            <w:r>
                              <w:rPr>
                                <w:b/>
                              </w:rPr>
                              <w:t>вернулся</w:t>
                            </w:r>
                            <w:r>
                              <w:t xml:space="preserve"> домой?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88BA1" id="AutoShape 6" o:spid="_x0000_s1030" type="#_x0000_t62" style="position:absolute;margin-left:325.95pt;margin-top:16.55pt;width:117pt;height:41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" adj="-3738,-864">
                <v:textbox>
                  <w:txbxContent>
                    <w:p w14:paraId="12B4842C" w14:textId="77777777" w:rsidR="00B023A9" w:rsidRDefault="00B023A9">
                      <w:r>
                        <w:t xml:space="preserve">Когда ты </w:t>
                      </w:r>
                      <w:r>
                        <w:rPr>
                          <w:b/>
                        </w:rPr>
                        <w:t>вернулся</w:t>
                      </w:r>
                      <w:r>
                        <w:t xml:space="preserve"> домой?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Стажировка</w:t>
      </w:r>
    </w:p>
    <w:p w14:paraId="74FA473A" w14:textId="1D6941CC" w:rsidR="00B25F3A" w:rsidRDefault="00C73019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4415F1A" wp14:editId="6DA63C6E">
                <wp:simplePos x="0" y="0"/>
                <wp:positionH relativeFrom="column">
                  <wp:posOffset>34290</wp:posOffset>
                </wp:positionH>
                <wp:positionV relativeFrom="paragraph">
                  <wp:posOffset>72390</wp:posOffset>
                </wp:positionV>
                <wp:extent cx="1876425" cy="523875"/>
                <wp:effectExtent l="12700" t="298450" r="25400" b="6350"/>
                <wp:wrapNone/>
                <wp:docPr id="29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523875"/>
                        </a:xfrm>
                        <a:prstGeom prst="wedgeRoundRectCallout">
                          <a:avLst>
                            <a:gd name="adj1" fmla="val 49491"/>
                            <a:gd name="adj2" fmla="val -10309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2CF5D" w14:textId="77777777" w:rsidR="00B023A9" w:rsidRDefault="00B023A9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Чем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ты обычно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занимаешься?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15F1A" id="AutoShape 9" o:spid="_x0000_s1031" type="#_x0000_t62" style="position:absolute;margin-left:2.7pt;margin-top:5.7pt;width:147.75pt;height:41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" adj="21490,-11468">
                <v:textbox>
                  <w:txbxContent>
                    <w:p w14:paraId="4132CF5D" w14:textId="77777777" w:rsidR="00B023A9" w:rsidRDefault="00B023A9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Чем </w:t>
                      </w:r>
                      <w:r>
                        <w:rPr>
                          <w:sz w:val="24"/>
                          <w:szCs w:val="24"/>
                        </w:rPr>
                        <w:t>ты обычно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занимаешься?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AEA4A74" wp14:editId="605B2A44">
                <wp:simplePos x="0" y="0"/>
                <wp:positionH relativeFrom="column">
                  <wp:posOffset>2386965</wp:posOffset>
                </wp:positionH>
                <wp:positionV relativeFrom="paragraph">
                  <wp:posOffset>72390</wp:posOffset>
                </wp:positionV>
                <wp:extent cx="1381125" cy="714375"/>
                <wp:effectExtent l="12700" t="146050" r="6350" b="6350"/>
                <wp:wrapNone/>
                <wp:docPr id="29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714375"/>
                        </a:xfrm>
                        <a:prstGeom prst="wedgeRoundRectCallout">
                          <a:avLst>
                            <a:gd name="adj1" fmla="val 1032"/>
                            <a:gd name="adj2" fmla="val -676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0888A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В какой университет ты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поступил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A4A74" id="AutoShape 8" o:spid="_x0000_s1032" type="#_x0000_t62" style="position:absolute;margin-left:187.95pt;margin-top:5.7pt;width:108.75pt;height:56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" adj="11023,-3821">
                <v:textbox>
                  <w:txbxContent>
                    <w:p w14:paraId="13C0888A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В какой университет ты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поступил</w:t>
                      </w:r>
                      <w:r>
                        <w:rPr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408B5F6D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3DD8AD0B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3C734DAC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2E778EAF" w14:textId="77777777" w:rsidR="00B25F3A" w:rsidRDefault="006069C3">
      <w:pPr>
        <w:spacing w:after="0" w:line="240" w:lineRule="auto"/>
        <w:ind w:right="-510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hAnsi="Times New Roman"/>
          <w:b/>
          <w:sz w:val="30"/>
          <w:szCs w:val="30"/>
        </w:rPr>
        <w:t xml:space="preserve">1. Прочитайте  тексты. </w:t>
      </w:r>
    </w:p>
    <w:tbl>
      <w:tblPr>
        <w:tblpPr w:leftFromText="180" w:rightFromText="180" w:vertAnchor="text" w:tblpX="169" w:tblpY="271"/>
        <w:tblW w:w="0" w:type="auto"/>
        <w:tblLook w:val="04A0" w:firstRow="1" w:lastRow="0" w:firstColumn="1" w:lastColumn="0" w:noHBand="0" w:noVBand="1"/>
      </w:tblPr>
      <w:tblGrid>
        <w:gridCol w:w="1384"/>
      </w:tblGrid>
      <w:tr w:rsidR="00B25F3A" w14:paraId="76CC7991" w14:textId="77777777">
        <w:trPr>
          <w:trHeight w:val="2490"/>
        </w:trPr>
        <w:tc>
          <w:tcPr>
            <w:tcW w:w="1384" w:type="dxa"/>
          </w:tcPr>
          <w:p w14:paraId="3BA9A930" w14:textId="372285F7" w:rsidR="00B25F3A" w:rsidRDefault="00C73019">
            <w:pPr>
              <w:spacing w:after="0" w:line="240" w:lineRule="auto"/>
              <w:ind w:right="-510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49370E18" wp14:editId="4DBBC287">
                  <wp:extent cx="610505" cy="1386342"/>
                  <wp:effectExtent l="19050" t="0" r="0" b="40449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" cy="138620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60956E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1D516A37" w14:textId="77777777" w:rsidR="00B25F3A" w:rsidRDefault="006069C3">
      <w:pPr>
        <w:spacing w:after="0" w:line="240" w:lineRule="auto"/>
        <w:ind w:left="181" w:right="-51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Андрей Иванов</w:t>
      </w:r>
    </w:p>
    <w:p w14:paraId="57647DDF" w14:textId="77777777" w:rsidR="00B25F3A" w:rsidRDefault="00B25F3A">
      <w:pPr>
        <w:spacing w:after="0" w:line="240" w:lineRule="auto"/>
        <w:ind w:left="180" w:right="-510"/>
        <w:rPr>
          <w:rFonts w:ascii="Times New Roman" w:hAnsi="Times New Roman"/>
          <w:b/>
          <w:sz w:val="30"/>
          <w:szCs w:val="30"/>
        </w:rPr>
      </w:pPr>
    </w:p>
    <w:p w14:paraId="453DAF33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  <w:u w:val="single"/>
        </w:rPr>
        <w:t>О себе:</w:t>
      </w:r>
      <w:r>
        <w:rPr>
          <w:rFonts w:ascii="Times New Roman" w:hAnsi="Times New Roman"/>
          <w:sz w:val="30"/>
          <w:szCs w:val="30"/>
        </w:rPr>
        <w:t xml:space="preserve"> Мне 22 года. Я учусь в Санкт-Петербургском  Государственном университете на втором курсе, на факультете экономики. Буду учиться еще два года, а потом </w:t>
      </w:r>
      <w:r>
        <w:rPr>
          <w:rFonts w:ascii="Times New Roman" w:hAnsi="Times New Roman"/>
          <w:b/>
          <w:sz w:val="30"/>
          <w:szCs w:val="30"/>
        </w:rPr>
        <w:t>поступлю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в магистратуру</w:t>
      </w:r>
      <w:r>
        <w:rPr>
          <w:rFonts w:ascii="Times New Roman" w:hAnsi="Times New Roman"/>
          <w:sz w:val="30"/>
          <w:szCs w:val="30"/>
        </w:rPr>
        <w:t xml:space="preserve">. Когда окончу университет, </w:t>
      </w:r>
      <w:r>
        <w:rPr>
          <w:rFonts w:ascii="Times New Roman" w:hAnsi="Times New Roman"/>
          <w:b/>
          <w:sz w:val="30"/>
          <w:szCs w:val="30"/>
        </w:rPr>
        <w:t>получу диплом</w:t>
      </w:r>
      <w:r>
        <w:rPr>
          <w:rFonts w:ascii="Times New Roman" w:hAnsi="Times New Roman"/>
          <w:sz w:val="30"/>
          <w:szCs w:val="30"/>
        </w:rPr>
        <w:t xml:space="preserve"> экономиста.</w:t>
      </w:r>
    </w:p>
    <w:p w14:paraId="6A771389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Я родился и </w:t>
      </w:r>
      <w:r>
        <w:rPr>
          <w:rFonts w:ascii="Times New Roman" w:hAnsi="Times New Roman"/>
          <w:b/>
          <w:sz w:val="30"/>
          <w:szCs w:val="30"/>
        </w:rPr>
        <w:t>вырос</w:t>
      </w:r>
      <w:r>
        <w:rPr>
          <w:rFonts w:ascii="Times New Roman" w:hAnsi="Times New Roman"/>
          <w:sz w:val="30"/>
          <w:szCs w:val="30"/>
        </w:rPr>
        <w:t xml:space="preserve"> в Мурманске. Там я окончил школу и много </w:t>
      </w:r>
      <w:r>
        <w:rPr>
          <w:rFonts w:ascii="Times New Roman" w:hAnsi="Times New Roman"/>
          <w:b/>
          <w:sz w:val="30"/>
          <w:szCs w:val="30"/>
        </w:rPr>
        <w:t>занимался</w:t>
      </w:r>
      <w:r>
        <w:rPr>
          <w:rFonts w:ascii="Times New Roman" w:hAnsi="Times New Roman"/>
          <w:sz w:val="30"/>
          <w:szCs w:val="30"/>
        </w:rPr>
        <w:t xml:space="preserve"> баскетболом.  После окончания школы я переехал в Санкт-Петербург и </w:t>
      </w:r>
      <w:r>
        <w:rPr>
          <w:rFonts w:ascii="Times New Roman" w:hAnsi="Times New Roman"/>
          <w:b/>
          <w:sz w:val="30"/>
          <w:szCs w:val="30"/>
        </w:rPr>
        <w:t>поступил</w:t>
      </w:r>
      <w:r>
        <w:rPr>
          <w:rFonts w:ascii="Times New Roman" w:hAnsi="Times New Roman"/>
          <w:sz w:val="30"/>
          <w:szCs w:val="30"/>
        </w:rPr>
        <w:t xml:space="preserve"> в университет. Сейчас я снимаю комнату в центре Петербурга. Думаю, что в Мурманск </w:t>
      </w:r>
      <w:r>
        <w:rPr>
          <w:rFonts w:ascii="Times New Roman" w:hAnsi="Times New Roman"/>
          <w:b/>
          <w:sz w:val="30"/>
          <w:szCs w:val="30"/>
        </w:rPr>
        <w:t>не вернусь</w:t>
      </w:r>
      <w:r>
        <w:rPr>
          <w:rFonts w:ascii="Times New Roman" w:hAnsi="Times New Roman"/>
          <w:sz w:val="30"/>
          <w:szCs w:val="30"/>
        </w:rPr>
        <w:t xml:space="preserve">. Хочу </w:t>
      </w:r>
      <w:r>
        <w:rPr>
          <w:rFonts w:ascii="Times New Roman" w:hAnsi="Times New Roman"/>
          <w:b/>
          <w:sz w:val="30"/>
          <w:szCs w:val="30"/>
        </w:rPr>
        <w:t>остаться</w:t>
      </w:r>
      <w:r>
        <w:rPr>
          <w:rFonts w:ascii="Times New Roman" w:hAnsi="Times New Roman"/>
          <w:sz w:val="30"/>
          <w:szCs w:val="30"/>
        </w:rPr>
        <w:t xml:space="preserve"> жить в Петербурге и </w:t>
      </w:r>
      <w:r>
        <w:rPr>
          <w:rFonts w:ascii="Times New Roman" w:hAnsi="Times New Roman"/>
          <w:b/>
          <w:sz w:val="30"/>
          <w:szCs w:val="30"/>
        </w:rPr>
        <w:t>найти</w:t>
      </w:r>
      <w:r>
        <w:rPr>
          <w:rFonts w:ascii="Times New Roman" w:hAnsi="Times New Roman"/>
          <w:sz w:val="30"/>
          <w:szCs w:val="30"/>
        </w:rPr>
        <w:t xml:space="preserve"> работу по специальности.</w:t>
      </w:r>
    </w:p>
    <w:p w14:paraId="75357111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  <w:u w:val="single"/>
        </w:rPr>
        <w:t>Интересы:</w:t>
      </w:r>
      <w:r>
        <w:rPr>
          <w:rFonts w:ascii="Times New Roman" w:hAnsi="Times New Roman"/>
          <w:sz w:val="30"/>
          <w:szCs w:val="30"/>
        </w:rPr>
        <w:t xml:space="preserve"> Больше всего </w:t>
      </w:r>
      <w:r>
        <w:rPr>
          <w:rFonts w:ascii="Times New Roman" w:hAnsi="Times New Roman"/>
          <w:b/>
          <w:sz w:val="30"/>
          <w:szCs w:val="30"/>
        </w:rPr>
        <w:t>меня интересуют</w:t>
      </w:r>
      <w:r>
        <w:rPr>
          <w:rFonts w:ascii="Times New Roman" w:hAnsi="Times New Roman"/>
          <w:sz w:val="30"/>
          <w:szCs w:val="30"/>
        </w:rPr>
        <w:t xml:space="preserve"> бизнес и экономика. Сейчас изучаю английский язык. Хочу получить диплом переводчика. Занимаюсь баскетболом. Очень люблю </w:t>
      </w:r>
      <w:r>
        <w:rPr>
          <w:rFonts w:ascii="Times New Roman" w:hAnsi="Times New Roman"/>
          <w:b/>
          <w:sz w:val="30"/>
          <w:szCs w:val="30"/>
        </w:rPr>
        <w:t>путешествовать</w:t>
      </w:r>
      <w:r>
        <w:rPr>
          <w:rFonts w:ascii="Times New Roman" w:hAnsi="Times New Roman"/>
          <w:sz w:val="30"/>
          <w:szCs w:val="30"/>
        </w:rPr>
        <w:t>.</w:t>
      </w:r>
    </w:p>
    <w:p w14:paraId="1E3F9483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08311878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-56" w:tblpY="91"/>
        <w:tblW w:w="0" w:type="auto"/>
        <w:tblLook w:val="04A0" w:firstRow="1" w:lastRow="0" w:firstColumn="1" w:lastColumn="0" w:noHBand="0" w:noVBand="1"/>
      </w:tblPr>
      <w:tblGrid>
        <w:gridCol w:w="1526"/>
      </w:tblGrid>
      <w:tr w:rsidR="00B25F3A" w14:paraId="1A5E7919" w14:textId="77777777">
        <w:trPr>
          <w:trHeight w:val="1065"/>
        </w:trPr>
        <w:tc>
          <w:tcPr>
            <w:tcW w:w="1526" w:type="dxa"/>
          </w:tcPr>
          <w:p w14:paraId="5E8473E1" w14:textId="71E6BC1B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0249345" wp14:editId="37D7EE88">
                  <wp:extent cx="710324" cy="901538"/>
                  <wp:effectExtent l="19050" t="0" r="0" b="26098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Рисунок 9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930" cy="90106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87F5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Го Ян </w:t>
      </w:r>
    </w:p>
    <w:p w14:paraId="1F18E1A1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8948E7E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  <w:u w:val="single"/>
        </w:rPr>
        <w:t xml:space="preserve">О себе: </w:t>
      </w:r>
      <w:r>
        <w:rPr>
          <w:rFonts w:ascii="Times New Roman" w:hAnsi="Times New Roman"/>
          <w:sz w:val="30"/>
          <w:szCs w:val="30"/>
        </w:rPr>
        <w:t xml:space="preserve">Меня зовут Ян. Мне двадцать пять лет. Я учусь на третьем курсе в Пекинском коммерческом университете на факультете иностранных языков, где изучаю русский язык и  русскую культуру. После окончания университета, хочу поехать в Петербург, чтобы </w:t>
      </w:r>
      <w:r>
        <w:rPr>
          <w:rFonts w:ascii="Times New Roman" w:hAnsi="Times New Roman"/>
          <w:b/>
          <w:sz w:val="30"/>
          <w:szCs w:val="30"/>
        </w:rPr>
        <w:t>поступить</w:t>
      </w:r>
      <w:r>
        <w:rPr>
          <w:rFonts w:ascii="Times New Roman" w:hAnsi="Times New Roman"/>
          <w:sz w:val="30"/>
          <w:szCs w:val="30"/>
        </w:rPr>
        <w:t xml:space="preserve"> в аспирантуру и продолжить изучать русский язык.</w:t>
      </w:r>
    </w:p>
    <w:p w14:paraId="162B49AC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Я родилась и </w:t>
      </w:r>
      <w:r>
        <w:rPr>
          <w:rFonts w:ascii="Times New Roman" w:hAnsi="Times New Roman"/>
          <w:b/>
          <w:sz w:val="30"/>
          <w:szCs w:val="30"/>
        </w:rPr>
        <w:t>выросла</w:t>
      </w:r>
      <w:r>
        <w:rPr>
          <w:rFonts w:ascii="Times New Roman" w:hAnsi="Times New Roman"/>
          <w:sz w:val="30"/>
          <w:szCs w:val="30"/>
        </w:rPr>
        <w:t xml:space="preserve"> в Китае в городе Пекине. Там я училась в частной школе, много </w:t>
      </w:r>
      <w:r>
        <w:rPr>
          <w:rFonts w:ascii="Times New Roman" w:hAnsi="Times New Roman"/>
          <w:b/>
          <w:sz w:val="30"/>
          <w:szCs w:val="30"/>
        </w:rPr>
        <w:t>занималась</w:t>
      </w:r>
      <w:r>
        <w:rPr>
          <w:rFonts w:ascii="Times New Roman" w:hAnsi="Times New Roman"/>
          <w:sz w:val="30"/>
          <w:szCs w:val="30"/>
        </w:rPr>
        <w:t xml:space="preserve"> английским языком. После окончания школы я поехала на </w:t>
      </w:r>
      <w:r>
        <w:rPr>
          <w:rFonts w:ascii="Times New Roman" w:hAnsi="Times New Roman"/>
          <w:b/>
          <w:sz w:val="30"/>
          <w:szCs w:val="30"/>
        </w:rPr>
        <w:t>стажировку</w:t>
      </w:r>
      <w:r>
        <w:rPr>
          <w:rFonts w:ascii="Times New Roman" w:hAnsi="Times New Roman"/>
          <w:sz w:val="30"/>
          <w:szCs w:val="30"/>
        </w:rPr>
        <w:t xml:space="preserve"> в Америку. Когда я </w:t>
      </w:r>
      <w:r>
        <w:rPr>
          <w:rFonts w:ascii="Times New Roman" w:hAnsi="Times New Roman"/>
          <w:b/>
          <w:sz w:val="30"/>
          <w:szCs w:val="30"/>
        </w:rPr>
        <w:t>вернулась</w:t>
      </w:r>
      <w:r>
        <w:rPr>
          <w:rFonts w:ascii="Times New Roman" w:hAnsi="Times New Roman"/>
          <w:sz w:val="30"/>
          <w:szCs w:val="30"/>
        </w:rPr>
        <w:t xml:space="preserve"> в Китай, я </w:t>
      </w:r>
      <w:r>
        <w:rPr>
          <w:rFonts w:ascii="Times New Roman" w:hAnsi="Times New Roman"/>
          <w:b/>
          <w:sz w:val="30"/>
          <w:szCs w:val="30"/>
        </w:rPr>
        <w:t>поступила</w:t>
      </w:r>
      <w:r>
        <w:rPr>
          <w:rFonts w:ascii="Times New Roman" w:hAnsi="Times New Roman"/>
          <w:sz w:val="30"/>
          <w:szCs w:val="30"/>
        </w:rPr>
        <w:t xml:space="preserve"> в университет.</w:t>
      </w:r>
    </w:p>
    <w:p w14:paraId="15B6136B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Сейчас мои родители </w:t>
      </w:r>
      <w:r>
        <w:rPr>
          <w:rFonts w:ascii="Times New Roman" w:hAnsi="Times New Roman"/>
          <w:b/>
          <w:sz w:val="30"/>
          <w:szCs w:val="30"/>
        </w:rPr>
        <w:t>переехали</w:t>
      </w:r>
      <w:r>
        <w:rPr>
          <w:rFonts w:ascii="Times New Roman" w:hAnsi="Times New Roman"/>
          <w:sz w:val="30"/>
          <w:szCs w:val="30"/>
        </w:rPr>
        <w:t xml:space="preserve"> на юг Китая, а я живу в Пекине         в университетском общежитии. </w:t>
      </w:r>
    </w:p>
    <w:p w14:paraId="0513B1BD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  <w:u w:val="single"/>
        </w:rPr>
        <w:t>Интересы:</w:t>
      </w:r>
      <w:r>
        <w:rPr>
          <w:rFonts w:ascii="Times New Roman" w:hAnsi="Times New Roman"/>
          <w:sz w:val="30"/>
          <w:szCs w:val="30"/>
        </w:rPr>
        <w:t xml:space="preserve">  Люблю изучать иностранные языки, читать и рисовать.  После окончания </w:t>
      </w:r>
      <w:r>
        <w:rPr>
          <w:rFonts w:ascii="Times New Roman" w:hAnsi="Times New Roman"/>
          <w:b/>
          <w:sz w:val="30"/>
          <w:szCs w:val="30"/>
        </w:rPr>
        <w:t>аспирантуры</w:t>
      </w:r>
      <w:r>
        <w:rPr>
          <w:rFonts w:ascii="Times New Roman" w:hAnsi="Times New Roman"/>
          <w:sz w:val="30"/>
          <w:szCs w:val="30"/>
        </w:rPr>
        <w:t xml:space="preserve"> хочу </w:t>
      </w:r>
      <w:r>
        <w:rPr>
          <w:rFonts w:ascii="Times New Roman" w:hAnsi="Times New Roman"/>
          <w:b/>
          <w:sz w:val="30"/>
          <w:szCs w:val="30"/>
        </w:rPr>
        <w:t>вернуться</w:t>
      </w:r>
      <w:r>
        <w:rPr>
          <w:rFonts w:ascii="Times New Roman" w:hAnsi="Times New Roman"/>
          <w:sz w:val="30"/>
          <w:szCs w:val="30"/>
        </w:rPr>
        <w:t xml:space="preserve"> в Пекин  и работать переводчицей в большой компании. Ещё хочу много </w:t>
      </w:r>
      <w:r>
        <w:rPr>
          <w:rFonts w:ascii="Times New Roman" w:hAnsi="Times New Roman"/>
          <w:b/>
          <w:sz w:val="30"/>
          <w:szCs w:val="30"/>
        </w:rPr>
        <w:t>путешествовать</w:t>
      </w:r>
      <w:r>
        <w:rPr>
          <w:rFonts w:ascii="Times New Roman" w:hAnsi="Times New Roman"/>
          <w:sz w:val="30"/>
          <w:szCs w:val="30"/>
        </w:rPr>
        <w:t>.</w:t>
      </w:r>
    </w:p>
    <w:p w14:paraId="5F96462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30EEDC3" w14:textId="77777777" w:rsidR="00B25F3A" w:rsidRDefault="006069C3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2. Ответьте на вопросы об Андрее Иванове и о Го Ян.</w:t>
      </w:r>
    </w:p>
    <w:p w14:paraId="0EC41B46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1457003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1. Где родился/родилась? </w:t>
      </w:r>
    </w:p>
    <w:p w14:paraId="68AFB86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2. Где вырос/выросла? </w:t>
      </w:r>
    </w:p>
    <w:p w14:paraId="3843699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3. Где учился/училась?</w:t>
      </w:r>
    </w:p>
    <w:p w14:paraId="0D36BBF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>4. Занимался/занималась спортом?</w:t>
      </w:r>
    </w:p>
    <w:p w14:paraId="07D4F09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5. Куда поступил/поступила? </w:t>
      </w:r>
    </w:p>
    <w:p w14:paraId="0F1E4A6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6. В каком университете учится?</w:t>
      </w:r>
    </w:p>
    <w:p w14:paraId="1819868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7. На каком факультете учится? </w:t>
      </w:r>
    </w:p>
    <w:p w14:paraId="264A772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9. Где сейчас живёт? </w:t>
      </w:r>
    </w:p>
    <w:p w14:paraId="11C90C8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10. Что его/её интересует? </w:t>
      </w:r>
    </w:p>
    <w:p w14:paraId="68F23AD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369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11. Что он/ она хочет делать после окончания университета? </w:t>
      </w:r>
    </w:p>
    <w:p w14:paraId="2FC8DD05" w14:textId="77777777" w:rsidR="00B25F3A" w:rsidRDefault="00B25F3A">
      <w:pPr>
        <w:spacing w:after="0" w:line="240" w:lineRule="auto"/>
        <w:ind w:right="-1"/>
        <w:rPr>
          <w:rFonts w:ascii="Times New Roman" w:hAnsi="Times New Roman"/>
          <w:b/>
          <w:sz w:val="30"/>
          <w:szCs w:val="30"/>
        </w:rPr>
      </w:pPr>
    </w:p>
    <w:p w14:paraId="47D3CD27" w14:textId="77777777" w:rsidR="00B25F3A" w:rsidRDefault="006069C3">
      <w:pPr>
        <w:spacing w:after="0" w:line="240" w:lineRule="auto"/>
        <w:ind w:right="-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Составьте рассказ об Андрее Иванове и о Го Ян. Используйте вопросы из задания № 1.</w:t>
      </w:r>
    </w:p>
    <w:p w14:paraId="23721DD2" w14:textId="77777777" w:rsidR="00B25F3A" w:rsidRDefault="00B25F3A">
      <w:pPr>
        <w:spacing w:after="0" w:line="240" w:lineRule="auto"/>
        <w:ind w:right="-1"/>
        <w:rPr>
          <w:rFonts w:ascii="Times New Roman" w:hAnsi="Times New Roman"/>
          <w:b/>
          <w:sz w:val="30"/>
          <w:szCs w:val="30"/>
        </w:rPr>
      </w:pPr>
    </w:p>
    <w:p w14:paraId="6BEED428" w14:textId="77777777" w:rsidR="00B25F3A" w:rsidRDefault="006069C3">
      <w:pPr>
        <w:spacing w:after="0" w:line="240" w:lineRule="auto"/>
        <w:ind w:right="-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Посмотрите на картинку, прочитайте информацию. Расскажите, что вы узнали о человеке, изображённом на фотографии.</w:t>
      </w:r>
    </w:p>
    <w:p w14:paraId="444DFEB0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7F307F06" w14:textId="71963E3B" w:rsidR="00B25F3A" w:rsidRDefault="00C73019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w:drawing>
          <wp:inline distT="0" distB="0" distL="0" distR="0" wp14:anchorId="7632B520" wp14:editId="0978926E">
            <wp:extent cx="6315075" cy="447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0843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6AF7A836" w14:textId="77777777" w:rsidR="00B25F3A" w:rsidRDefault="006069C3">
      <w:pPr>
        <w:spacing w:after="0" w:line="240" w:lineRule="auto"/>
        <w:ind w:right="-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5. А у вас есть личная страница в Интернете? Напишите о себе и расскажите всем!</w:t>
      </w:r>
    </w:p>
    <w:p w14:paraId="39FD1076" w14:textId="77777777" w:rsidR="00B25F3A" w:rsidRDefault="006069C3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</w:t>
      </w:r>
    </w:p>
    <w:p w14:paraId="3C6D5E8D" w14:textId="77777777" w:rsidR="00B25F3A" w:rsidRDefault="006069C3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Прочитайте диалог. Расставьте реплики диалога в правильном порядке</w:t>
      </w:r>
    </w:p>
    <w:p w14:paraId="4AD11F57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53AC1775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0C0CCEF4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626C2C3F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6AEA6345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3CEF4DF8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438EFF55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5FE62A5B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1BF3D408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7419EAC1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214FE2A1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10B5FF5A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3111D066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1374B572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7F618876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5BBD23F5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p w14:paraId="0219490C" w14:textId="77777777" w:rsidR="00B25F3A" w:rsidRDefault="006069C3">
      <w:pPr>
        <w:spacing w:after="0" w:line="240" w:lineRule="auto"/>
        <w:ind w:right="-510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Первая встреча</w:t>
      </w:r>
    </w:p>
    <w:p w14:paraId="1F13F913" w14:textId="77777777" w:rsidR="00B25F3A" w:rsidRDefault="00B25F3A">
      <w:pPr>
        <w:spacing w:after="0" w:line="240" w:lineRule="auto"/>
        <w:ind w:right="-510"/>
        <w:rPr>
          <w:rFonts w:ascii="Times New Roman" w:hAnsi="Times New Roman"/>
          <w:b/>
          <w:sz w:val="30"/>
          <w:szCs w:val="30"/>
        </w:rPr>
      </w:pPr>
    </w:p>
    <w:tbl>
      <w:tblPr>
        <w:tblW w:w="11058" w:type="dxa"/>
        <w:tblInd w:w="-386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246"/>
        <w:gridCol w:w="5812"/>
      </w:tblGrid>
      <w:tr w:rsidR="00B25F3A" w14:paraId="175FCC3F" w14:textId="77777777">
        <w:trPr>
          <w:trHeight w:hRule="exact" w:val="574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470BB8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13"/>
                <w:sz w:val="24"/>
                <w:szCs w:val="24"/>
              </w:rPr>
              <w:t>Джон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997D11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Ольга</w:t>
            </w:r>
          </w:p>
        </w:tc>
      </w:tr>
      <w:tr w:rsidR="00B25F3A" w14:paraId="7B0BCF2C" w14:textId="77777777">
        <w:trPr>
          <w:trHeight w:hRule="exact" w:val="587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2B42E9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Я родился в Америке, но вырос в России.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А вы из России?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B2BD10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>А мне 19. Я учусь в Коммерческом университете. А вы учитесь или работаете?</w:t>
            </w:r>
          </w:p>
        </w:tc>
      </w:tr>
      <w:tr w:rsidR="00B25F3A" w14:paraId="1130A824" w14:textId="77777777" w:rsidTr="004B185F">
        <w:trPr>
          <w:trHeight w:hRule="exact" w:val="426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17CC50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>А каким спортом?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05E052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А меня зовут Ольга. Откуда вы?</w:t>
            </w:r>
          </w:p>
          <w:p w14:paraId="3F7B79AA" w14:textId="77777777" w:rsidR="00B25F3A" w:rsidRDefault="00B25F3A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  <w:p w14:paraId="7EF73A5B" w14:textId="77777777" w:rsidR="00B25F3A" w:rsidRDefault="00B25F3A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  <w:p w14:paraId="6D86BFD3" w14:textId="77777777" w:rsidR="00B25F3A" w:rsidRDefault="00B25F3A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  <w:p w14:paraId="6579EAC6" w14:textId="77777777" w:rsidR="00B25F3A" w:rsidRDefault="00B25F3A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F3A" w14:paraId="4A58220B" w14:textId="77777777">
        <w:trPr>
          <w:trHeight w:hRule="exact" w:val="432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AF2A5F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>Мне 20 лет. А вам?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F94850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>На первом курсе. А вы?</w:t>
            </w:r>
          </w:p>
        </w:tc>
      </w:tr>
      <w:tr w:rsidR="00B25F3A" w14:paraId="003D9D37" w14:textId="77777777">
        <w:trPr>
          <w:trHeight w:hRule="exact" w:val="552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1ED8F0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А я на втором курсе. А сколько еще лет вы 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будете учиться?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7539F7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А я много занималась спортом.</w:t>
            </w:r>
          </w:p>
        </w:tc>
      </w:tr>
      <w:tr w:rsidR="00B25F3A" w14:paraId="6C8DB3A1" w14:textId="77777777">
        <w:trPr>
          <w:trHeight w:hRule="exact" w:val="999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C4EA58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А я получу диплом врача. В школе я много </w:t>
            </w:r>
            <w:r>
              <w:rPr>
                <w:rFonts w:ascii="Times New Roman" w:hAnsi="Times New Roman"/>
                <w:sz w:val="24"/>
                <w:szCs w:val="24"/>
              </w:rPr>
              <w:t>занимался биологией и химией. А чем вы занимались, когда учились в школе?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5F27FB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А сколько вам сейчас лет?</w:t>
            </w:r>
          </w:p>
        </w:tc>
      </w:tr>
      <w:tr w:rsidR="00B25F3A" w14:paraId="7588953C" w14:textId="77777777">
        <w:trPr>
          <w:trHeight w:hRule="exact" w:val="702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311377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Здравствуйте, давайте познакомимся! </w:t>
            </w:r>
            <w:r>
              <w:rPr>
                <w:rFonts w:ascii="Times New Roman" w:hAnsi="Times New Roman"/>
                <w:sz w:val="24"/>
                <w:szCs w:val="24"/>
              </w:rPr>
              <w:t>Меня зовут Джон. А вас?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C465F7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Еще 5 лет. А когда я окончу университет, я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получу диплом экономиста. А вы?</w:t>
            </w:r>
          </w:p>
        </w:tc>
      </w:tr>
      <w:tr w:rsidR="00B25F3A" w14:paraId="0D9EBBC7" w14:textId="77777777">
        <w:trPr>
          <w:trHeight w:hRule="exact" w:val="710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D21D34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4"/>
                <w:sz w:val="24"/>
                <w:szCs w:val="24"/>
              </w:rPr>
              <w:t>Я тоже учусь.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EB717D9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Да, я русская и всю жизнь живу в 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Петербурге. А когда вы переехали в Россию?</w:t>
            </w:r>
          </w:p>
          <w:p w14:paraId="511AD65E" w14:textId="77777777" w:rsidR="00B25F3A" w:rsidRDefault="006069C3">
            <w:pPr>
              <w:tabs>
                <w:tab w:val="left" w:pos="1302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B25F3A" w14:paraId="3494EEDA" w14:textId="77777777">
        <w:trPr>
          <w:trHeight w:hRule="exact" w:val="723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1D967CCA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В Медицинском университете. А на каком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курсе вы учитесь?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E0D67" w14:textId="77777777" w:rsidR="00B25F3A" w:rsidRDefault="00B25F3A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F3A" w14:paraId="650AB25F" w14:textId="77777777">
        <w:trPr>
          <w:trHeight w:hRule="exact" w:val="689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9BF125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sz w:val="24"/>
                <w:szCs w:val="24"/>
              </w:rPr>
              <w:t>Я переехал, когда мне было 8 лет.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7EEB04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Теннисом. Но сейчас меня не очень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интересует спорт. А что вас интересует?</w:t>
            </w:r>
          </w:p>
        </w:tc>
      </w:tr>
      <w:tr w:rsidR="00B25F3A" w14:paraId="1E8178B0" w14:textId="77777777">
        <w:trPr>
          <w:trHeight w:hRule="exact" w:val="855"/>
        </w:trPr>
        <w:tc>
          <w:tcPr>
            <w:tcW w:w="5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69D002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 w:firstLine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Меня интересуют путешествия. Когда у 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меня будет больше времени, я хочу путешествовать по миру.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5DD358" w14:textId="77777777" w:rsidR="00B25F3A" w:rsidRDefault="006069C3">
            <w:pPr>
              <w:shd w:val="clear" w:color="auto" w:fill="FFFFFF"/>
              <w:tabs>
                <w:tab w:val="left" w:pos="4780"/>
              </w:tabs>
              <w:spacing w:after="0" w:line="240" w:lineRule="auto"/>
              <w:ind w:righ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3"/>
                <w:sz w:val="24"/>
                <w:szCs w:val="24"/>
              </w:rPr>
              <w:t>А в каком университете вы учитесь?</w:t>
            </w:r>
          </w:p>
        </w:tc>
      </w:tr>
    </w:tbl>
    <w:p w14:paraId="67FFC7BC" w14:textId="77777777" w:rsidR="00B25F3A" w:rsidRDefault="00B25F3A">
      <w:pPr>
        <w:spacing w:after="0" w:line="240" w:lineRule="auto"/>
        <w:ind w:right="850"/>
        <w:rPr>
          <w:rFonts w:ascii="Times New Roman" w:hAnsi="Times New Roman"/>
          <w:b/>
          <w:sz w:val="30"/>
          <w:szCs w:val="30"/>
        </w:rPr>
      </w:pPr>
    </w:p>
    <w:p w14:paraId="5A9E624B" w14:textId="77777777" w:rsidR="00B25F3A" w:rsidRDefault="006069C3">
      <w:pPr>
        <w:spacing w:after="0" w:line="240" w:lineRule="auto"/>
        <w:ind w:right="85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7. Подумайте, какие еще вопросы вы можете задать при первой встрече.</w:t>
      </w:r>
    </w:p>
    <w:p w14:paraId="092DBFC6" w14:textId="77777777" w:rsidR="00B25F3A" w:rsidRDefault="00B25F3A">
      <w:pPr>
        <w:spacing w:after="0" w:line="240" w:lineRule="auto"/>
        <w:ind w:right="850"/>
        <w:rPr>
          <w:rFonts w:ascii="Times New Roman" w:hAnsi="Times New Roman"/>
          <w:b/>
          <w:sz w:val="30"/>
          <w:szCs w:val="30"/>
        </w:rPr>
      </w:pPr>
    </w:p>
    <w:p w14:paraId="3B22D151" w14:textId="77777777" w:rsidR="00B25F3A" w:rsidRDefault="006069C3">
      <w:pPr>
        <w:spacing w:after="0" w:line="240" w:lineRule="auto"/>
        <w:ind w:right="85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Что вы узнали о Джоне? А об Ольге?</w:t>
      </w:r>
    </w:p>
    <w:p w14:paraId="41C4E7B8" w14:textId="77777777" w:rsidR="00B25F3A" w:rsidRDefault="00B25F3A">
      <w:pPr>
        <w:spacing w:after="0" w:line="240" w:lineRule="auto"/>
        <w:ind w:right="850"/>
        <w:rPr>
          <w:rFonts w:ascii="Times New Roman" w:hAnsi="Times New Roman"/>
          <w:b/>
          <w:sz w:val="30"/>
          <w:szCs w:val="30"/>
        </w:rPr>
      </w:pPr>
    </w:p>
    <w:p w14:paraId="39FA48C6" w14:textId="77777777" w:rsidR="00B25F3A" w:rsidRDefault="006069C3">
      <w:pPr>
        <w:spacing w:after="0" w:line="240" w:lineRule="auto"/>
        <w:ind w:right="85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9. А теперь ваш разговор!  Выберите собеседника в вашей группе и составьте  диалог на тему «Первая встреча».</w:t>
      </w:r>
    </w:p>
    <w:p w14:paraId="51C69FFB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br w:type="page"/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II</w:t>
      </w:r>
    </w:p>
    <w:p w14:paraId="4BF44809" w14:textId="77777777" w:rsidR="00B25F3A" w:rsidRDefault="006069C3">
      <w:pPr>
        <w:spacing w:after="0"/>
        <w:ind w:right="850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В УНИВЕРСИТЕТЕ</w:t>
      </w:r>
    </w:p>
    <w:p w14:paraId="757C51AA" w14:textId="77777777" w:rsidR="00B25F3A" w:rsidRDefault="00B25F3A">
      <w:pPr>
        <w:spacing w:after="0"/>
        <w:ind w:right="850"/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pPr w:leftFromText="180" w:rightFromText="180" w:vertAnchor="text" w:tblpX="6613" w:tblpY="85"/>
        <w:tblW w:w="0" w:type="auto"/>
        <w:tblLook w:val="04A0" w:firstRow="1" w:lastRow="0" w:firstColumn="1" w:lastColumn="0" w:noHBand="0" w:noVBand="1"/>
      </w:tblPr>
      <w:tblGrid>
        <w:gridCol w:w="2525"/>
      </w:tblGrid>
      <w:tr w:rsidR="00B25F3A" w14:paraId="22F7A3A3" w14:textId="77777777">
        <w:trPr>
          <w:trHeight w:val="1222"/>
        </w:trPr>
        <w:tc>
          <w:tcPr>
            <w:tcW w:w="2170" w:type="dxa"/>
          </w:tcPr>
          <w:p w14:paraId="3D55E324" w14:textId="0F276021" w:rsidR="00B25F3A" w:rsidRDefault="00C730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25B7E85" wp14:editId="4C55B5AC">
                  <wp:extent cx="1466215" cy="1095375"/>
                  <wp:effectExtent l="0" t="0" r="0" b="0"/>
                  <wp:docPr id="5" name="Рисунок 5" descr="C:\Users\Катерина\AppData\Local\Microsoft\Windows\Temporary Internet Files\Content.IE5\T1VSV61T\MP900439461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C:\Users\Катерина\AppData\Local\Microsoft\Windows\Temporary Internet Files\Content.IE5\T1VSV61T\MP900439461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215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D699A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61D8F410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B17EFB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Общежитие</w:t>
      </w:r>
    </w:p>
    <w:p w14:paraId="40541A8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Центр города </w:t>
      </w:r>
      <w:r>
        <w:rPr>
          <w:rFonts w:ascii="Algerian" w:hAnsi="Algerian"/>
          <w:sz w:val="30"/>
          <w:szCs w:val="30"/>
        </w:rPr>
        <w:t>≠</w:t>
      </w:r>
      <w:r>
        <w:rPr>
          <w:rFonts w:ascii="Times New Roman" w:hAnsi="Times New Roman"/>
          <w:sz w:val="30"/>
          <w:szCs w:val="30"/>
        </w:rPr>
        <w:t xml:space="preserve"> окраина</w:t>
      </w:r>
    </w:p>
    <w:p w14:paraId="758A2E6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Корпус</w:t>
      </w:r>
    </w:p>
    <w:p w14:paraId="5122968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Факультет какой?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>экономики</w:t>
      </w:r>
    </w:p>
    <w:p w14:paraId="36F4CD86" w14:textId="77777777" w:rsidR="00B25F3A" w:rsidRDefault="006069C3">
      <w:pPr>
        <w:spacing w:after="0" w:line="240" w:lineRule="auto"/>
        <w:ind w:firstLine="70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     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>пищевых технологий</w:t>
      </w:r>
    </w:p>
    <w:p w14:paraId="687D4E6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  <w:t xml:space="preserve">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>криогенной техники/ кондиционирования воздуха</w:t>
      </w:r>
    </w:p>
    <w:p w14:paraId="2A363650" w14:textId="2E63DF62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B116B63" wp14:editId="42255CBF">
                <wp:simplePos x="0" y="0"/>
                <wp:positionH relativeFrom="column">
                  <wp:posOffset>4438015</wp:posOffset>
                </wp:positionH>
                <wp:positionV relativeFrom="paragraph">
                  <wp:posOffset>97155</wp:posOffset>
                </wp:positionV>
                <wp:extent cx="1148715" cy="712470"/>
                <wp:effectExtent l="377825" t="6985" r="6985" b="13970"/>
                <wp:wrapNone/>
                <wp:docPr id="29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712470"/>
                        </a:xfrm>
                        <a:prstGeom prst="wedgeRoundRectCallout">
                          <a:avLst>
                            <a:gd name="adj1" fmla="val -79907"/>
                            <a:gd name="adj2" fmla="val -4028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0922A8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На каком факультете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ты учишься?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16B63" id="AutoShape 15" o:spid="_x0000_s1033" type="#_x0000_t62" style="position:absolute;margin-left:349.45pt;margin-top:7.65pt;width:90.45pt;height:56.1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" adj="-6460,2098">
                <v:textbox>
                  <w:txbxContent>
                    <w:p w14:paraId="0B0922A8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На каком факультете</w:t>
                      </w:r>
                      <w:r>
                        <w:rPr>
                          <w:sz w:val="24"/>
                          <w:szCs w:val="24"/>
                        </w:rPr>
                        <w:t xml:space="preserve"> ты учишься?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 </w:t>
      </w:r>
      <w:r w:rsidR="006069C3">
        <w:rPr>
          <w:rFonts w:ascii="Times New Roman" w:hAnsi="Times New Roman"/>
          <w:sz w:val="30"/>
          <w:szCs w:val="30"/>
        </w:rPr>
        <w:tab/>
      </w:r>
      <w:r w:rsidR="006069C3">
        <w:rPr>
          <w:rFonts w:ascii="Times New Roman" w:hAnsi="Times New Roman"/>
          <w:sz w:val="30"/>
          <w:szCs w:val="30"/>
        </w:rPr>
        <w:tab/>
        <w:t xml:space="preserve">  </w:t>
      </w:r>
      <w:r w:rsidR="006069C3">
        <w:rPr>
          <w:rFonts w:ascii="Times New Roman" w:hAnsi="Times New Roman"/>
          <w:sz w:val="30"/>
          <w:szCs w:val="30"/>
        </w:rPr>
        <w:sym w:font="Wingdings" w:char="F0E0"/>
      </w:r>
      <w:r w:rsidR="006069C3">
        <w:rPr>
          <w:rFonts w:ascii="Times New Roman" w:hAnsi="Times New Roman"/>
          <w:sz w:val="30"/>
          <w:szCs w:val="30"/>
        </w:rPr>
        <w:t>ПИиА</w:t>
      </w:r>
    </w:p>
    <w:p w14:paraId="7CCE73E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  <w:t xml:space="preserve">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>иностранных языков</w:t>
      </w:r>
    </w:p>
    <w:p w14:paraId="1742354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Деканат, декан  какой?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(факультета экономики)</w:t>
      </w:r>
    </w:p>
    <w:p w14:paraId="620280B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Кафедра   какая?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</w:p>
    <w:p w14:paraId="1511C959" w14:textId="7B7B4A3C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651A236" wp14:editId="2C19F93C">
                <wp:simplePos x="0" y="0"/>
                <wp:positionH relativeFrom="column">
                  <wp:posOffset>4267835</wp:posOffset>
                </wp:positionH>
                <wp:positionV relativeFrom="paragraph">
                  <wp:posOffset>173990</wp:posOffset>
                </wp:positionV>
                <wp:extent cx="1386205" cy="733425"/>
                <wp:effectExtent l="436245" t="7620" r="6350" b="11430"/>
                <wp:wrapNone/>
                <wp:docPr id="29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205" cy="733425"/>
                        </a:xfrm>
                        <a:prstGeom prst="wedgeRoundRectCallout">
                          <a:avLst>
                            <a:gd name="adj1" fmla="val -79407"/>
                            <a:gd name="adj2" fmla="val -191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32C17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Я взял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методичку на кафедре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1A236" id="AutoShape 14" o:spid="_x0000_s1034" type="#_x0000_t62" style="position:absolute;margin-left:336.05pt;margin-top:13.7pt;width:109.15pt;height:57.7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" adj="-6352,6658">
                <v:textbox>
                  <w:txbxContent>
                    <w:p w14:paraId="5C432C17" w14:textId="77777777" w:rsidR="00B023A9" w:rsidRDefault="00B023A9">
                      <w:pPr>
                        <w:spacing w:after="0" w:line="240" w:lineRule="auto"/>
                      </w:pPr>
                      <w:r>
                        <w:rPr>
                          <w:sz w:val="24"/>
                          <w:szCs w:val="24"/>
                        </w:rPr>
                        <w:t>Я взял</w:t>
                      </w:r>
                      <w: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методичку на кафедре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sym w:font="Wingdings" w:char="F0E0"/>
      </w:r>
      <w:r w:rsidR="006069C3">
        <w:rPr>
          <w:rFonts w:ascii="Times New Roman" w:hAnsi="Times New Roman"/>
          <w:i/>
          <w:sz w:val="30"/>
          <w:szCs w:val="30"/>
        </w:rPr>
        <w:t>(физики, русского языка/иностранных языков)</w:t>
      </w:r>
    </w:p>
    <w:p w14:paraId="66662A6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Занятие  (какое?)/ пара/ лекция  какая?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</w:p>
    <w:p w14:paraId="7874BD4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 по экономике, по русскому языку)</w:t>
      </w:r>
    </w:p>
    <w:p w14:paraId="318E382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Столовая</w:t>
      </w:r>
    </w:p>
    <w:p w14:paraId="380D8856" w14:textId="2D337AFC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4C8C503" wp14:editId="5F8FDD8E">
                <wp:simplePos x="0" y="0"/>
                <wp:positionH relativeFrom="column">
                  <wp:posOffset>3173095</wp:posOffset>
                </wp:positionH>
                <wp:positionV relativeFrom="paragraph">
                  <wp:posOffset>23495</wp:posOffset>
                </wp:positionV>
                <wp:extent cx="1562735" cy="609600"/>
                <wp:effectExtent l="189230" t="333375" r="10160" b="9525"/>
                <wp:wrapNone/>
                <wp:docPr id="29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735" cy="609600"/>
                        </a:xfrm>
                        <a:prstGeom prst="wedgeRoundRectCallout">
                          <a:avLst>
                            <a:gd name="adj1" fmla="val -59306"/>
                            <a:gd name="adj2" fmla="val -1009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0FB75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У меня две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пары по физике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8C503" id="AutoShape 12" o:spid="_x0000_s1035" type="#_x0000_t62" style="position:absolute;margin-left:249.85pt;margin-top:1.85pt;width:123.05pt;height:4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" adj="-2010,-11003">
                <v:textbox>
                  <w:txbxContent>
                    <w:p w14:paraId="3730FB75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У меня две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пары по физике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Одногруппник/ одногруппница; </w:t>
      </w:r>
    </w:p>
    <w:p w14:paraId="7A34265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Однокурсник/ однокурсница</w:t>
      </w:r>
    </w:p>
    <w:p w14:paraId="3DB0461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Методичка= методические указания</w:t>
      </w:r>
    </w:p>
    <w:p w14:paraId="2E7E3394" w14:textId="6ACE535D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53AE44C" wp14:editId="47678E63">
                <wp:simplePos x="0" y="0"/>
                <wp:positionH relativeFrom="column">
                  <wp:posOffset>3460750</wp:posOffset>
                </wp:positionH>
                <wp:positionV relativeFrom="paragraph">
                  <wp:posOffset>60960</wp:posOffset>
                </wp:positionV>
                <wp:extent cx="1828800" cy="361950"/>
                <wp:effectExtent l="10160" t="304165" r="27940" b="10160"/>
                <wp:wrapNone/>
                <wp:docPr id="29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61950"/>
                        </a:xfrm>
                        <a:prstGeom prst="wedgeRoundRectCallout">
                          <a:avLst>
                            <a:gd name="adj1" fmla="val 49653"/>
                            <a:gd name="adj2" fmla="val -12684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DEEE6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Надо пойти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в деканат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AE44C" id="AutoShape 13" o:spid="_x0000_s1036" type="#_x0000_t62" style="position:absolute;margin-left:272.5pt;margin-top:4.8pt;width:2in;height:28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" adj="21525,-16598">
                <v:textbox>
                  <w:txbxContent>
                    <w:p w14:paraId="3B6DEEE6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Надо пойти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в деканат</w:t>
                      </w:r>
                      <w:r>
                        <w:rPr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Честно говоря, …</w:t>
      </w:r>
    </w:p>
    <w:p w14:paraId="3A8D905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По-моему, …</w:t>
      </w:r>
    </w:p>
    <w:p w14:paraId="63E6BF0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63A770F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1. Прочитайте сообщение Ольги Ивановой.</w:t>
      </w:r>
    </w:p>
    <w:p w14:paraId="2BF6514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39971B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Во время чтения</w:t>
      </w:r>
    </w:p>
    <w:p w14:paraId="50ACD15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0E828F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Кому Ольга пишет сообщение?</w:t>
      </w:r>
    </w:p>
    <w:p w14:paraId="35773E5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О чём она рассказывает в сообщении?</w:t>
      </w:r>
    </w:p>
    <w:p w14:paraId="3A9FE14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Где находится университет? Как далеко он от общежития?</w:t>
      </w:r>
    </w:p>
    <w:p w14:paraId="22915D4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Сколько корпусов в университете?</w:t>
      </w:r>
    </w:p>
    <w:p w14:paraId="3DB4E88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5. Что находится в первом корпусе? </w:t>
      </w:r>
    </w:p>
    <w:p w14:paraId="604A4F0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А что находится во втором корпусе?</w:t>
      </w:r>
    </w:p>
    <w:p w14:paraId="1DC779C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7. Зачем Ольга ходила в библиотеку? </w:t>
      </w:r>
    </w:p>
    <w:p w14:paraId="089832F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Зачем Ольга ходила на кафедру физики?</w:t>
      </w:r>
    </w:p>
    <w:p w14:paraId="51E72B5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9. Сколько занятий было у Ольги? Какие?</w:t>
      </w:r>
    </w:p>
    <w:p w14:paraId="2C7719C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10. Кто учится вместе с Ольгой?</w:t>
      </w:r>
    </w:p>
    <w:p w14:paraId="70259BD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11. Почему Ольга устала?</w:t>
      </w:r>
    </w:p>
    <w:p w14:paraId="6DD8AD85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4362" w:tblpY="-49"/>
        <w:tblW w:w="0" w:type="auto"/>
        <w:tblLook w:val="04A0" w:firstRow="1" w:lastRow="0" w:firstColumn="1" w:lastColumn="0" w:noHBand="0" w:noVBand="1"/>
      </w:tblPr>
      <w:tblGrid>
        <w:gridCol w:w="1607"/>
      </w:tblGrid>
      <w:tr w:rsidR="00B25F3A" w14:paraId="1FF6F116" w14:textId="77777777">
        <w:trPr>
          <w:trHeight w:val="1105"/>
        </w:trPr>
        <w:tc>
          <w:tcPr>
            <w:tcW w:w="1607" w:type="dxa"/>
          </w:tcPr>
          <w:p w14:paraId="2C85B17E" w14:textId="2C9A16F6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F551A24" wp14:editId="6BA824D6">
                  <wp:extent cx="457200" cy="4572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BA95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Второе сентября</w:t>
      </w:r>
    </w:p>
    <w:p w14:paraId="0BEB577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Тема: Первый день </w:t>
      </w:r>
    </w:p>
    <w:p w14:paraId="5E87AEF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6515803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Мам, привет!</w:t>
      </w:r>
    </w:p>
    <w:p w14:paraId="49AA29BB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Ты, наверное, хочешь узнать, </w:t>
      </w:r>
      <w:r>
        <w:rPr>
          <w:rFonts w:ascii="Times New Roman" w:hAnsi="Times New Roman"/>
          <w:i/>
          <w:sz w:val="30"/>
          <w:szCs w:val="30"/>
        </w:rPr>
        <w:t>как прошёл</w:t>
      </w:r>
      <w:r>
        <w:rPr>
          <w:rFonts w:ascii="Times New Roman" w:hAnsi="Times New Roman"/>
          <w:sz w:val="30"/>
          <w:szCs w:val="30"/>
        </w:rPr>
        <w:t xml:space="preserve"> мой первый день в университете? Сейчас все подробно расскажу. Университет находится в центре города, недалеко от моего </w:t>
      </w:r>
      <w:r>
        <w:rPr>
          <w:rFonts w:ascii="Times New Roman" w:hAnsi="Times New Roman"/>
          <w:b/>
          <w:sz w:val="30"/>
          <w:szCs w:val="30"/>
        </w:rPr>
        <w:t>общежития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i/>
          <w:sz w:val="30"/>
          <w:szCs w:val="30"/>
        </w:rPr>
        <w:t>минут 10</w:t>
      </w:r>
      <w:r>
        <w:rPr>
          <w:rFonts w:ascii="Times New Roman" w:hAnsi="Times New Roman"/>
          <w:sz w:val="30"/>
          <w:szCs w:val="30"/>
        </w:rPr>
        <w:t xml:space="preserve"> пешком. Он не очень большой: всего 2 </w:t>
      </w:r>
      <w:r>
        <w:rPr>
          <w:rFonts w:ascii="Times New Roman" w:hAnsi="Times New Roman"/>
          <w:b/>
          <w:sz w:val="30"/>
          <w:szCs w:val="30"/>
        </w:rPr>
        <w:t>корпуса</w:t>
      </w:r>
      <w:r>
        <w:rPr>
          <w:rFonts w:ascii="Times New Roman" w:hAnsi="Times New Roman"/>
          <w:sz w:val="30"/>
          <w:szCs w:val="30"/>
        </w:rPr>
        <w:t xml:space="preserve">. В первом корпусе на втором этаже находится </w:t>
      </w:r>
      <w:r>
        <w:rPr>
          <w:rFonts w:ascii="Times New Roman" w:hAnsi="Times New Roman"/>
          <w:b/>
          <w:sz w:val="30"/>
          <w:szCs w:val="30"/>
        </w:rPr>
        <w:t>деканат</w:t>
      </w:r>
      <w:r>
        <w:rPr>
          <w:rFonts w:ascii="Times New Roman" w:hAnsi="Times New Roman"/>
          <w:sz w:val="30"/>
          <w:szCs w:val="30"/>
        </w:rPr>
        <w:t xml:space="preserve">, а на третьем этаже находится </w:t>
      </w:r>
      <w:r>
        <w:rPr>
          <w:rFonts w:ascii="Times New Roman" w:hAnsi="Times New Roman"/>
          <w:b/>
          <w:sz w:val="30"/>
          <w:szCs w:val="30"/>
        </w:rPr>
        <w:t>столовая</w:t>
      </w:r>
      <w:r>
        <w:rPr>
          <w:rFonts w:ascii="Times New Roman" w:hAnsi="Times New Roman"/>
          <w:sz w:val="30"/>
          <w:szCs w:val="30"/>
        </w:rPr>
        <w:t>. Там такие вкусные пирожки! Но не об этом сейчас. На втором этаже библиотека, где я уже взяла учебники по физике и математике, а также по английскому языку. Ты же знаешь, я ещё не очень хорошо говорю по-английски и мне надо много заниматься.</w:t>
      </w:r>
    </w:p>
    <w:p w14:paraId="200FBF15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Во втором корпусе находятся лекционные аудитории, и у нас сегодня уже были две </w:t>
      </w:r>
      <w:r>
        <w:rPr>
          <w:rFonts w:ascii="Times New Roman" w:hAnsi="Times New Roman"/>
          <w:b/>
          <w:sz w:val="30"/>
          <w:szCs w:val="30"/>
        </w:rPr>
        <w:t>пары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по физике</w:t>
      </w:r>
      <w:r>
        <w:rPr>
          <w:rFonts w:ascii="Times New Roman" w:hAnsi="Times New Roman"/>
          <w:sz w:val="30"/>
          <w:szCs w:val="30"/>
        </w:rPr>
        <w:t xml:space="preserve">, а после </w:t>
      </w:r>
      <w:r>
        <w:rPr>
          <w:rFonts w:ascii="Times New Roman" w:hAnsi="Times New Roman"/>
          <w:i/>
          <w:sz w:val="30"/>
          <w:szCs w:val="30"/>
        </w:rPr>
        <w:t>большого перерыва</w:t>
      </w:r>
      <w:r>
        <w:rPr>
          <w:rFonts w:ascii="Times New Roman" w:hAnsi="Times New Roman"/>
          <w:sz w:val="30"/>
          <w:szCs w:val="30"/>
        </w:rPr>
        <w:t xml:space="preserve"> у меня было </w:t>
      </w:r>
      <w:r>
        <w:rPr>
          <w:rFonts w:ascii="Times New Roman" w:hAnsi="Times New Roman"/>
          <w:b/>
          <w:sz w:val="30"/>
          <w:szCs w:val="30"/>
        </w:rPr>
        <w:t>занятие по английскому языку</w:t>
      </w:r>
      <w:r>
        <w:rPr>
          <w:rFonts w:ascii="Times New Roman" w:hAnsi="Times New Roman"/>
          <w:sz w:val="30"/>
          <w:szCs w:val="30"/>
        </w:rPr>
        <w:t xml:space="preserve"> в аудитории 1207. Как ты думаешь, в каком корпусе, и на каком этаже находится эта аудитория?</w:t>
      </w:r>
    </w:p>
    <w:p w14:paraId="17223B6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Ещё сегодня я познакомилась с </w:t>
      </w:r>
      <w:r>
        <w:rPr>
          <w:rFonts w:ascii="Times New Roman" w:hAnsi="Times New Roman"/>
          <w:b/>
          <w:sz w:val="30"/>
          <w:szCs w:val="30"/>
        </w:rPr>
        <w:t>одногруппниками</w:t>
      </w:r>
      <w:r>
        <w:rPr>
          <w:rFonts w:ascii="Times New Roman" w:hAnsi="Times New Roman"/>
          <w:sz w:val="30"/>
          <w:szCs w:val="30"/>
        </w:rPr>
        <w:t xml:space="preserve">,  с Андреем и Анной. Очень хорошие ребята! Вообще у нас очень хорошая группа, </w:t>
      </w:r>
      <w:r>
        <w:rPr>
          <w:rFonts w:ascii="Times New Roman" w:hAnsi="Times New Roman"/>
          <w:i/>
          <w:sz w:val="30"/>
          <w:szCs w:val="30"/>
        </w:rPr>
        <w:t>хотя</w:t>
      </w:r>
      <w:r>
        <w:rPr>
          <w:rFonts w:ascii="Times New Roman" w:hAnsi="Times New Roman"/>
          <w:sz w:val="30"/>
          <w:szCs w:val="30"/>
        </w:rPr>
        <w:t xml:space="preserve"> и небольшая: </w:t>
      </w:r>
      <w:r>
        <w:rPr>
          <w:rFonts w:ascii="Times New Roman" w:hAnsi="Times New Roman"/>
          <w:b/>
          <w:sz w:val="30"/>
          <w:szCs w:val="30"/>
        </w:rPr>
        <w:t>по-моему</w:t>
      </w:r>
      <w:r>
        <w:rPr>
          <w:rFonts w:ascii="Times New Roman" w:hAnsi="Times New Roman"/>
          <w:sz w:val="30"/>
          <w:szCs w:val="30"/>
        </w:rPr>
        <w:t xml:space="preserve">, всего </w:t>
      </w:r>
      <w:r>
        <w:rPr>
          <w:rFonts w:ascii="Times New Roman" w:hAnsi="Times New Roman"/>
          <w:i/>
          <w:sz w:val="30"/>
          <w:szCs w:val="30"/>
        </w:rPr>
        <w:t>человек 10</w:t>
      </w:r>
      <w:r>
        <w:rPr>
          <w:rFonts w:ascii="Times New Roman" w:hAnsi="Times New Roman"/>
          <w:sz w:val="30"/>
          <w:szCs w:val="30"/>
        </w:rPr>
        <w:t xml:space="preserve">. </w:t>
      </w:r>
    </w:p>
    <w:p w14:paraId="174ECAA6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После занятий мы вместе пошли на </w:t>
      </w:r>
      <w:r>
        <w:rPr>
          <w:rFonts w:ascii="Times New Roman" w:hAnsi="Times New Roman"/>
          <w:b/>
          <w:sz w:val="30"/>
          <w:szCs w:val="30"/>
        </w:rPr>
        <w:t xml:space="preserve">кафедру </w:t>
      </w:r>
      <w:r>
        <w:rPr>
          <w:rFonts w:ascii="Times New Roman" w:hAnsi="Times New Roman"/>
          <w:sz w:val="30"/>
          <w:szCs w:val="30"/>
        </w:rPr>
        <w:t xml:space="preserve">физики, чтобы взять методички. </w:t>
      </w:r>
    </w:p>
    <w:p w14:paraId="44C0F40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Вот </w:t>
      </w:r>
      <w:r>
        <w:rPr>
          <w:rFonts w:ascii="Times New Roman" w:hAnsi="Times New Roman"/>
          <w:i/>
          <w:sz w:val="30"/>
          <w:szCs w:val="30"/>
        </w:rPr>
        <w:t>только полчаса назад</w:t>
      </w:r>
      <w:r>
        <w:rPr>
          <w:rFonts w:ascii="Times New Roman" w:hAnsi="Times New Roman"/>
          <w:sz w:val="30"/>
          <w:szCs w:val="30"/>
        </w:rPr>
        <w:t xml:space="preserve"> пришла домой. </w:t>
      </w:r>
      <w:r>
        <w:rPr>
          <w:rFonts w:ascii="Times New Roman" w:hAnsi="Times New Roman"/>
          <w:b/>
          <w:sz w:val="30"/>
          <w:szCs w:val="30"/>
        </w:rPr>
        <w:t>Честно говоря</w:t>
      </w:r>
      <w:r>
        <w:rPr>
          <w:rFonts w:ascii="Times New Roman" w:hAnsi="Times New Roman"/>
          <w:sz w:val="30"/>
          <w:szCs w:val="30"/>
        </w:rPr>
        <w:t xml:space="preserve">, устала ужасно! </w:t>
      </w:r>
    </w:p>
    <w:p w14:paraId="395FAE4E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Как у вас дела? Как папа? </w:t>
      </w:r>
      <w:r>
        <w:rPr>
          <w:rFonts w:ascii="Times New Roman" w:hAnsi="Times New Roman"/>
          <w:i/>
          <w:sz w:val="30"/>
          <w:szCs w:val="30"/>
        </w:rPr>
        <w:t>Передавай ему привет</w:t>
      </w:r>
      <w:r>
        <w:rPr>
          <w:rFonts w:ascii="Times New Roman" w:hAnsi="Times New Roman"/>
          <w:sz w:val="30"/>
          <w:szCs w:val="30"/>
        </w:rPr>
        <w:t>!</w:t>
      </w:r>
    </w:p>
    <w:p w14:paraId="26AEAB6C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Уже </w:t>
      </w:r>
      <w:r>
        <w:rPr>
          <w:rFonts w:ascii="Times New Roman" w:hAnsi="Times New Roman"/>
          <w:i/>
          <w:sz w:val="30"/>
          <w:szCs w:val="30"/>
        </w:rPr>
        <w:t>скучаю</w:t>
      </w:r>
      <w:r>
        <w:rPr>
          <w:rFonts w:ascii="Times New Roman" w:hAnsi="Times New Roman"/>
          <w:sz w:val="30"/>
          <w:szCs w:val="30"/>
        </w:rPr>
        <w:t xml:space="preserve">, Оля </w:t>
      </w:r>
    </w:p>
    <w:p w14:paraId="15F313D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94D157E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2. Расскажите в двух- трёх предложениях, о чём этот текст.</w:t>
      </w:r>
    </w:p>
    <w:p w14:paraId="0D3E5C51" w14:textId="77777777" w:rsidR="00B25F3A" w:rsidRDefault="00B25F3A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</w:p>
    <w:p w14:paraId="2C68453A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Вы мама Ольги. Напишите ей ответ.</w:t>
      </w:r>
    </w:p>
    <w:p w14:paraId="37348595" w14:textId="77777777" w:rsidR="00B25F3A" w:rsidRDefault="00B25F3A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</w:p>
    <w:p w14:paraId="74F571DA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Давайте поговорим о вашем университете.</w:t>
      </w:r>
    </w:p>
    <w:p w14:paraId="071DB867" w14:textId="77777777" w:rsidR="00B25F3A" w:rsidRDefault="00B25F3A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</w:p>
    <w:p w14:paraId="1A37F2CE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У вас большой университет? Сколько корпусов в университете?</w:t>
      </w:r>
    </w:p>
    <w:p w14:paraId="6F6A82D4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Где находится ваш университет?</w:t>
      </w:r>
    </w:p>
    <w:p w14:paraId="6429EF7B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Какие факультеты там есть?</w:t>
      </w:r>
    </w:p>
    <w:p w14:paraId="37D53440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Какие занятия у вас обычно есть?</w:t>
      </w:r>
    </w:p>
    <w:p w14:paraId="09424AAD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Где находится ваш деканат?</w:t>
      </w:r>
    </w:p>
    <w:p w14:paraId="4F379701" w14:textId="77777777" w:rsidR="00B25F3A" w:rsidRDefault="006069C3">
      <w:pPr>
        <w:pStyle w:val="1"/>
      </w:pPr>
      <w:r>
        <w:t>6. В каких аудиториях у вас занятия?</w:t>
      </w:r>
      <w:r>
        <w:tab/>
      </w:r>
    </w:p>
    <w:p w14:paraId="22A8D822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7. Кто учится в вашей группе? </w:t>
      </w:r>
    </w:p>
    <w:p w14:paraId="427850DD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Что обычно вы делаете на перерыве?</w:t>
      </w:r>
    </w:p>
    <w:p w14:paraId="1CC31730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А где находится университетская столовая? Вы были там?</w:t>
      </w:r>
    </w:p>
    <w:p w14:paraId="035D4B4E" w14:textId="77777777" w:rsidR="00B25F3A" w:rsidRDefault="006069C3">
      <w:pPr>
        <w:tabs>
          <w:tab w:val="left" w:pos="6674"/>
        </w:tabs>
        <w:spacing w:after="0" w:line="240" w:lineRule="auto"/>
        <w:contextualSpacing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</w:p>
    <w:p w14:paraId="2D1EB206" w14:textId="77777777" w:rsidR="00B25F3A" w:rsidRDefault="006069C3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5. Напишите письмо вашим друзьям о вашем первом дне в университете.</w:t>
      </w:r>
    </w:p>
    <w:p w14:paraId="0DA05CFC" w14:textId="77777777" w:rsidR="00B25F3A" w:rsidRDefault="00B25F3A">
      <w:pPr>
        <w:spacing w:after="0" w:line="240" w:lineRule="auto"/>
        <w:contextualSpacing/>
        <w:rPr>
          <w:rFonts w:ascii="Times New Roman" w:hAnsi="Times New Roman"/>
          <w:b/>
          <w:sz w:val="30"/>
          <w:szCs w:val="30"/>
        </w:rPr>
      </w:pPr>
    </w:p>
    <w:p w14:paraId="5C1BE9F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Прочитайте диалоги</w:t>
      </w:r>
    </w:p>
    <w:p w14:paraId="35EC82D3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D63B26A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Диалог 1</w:t>
      </w:r>
    </w:p>
    <w:p w14:paraId="04C07D9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Наташа, ты не знаешь, где аудитория 2504?</w:t>
      </w:r>
    </w:p>
    <w:p w14:paraId="679E4DE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- </w:t>
      </w:r>
      <w:r>
        <w:rPr>
          <w:rFonts w:ascii="Times New Roman" w:hAnsi="Times New Roman"/>
          <w:b/>
          <w:sz w:val="30"/>
          <w:szCs w:val="30"/>
        </w:rPr>
        <w:t>По-моему</w:t>
      </w:r>
      <w:r>
        <w:rPr>
          <w:rFonts w:ascii="Times New Roman" w:hAnsi="Times New Roman"/>
          <w:sz w:val="30"/>
          <w:szCs w:val="30"/>
        </w:rPr>
        <w:t>, это во втором корпусе, на четвёртом этаже. А какая у тебя пара там?</w:t>
      </w:r>
    </w:p>
    <w:p w14:paraId="3F1FD7D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Физика. Уже опаздываю! Спасибо! Увидимся после этой пары.</w:t>
      </w:r>
    </w:p>
    <w:p w14:paraId="43A8E232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0FA78BF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Диалог 2</w:t>
      </w:r>
    </w:p>
    <w:p w14:paraId="63F7166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А где Наташа?</w:t>
      </w:r>
    </w:p>
    <w:p w14:paraId="192306D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- В столовой, по-моему. </w:t>
      </w:r>
      <w:r>
        <w:rPr>
          <w:rFonts w:ascii="Times New Roman" w:hAnsi="Times New Roman"/>
          <w:b/>
          <w:sz w:val="30"/>
          <w:szCs w:val="30"/>
        </w:rPr>
        <w:t>Не хочешь</w:t>
      </w:r>
      <w:r>
        <w:rPr>
          <w:rFonts w:ascii="Times New Roman" w:hAnsi="Times New Roman"/>
          <w:sz w:val="30"/>
          <w:szCs w:val="30"/>
        </w:rPr>
        <w:t xml:space="preserve"> тоже пойти в столовую?</w:t>
      </w:r>
    </w:p>
    <w:p w14:paraId="6FC96FD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Сейчас не могу, я иду на кафедру.</w:t>
      </w:r>
    </w:p>
    <w:p w14:paraId="1DD57FB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Да? А зачем?</w:t>
      </w:r>
    </w:p>
    <w:p w14:paraId="2291C19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- Хочу взять методичку. Я потом </w:t>
      </w:r>
      <w:r>
        <w:rPr>
          <w:rFonts w:ascii="Times New Roman" w:hAnsi="Times New Roman"/>
          <w:b/>
          <w:sz w:val="30"/>
          <w:szCs w:val="30"/>
        </w:rPr>
        <w:t>приду</w:t>
      </w:r>
      <w:r>
        <w:rPr>
          <w:rFonts w:ascii="Times New Roman" w:hAnsi="Times New Roman"/>
          <w:sz w:val="30"/>
          <w:szCs w:val="30"/>
        </w:rPr>
        <w:t xml:space="preserve"> в столовую.</w:t>
      </w:r>
    </w:p>
    <w:p w14:paraId="4CBC681D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2F30B74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7. А теперь ваш разговор.</w:t>
      </w:r>
    </w:p>
    <w:p w14:paraId="710B690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DCA5178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Вы знаете, что надо сделать, чтобы поступить в университет в России?</w:t>
      </w:r>
    </w:p>
    <w:p w14:paraId="35A44D86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Ещё несколько лет назад, чтобы </w:t>
      </w:r>
      <w:r>
        <w:rPr>
          <w:rFonts w:ascii="Times New Roman" w:hAnsi="Times New Roman"/>
          <w:i/>
          <w:sz w:val="30"/>
          <w:szCs w:val="30"/>
        </w:rPr>
        <w:t>поступить в университет</w:t>
      </w:r>
      <w:r>
        <w:rPr>
          <w:rFonts w:ascii="Times New Roman" w:hAnsi="Times New Roman"/>
          <w:sz w:val="30"/>
          <w:szCs w:val="30"/>
        </w:rPr>
        <w:t xml:space="preserve"> в России, надо было окончить школу, получить </w:t>
      </w:r>
      <w:r>
        <w:rPr>
          <w:rFonts w:ascii="Times New Roman" w:hAnsi="Times New Roman"/>
          <w:i/>
          <w:sz w:val="30"/>
          <w:szCs w:val="30"/>
        </w:rPr>
        <w:t>аттестат</w:t>
      </w:r>
      <w:r>
        <w:rPr>
          <w:rFonts w:ascii="Times New Roman" w:hAnsi="Times New Roman"/>
          <w:sz w:val="30"/>
          <w:szCs w:val="30"/>
        </w:rPr>
        <w:t xml:space="preserve"> и </w:t>
      </w:r>
      <w:r>
        <w:rPr>
          <w:rFonts w:ascii="Times New Roman" w:hAnsi="Times New Roman"/>
          <w:i/>
          <w:sz w:val="30"/>
          <w:szCs w:val="30"/>
        </w:rPr>
        <w:t>сдать экзамены</w:t>
      </w:r>
      <w:r>
        <w:rPr>
          <w:rFonts w:ascii="Times New Roman" w:hAnsi="Times New Roman"/>
          <w:sz w:val="30"/>
          <w:szCs w:val="30"/>
        </w:rPr>
        <w:t xml:space="preserve"> в университет. Можно было </w:t>
      </w:r>
      <w:r>
        <w:rPr>
          <w:rFonts w:ascii="Times New Roman" w:hAnsi="Times New Roman"/>
          <w:i/>
          <w:sz w:val="30"/>
          <w:szCs w:val="30"/>
        </w:rPr>
        <w:t>подавать заявление</w:t>
      </w:r>
      <w:r>
        <w:rPr>
          <w:rFonts w:ascii="Times New Roman" w:hAnsi="Times New Roman"/>
          <w:sz w:val="30"/>
          <w:szCs w:val="30"/>
        </w:rPr>
        <w:t xml:space="preserve"> только в один университет, и нужно было сразу выбрать факультет.</w:t>
      </w:r>
    </w:p>
    <w:p w14:paraId="7B3EDADA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Сейчас в России есть стандартные тесты ЕГЭ (Единый государственный экзамен) и можно подавать заявление в несколько университетов. </w:t>
      </w:r>
    </w:p>
    <w:p w14:paraId="355EE0D8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9. А что нужно сделать, чтобы поступить в университете в вашей стране?</w:t>
      </w:r>
    </w:p>
    <w:p w14:paraId="13E49DDB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  <w:lang w:val="en-US"/>
        </w:rPr>
      </w:pPr>
      <w:r>
        <w:rPr>
          <w:rFonts w:ascii="Times New Roman" w:hAnsi="Times New Roman"/>
          <w:b/>
          <w:sz w:val="30"/>
          <w:szCs w:val="30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III</w:t>
      </w:r>
    </w:p>
    <w:p w14:paraId="448896CD" w14:textId="77777777" w:rsidR="00B25F3A" w:rsidRDefault="006069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РАСПИСАНИЕ</w:t>
      </w:r>
    </w:p>
    <w:tbl>
      <w:tblPr>
        <w:tblpPr w:leftFromText="180" w:rightFromText="180" w:vertAnchor="text" w:tblpX="6784" w:tblpY="481"/>
        <w:tblW w:w="0" w:type="auto"/>
        <w:tblLook w:val="04A0" w:firstRow="1" w:lastRow="0" w:firstColumn="1" w:lastColumn="0" w:noHBand="0" w:noVBand="1"/>
      </w:tblPr>
      <w:tblGrid>
        <w:gridCol w:w="2063"/>
      </w:tblGrid>
      <w:tr w:rsidR="00B25F3A" w14:paraId="01CE1C27" w14:textId="77777777">
        <w:trPr>
          <w:trHeight w:val="1613"/>
        </w:trPr>
        <w:tc>
          <w:tcPr>
            <w:tcW w:w="2063" w:type="dxa"/>
          </w:tcPr>
          <w:p w14:paraId="470E11CF" w14:textId="5031465A" w:rsidR="00B25F3A" w:rsidRDefault="00C73019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ED8AB73" wp14:editId="1CFDD06A">
                  <wp:extent cx="985378" cy="694892"/>
                  <wp:effectExtent l="19050" t="0" r="5715" b="200660"/>
                  <wp:docPr id="7" name="Рисунок 7" descr="C:\Users\Катерина\AppData\Local\Microsoft\Windows\Temporary Internet Files\Content.IE5\37TI9JHW\MC900198862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C:\Users\Катерина\AppData\Local\Microsoft\Windows\Temporary Internet Files\Content.IE5\37TI9JHW\MC900198862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885" cy="69469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AB180" w14:textId="77777777" w:rsidR="00B25F3A" w:rsidRDefault="00B25F3A">
      <w:pPr>
        <w:spacing w:after="0"/>
        <w:rPr>
          <w:rFonts w:ascii="Times New Roman" w:hAnsi="Times New Roman"/>
          <w:sz w:val="28"/>
          <w:szCs w:val="28"/>
        </w:rPr>
      </w:pPr>
    </w:p>
    <w:p w14:paraId="2A185139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01F0BA66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B2B817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Предмет: математика, физика, русский язык …</w:t>
      </w:r>
    </w:p>
    <w:p w14:paraId="1F139F9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Заниматься   чем?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>(русским языком, физикой)</w:t>
      </w:r>
    </w:p>
    <w:p w14:paraId="4EDDFBA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Зачёт/ экзамен   какой?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i/>
          <w:color w:val="000000"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/>
          <w:b/>
          <w:i/>
          <w:color w:val="000000"/>
          <w:sz w:val="30"/>
          <w:szCs w:val="30"/>
          <w:lang w:eastAsia="ru-RU"/>
        </w:rPr>
        <w:t>по</w:t>
      </w:r>
      <w:r>
        <w:rPr>
          <w:rFonts w:ascii="Times New Roman" w:eastAsia="Times New Roman" w:hAnsi="Times New Roman"/>
          <w:i/>
          <w:color w:val="000000"/>
          <w:sz w:val="30"/>
          <w:szCs w:val="30"/>
          <w:lang w:eastAsia="ru-RU"/>
        </w:rPr>
        <w:t xml:space="preserve"> русскому языку)</w:t>
      </w:r>
    </w:p>
    <w:p w14:paraId="350CDD4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Готовиться/подготовиться   к чему?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/>
          <w:b/>
          <w:i/>
          <w:color w:val="000000"/>
          <w:spacing w:val="-1"/>
          <w:sz w:val="30"/>
          <w:szCs w:val="30"/>
          <w:lang w:eastAsia="ru-RU"/>
        </w:rPr>
        <w:t>к</w:t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 xml:space="preserve"> экзамену)</w:t>
      </w:r>
    </w:p>
    <w:p w14:paraId="49928CA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Курсовая работа/ лабораторная  работа  какая?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3"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/>
          <w:b/>
          <w:i/>
          <w:color w:val="000000"/>
          <w:spacing w:val="-3"/>
          <w:sz w:val="30"/>
          <w:szCs w:val="30"/>
          <w:lang w:eastAsia="ru-RU"/>
        </w:rPr>
        <w:t>по</w:t>
      </w:r>
      <w:r>
        <w:rPr>
          <w:rFonts w:ascii="Times New Roman" w:eastAsia="Times New Roman" w:hAnsi="Times New Roman"/>
          <w:i/>
          <w:color w:val="000000"/>
          <w:spacing w:val="-3"/>
          <w:sz w:val="30"/>
          <w:szCs w:val="30"/>
          <w:lang w:eastAsia="ru-RU"/>
        </w:rPr>
        <w:t xml:space="preserve"> физике)</w:t>
      </w:r>
    </w:p>
    <w:p w14:paraId="162B50B8" w14:textId="7D754ECA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936227B" wp14:editId="307B18DB">
                <wp:simplePos x="0" y="0"/>
                <wp:positionH relativeFrom="column">
                  <wp:posOffset>4425315</wp:posOffset>
                </wp:positionH>
                <wp:positionV relativeFrom="paragraph">
                  <wp:posOffset>173355</wp:posOffset>
                </wp:positionV>
                <wp:extent cx="1695450" cy="695325"/>
                <wp:effectExtent l="412750" t="13335" r="6350" b="5715"/>
                <wp:wrapNone/>
                <wp:docPr id="29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695325"/>
                        </a:xfrm>
                        <a:prstGeom prst="wedgeRoundRectCallout">
                          <a:avLst>
                            <a:gd name="adj1" fmla="val -72472"/>
                            <a:gd name="adj2" fmla="val 36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331E9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готовлюсь к экзамену по английскому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языку.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6227B" id="AutoShape 16" o:spid="_x0000_s1037" type="#_x0000_t62" style="position:absolute;margin-left:348.45pt;margin-top:13.65pt;width:133.5pt;height:54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" adj="-4854,11599">
                <v:textbox>
                  <w:txbxContent>
                    <w:p w14:paraId="668331E9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готовлюсь к экзамену по английскому</w:t>
                      </w:r>
                      <w:r>
                        <w:rPr>
                          <w:sz w:val="24"/>
                          <w:szCs w:val="24"/>
                        </w:rPr>
                        <w:t xml:space="preserve"> языку.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Сдавать/сдать   зачет/ экзамен …  </w:t>
      </w:r>
    </w:p>
    <w:p w14:paraId="16C4591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6"/>
          <w:sz w:val="30"/>
          <w:szCs w:val="30"/>
          <w:lang w:eastAsia="ru-RU"/>
        </w:rPr>
        <w:t>Оценка   какая?</w:t>
      </w:r>
      <w:r>
        <w:rPr>
          <w:rFonts w:ascii="Times New Roman" w:eastAsia="Times New Roman" w:hAnsi="Times New Roman"/>
          <w:color w:val="000000"/>
          <w:spacing w:val="-6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6"/>
          <w:sz w:val="30"/>
          <w:szCs w:val="30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двойка, тройка, четвёрка, пятёрка </w:t>
      </w:r>
    </w:p>
    <w:p w14:paraId="059AB4A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П</w:t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олучать/получить оценку</w:t>
      </w:r>
    </w:p>
    <w:p w14:paraId="1B122B3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Занятия/ пары / лекции/ консультации   когда? </w:t>
      </w:r>
    </w:p>
    <w:p w14:paraId="231092B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по каким дням?</w:t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2"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/>
          <w:b/>
          <w:i/>
          <w:color w:val="000000"/>
          <w:spacing w:val="2"/>
          <w:sz w:val="30"/>
          <w:szCs w:val="30"/>
          <w:lang w:eastAsia="ru-RU"/>
        </w:rPr>
        <w:t>по</w:t>
      </w:r>
      <w:r>
        <w:rPr>
          <w:rFonts w:ascii="Times New Roman" w:eastAsia="Times New Roman" w:hAnsi="Times New Roman"/>
          <w:i/>
          <w:color w:val="000000"/>
          <w:spacing w:val="2"/>
          <w:sz w:val="30"/>
          <w:szCs w:val="30"/>
          <w:lang w:eastAsia="ru-RU"/>
        </w:rPr>
        <w:t xml:space="preserve"> понедельникам = каждый понедельник)</w:t>
      </w:r>
    </w:p>
    <w:p w14:paraId="4DD8E64C" w14:textId="7859E283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CD5C25E" wp14:editId="3A4EB3F0">
                <wp:simplePos x="0" y="0"/>
                <wp:positionH relativeFrom="column">
                  <wp:posOffset>4882515</wp:posOffset>
                </wp:positionH>
                <wp:positionV relativeFrom="paragraph">
                  <wp:posOffset>158750</wp:posOffset>
                </wp:positionV>
                <wp:extent cx="1019175" cy="476250"/>
                <wp:effectExtent l="241300" t="8255" r="6350" b="10795"/>
                <wp:wrapNone/>
                <wp:docPr id="29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476250"/>
                        </a:xfrm>
                        <a:prstGeom prst="wedgeRoundRectCallout">
                          <a:avLst>
                            <a:gd name="adj1" fmla="val -70560"/>
                            <a:gd name="adj2" fmla="val 296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19DA8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получила двойку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5C25E" id="AutoShape 17" o:spid="_x0000_s1038" type="#_x0000_t62" style="position:absolute;margin-left:384.45pt;margin-top:12.5pt;width:80.25pt;height:37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" adj="-4441,17194">
                <v:textbox>
                  <w:txbxContent>
                    <w:p w14:paraId="7E719DA8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получила двойку</w:t>
                      </w:r>
                      <w:r>
                        <w:rPr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Пара – 90 минут </w:t>
      </w:r>
      <w:r w:rsidR="006069C3">
        <w:rPr>
          <w:rFonts w:ascii="Times New Roman" w:eastAsia="Times New Roman" w:hAnsi="Times New Roman"/>
          <w:i/>
          <w:color w:val="000000"/>
          <w:spacing w:val="2"/>
          <w:sz w:val="30"/>
          <w:szCs w:val="30"/>
          <w:lang w:eastAsia="ru-RU"/>
        </w:rPr>
        <w:t>(45+45 минут)</w:t>
      </w:r>
    </w:p>
    <w:p w14:paraId="1507C27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Окно - перерыв между занятиями, когда нет одной пары</w:t>
      </w:r>
    </w:p>
    <w:p w14:paraId="65BBDBF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Семестр </w:t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2"/>
          <w:sz w:val="30"/>
          <w:szCs w:val="30"/>
          <w:lang w:eastAsia="ru-RU"/>
        </w:rPr>
        <w:t>(осенний, весенний)</w:t>
      </w:r>
    </w:p>
    <w:p w14:paraId="72F28E4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Пришлось/  Приходится/ Придётся   + </w:t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val="en-US" w:eastAsia="ru-RU"/>
        </w:rPr>
        <w:t>infinitive</w:t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  </w:t>
      </w:r>
    </w:p>
    <w:p w14:paraId="5E497483" w14:textId="5ED148B6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F8E6964" wp14:editId="7C297DF0">
                <wp:simplePos x="0" y="0"/>
                <wp:positionH relativeFrom="column">
                  <wp:posOffset>3853815</wp:posOffset>
                </wp:positionH>
                <wp:positionV relativeFrom="paragraph">
                  <wp:posOffset>17780</wp:posOffset>
                </wp:positionV>
                <wp:extent cx="1514475" cy="466725"/>
                <wp:effectExtent l="12700" t="180975" r="6350" b="9525"/>
                <wp:wrapNone/>
                <wp:docPr id="29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466725"/>
                        </a:xfrm>
                        <a:prstGeom prst="wedgeRoundRectCallout">
                          <a:avLst>
                            <a:gd name="adj1" fmla="val 44338"/>
                            <a:gd name="adj2" fmla="val -85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DE7DA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Придётся сдавать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экзамен ещё раз!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E6964" id="AutoShape 18" o:spid="_x0000_s1039" type="#_x0000_t62" style="position:absolute;margin-left:303.45pt;margin-top:1.4pt;width:119.25pt;height:36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" adj="20377,-7582">
                <v:textbox>
                  <w:txbxContent>
                    <w:p w14:paraId="6E3DE7DA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Придётся сдавать</w:t>
                      </w:r>
                      <w:r>
                        <w:rPr>
                          <w:sz w:val="24"/>
                          <w:szCs w:val="24"/>
                        </w:rPr>
                        <w:t xml:space="preserve"> экзамен ещё раз!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Подрабатывать/ подработать   кем?</w:t>
      </w:r>
    </w:p>
    <w:p w14:paraId="4307B84E" w14:textId="4DB84F98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2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56DE19E" wp14:editId="78436CF8">
                <wp:simplePos x="0" y="0"/>
                <wp:positionH relativeFrom="column">
                  <wp:posOffset>2367915</wp:posOffset>
                </wp:positionH>
                <wp:positionV relativeFrom="paragraph">
                  <wp:posOffset>13335</wp:posOffset>
                </wp:positionV>
                <wp:extent cx="1076325" cy="609600"/>
                <wp:effectExtent l="12700" t="119380" r="111125" b="13970"/>
                <wp:wrapNone/>
                <wp:docPr id="29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609600"/>
                        </a:xfrm>
                        <a:prstGeom prst="wedgeRoundRectCallout">
                          <a:avLst>
                            <a:gd name="adj1" fmla="val 55310"/>
                            <a:gd name="adj2" fmla="val -659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75DBC" w14:textId="77777777" w:rsidR="00B023A9" w:rsidRDefault="00B023A9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Что случилось?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DE19E" id="AutoShape 20" o:spid="_x0000_s1040" type="#_x0000_t62" style="position:absolute;margin-left:186.45pt;margin-top:1.05pt;width:84.75pt;height:4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" adj="22747,-3443">
                <v:textbox>
                  <w:txbxContent>
                    <w:p w14:paraId="5A075DBC" w14:textId="77777777" w:rsidR="00B023A9" w:rsidRDefault="00B023A9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Что случилось?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Переводить / перевести </w:t>
      </w:r>
    </w:p>
    <w:p w14:paraId="1A3665B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Случаться/ случиться </w:t>
      </w:r>
    </w:p>
    <w:p w14:paraId="33E843F1" w14:textId="77C53CC0" w:rsidR="00B25F3A" w:rsidRDefault="00C73019">
      <w:pPr>
        <w:widowControl w:val="0"/>
        <w:shd w:val="clear" w:color="auto" w:fill="FFFFFF"/>
        <w:tabs>
          <w:tab w:val="left" w:pos="2115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2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3753E64" wp14:editId="7C94E940">
                <wp:simplePos x="0" y="0"/>
                <wp:positionH relativeFrom="column">
                  <wp:posOffset>4425315</wp:posOffset>
                </wp:positionH>
                <wp:positionV relativeFrom="paragraph">
                  <wp:posOffset>184785</wp:posOffset>
                </wp:positionV>
                <wp:extent cx="1695450" cy="454025"/>
                <wp:effectExtent l="584200" t="100330" r="6350" b="7620"/>
                <wp:wrapNone/>
                <wp:docPr id="28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454025"/>
                        </a:xfrm>
                        <a:prstGeom prst="wedgeRoundRectCallout">
                          <a:avLst>
                            <a:gd name="adj1" fmla="val -80898"/>
                            <a:gd name="adj2" fmla="val -6566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D6597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У меня русский язык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по пятницам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53E64" id="AutoShape 19" o:spid="_x0000_s1041" type="#_x0000_t62" style="position:absolute;margin-left:348.45pt;margin-top:14.55pt;width:133.5pt;height:35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" adj="-6674,-3383">
                <v:textbox>
                  <w:txbxContent>
                    <w:p w14:paraId="121D6597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У меня русский язык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по пятницам</w:t>
                      </w:r>
                      <w:r>
                        <w:rPr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70834C1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lang w:eastAsia="ru-RU"/>
        </w:rPr>
        <w:t>1. Прочитайте текст и ответьте на вопросы.</w:t>
      </w:r>
    </w:p>
    <w:p w14:paraId="780A0802" w14:textId="77777777" w:rsidR="00B25F3A" w:rsidRDefault="006069C3">
      <w:pPr>
        <w:widowControl w:val="0"/>
        <w:shd w:val="clear" w:color="auto" w:fill="FFFFFF"/>
        <w:tabs>
          <w:tab w:val="left" w:pos="259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1. Какие предметы изучает Ольга?</w:t>
      </w:r>
    </w:p>
    <w:p w14:paraId="33E21ADB" w14:textId="77777777" w:rsidR="00B25F3A" w:rsidRDefault="006069C3">
      <w:pPr>
        <w:widowControl w:val="0"/>
        <w:shd w:val="clear" w:color="auto" w:fill="FFFFFF"/>
        <w:tabs>
          <w:tab w:val="left" w:pos="259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2. Что она делает по субботам?</w:t>
      </w:r>
    </w:p>
    <w:p w14:paraId="042D0D38" w14:textId="77777777" w:rsidR="00B25F3A" w:rsidRDefault="006069C3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4"/>
          <w:sz w:val="30"/>
          <w:szCs w:val="30"/>
          <w:lang w:eastAsia="ru-RU"/>
        </w:rPr>
        <w:t>3. Где она работает и что делает на работе?</w:t>
      </w:r>
    </w:p>
    <w:tbl>
      <w:tblPr>
        <w:tblpPr w:leftFromText="180" w:rightFromText="180" w:vertAnchor="text" w:tblpX="6274" w:tblpY="151"/>
        <w:tblW w:w="0" w:type="auto"/>
        <w:tblLook w:val="04A0" w:firstRow="1" w:lastRow="0" w:firstColumn="1" w:lastColumn="0" w:noHBand="0" w:noVBand="1"/>
      </w:tblPr>
      <w:tblGrid>
        <w:gridCol w:w="2010"/>
      </w:tblGrid>
      <w:tr w:rsidR="00B25F3A" w14:paraId="4DA59793" w14:textId="77777777">
        <w:trPr>
          <w:trHeight w:val="1380"/>
        </w:trPr>
        <w:tc>
          <w:tcPr>
            <w:tcW w:w="2010" w:type="dxa"/>
          </w:tcPr>
          <w:p w14:paraId="4F60BFA9" w14:textId="7BDA4D9D" w:rsidR="00B25F3A" w:rsidRDefault="00C73019">
            <w:pPr>
              <w:widowControl w:val="0"/>
              <w:tabs>
                <w:tab w:val="left" w:pos="25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pacing w:val="-15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-15"/>
                <w:sz w:val="30"/>
                <w:szCs w:val="30"/>
                <w:lang w:eastAsia="ru-RU"/>
              </w:rPr>
              <w:drawing>
                <wp:inline distT="0" distB="0" distL="0" distR="0" wp14:anchorId="53E773EB" wp14:editId="29780165">
                  <wp:extent cx="1095375" cy="1009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4D2CB" w14:textId="77777777" w:rsidR="00B25F3A" w:rsidRDefault="006069C3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  <w:t>4.  Когда у Ольги выходные дни?</w:t>
      </w:r>
    </w:p>
    <w:p w14:paraId="0807A146" w14:textId="77777777" w:rsidR="00B25F3A" w:rsidRDefault="006069C3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  <w:t>5.  Почему понедельник для Ольги тяжёлый день?</w:t>
      </w:r>
    </w:p>
    <w:p w14:paraId="27C2A0A5" w14:textId="77777777" w:rsidR="00B25F3A" w:rsidRDefault="006069C3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5"/>
          <w:sz w:val="30"/>
          <w:szCs w:val="30"/>
          <w:lang w:eastAsia="ru-RU"/>
        </w:rPr>
        <w:t xml:space="preserve"> </w:t>
      </w:r>
    </w:p>
    <w:p w14:paraId="7099A5D7" w14:textId="77777777" w:rsidR="00B25F3A" w:rsidRDefault="006069C3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5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15"/>
          <w:sz w:val="30"/>
          <w:szCs w:val="30"/>
          <w:lang w:eastAsia="ru-RU"/>
        </w:rPr>
        <w:t>«Из дневника Ольги Ивановой»</w:t>
      </w:r>
    </w:p>
    <w:p w14:paraId="517C2962" w14:textId="77777777" w:rsidR="00B25F3A" w:rsidRDefault="00B25F3A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5"/>
          <w:sz w:val="30"/>
          <w:szCs w:val="30"/>
          <w:lang w:eastAsia="ru-RU"/>
        </w:rPr>
      </w:pPr>
    </w:p>
    <w:p w14:paraId="234C6D3E" w14:textId="77777777" w:rsidR="00B25F3A" w:rsidRDefault="00B25F3A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5"/>
          <w:sz w:val="30"/>
          <w:szCs w:val="30"/>
          <w:lang w:eastAsia="ru-RU"/>
        </w:rPr>
      </w:pPr>
    </w:p>
    <w:p w14:paraId="4607B8C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Times New Roman" w:eastAsia="Times New Roman" w:hAnsi="Times New Roman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Говорят, что понедельник — день </w:t>
      </w:r>
      <w:r>
        <w:rPr>
          <w:rFonts w:ascii="Times New Roman" w:eastAsia="Times New Roman" w:hAnsi="Times New Roman"/>
          <w:b/>
          <w:iCs/>
          <w:color w:val="000000"/>
          <w:spacing w:val="-3"/>
          <w:sz w:val="30"/>
          <w:szCs w:val="30"/>
          <w:lang w:eastAsia="ru-RU"/>
        </w:rPr>
        <w:t>тяжёлый</w:t>
      </w:r>
      <w:r>
        <w:rPr>
          <w:rFonts w:ascii="Times New Roman" w:eastAsia="Times New Roman" w:hAnsi="Times New Roman"/>
          <w:i/>
          <w:iCs/>
          <w:color w:val="000000"/>
          <w:spacing w:val="-3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iCs/>
          <w:color w:val="000000"/>
          <w:spacing w:val="-3"/>
          <w:sz w:val="30"/>
          <w:szCs w:val="30"/>
          <w:lang w:eastAsia="ru-RU"/>
        </w:rPr>
        <w:t>И это правда</w:t>
      </w:r>
      <w:r>
        <w:rPr>
          <w:rFonts w:ascii="Times New Roman" w:eastAsia="Times New Roman" w:hAnsi="Times New Roman"/>
          <w:iCs/>
          <w:spacing w:val="-3"/>
          <w:sz w:val="30"/>
          <w:szCs w:val="30"/>
          <w:lang w:eastAsia="ru-RU"/>
        </w:rPr>
        <w:t>! По понедельникам у меня шесть пар!</w:t>
      </w:r>
      <w:r>
        <w:rPr>
          <w:rFonts w:ascii="Times New Roman" w:eastAsia="Times New Roman" w:hAnsi="Times New Roman"/>
          <w:spacing w:val="-3"/>
          <w:sz w:val="30"/>
          <w:szCs w:val="30"/>
          <w:lang w:eastAsia="ru-RU"/>
        </w:rPr>
        <w:t xml:space="preserve"> Да ещё какие! Две пары по химии, </w:t>
      </w:r>
      <w:r>
        <w:rPr>
          <w:rFonts w:ascii="Times New Roman" w:eastAsia="Times New Roman" w:hAnsi="Times New Roman"/>
          <w:spacing w:val="-3"/>
          <w:sz w:val="30"/>
          <w:szCs w:val="30"/>
          <w:u w:val="single" w:color="FF0000"/>
          <w:lang w:eastAsia="ru-RU"/>
        </w:rPr>
        <w:t>од</w:t>
      </w:r>
      <w:r>
        <w:rPr>
          <w:rFonts w:ascii="Times New Roman" w:eastAsia="Times New Roman" w:hAnsi="Times New Roman"/>
          <w:spacing w:val="-3"/>
          <w:sz w:val="30"/>
          <w:szCs w:val="30"/>
          <w:lang w:eastAsia="ru-RU"/>
        </w:rPr>
        <w:t xml:space="preserve">на по математике, лекции по экономике и практическое занятие           по русскому языку, а потом по менеджменту! И заканчиваю я почти      в 7 часов вечера! </w:t>
      </w:r>
    </w:p>
    <w:p w14:paraId="3149125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Times New Roman" w:eastAsia="Times New Roman" w:hAnsi="Times New Roman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pacing w:val="-3"/>
          <w:sz w:val="30"/>
          <w:szCs w:val="30"/>
          <w:lang w:eastAsia="ru-RU"/>
        </w:rPr>
        <w:t xml:space="preserve">Вообще у меня все дни тяжелые, кроме среды. В среду у меня выходной! И я могу хорошо выспаться и подготовиться к занятиям! </w:t>
      </w:r>
    </w:p>
    <w:p w14:paraId="5B51A89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Times New Roman" w:eastAsia="Times New Roman" w:hAnsi="Times New Roman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Зато по субботам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мне приходится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заниматься в компьютерной лаборатории. Там я готовлюсь к экзамену по математике.  </w:t>
      </w:r>
      <w:r>
        <w:rPr>
          <w:rFonts w:ascii="Times New Roman" w:eastAsia="Times New Roman" w:hAnsi="Times New Roman"/>
          <w:b/>
          <w:iCs/>
          <w:spacing w:val="-1"/>
          <w:sz w:val="30"/>
          <w:szCs w:val="30"/>
          <w:lang w:eastAsia="ru-RU"/>
        </w:rPr>
        <w:t>Кроме того</w:t>
      </w:r>
      <w:r>
        <w:rPr>
          <w:rFonts w:ascii="Times New Roman" w:eastAsia="Times New Roman" w:hAnsi="Times New Roman"/>
          <w:i/>
          <w:iCs/>
          <w:spacing w:val="-1"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/>
          <w:spacing w:val="-1"/>
          <w:sz w:val="30"/>
          <w:szCs w:val="30"/>
          <w:lang w:eastAsia="ru-RU"/>
        </w:rPr>
        <w:t>я подрабатываю в медицинском центре университета, перевожу документы с русского на английский</w:t>
      </w:r>
      <w:r>
        <w:rPr>
          <w:rFonts w:ascii="Times New Roman" w:eastAsia="Times New Roman" w:hAnsi="Times New Roman"/>
          <w:spacing w:val="-4"/>
          <w:sz w:val="30"/>
          <w:szCs w:val="30"/>
          <w:lang w:eastAsia="ru-RU"/>
        </w:rPr>
        <w:t xml:space="preserve">. А вот воскресенье — </w:t>
      </w:r>
      <w:r>
        <w:rPr>
          <w:rFonts w:ascii="Times New Roman" w:eastAsia="Times New Roman" w:hAnsi="Times New Roman"/>
          <w:b/>
          <w:iCs/>
          <w:spacing w:val="-4"/>
          <w:sz w:val="30"/>
          <w:szCs w:val="30"/>
          <w:lang w:eastAsia="ru-RU"/>
        </w:rPr>
        <w:t xml:space="preserve">свободный </w:t>
      </w:r>
      <w:r>
        <w:rPr>
          <w:rFonts w:ascii="Times New Roman" w:eastAsia="Times New Roman" w:hAnsi="Times New Roman"/>
          <w:spacing w:val="-1"/>
          <w:sz w:val="30"/>
          <w:szCs w:val="30"/>
          <w:lang w:eastAsia="ru-RU"/>
        </w:rPr>
        <w:t xml:space="preserve">день! Мой день! В этот день я могу делать всё, что хочу!  В это воскресенье я была на концерте с подругами, а потом мы пошли в кафе попить кофе и </w:t>
      </w:r>
      <w:r>
        <w:rPr>
          <w:rFonts w:ascii="Times New Roman" w:eastAsia="Times New Roman" w:hAnsi="Times New Roman"/>
          <w:i/>
          <w:spacing w:val="-1"/>
          <w:sz w:val="30"/>
          <w:szCs w:val="30"/>
          <w:lang w:eastAsia="ru-RU"/>
        </w:rPr>
        <w:t>поболтать</w:t>
      </w:r>
      <w:r>
        <w:rPr>
          <w:rFonts w:ascii="Times New Roman" w:eastAsia="Times New Roman" w:hAnsi="Times New Roman"/>
          <w:spacing w:val="-3"/>
          <w:sz w:val="30"/>
          <w:szCs w:val="30"/>
          <w:lang w:eastAsia="ru-RU"/>
        </w:rPr>
        <w:t>.</w:t>
      </w:r>
    </w:p>
    <w:p w14:paraId="66BC7A0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</w:p>
    <w:p w14:paraId="67A3011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lang w:eastAsia="ru-RU"/>
        </w:rPr>
        <w:t>2. Расскажите, какое расписание у Ольги. В какой группе она учится? Какие предметы они изучают? Когда начинаются и заканчиваются занятия? У них занятия каждый день или нет? Как долго длятся занятия? Как долго длятся перерывы между занятиями? и т.д.</w:t>
      </w:r>
    </w:p>
    <w:p w14:paraId="736E9ECE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</w:p>
    <w:p w14:paraId="75CF4CE7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pacing w:val="2"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pacing w:val="2"/>
          <w:sz w:val="30"/>
          <w:szCs w:val="30"/>
          <w:u w:val="single"/>
          <w:lang w:eastAsia="ru-RU"/>
        </w:rPr>
        <w:t>Понедельник</w:t>
      </w:r>
    </w:p>
    <w:p w14:paraId="2CC634BA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9.40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СОЦИОЛОГИЯ (лекция)</w:t>
      </w:r>
    </w:p>
    <w:p w14:paraId="4AE19252" w14:textId="77777777" w:rsidR="00B25F3A" w:rsidRDefault="006069C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7890"/>
        </w:tabs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11.20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МАТЕМАТИКА (практическое занятие)</w:t>
      </w:r>
    </w:p>
    <w:p w14:paraId="4AB729F5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13.10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ЭКОНОМИКА (лекция)</w:t>
      </w:r>
    </w:p>
    <w:p w14:paraId="6FD1717F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15.00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ФИЛОСОФИЯ (лекция)</w:t>
      </w:r>
    </w:p>
    <w:p w14:paraId="50FBF8A4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16.45  ХИМИЯ (практическое занятие)</w:t>
      </w:r>
    </w:p>
    <w:p w14:paraId="6D7E8DCF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18.30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МАРКЕТИНГ (практическое занятие)</w:t>
      </w:r>
    </w:p>
    <w:p w14:paraId="2B131D0F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174EA0CB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Вторник</w:t>
      </w:r>
    </w:p>
    <w:p w14:paraId="3E7B4524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9.20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ГРАЖДАНСКОЕ ПРАВО (лекция)</w:t>
      </w:r>
    </w:p>
    <w:p w14:paraId="1A18552A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11.20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ФИЗИКА (лабораторная работа)</w:t>
      </w:r>
    </w:p>
    <w:p w14:paraId="3287F2FE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13.10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-----------------------------</w:t>
      </w:r>
    </w:p>
    <w:p w14:paraId="2481BFBC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15.00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КОМПЬЮТЕРНЫЕ ТЕХНОЛОГИИ (лекция)</w:t>
      </w:r>
    </w:p>
    <w:p w14:paraId="20A55163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16.45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ИНОСТРАННЫЙ ЯЗЫК (АНГЛИЙСКИЙ) (практическое занятие)</w:t>
      </w:r>
    </w:p>
    <w:p w14:paraId="012FFE63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18.30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  <w:t>ФИЗВОСПИТАНИЕ</w:t>
      </w:r>
    </w:p>
    <w:p w14:paraId="293ED104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69E55101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Среда</w:t>
      </w:r>
    </w:p>
    <w:p w14:paraId="1D6194C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Свободный день</w:t>
      </w:r>
    </w:p>
    <w:p w14:paraId="4396612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Четверг</w:t>
      </w:r>
    </w:p>
    <w:p w14:paraId="7B1AD9F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9.40  БЖД (Безопасность жизнедеятельности) (лекция)</w:t>
      </w:r>
    </w:p>
    <w:p w14:paraId="50295BD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11.20   ИСТОРИЯ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(лекция)</w:t>
      </w:r>
    </w:p>
    <w:p w14:paraId="5DB4D8B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13.10   ------------------</w:t>
      </w:r>
    </w:p>
    <w:p w14:paraId="7DEAB24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15.00  ПСИХОЛОГИЯ (лекция)</w:t>
      </w:r>
    </w:p>
    <w:p w14:paraId="2FC5564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16.45  МИРОВАЯ ЭКОНОМИКА (практическое занятие)</w:t>
      </w:r>
    </w:p>
    <w:p w14:paraId="408BECE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18.30 ИНОСТРАННЫЙ ЯЗЫК (АНГЛИЙСКИЙ)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(практическое занятие)</w:t>
      </w:r>
    </w:p>
    <w:p w14:paraId="530D726D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</w:p>
    <w:p w14:paraId="45EBA52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u w:val="single"/>
          <w:lang w:eastAsia="ru-RU"/>
        </w:rPr>
        <w:t>Пятница</w:t>
      </w:r>
    </w:p>
    <w:p w14:paraId="7C2A9B2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9.40  ЭКОНОМИКА НЕДВИЖИМОСТИ  (лекция)</w:t>
      </w:r>
    </w:p>
    <w:p w14:paraId="09903CC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11.20 ИНФОРМАТИКА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(практическое занятие)</w:t>
      </w:r>
    </w:p>
    <w:p w14:paraId="7D779A7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13.10 ТЕХНОЛОГИЯ ПРОИЗВОДСТВА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(практическое занятие)</w:t>
      </w:r>
    </w:p>
    <w:p w14:paraId="706EC09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15.00  ЭКОЛОГИЯ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(лекция)</w:t>
      </w:r>
    </w:p>
    <w:p w14:paraId="63DE70F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16.45  МАТЕМАТИКА (лабораторная работа)</w:t>
      </w:r>
    </w:p>
    <w:p w14:paraId="67A16C8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18.30  МАРКЕТИНГ (лекция)</w:t>
      </w:r>
    </w:p>
    <w:p w14:paraId="36CE6AD7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</w:p>
    <w:p w14:paraId="27E5791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u w:val="single"/>
          <w:lang w:eastAsia="ru-RU"/>
        </w:rPr>
        <w:t>Суббота</w:t>
      </w:r>
    </w:p>
    <w:p w14:paraId="29646AE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Практика в компьютерной лаборатории</w:t>
      </w:r>
    </w:p>
    <w:p w14:paraId="0C654B07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</w:p>
    <w:p w14:paraId="24FC06B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2"/>
          <w:sz w:val="30"/>
          <w:szCs w:val="30"/>
          <w:lang w:eastAsia="ru-RU"/>
        </w:rPr>
        <w:t>3. А в какой группе вы учитесь? У вас похожее расписание или нет? Расскажите.</w:t>
      </w:r>
    </w:p>
    <w:tbl>
      <w:tblPr>
        <w:tblpPr w:leftFromText="180" w:rightFromText="180" w:vertAnchor="text" w:horzAnchor="page" w:tblpX="7481" w:tblpY="278"/>
        <w:tblW w:w="0" w:type="auto"/>
        <w:tblLook w:val="04A0" w:firstRow="1" w:lastRow="0" w:firstColumn="1" w:lastColumn="0" w:noHBand="0" w:noVBand="1"/>
      </w:tblPr>
      <w:tblGrid>
        <w:gridCol w:w="2235"/>
      </w:tblGrid>
      <w:tr w:rsidR="00B25F3A" w14:paraId="2706138A" w14:textId="77777777">
        <w:trPr>
          <w:trHeight w:val="1110"/>
        </w:trPr>
        <w:tc>
          <w:tcPr>
            <w:tcW w:w="2235" w:type="dxa"/>
          </w:tcPr>
          <w:p w14:paraId="739B472A" w14:textId="5A82B131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7156E64B" wp14:editId="41BF1483">
                  <wp:extent cx="914400" cy="9144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86396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3B812BC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pacing w:val="2"/>
          <w:sz w:val="30"/>
          <w:szCs w:val="30"/>
          <w:lang w:eastAsia="ru-RU"/>
        </w:rPr>
        <w:t>4. Прочитайте текст</w:t>
      </w:r>
    </w:p>
    <w:p w14:paraId="6579A3FF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pacing w:val="2"/>
          <w:sz w:val="30"/>
          <w:szCs w:val="30"/>
          <w:lang w:eastAsia="ru-RU"/>
        </w:rPr>
      </w:pPr>
    </w:p>
    <w:p w14:paraId="06954FA6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pacing w:val="2"/>
          <w:sz w:val="30"/>
          <w:szCs w:val="30"/>
          <w:lang w:eastAsia="ru-RU"/>
        </w:rPr>
        <w:t>«Из дневника Лены Соловьевой»</w:t>
      </w:r>
    </w:p>
    <w:p w14:paraId="291D36E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</w:t>
      </w:r>
    </w:p>
    <w:p w14:paraId="60CFD3B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В этом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 xml:space="preserve">семестре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лекции и </w:t>
      </w:r>
      <w:r>
        <w:rPr>
          <w:rFonts w:ascii="Times New Roman" w:eastAsia="Times New Roman" w:hAnsi="Times New Roman"/>
          <w:iCs/>
          <w:color w:val="000000"/>
          <w:spacing w:val="-1"/>
          <w:sz w:val="30"/>
          <w:szCs w:val="30"/>
          <w:lang w:eastAsia="ru-RU"/>
        </w:rPr>
        <w:t xml:space="preserve">занятия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у меня </w:t>
      </w:r>
      <w:r>
        <w:rPr>
          <w:rFonts w:ascii="Times New Roman" w:eastAsia="Times New Roman" w:hAnsi="Times New Roman"/>
          <w:iCs/>
          <w:color w:val="000000"/>
          <w:spacing w:val="-2"/>
          <w:sz w:val="30"/>
          <w:szCs w:val="30"/>
          <w:lang w:eastAsia="ru-RU"/>
        </w:rPr>
        <w:t>каждый</w:t>
      </w:r>
      <w:r>
        <w:rPr>
          <w:rFonts w:ascii="Times New Roman" w:eastAsia="Times New Roman" w:hAnsi="Times New Roman"/>
          <w:i/>
          <w:iCs/>
          <w:color w:val="000000"/>
          <w:spacing w:val="-2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день! По понедельникам и средам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три </w:t>
      </w:r>
      <w:r>
        <w:rPr>
          <w:rFonts w:ascii="Times New Roman" w:eastAsia="Times New Roman" w:hAnsi="Times New Roman"/>
          <w:iCs/>
          <w:color w:val="000000"/>
          <w:spacing w:val="-1"/>
          <w:sz w:val="30"/>
          <w:szCs w:val="30"/>
          <w:lang w:eastAsia="ru-RU"/>
        </w:rPr>
        <w:t>пары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, по вторникам и четвергам я хожу на занятия по физике, а в пятницу – на </w:t>
      </w:r>
      <w:r>
        <w:rPr>
          <w:rFonts w:ascii="Times New Roman" w:eastAsia="Times New Roman" w:hAnsi="Times New Roman"/>
          <w:b/>
          <w:iCs/>
          <w:color w:val="000000"/>
          <w:spacing w:val="-1"/>
          <w:sz w:val="30"/>
          <w:szCs w:val="30"/>
          <w:lang w:eastAsia="ru-RU"/>
        </w:rPr>
        <w:t>консультации</w:t>
      </w:r>
      <w:r>
        <w:rPr>
          <w:rFonts w:ascii="Times New Roman" w:eastAsia="Times New Roman" w:hAnsi="Times New Roman"/>
          <w:i/>
          <w:iCs/>
          <w:color w:val="000000"/>
          <w:spacing w:val="-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по математике. А ещё я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подрабатываю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в маленькой фирме —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перевожу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документы с английского на русский язык.</w:t>
      </w:r>
    </w:p>
    <w:p w14:paraId="1FFB171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Я уже начинаю </w:t>
      </w:r>
      <w:r>
        <w:rPr>
          <w:rFonts w:ascii="Times New Roman" w:eastAsia="Times New Roman" w:hAnsi="Times New Roman"/>
          <w:b/>
          <w:iCs/>
          <w:color w:val="000000"/>
          <w:spacing w:val="-1"/>
          <w:sz w:val="30"/>
          <w:szCs w:val="30"/>
          <w:lang w:eastAsia="ru-RU"/>
        </w:rPr>
        <w:t>нервничать</w:t>
      </w:r>
      <w:r>
        <w:rPr>
          <w:rFonts w:ascii="Times New Roman" w:eastAsia="Times New Roman" w:hAnsi="Times New Roman"/>
          <w:i/>
          <w:iCs/>
          <w:color w:val="000000"/>
          <w:spacing w:val="-1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Мне ещё надо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 xml:space="preserve">сдать </w:t>
      </w:r>
      <w:r>
        <w:rPr>
          <w:rFonts w:ascii="Times New Roman" w:eastAsia="Times New Roman" w:hAnsi="Times New Roman"/>
          <w:b/>
          <w:color w:val="000000"/>
          <w:spacing w:val="-2"/>
          <w:sz w:val="30"/>
          <w:szCs w:val="30"/>
          <w:lang w:eastAsia="ru-RU"/>
        </w:rPr>
        <w:t>курсовую работу</w:t>
      </w:r>
      <w:r>
        <w:rPr>
          <w:rFonts w:ascii="Times New Roman" w:eastAsia="Times New Roman" w:hAnsi="Times New Roman"/>
          <w:i/>
          <w:iCs/>
          <w:color w:val="000000"/>
          <w:spacing w:val="-2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и реферат. А потом у меня будут экзамены.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Я знаю, что экзамен по русскому языку ужасно </w:t>
      </w:r>
      <w:r>
        <w:rPr>
          <w:rFonts w:ascii="Times New Roman" w:eastAsia="Times New Roman" w:hAnsi="Times New Roman"/>
          <w:iCs/>
          <w:color w:val="000000"/>
          <w:sz w:val="30"/>
          <w:szCs w:val="30"/>
          <w:lang w:eastAsia="ru-RU"/>
        </w:rPr>
        <w:t>трудный!</w:t>
      </w:r>
      <w:r>
        <w:rPr>
          <w:rFonts w:ascii="Times New Roman" w:eastAsia="Times New Roman" w:hAnsi="Times New Roman"/>
          <w:i/>
          <w:iCs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Я </w:t>
      </w:r>
      <w:r>
        <w:rPr>
          <w:rFonts w:ascii="Times New Roman" w:eastAsia="Times New Roman" w:hAnsi="Times New Roman"/>
          <w:iCs/>
          <w:color w:val="000000"/>
          <w:spacing w:val="-2"/>
          <w:sz w:val="30"/>
          <w:szCs w:val="30"/>
          <w:lang w:eastAsia="ru-RU"/>
        </w:rPr>
        <w:t>помню</w:t>
      </w:r>
      <w:r>
        <w:rPr>
          <w:rFonts w:ascii="Times New Roman" w:eastAsia="Times New Roman" w:hAnsi="Times New Roman"/>
          <w:i/>
          <w:iCs/>
          <w:color w:val="000000"/>
          <w:spacing w:val="-2"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что в прошлом году несколько человек его </w:t>
      </w:r>
      <w:r>
        <w:rPr>
          <w:rFonts w:ascii="Times New Roman" w:eastAsia="Times New Roman" w:hAnsi="Times New Roman"/>
          <w:b/>
          <w:iCs/>
          <w:color w:val="000000"/>
          <w:spacing w:val="-1"/>
          <w:sz w:val="30"/>
          <w:szCs w:val="30"/>
          <w:lang w:eastAsia="ru-RU"/>
        </w:rPr>
        <w:t>не сдали</w:t>
      </w:r>
      <w:r>
        <w:rPr>
          <w:rFonts w:ascii="Times New Roman" w:eastAsia="Times New Roman" w:hAnsi="Times New Roman"/>
          <w:i/>
          <w:iCs/>
          <w:color w:val="000000"/>
          <w:spacing w:val="-1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И было много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двоек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Придётся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хорошо подготовиться. </w:t>
      </w:r>
    </w:p>
    <w:p w14:paraId="7EB17284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788335C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5.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Ответьте на вопросы.</w:t>
      </w:r>
    </w:p>
    <w:p w14:paraId="5CB1F412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31ED30F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1. Этот семестр трудный для Лены?</w:t>
      </w:r>
    </w:p>
    <w:p w14:paraId="737CC9D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Когда у Лены консультации?</w:t>
      </w:r>
    </w:p>
    <w:p w14:paraId="1559752A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3. Сколько занятий у нее в среду?</w:t>
      </w:r>
    </w:p>
    <w:p w14:paraId="23F0773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4. Лена только учится или нет?</w:t>
      </w:r>
    </w:p>
    <w:p w14:paraId="5B196FB6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5. Чем Лена занимается в фирме?</w:t>
      </w:r>
    </w:p>
    <w:p w14:paraId="79DF7BF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6. Почему Лена нервничает?</w:t>
      </w:r>
    </w:p>
    <w:p w14:paraId="0DA2E329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7. Почему Лена думает, что экзамен по русскому языку трудный?</w:t>
      </w:r>
    </w:p>
    <w:p w14:paraId="3CF15344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11143A7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6. Вы ведёте дневник. Напишите в дневнике о вашем семестре.</w:t>
      </w:r>
    </w:p>
    <w:p w14:paraId="501383C7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17B34B0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7.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Прочитайте диалоги</w:t>
      </w:r>
    </w:p>
    <w:p w14:paraId="54511371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</w:p>
    <w:p w14:paraId="4563CB1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1</w:t>
      </w:r>
    </w:p>
    <w:p w14:paraId="2073008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- Что случилось? </w:t>
      </w:r>
    </w:p>
    <w:p w14:paraId="76E9213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Я провалила экзамен по математике.</w:t>
      </w:r>
    </w:p>
    <w:p w14:paraId="68AB84A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И что ты теперь будешь делать?</w:t>
      </w:r>
    </w:p>
    <w:p w14:paraId="170D06D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Буду сдавать экзамен через две недели.</w:t>
      </w:r>
    </w:p>
    <w:p w14:paraId="69CCF9F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Тебе надо лучше подготовиться.</w:t>
      </w:r>
    </w:p>
    <w:p w14:paraId="779F577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Я знаю. Но я ужасно нервничаю и могу опять всё забыть.</w:t>
      </w:r>
    </w:p>
    <w:p w14:paraId="36EB7A66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02C372C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2</w:t>
      </w:r>
    </w:p>
    <w:p w14:paraId="1F17CA7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Антон, ты сдал экзамен по физике?</w:t>
      </w:r>
    </w:p>
    <w:p w14:paraId="6EBFD0B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Сдал!</w:t>
      </w:r>
    </w:p>
    <w:p w14:paraId="4FB7BD66" w14:textId="77777777" w:rsidR="00B25F3A" w:rsidRDefault="006069C3">
      <w:pPr>
        <w:widowControl w:val="0"/>
        <w:shd w:val="clear" w:color="auto" w:fill="FFFFFF"/>
        <w:tabs>
          <w:tab w:val="left" w:pos="18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Ну и как? Что получил?</w:t>
      </w:r>
    </w:p>
    <w:p w14:paraId="56E9CAB2" w14:textId="77777777" w:rsidR="00B25F3A" w:rsidRDefault="006069C3">
      <w:pPr>
        <w:widowControl w:val="0"/>
        <w:shd w:val="clear" w:color="auto" w:fill="FFFFFF"/>
        <w:tabs>
          <w:tab w:val="left" w:pos="18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Пятёрку!</w:t>
      </w:r>
    </w:p>
    <w:p w14:paraId="6211E3EE" w14:textId="77777777" w:rsidR="00B25F3A" w:rsidRDefault="006069C3">
      <w:pPr>
        <w:widowControl w:val="0"/>
        <w:shd w:val="clear" w:color="auto" w:fill="FFFFFF"/>
        <w:tabs>
          <w:tab w:val="left" w:pos="18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- Молодец!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Поздравляю!</w:t>
      </w:r>
    </w:p>
    <w:p w14:paraId="6362166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</w:t>
      </w:r>
    </w:p>
    <w:p w14:paraId="45031BD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3</w:t>
      </w:r>
    </w:p>
    <w:p w14:paraId="234F71C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Наташа, пойдём завтра в кафе после третьей пары!</w:t>
      </w:r>
    </w:p>
    <w:p w14:paraId="39CBB58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Не могу! У меня в это время консультация по физике. Пойдём после четвёртой пары.</w:t>
      </w:r>
    </w:p>
    <w:p w14:paraId="56FEFF2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Хорошо. Давай! До встречи!</w:t>
      </w:r>
    </w:p>
    <w:p w14:paraId="0F8EC36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8. А теперь ваш разговор.</w:t>
      </w:r>
    </w:p>
    <w:p w14:paraId="72EBDAAD" w14:textId="77777777" w:rsidR="00B25F3A" w:rsidRDefault="006069C3">
      <w:pPr>
        <w:jc w:val="center"/>
        <w:rPr>
          <w:rFonts w:ascii="Arial" w:eastAsia="Times New Roman" w:hAnsi="Arial" w:cs="Arial"/>
          <w:b/>
          <w:color w:val="000000"/>
          <w:spacing w:val="2"/>
          <w:sz w:val="30"/>
          <w:szCs w:val="30"/>
          <w:lang w:val="en-US" w:eastAsia="ru-RU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Arial" w:eastAsia="Times New Roman" w:hAnsi="Arial" w:cs="Arial"/>
          <w:b/>
          <w:color w:val="000000"/>
          <w:spacing w:val="2"/>
          <w:sz w:val="30"/>
          <w:szCs w:val="30"/>
          <w:lang w:eastAsia="ru-RU"/>
        </w:rPr>
        <w:t xml:space="preserve">УРОК </w:t>
      </w:r>
      <w:r>
        <w:rPr>
          <w:rFonts w:ascii="Arial" w:eastAsia="Times New Roman" w:hAnsi="Arial" w:cs="Arial"/>
          <w:b/>
          <w:color w:val="000000"/>
          <w:spacing w:val="2"/>
          <w:sz w:val="30"/>
          <w:szCs w:val="30"/>
          <w:lang w:val="en-US" w:eastAsia="ru-RU"/>
        </w:rPr>
        <w:t>IV</w:t>
      </w:r>
    </w:p>
    <w:p w14:paraId="5D3113E2" w14:textId="77777777" w:rsidR="00B25F3A" w:rsidRDefault="006069C3">
      <w:pPr>
        <w:spacing w:after="0"/>
        <w:jc w:val="center"/>
        <w:rPr>
          <w:rFonts w:ascii="Arial" w:eastAsia="Times New Roman" w:hAnsi="Arial" w:cs="Arial"/>
          <w:b/>
          <w:color w:val="000000"/>
          <w:spacing w:val="2"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color w:val="000000"/>
          <w:spacing w:val="2"/>
          <w:sz w:val="30"/>
          <w:szCs w:val="30"/>
          <w:lang w:eastAsia="ru-RU"/>
        </w:rPr>
        <w:t>ЛИЧНЫЕ ВЕЩИ</w:t>
      </w:r>
    </w:p>
    <w:tbl>
      <w:tblPr>
        <w:tblpPr w:leftFromText="180" w:rightFromText="180" w:vertAnchor="text" w:tblpX="6619" w:tblpY="406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</w:tblGrid>
      <w:tr w:rsidR="00B25F3A" w14:paraId="020FA51E" w14:textId="77777777">
        <w:trPr>
          <w:trHeight w:val="1438"/>
        </w:trPr>
        <w:tc>
          <w:tcPr>
            <w:tcW w:w="1951" w:type="dxa"/>
          </w:tcPr>
          <w:p w14:paraId="3ED4BAD0" w14:textId="77777777" w:rsidR="00B25F3A" w:rsidRDefault="00B25F3A">
            <w:pPr>
              <w:spacing w:after="0"/>
              <w:rPr>
                <w:rFonts w:ascii="Times New Roman" w:eastAsia="Times New Roman" w:hAnsi="Times New Roman"/>
                <w:b/>
                <w:color w:val="000000"/>
                <w:spacing w:val="2"/>
                <w:sz w:val="32"/>
                <w:szCs w:val="32"/>
                <w:lang w:eastAsia="ru-RU"/>
              </w:rPr>
            </w:pPr>
          </w:p>
        </w:tc>
      </w:tr>
    </w:tbl>
    <w:p w14:paraId="2D3E246D" w14:textId="77777777" w:rsidR="00B25F3A" w:rsidRDefault="00B25F3A">
      <w:pPr>
        <w:spacing w:after="0"/>
        <w:rPr>
          <w:rFonts w:ascii="Times New Roman" w:eastAsia="Times New Roman" w:hAnsi="Times New Roman"/>
          <w:b/>
          <w:color w:val="000000"/>
          <w:spacing w:val="2"/>
          <w:sz w:val="32"/>
          <w:szCs w:val="32"/>
          <w:lang w:eastAsia="ru-RU"/>
        </w:rPr>
      </w:pPr>
    </w:p>
    <w:p w14:paraId="440829BD" w14:textId="08061E6A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eastAsia="Times New Roman" w:hAnsi="Times New Roman"/>
          <w:b/>
          <w:noProof/>
          <w:color w:val="000000"/>
          <w:spacing w:val="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DCDC8FA" wp14:editId="39AEF552">
                <wp:simplePos x="0" y="0"/>
                <wp:positionH relativeFrom="column">
                  <wp:posOffset>2844165</wp:posOffset>
                </wp:positionH>
                <wp:positionV relativeFrom="paragraph">
                  <wp:posOffset>266700</wp:posOffset>
                </wp:positionV>
                <wp:extent cx="1952625" cy="476250"/>
                <wp:effectExtent l="746125" t="11430" r="6350" b="64770"/>
                <wp:wrapNone/>
                <wp:docPr id="28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476250"/>
                        </a:xfrm>
                        <a:prstGeom prst="wedgeRoundRectCallout">
                          <a:avLst>
                            <a:gd name="adj1" fmla="val -84634"/>
                            <a:gd name="adj2" fmla="val 576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B4BD5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забыл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водительские права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дома.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DC8FA" id="AutoShape 24" o:spid="_x0000_s1042" type="#_x0000_t62" style="position:absolute;margin-left:223.95pt;margin-top:21pt;width:153.75pt;height:37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" adj="-7481,23242">
                <v:textbox>
                  <w:txbxContent>
                    <w:p w14:paraId="7BFB4BD5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забыл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водительские права</w:t>
                      </w:r>
                      <w:r>
                        <w:rPr>
                          <w:sz w:val="24"/>
                          <w:szCs w:val="24"/>
                        </w:rPr>
                        <w:t xml:space="preserve"> дома.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083614B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DC5C79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Документы</w:t>
      </w:r>
    </w:p>
    <w:p w14:paraId="478793A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Студенческий билет</w:t>
      </w:r>
    </w:p>
    <w:p w14:paraId="37390BD2" w14:textId="77777777" w:rsidR="00B25F3A" w:rsidRDefault="006069C3">
      <w:pPr>
        <w:widowControl w:val="0"/>
        <w:shd w:val="clear" w:color="auto" w:fill="FFFFFF"/>
        <w:tabs>
          <w:tab w:val="left" w:pos="462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4"/>
          <w:sz w:val="30"/>
          <w:szCs w:val="30"/>
          <w:lang w:eastAsia="ru-RU"/>
        </w:rPr>
        <w:t>Водительские права</w:t>
      </w:r>
      <w:r>
        <w:rPr>
          <w:rFonts w:ascii="Times New Roman" w:eastAsia="Times New Roman" w:hAnsi="Times New Roman"/>
          <w:i/>
          <w:iCs/>
          <w:color w:val="000000"/>
          <w:sz w:val="30"/>
          <w:szCs w:val="30"/>
          <w:lang w:eastAsia="ru-RU"/>
        </w:rPr>
        <w:t xml:space="preserve">  </w:t>
      </w:r>
    </w:p>
    <w:p w14:paraId="22874511" w14:textId="5934BBB9" w:rsidR="00B25F3A" w:rsidRDefault="00C73019">
      <w:pPr>
        <w:widowControl w:val="0"/>
        <w:shd w:val="clear" w:color="auto" w:fill="FFFFFF"/>
        <w:tabs>
          <w:tab w:val="left" w:pos="462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A3F0DE" wp14:editId="211C63FE">
                <wp:simplePos x="0" y="0"/>
                <wp:positionH relativeFrom="column">
                  <wp:posOffset>4453890</wp:posOffset>
                </wp:positionH>
                <wp:positionV relativeFrom="paragraph">
                  <wp:posOffset>38735</wp:posOffset>
                </wp:positionV>
                <wp:extent cx="1038225" cy="476250"/>
                <wp:effectExtent l="260350" t="11430" r="6350" b="7620"/>
                <wp:wrapNone/>
                <wp:docPr id="159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476250"/>
                        </a:xfrm>
                        <a:prstGeom prst="wedgeRoundRectCallout">
                          <a:avLst>
                            <a:gd name="adj1" fmla="val -72019"/>
                            <a:gd name="adj2" fmla="val 416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FFB25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ничего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не нашёл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A3F0DE" id="AutoShape 22" o:spid="_x0000_s1043" type="#_x0000_t62" style="position:absolute;margin-left:350.7pt;margin-top:3.05pt;width:81.75pt;height:37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" adj="-4756,19786">
                <v:textbox>
                  <w:txbxContent>
                    <w:p w14:paraId="7A1FFB25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ничего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не нашёл</w:t>
                      </w:r>
                      <w:r>
                        <w:rPr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Проездной билет = карточка</w:t>
      </w:r>
    </w:p>
    <w:p w14:paraId="3A71657B" w14:textId="77777777" w:rsidR="00B25F3A" w:rsidRDefault="006069C3">
      <w:pPr>
        <w:widowControl w:val="0"/>
        <w:shd w:val="clear" w:color="auto" w:fill="FFFFFF"/>
        <w:tabs>
          <w:tab w:val="left" w:pos="462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Билет на поезд/ на самолет/ на концерт/ в музей</w:t>
      </w:r>
      <w:r>
        <w:rPr>
          <w:rFonts w:ascii="Times New Roman" w:eastAsia="Times New Roman" w:hAnsi="Times New Roman"/>
          <w:i/>
          <w:iCs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/>
          <w:iCs/>
          <w:color w:val="000000"/>
          <w:sz w:val="30"/>
          <w:szCs w:val="30"/>
          <w:lang w:eastAsia="ru-RU"/>
        </w:rPr>
        <w:t xml:space="preserve">   </w:t>
      </w:r>
    </w:p>
    <w:tbl>
      <w:tblPr>
        <w:tblpPr w:leftFromText="180" w:rightFromText="180" w:vertAnchor="text" w:tblpX="7459" w:tblpY="136"/>
        <w:tblW w:w="0" w:type="auto"/>
        <w:tblLook w:val="04A0" w:firstRow="1" w:lastRow="0" w:firstColumn="1" w:lastColumn="0" w:noHBand="0" w:noVBand="1"/>
      </w:tblPr>
      <w:tblGrid>
        <w:gridCol w:w="1500"/>
      </w:tblGrid>
      <w:tr w:rsidR="00B25F3A" w14:paraId="1168289A" w14:textId="77777777">
        <w:trPr>
          <w:trHeight w:val="1290"/>
        </w:trPr>
        <w:tc>
          <w:tcPr>
            <w:tcW w:w="1500" w:type="dxa"/>
          </w:tcPr>
          <w:p w14:paraId="2B4F0464" w14:textId="77777777" w:rsidR="00B25F3A" w:rsidRDefault="00B25F3A">
            <w:pPr>
              <w:widowControl w:val="0"/>
              <w:tabs>
                <w:tab w:val="left" w:pos="462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sz w:val="30"/>
                <w:szCs w:val="30"/>
                <w:lang w:eastAsia="ru-RU"/>
              </w:rPr>
            </w:pPr>
          </w:p>
        </w:tc>
      </w:tr>
    </w:tbl>
    <w:p w14:paraId="63EA5F3B" w14:textId="77777777" w:rsidR="00B25F3A" w:rsidRDefault="00B25F3A">
      <w:pPr>
        <w:spacing w:after="0"/>
        <w:rPr>
          <w:vanish/>
        </w:rPr>
      </w:pPr>
    </w:p>
    <w:tbl>
      <w:tblPr>
        <w:tblpPr w:leftFromText="180" w:rightFromText="180" w:vertAnchor="text" w:tblpX="5089" w:tblpY="256"/>
        <w:tblW w:w="0" w:type="auto"/>
        <w:tblLook w:val="04A0" w:firstRow="1" w:lastRow="0" w:firstColumn="1" w:lastColumn="0" w:noHBand="0" w:noVBand="1"/>
      </w:tblPr>
      <w:tblGrid>
        <w:gridCol w:w="1305"/>
      </w:tblGrid>
      <w:tr w:rsidR="00B25F3A" w14:paraId="070CEB9B" w14:textId="77777777">
        <w:trPr>
          <w:trHeight w:val="930"/>
        </w:trPr>
        <w:tc>
          <w:tcPr>
            <w:tcW w:w="1305" w:type="dxa"/>
          </w:tcPr>
          <w:p w14:paraId="3154389F" w14:textId="6A4AC58F" w:rsidR="00B25F3A" w:rsidRDefault="00C73019">
            <w:pPr>
              <w:widowControl w:val="0"/>
              <w:tabs>
                <w:tab w:val="left" w:pos="462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noProof/>
                <w:color w:val="000000"/>
                <w:spacing w:val="2"/>
                <w:sz w:val="30"/>
                <w:szCs w:val="3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0E5C4A85" wp14:editId="6117D4C7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19685</wp:posOffset>
                      </wp:positionV>
                      <wp:extent cx="914400" cy="609600"/>
                      <wp:effectExtent l="565150" t="12065" r="6350" b="6985"/>
                      <wp:wrapNone/>
                      <wp:docPr id="158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609600"/>
                              </a:xfrm>
                              <a:prstGeom prst="wedgeRoundRectCallout">
                                <a:avLst>
                                  <a:gd name="adj1" fmla="val -107292"/>
                                  <a:gd name="adj2" fmla="val 37190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51304F" w14:textId="77777777" w:rsidR="00B023A9" w:rsidRDefault="00B023A9">
                                  <w:pPr>
                                    <w:spacing w:after="0"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Что ты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потерял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C4A85" id="AutoShape 23" o:spid="_x0000_s1044" type="#_x0000_t62" style="position:absolute;margin-left:-6.45pt;margin-top:1.55pt;width:1in;height:4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" adj="-12375,18833">
                      <v:textbox>
                        <w:txbxContent>
                          <w:p w14:paraId="7451304F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Что ты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потерял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5B7437F" w14:textId="77777777" w:rsidR="00B25F3A" w:rsidRDefault="006069C3">
      <w:pPr>
        <w:widowControl w:val="0"/>
        <w:shd w:val="clear" w:color="auto" w:fill="FFFFFF"/>
        <w:tabs>
          <w:tab w:val="left" w:pos="462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iCs/>
          <w:color w:val="000000"/>
          <w:sz w:val="30"/>
          <w:szCs w:val="30"/>
          <w:lang w:eastAsia="ru-RU"/>
        </w:rPr>
        <w:t>Зачётка =  зачётная книжка</w:t>
      </w:r>
    </w:p>
    <w:p w14:paraId="32A51CBB" w14:textId="77777777" w:rsidR="00B25F3A" w:rsidRDefault="006069C3">
      <w:pPr>
        <w:widowControl w:val="0"/>
        <w:shd w:val="clear" w:color="auto" w:fill="FFFFFF"/>
        <w:tabs>
          <w:tab w:val="left" w:pos="462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Кредитная карточка  = кредитка </w:t>
      </w:r>
    </w:p>
    <w:p w14:paraId="034BF141" w14:textId="711FFD8D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noProof/>
          <w:color w:val="000000"/>
          <w:spacing w:val="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5A389F1" wp14:editId="057EEB92">
                <wp:simplePos x="0" y="0"/>
                <wp:positionH relativeFrom="column">
                  <wp:posOffset>4320540</wp:posOffset>
                </wp:positionH>
                <wp:positionV relativeFrom="paragraph">
                  <wp:posOffset>38735</wp:posOffset>
                </wp:positionV>
                <wp:extent cx="1476375" cy="471170"/>
                <wp:effectExtent l="260350" t="11430" r="6350" b="288925"/>
                <wp:wrapNone/>
                <wp:docPr id="15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6375" cy="471170"/>
                        </a:xfrm>
                        <a:prstGeom prst="wedgeRoundRectCallout">
                          <a:avLst>
                            <a:gd name="adj1" fmla="val -64194"/>
                            <a:gd name="adj2" fmla="val 1052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415AA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У меня украли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паспорт!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389F1" id="AutoShape 25" o:spid="_x0000_s1045" type="#_x0000_t62" style="position:absolute;margin-left:340.2pt;margin-top:3.05pt;width:116.25pt;height:37.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" adj="-3066,33535">
                <v:textbox>
                  <w:txbxContent>
                    <w:p w14:paraId="351415AA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У меня украли</w:t>
                      </w:r>
                      <w:r>
                        <w:rPr>
                          <w:sz w:val="24"/>
                          <w:szCs w:val="24"/>
                        </w:rPr>
                        <w:t xml:space="preserve"> паспорт!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Страховка  </w:t>
      </w:r>
    </w:p>
    <w:p w14:paraId="1372EA6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Везде                                  </w:t>
      </w:r>
    </w:p>
    <w:p w14:paraId="3A968C0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Красть/украсть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  <w:sz w:val="30"/>
          <w:szCs w:val="30"/>
          <w:lang w:eastAsia="ru-RU"/>
        </w:rPr>
        <w:t xml:space="preserve">(украл, украли)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что? у кого?</w:t>
      </w:r>
    </w:p>
    <w:p w14:paraId="3C8755B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Искать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  <w:sz w:val="30"/>
          <w:szCs w:val="30"/>
          <w:lang w:eastAsia="ru-RU"/>
        </w:rPr>
        <w:t>(ищу, ищешь; искал…)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</w:t>
      </w:r>
    </w:p>
    <w:p w14:paraId="2EEF3D0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Находить/найти 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z w:val="30"/>
          <w:szCs w:val="30"/>
          <w:lang w:eastAsia="ru-RU"/>
        </w:rPr>
        <w:t>(найду, найдёшь; нашёл, нашла)</w:t>
      </w:r>
    </w:p>
    <w:tbl>
      <w:tblPr>
        <w:tblpPr w:leftFromText="180" w:rightFromText="180" w:vertAnchor="text" w:tblpX="8314" w:tblpY="91"/>
        <w:tblW w:w="0" w:type="auto"/>
        <w:tblLook w:val="04A0" w:firstRow="1" w:lastRow="0" w:firstColumn="1" w:lastColumn="0" w:noHBand="0" w:noVBand="1"/>
      </w:tblPr>
      <w:tblGrid>
        <w:gridCol w:w="735"/>
      </w:tblGrid>
      <w:tr w:rsidR="00B25F3A" w14:paraId="6F818627" w14:textId="77777777">
        <w:trPr>
          <w:trHeight w:val="990"/>
        </w:trPr>
        <w:tc>
          <w:tcPr>
            <w:tcW w:w="735" w:type="dxa"/>
          </w:tcPr>
          <w:p w14:paraId="2B04BADD" w14:textId="77777777" w:rsidR="00B25F3A" w:rsidRDefault="00B25F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pacing w:val="-3"/>
                <w:sz w:val="30"/>
                <w:szCs w:val="30"/>
                <w:lang w:eastAsia="ru-RU"/>
              </w:rPr>
            </w:pPr>
          </w:p>
        </w:tc>
      </w:tr>
    </w:tbl>
    <w:p w14:paraId="57046626" w14:textId="29B96555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4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DEF89D0" wp14:editId="02C06398">
                <wp:simplePos x="0" y="0"/>
                <wp:positionH relativeFrom="column">
                  <wp:posOffset>2234565</wp:posOffset>
                </wp:positionH>
                <wp:positionV relativeFrom="paragraph">
                  <wp:posOffset>75565</wp:posOffset>
                </wp:positionV>
                <wp:extent cx="1524000" cy="266700"/>
                <wp:effectExtent l="12700" t="10160" r="377825" b="8890"/>
                <wp:wrapNone/>
                <wp:docPr id="156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66700"/>
                        </a:xfrm>
                        <a:prstGeom prst="wedgeRoundRectCallout">
                          <a:avLst>
                            <a:gd name="adj1" fmla="val 71250"/>
                            <a:gd name="adj2" fmla="val -71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1F461" w14:textId="77777777" w:rsidR="00B023A9" w:rsidRDefault="00B02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Что случилось?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F89D0" id="AutoShape 27" o:spid="_x0000_s1046" type="#_x0000_t62" style="position:absolute;margin-left:175.95pt;margin-top:5.95pt;width:120pt;height:21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" adj="26190,10646">
                <v:textbox>
                  <w:txbxContent>
                    <w:p w14:paraId="54F1F461" w14:textId="77777777" w:rsidR="00B023A9" w:rsidRDefault="00B023A9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Что случилось?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spacing w:val="-4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986D14C" wp14:editId="35DAE8E9">
                <wp:simplePos x="0" y="0"/>
                <wp:positionH relativeFrom="column">
                  <wp:posOffset>4730115</wp:posOffset>
                </wp:positionH>
                <wp:positionV relativeFrom="paragraph">
                  <wp:posOffset>170815</wp:posOffset>
                </wp:positionV>
                <wp:extent cx="885825" cy="723900"/>
                <wp:effectExtent l="469900" t="10160" r="6350" b="113665"/>
                <wp:wrapNone/>
                <wp:docPr id="15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825" cy="723900"/>
                        </a:xfrm>
                        <a:prstGeom prst="wedgeRoundRectCallout">
                          <a:avLst>
                            <a:gd name="adj1" fmla="val -98389"/>
                            <a:gd name="adj2" fmla="val 6157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791E8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Какой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кошмар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 Ужас!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6D14C" id="AutoShape 26" o:spid="_x0000_s1047" type="#_x0000_t62" style="position:absolute;margin-left:372.45pt;margin-top:13.45pt;width:69.75pt;height:57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" adj="-10452,24101">
                <v:textbox>
                  <w:txbxContent>
                    <w:p w14:paraId="677791E8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Какой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кошмар</w:t>
                      </w:r>
                      <w:r>
                        <w:rPr>
                          <w:sz w:val="24"/>
                          <w:szCs w:val="24"/>
                        </w:rPr>
                        <w:t>! Ужас!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Случаться/случиться </w:t>
      </w:r>
    </w:p>
    <w:p w14:paraId="5ECFB3D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Терять/потерять что? </w:t>
      </w:r>
    </w:p>
    <w:p w14:paraId="6134335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Присылать/ прислать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i/>
          <w:color w:val="000000"/>
          <w:spacing w:val="-1"/>
          <w:sz w:val="30"/>
          <w:szCs w:val="30"/>
          <w:lang w:eastAsia="ru-RU"/>
        </w:rPr>
        <w:t>(пришлю, пришлёшь; Пришли!)</w:t>
      </w:r>
    </w:p>
    <w:p w14:paraId="2AA2C629" w14:textId="3BCE7C31" w:rsidR="00B25F3A" w:rsidRDefault="00C73019">
      <w:pPr>
        <w:spacing w:after="0" w:line="240" w:lineRule="auto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4181744" wp14:editId="2EDBA826">
                <wp:simplePos x="0" y="0"/>
                <wp:positionH relativeFrom="column">
                  <wp:posOffset>2844165</wp:posOffset>
                </wp:positionH>
                <wp:positionV relativeFrom="paragraph">
                  <wp:posOffset>92075</wp:posOffset>
                </wp:positionV>
                <wp:extent cx="1314450" cy="461010"/>
                <wp:effectExtent l="641350" t="36195" r="6350" b="7620"/>
                <wp:wrapNone/>
                <wp:docPr id="15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461010"/>
                        </a:xfrm>
                        <a:prstGeom prst="wedgeRoundRectCallout">
                          <a:avLst>
                            <a:gd name="adj1" fmla="val -94204"/>
                            <a:gd name="adj2" fmla="val -5248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FD0E4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пришлю тебе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письмо завтра.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81744" id="AutoShape 21" o:spid="_x0000_s1048" type="#_x0000_t62" style="position:absolute;margin-left:223.95pt;margin-top:7.25pt;width:103.5pt;height:36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" adj="-9548,-536">
                <v:textbox>
                  <w:txbxContent>
                    <w:p w14:paraId="3F2FD0E4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пришлю тебе</w:t>
                      </w:r>
                      <w:r>
                        <w:rPr>
                          <w:sz w:val="24"/>
                          <w:szCs w:val="24"/>
                        </w:rPr>
                        <w:t xml:space="preserve"> письмо завтра.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Кошмар!  </w:t>
      </w:r>
    </w:p>
    <w:p w14:paraId="4198CAC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DA8948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1. Прочитайте сообщение Ольги. </w:t>
      </w:r>
    </w:p>
    <w:tbl>
      <w:tblPr>
        <w:tblpPr w:leftFromText="180" w:rightFromText="180" w:vertAnchor="text" w:tblpX="5479" w:tblpY="211"/>
        <w:tblW w:w="0" w:type="auto"/>
        <w:tblLook w:val="04A0" w:firstRow="1" w:lastRow="0" w:firstColumn="1" w:lastColumn="0" w:noHBand="0" w:noVBand="1"/>
      </w:tblPr>
      <w:tblGrid>
        <w:gridCol w:w="1371"/>
      </w:tblGrid>
      <w:tr w:rsidR="00B25F3A" w14:paraId="3006CF6C" w14:textId="77777777">
        <w:trPr>
          <w:trHeight w:val="1125"/>
        </w:trPr>
        <w:tc>
          <w:tcPr>
            <w:tcW w:w="1080" w:type="dxa"/>
          </w:tcPr>
          <w:p w14:paraId="6757D803" w14:textId="1890970F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B41708F" wp14:editId="339FE7E9">
                  <wp:extent cx="733425" cy="73342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1E08" w14:textId="77777777" w:rsidR="00B25F3A" w:rsidRDefault="00B25F3A">
      <w:pPr>
        <w:spacing w:after="0"/>
        <w:rPr>
          <w:vanish/>
        </w:rPr>
      </w:pPr>
    </w:p>
    <w:tbl>
      <w:tblPr>
        <w:tblpPr w:leftFromText="180" w:rightFromText="180" w:vertAnchor="text" w:tblpX="7549" w:tblpY="496"/>
        <w:tblW w:w="0" w:type="auto"/>
        <w:tblLook w:val="04A0" w:firstRow="1" w:lastRow="0" w:firstColumn="1" w:lastColumn="0" w:noHBand="0" w:noVBand="1"/>
      </w:tblPr>
      <w:tblGrid>
        <w:gridCol w:w="2209"/>
      </w:tblGrid>
      <w:tr w:rsidR="00B25F3A" w14:paraId="560EE0A3" w14:textId="77777777">
        <w:trPr>
          <w:trHeight w:val="660"/>
        </w:trPr>
        <w:tc>
          <w:tcPr>
            <w:tcW w:w="1395" w:type="dxa"/>
          </w:tcPr>
          <w:p w14:paraId="6C9CCA6E" w14:textId="5BCCFF79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887E428" wp14:editId="2F228ECC">
                  <wp:extent cx="1246855" cy="900802"/>
                  <wp:effectExtent l="19050" t="0" r="0" b="261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90043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C9EAA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Во время чтения</w:t>
      </w:r>
    </w:p>
    <w:p w14:paraId="2BEFA43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37CB91D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hAnsi="Times New Roman"/>
          <w:sz w:val="30"/>
          <w:szCs w:val="30"/>
        </w:rPr>
        <w:t>1.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Кому Оля пишет письма?</w:t>
      </w:r>
    </w:p>
    <w:p w14:paraId="02D6582B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Что случилось у Оли?</w:t>
      </w:r>
    </w:p>
    <w:p w14:paraId="740119CC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3. У неё украли сумку или нет?</w:t>
      </w:r>
    </w:p>
    <w:p w14:paraId="69479F7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4. Что было в сумке?</w:t>
      </w:r>
    </w:p>
    <w:p w14:paraId="7BBCBE63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5. Куда Оля позвонила?</w:t>
      </w:r>
    </w:p>
    <w:tbl>
      <w:tblPr>
        <w:tblpPr w:leftFromText="180" w:rightFromText="180" w:vertAnchor="text" w:tblpX="6154" w:tblpY="76"/>
        <w:tblW w:w="0" w:type="auto"/>
        <w:tblLook w:val="04A0" w:firstRow="1" w:lastRow="0" w:firstColumn="1" w:lastColumn="0" w:noHBand="0" w:noVBand="1"/>
      </w:tblPr>
      <w:tblGrid>
        <w:gridCol w:w="1506"/>
      </w:tblGrid>
      <w:tr w:rsidR="00B25F3A" w14:paraId="58A48132" w14:textId="77777777">
        <w:trPr>
          <w:trHeight w:val="1110"/>
        </w:trPr>
        <w:tc>
          <w:tcPr>
            <w:tcW w:w="1290" w:type="dxa"/>
          </w:tcPr>
          <w:p w14:paraId="12E0E456" w14:textId="5D5A29E3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4048B3F0" wp14:editId="66837CDD">
                  <wp:extent cx="819150" cy="7334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D3FB8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6. У Оли есть деньги? Почему?</w:t>
      </w:r>
    </w:p>
    <w:p w14:paraId="4382468B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7. Оля нашла сумку или нет? Когда?</w:t>
      </w:r>
    </w:p>
    <w:p w14:paraId="77D90E05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8. Где была её сумка?</w:t>
      </w:r>
    </w:p>
    <w:p w14:paraId="5CFBD99D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9. О чём она просит маму?</w:t>
      </w:r>
    </w:p>
    <w:p w14:paraId="44D8495B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</w:p>
    <w:tbl>
      <w:tblPr>
        <w:tblpPr w:leftFromText="180" w:rightFromText="180" w:vertAnchor="text" w:tblpX="5719" w:tblpY="451"/>
        <w:tblW w:w="0" w:type="auto"/>
        <w:tblLook w:val="04A0" w:firstRow="1" w:lastRow="0" w:firstColumn="1" w:lastColumn="0" w:noHBand="0" w:noVBand="1"/>
      </w:tblPr>
      <w:tblGrid>
        <w:gridCol w:w="1665"/>
      </w:tblGrid>
      <w:tr w:rsidR="00B25F3A" w14:paraId="1500C553" w14:textId="77777777">
        <w:trPr>
          <w:trHeight w:val="1035"/>
        </w:trPr>
        <w:tc>
          <w:tcPr>
            <w:tcW w:w="1665" w:type="dxa"/>
          </w:tcPr>
          <w:p w14:paraId="3883026C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</w:tc>
      </w:tr>
    </w:tbl>
    <w:p w14:paraId="599EBDB1" w14:textId="77777777" w:rsidR="00B25F3A" w:rsidRDefault="00B25F3A">
      <w:pPr>
        <w:spacing w:after="0"/>
        <w:rPr>
          <w:vanish/>
        </w:rPr>
      </w:pPr>
    </w:p>
    <w:tbl>
      <w:tblPr>
        <w:tblpPr w:leftFromText="180" w:rightFromText="180" w:vertAnchor="text" w:tblpX="7384" w:tblpY="136"/>
        <w:tblW w:w="0" w:type="auto"/>
        <w:tblLook w:val="04A0" w:firstRow="1" w:lastRow="0" w:firstColumn="1" w:lastColumn="0" w:noHBand="0" w:noVBand="1"/>
      </w:tblPr>
      <w:tblGrid>
        <w:gridCol w:w="1656"/>
      </w:tblGrid>
      <w:tr w:rsidR="00B25F3A" w14:paraId="6732490D" w14:textId="77777777">
        <w:trPr>
          <w:trHeight w:val="1035"/>
        </w:trPr>
        <w:tc>
          <w:tcPr>
            <w:tcW w:w="1425" w:type="dxa"/>
          </w:tcPr>
          <w:p w14:paraId="39E02683" w14:textId="2A7D9524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402BDD1F" wp14:editId="31266F03">
                  <wp:extent cx="890642" cy="902019"/>
                  <wp:effectExtent l="19050" t="0" r="5080" b="260350"/>
                  <wp:docPr id="13" name="Рисунок 13" descr="C:\Users\Катерина\AppData\Local\Microsoft\Windows\Temporary Internet Files\Content.IE5\TW51P8NR\MC900355245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 descr="C:\Users\Катерина\AppData\Local\Microsoft\Windows\Temporary Internet Files\Content.IE5\TW51P8NR\MC900355245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9017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9734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pacing w:val="-2"/>
          <w:sz w:val="30"/>
          <w:szCs w:val="30"/>
          <w:lang w:eastAsia="ru-RU"/>
        </w:rPr>
        <w:t>Восемнадцатое сентября</w:t>
      </w:r>
    </w:p>
    <w:p w14:paraId="443858C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pacing w:val="-6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pacing w:val="-6"/>
          <w:sz w:val="30"/>
          <w:szCs w:val="30"/>
          <w:lang w:eastAsia="ru-RU"/>
        </w:rPr>
        <w:t>Тема:     Потеряла...</w:t>
      </w:r>
      <w:r>
        <w:rPr>
          <w:rFonts w:ascii="Times New Roman" w:hAnsi="Times New Roman"/>
          <w:b/>
          <w:sz w:val="30"/>
          <w:szCs w:val="30"/>
          <w:lang w:eastAsia="ru-RU"/>
        </w:rPr>
        <w:t xml:space="preserve"> </w:t>
      </w:r>
    </w:p>
    <w:p w14:paraId="40B309BC" w14:textId="45F64350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pacing w:val="-2"/>
          <w:sz w:val="30"/>
          <w:szCs w:val="30"/>
          <w:lang w:eastAsia="ru-RU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w:drawing>
          <wp:inline distT="0" distB="0" distL="0" distR="0" wp14:anchorId="6DCECD6B" wp14:editId="4E55A05F">
            <wp:extent cx="457200" cy="457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4EA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Мамочка!</w:t>
      </w:r>
    </w:p>
    <w:p w14:paraId="419B694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Какой кошмар!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Я не знаю, что делать! Я </w:t>
      </w:r>
      <w:r>
        <w:rPr>
          <w:rFonts w:ascii="Times New Roman" w:eastAsia="Times New Roman" w:hAnsi="Times New Roman"/>
          <w:i/>
          <w:sz w:val="30"/>
          <w:szCs w:val="30"/>
          <w:lang w:eastAsia="ru-RU"/>
        </w:rPr>
        <w:t>где-то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    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потеряла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30"/>
          <w:szCs w:val="30"/>
          <w:lang w:eastAsia="ru-RU"/>
        </w:rPr>
        <w:t>свою сумку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а там были все документы: паспорт, студенческий билет,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карточка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и так далее. А ещё там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30"/>
          <w:szCs w:val="30"/>
          <w:lang w:eastAsia="ru-RU"/>
        </w:rPr>
        <w:t>были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 ключи </w:t>
      </w:r>
      <w:r>
        <w:rPr>
          <w:rFonts w:ascii="Times New Roman" w:eastAsia="Times New Roman" w:hAnsi="Times New Roman"/>
          <w:i/>
          <w:sz w:val="30"/>
          <w:szCs w:val="30"/>
          <w:lang w:eastAsia="ru-RU"/>
        </w:rPr>
        <w:t>от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комнаты и, конечно, д</w:t>
      </w:r>
      <w:r>
        <w:rPr>
          <w:rFonts w:ascii="Times New Roman" w:eastAsia="Times New Roman" w:hAnsi="Times New Roman"/>
          <w:iCs/>
          <w:sz w:val="30"/>
          <w:szCs w:val="30"/>
          <w:lang w:eastAsia="ru-RU"/>
        </w:rPr>
        <w:t>еньги. Не могу понять, где я её потеряла. Может быть,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её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украли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в автобусе, когда я ехала в университет. А может быть, я её забыла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где-нибудь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. Я искала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везде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, но не смогла найти.  Я позвонила в деканат. Потом я позвонила в банк, чтобы </w:t>
      </w:r>
      <w:r>
        <w:rPr>
          <w:rFonts w:ascii="Times New Roman" w:eastAsia="Times New Roman" w:hAnsi="Times New Roman"/>
          <w:b/>
          <w:iCs/>
          <w:sz w:val="30"/>
          <w:szCs w:val="30"/>
          <w:lang w:eastAsia="ru-RU"/>
        </w:rPr>
        <w:t>заблокировать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кредитную карточку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. Сейчас у меня совсем нет денег. Ты не </w:t>
      </w:r>
      <w:r>
        <w:rPr>
          <w:rFonts w:ascii="Times New Roman" w:eastAsia="Times New Roman" w:hAnsi="Times New Roman"/>
          <w:iCs/>
          <w:sz w:val="30"/>
          <w:szCs w:val="30"/>
          <w:lang w:eastAsia="ru-RU"/>
        </w:rPr>
        <w:t xml:space="preserve">можешь </w:t>
      </w:r>
      <w:r>
        <w:rPr>
          <w:rFonts w:ascii="Times New Roman" w:eastAsia="Times New Roman" w:hAnsi="Times New Roman"/>
          <w:b/>
          <w:iCs/>
          <w:sz w:val="30"/>
          <w:szCs w:val="30"/>
          <w:lang w:eastAsia="ru-RU"/>
        </w:rPr>
        <w:t>прислать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мне немного денег? Не говори папе. Оля</w:t>
      </w:r>
    </w:p>
    <w:tbl>
      <w:tblPr>
        <w:tblpPr w:leftFromText="180" w:rightFromText="180" w:vertAnchor="text" w:tblpX="6454" w:tblpY="331"/>
        <w:tblW w:w="0" w:type="auto"/>
        <w:tblLook w:val="04A0" w:firstRow="1" w:lastRow="0" w:firstColumn="1" w:lastColumn="0" w:noHBand="0" w:noVBand="1"/>
      </w:tblPr>
      <w:tblGrid>
        <w:gridCol w:w="1242"/>
      </w:tblGrid>
      <w:tr w:rsidR="00B25F3A" w14:paraId="336AC4D1" w14:textId="77777777">
        <w:trPr>
          <w:trHeight w:val="1350"/>
        </w:trPr>
        <w:tc>
          <w:tcPr>
            <w:tcW w:w="1242" w:type="dxa"/>
          </w:tcPr>
          <w:p w14:paraId="0223D338" w14:textId="15D15FB2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31AB75F0" wp14:editId="602F68B9">
                  <wp:extent cx="457200" cy="4572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D459F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30"/>
          <w:szCs w:val="30"/>
          <w:lang w:val="en-US" w:eastAsia="ru-RU"/>
        </w:rPr>
      </w:pPr>
    </w:p>
    <w:p w14:paraId="7234980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2. Напишите, что ответила мама Оли.</w:t>
      </w:r>
    </w:p>
    <w:p w14:paraId="66B88E3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5134E02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Девятнадцатое сентября</w:t>
      </w:r>
    </w:p>
    <w:p w14:paraId="7488CC0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Тема:    Нашла!</w:t>
      </w:r>
    </w:p>
    <w:p w14:paraId="3F09074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5869390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Мама! Я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нашла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! Я так рада! Оказывается, мою сумку не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украли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, а я просто  </w:t>
      </w:r>
      <w:r>
        <w:rPr>
          <w:rFonts w:ascii="Times New Roman" w:eastAsia="Times New Roman" w:hAnsi="Times New Roman"/>
          <w:iCs/>
          <w:sz w:val="30"/>
          <w:szCs w:val="30"/>
          <w:lang w:eastAsia="ru-RU"/>
        </w:rPr>
        <w:t>забыла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30"/>
          <w:szCs w:val="30"/>
          <w:lang w:eastAsia="ru-RU"/>
        </w:rPr>
        <w:t xml:space="preserve">её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в библиотеке. Сегодня </w:t>
      </w:r>
      <w:r>
        <w:rPr>
          <w:rFonts w:ascii="Times New Roman" w:eastAsia="Times New Roman" w:hAnsi="Times New Roman"/>
          <w:i/>
          <w:sz w:val="30"/>
          <w:szCs w:val="30"/>
          <w:lang w:eastAsia="ru-RU"/>
        </w:rPr>
        <w:t xml:space="preserve">позвонили из библиотеки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и сказали, что они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нашли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мою сумку. Но я уже заблокировала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кредитную карточку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. Так что </w:t>
      </w:r>
      <w:r>
        <w:rPr>
          <w:rFonts w:ascii="Times New Roman" w:eastAsia="Times New Roman" w:hAnsi="Times New Roman"/>
          <w:i/>
          <w:iCs/>
          <w:sz w:val="30"/>
          <w:szCs w:val="30"/>
          <w:lang w:eastAsia="ru-RU"/>
        </w:rPr>
        <w:t xml:space="preserve">всё-таки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пришли</w:t>
      </w:r>
      <w:r>
        <w:rPr>
          <w:rFonts w:ascii="Times New Roman" w:eastAsia="Times New Roman" w:hAnsi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мне немного денег. Оля</w:t>
      </w:r>
    </w:p>
    <w:p w14:paraId="57BDECFA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2C39237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3. Напишите, что ответила мама Оли на второе сообщение.</w:t>
      </w:r>
    </w:p>
    <w:p w14:paraId="271159C1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5FAD015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4. Вы – Оля. Расскажите друзьям, что вы потеряли водительские права/студенческий билет/ проездной билет/ кредитную карточку и так далее.</w:t>
      </w:r>
    </w:p>
    <w:p w14:paraId="0B18C08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F9F63D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5. Дополните диалоги</w:t>
      </w:r>
    </w:p>
    <w:p w14:paraId="30C63D05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01FC3B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1</w:t>
      </w:r>
    </w:p>
    <w:p w14:paraId="1DA3B6E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Что случилось?</w:t>
      </w:r>
    </w:p>
    <w:p w14:paraId="2CAC354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…………………...</w:t>
      </w:r>
    </w:p>
    <w:p w14:paraId="6583ABB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Какой ужас! Но где ты ……………….?</w:t>
      </w:r>
    </w:p>
    <w:p w14:paraId="075F990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Не знаю. Я думаю, что ……………………………………………… - -- Ты не знаешь, что мне делать?</w:t>
      </w:r>
    </w:p>
    <w:p w14:paraId="797E333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Я думаю, тебе надо …………………………………</w:t>
      </w:r>
    </w:p>
    <w:p w14:paraId="79800CD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Отличная идея! Еще я думаю попросить маму прислать мне немного денег.</w:t>
      </w:r>
    </w:p>
    <w:p w14:paraId="40787230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67C1613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2</w:t>
      </w:r>
    </w:p>
    <w:p w14:paraId="00BA992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Алло. Мама, привет!</w:t>
      </w:r>
    </w:p>
    <w:p w14:paraId="119131E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- …………………………. . </w:t>
      </w:r>
    </w:p>
    <w:p w14:paraId="0A3507A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Мама, я не знаю, что мне делать!</w:t>
      </w:r>
    </w:p>
    <w:p w14:paraId="2F73334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…………………………..?</w:t>
      </w:r>
    </w:p>
    <w:p w14:paraId="7182DCF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…………………………….. сумку со всеми документами!</w:t>
      </w:r>
    </w:p>
    <w:p w14:paraId="4463810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Где ……………….?</w:t>
      </w:r>
    </w:p>
    <w:p w14:paraId="3858C51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- Я точно не знаю, может быть, …………………………………….. </w:t>
      </w:r>
    </w:p>
    <w:p w14:paraId="408D4F3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- Ну, ничего страшного!  Сейчас тебе надо позвонить в ……………………….. и пойти в </w:t>
      </w:r>
    </w:p>
    <w:p w14:paraId="08246DE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…………….., чтобы получить новый студенческий билет.</w:t>
      </w:r>
    </w:p>
    <w:p w14:paraId="78994C5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Хорошо, мама.</w:t>
      </w:r>
    </w:p>
    <w:p w14:paraId="2C11ED5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Тебе нужны деньги?</w:t>
      </w:r>
    </w:p>
    <w:p w14:paraId="46CAC65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………………………………………</w:t>
      </w:r>
    </w:p>
    <w:p w14:paraId="6C28107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Хорошо, завтра я …………………………….</w:t>
      </w:r>
    </w:p>
    <w:p w14:paraId="580C4752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6A19078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6. А теперь ваш разговор. </w:t>
      </w:r>
    </w:p>
    <w:tbl>
      <w:tblPr>
        <w:tblpPr w:leftFromText="180" w:rightFromText="180" w:vertAnchor="text" w:tblpX="6919" w:tblpY="16"/>
        <w:tblW w:w="0" w:type="auto"/>
        <w:tblLook w:val="04A0" w:firstRow="1" w:lastRow="0" w:firstColumn="1" w:lastColumn="0" w:noHBand="0" w:noVBand="1"/>
      </w:tblPr>
      <w:tblGrid>
        <w:gridCol w:w="1738"/>
      </w:tblGrid>
      <w:tr w:rsidR="00B25F3A" w14:paraId="3E0519FC" w14:textId="77777777">
        <w:trPr>
          <w:trHeight w:val="979"/>
        </w:trPr>
        <w:tc>
          <w:tcPr>
            <w:tcW w:w="1738" w:type="dxa"/>
          </w:tcPr>
          <w:p w14:paraId="5D41BD39" w14:textId="0BA98B51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9D8399A" wp14:editId="23DDB65B">
                  <wp:extent cx="818774" cy="1371600"/>
                  <wp:effectExtent l="0" t="0" r="0" b="0"/>
                  <wp:docPr id="16" name="Рисунок 16" descr="C:\Users\Катерина\AppData\Local\Microsoft\Windows\Temporary Internet Files\Content.IE5\649RR763\MC900240527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 descr="C:\Users\Катерина\AppData\Local\Microsoft\Windows\Temporary Internet Files\Content.IE5\649RR763\MC900240527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515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2B010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1BE935A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7. Прочитайте текст.</w:t>
      </w:r>
    </w:p>
    <w:p w14:paraId="5CBBE0FE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EB3594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БИЛЕТ</w:t>
      </w:r>
    </w:p>
    <w:p w14:paraId="3173B216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3E83B48F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5DB29F20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88F6BE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26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Отец </w:t>
      </w:r>
      <w:r>
        <w:rPr>
          <w:rFonts w:ascii="Times New Roman" w:eastAsia="Times New Roman" w:hAnsi="Times New Roman"/>
          <w:bCs/>
          <w:color w:val="000000"/>
          <w:sz w:val="30"/>
          <w:szCs w:val="30"/>
          <w:lang w:eastAsia="ru-RU"/>
        </w:rPr>
        <w:t>обещал</w:t>
      </w:r>
      <w:r>
        <w:rPr>
          <w:rFonts w:ascii="Times New Roman" w:eastAsia="Times New Roman" w:hAnsi="Times New Roman"/>
          <w:b/>
          <w:bCs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купить Серёже фотоаппарат. Серёжа пошёл в </w:t>
      </w:r>
      <w:r>
        <w:rPr>
          <w:rFonts w:ascii="Times New Roman" w:eastAsia="Times New Roman" w:hAnsi="Times New Roman"/>
          <w:color w:val="000000"/>
          <w:spacing w:val="4"/>
          <w:sz w:val="30"/>
          <w:szCs w:val="30"/>
          <w:lang w:eastAsia="ru-RU"/>
        </w:rPr>
        <w:t>магазин, чтобы посмотреть, какие есть фотоаппараты.</w:t>
      </w:r>
    </w:p>
    <w:p w14:paraId="212BA8F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26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В магазине Серёжа увидел мальчика, который </w:t>
      </w:r>
      <w:r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  <w:t xml:space="preserve">искал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что-то на </w:t>
      </w:r>
      <w:r>
        <w:rPr>
          <w:rFonts w:ascii="Times New Roman" w:eastAsia="Times New Roman" w:hAnsi="Times New Roman"/>
          <w:bCs/>
          <w:color w:val="000000"/>
          <w:sz w:val="30"/>
          <w:szCs w:val="30"/>
          <w:lang w:eastAsia="ru-RU"/>
        </w:rPr>
        <w:t xml:space="preserve">полу.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«Наверное, деньги </w:t>
      </w:r>
      <w:r>
        <w:rPr>
          <w:rFonts w:ascii="Times New Roman" w:eastAsia="Times New Roman" w:hAnsi="Times New Roman"/>
          <w:b/>
          <w:bCs/>
          <w:color w:val="000000"/>
          <w:sz w:val="30"/>
          <w:szCs w:val="30"/>
          <w:lang w:eastAsia="ru-RU"/>
        </w:rPr>
        <w:t xml:space="preserve">потерял»,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>— подумал Серёжа и спросил:</w:t>
      </w:r>
    </w:p>
    <w:p w14:paraId="22FD7448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>Что ты ищешь?</w:t>
      </w:r>
    </w:p>
    <w:p w14:paraId="7062A740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3"/>
          <w:sz w:val="30"/>
          <w:szCs w:val="30"/>
          <w:lang w:eastAsia="ru-RU"/>
        </w:rPr>
        <w:t>Билет на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pacing w:val="3"/>
          <w:sz w:val="30"/>
          <w:szCs w:val="30"/>
          <w:lang w:eastAsia="ru-RU"/>
        </w:rPr>
        <w:t xml:space="preserve">поезд,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 xml:space="preserve">— сказал мальчик. — Я живу </w:t>
      </w:r>
      <w:r>
        <w:rPr>
          <w:rFonts w:ascii="Times New Roman" w:eastAsia="Times New Roman" w:hAnsi="Times New Roman"/>
          <w:bCs/>
          <w:color w:val="000000"/>
          <w:spacing w:val="3"/>
          <w:sz w:val="30"/>
          <w:szCs w:val="30"/>
          <w:lang w:eastAsia="ru-RU"/>
        </w:rPr>
        <w:t>за городом</w:t>
      </w:r>
      <w:r>
        <w:rPr>
          <w:rFonts w:ascii="Times New Roman" w:eastAsia="Times New Roman" w:hAnsi="Times New Roman"/>
          <w:b/>
          <w:bCs/>
          <w:color w:val="000000"/>
          <w:spacing w:val="3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/>
          <w:b/>
          <w:bCs/>
          <w:color w:val="000000"/>
          <w:spacing w:val="3"/>
          <w:sz w:val="30"/>
          <w:szCs w:val="30"/>
          <w:lang w:eastAsia="ru-RU"/>
        </w:rPr>
        <w:br/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 xml:space="preserve">У меня уже был </w:t>
      </w:r>
      <w:r>
        <w:rPr>
          <w:rFonts w:ascii="Times New Roman" w:eastAsia="Times New Roman" w:hAnsi="Times New Roman"/>
          <w:b/>
          <w:color w:val="000000"/>
          <w:spacing w:val="7"/>
          <w:sz w:val="30"/>
          <w:szCs w:val="30"/>
          <w:lang w:eastAsia="ru-RU"/>
        </w:rPr>
        <w:t>билет домой</w:t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 xml:space="preserve">, а </w:t>
      </w:r>
      <w:r>
        <w:rPr>
          <w:rFonts w:ascii="Times New Roman" w:eastAsia="Times New Roman" w:hAnsi="Times New Roman"/>
          <w:bCs/>
          <w:color w:val="000000"/>
          <w:spacing w:val="7"/>
          <w:sz w:val="30"/>
          <w:szCs w:val="30"/>
          <w:lang w:eastAsia="ru-RU"/>
        </w:rPr>
        <w:t>я</w:t>
      </w:r>
      <w:r>
        <w:rPr>
          <w:rFonts w:ascii="Times New Roman" w:eastAsia="Times New Roman" w:hAnsi="Times New Roman"/>
          <w:b/>
          <w:bCs/>
          <w:color w:val="000000"/>
          <w:spacing w:val="7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>его потерял.</w:t>
      </w:r>
    </w:p>
    <w:p w14:paraId="13B72BD4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5"/>
          <w:sz w:val="30"/>
          <w:szCs w:val="30"/>
          <w:lang w:eastAsia="ru-RU"/>
        </w:rPr>
        <w:t>А ты купи ещё один билет.</w:t>
      </w:r>
    </w:p>
    <w:tbl>
      <w:tblPr>
        <w:tblpPr w:leftFromText="180" w:rightFromText="180" w:vertAnchor="text" w:tblpX="7504" w:tblpY="541"/>
        <w:tblW w:w="0" w:type="auto"/>
        <w:tblLook w:val="04A0" w:firstRow="1" w:lastRow="0" w:firstColumn="1" w:lastColumn="0" w:noHBand="0" w:noVBand="1"/>
      </w:tblPr>
      <w:tblGrid>
        <w:gridCol w:w="1656"/>
      </w:tblGrid>
      <w:tr w:rsidR="00B25F3A" w14:paraId="5E4552D7" w14:textId="77777777">
        <w:trPr>
          <w:trHeight w:val="1065"/>
        </w:trPr>
        <w:tc>
          <w:tcPr>
            <w:tcW w:w="1380" w:type="dxa"/>
          </w:tcPr>
          <w:p w14:paraId="751914F1" w14:textId="46855902" w:rsidR="00B25F3A" w:rsidRDefault="00C73019">
            <w:pPr>
              <w:widowControl w:val="0"/>
              <w:tabs>
                <w:tab w:val="left" w:pos="63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30"/>
                <w:szCs w:val="30"/>
                <w:lang w:eastAsia="ru-RU"/>
              </w:rPr>
              <w:drawing>
                <wp:inline distT="0" distB="0" distL="0" distR="0" wp14:anchorId="17269261" wp14:editId="59F5D1FA">
                  <wp:extent cx="914400" cy="1189090"/>
                  <wp:effectExtent l="0" t="0" r="0" b="0"/>
                  <wp:docPr id="17" name="Рисунок 17" descr="C:\Users\Катерина\AppData\Local\Microsoft\Windows\Temporary Internet Files\Content.IE5\QX8ZX85T\MC900438591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 descr="C:\Users\Катерина\AppData\Local\Microsoft\Windows\Temporary Internet Files\Content.IE5\QX8ZX85T\MC900438591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88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7F486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У меня больше нет денег. Я здесь </w:t>
      </w:r>
      <w:r>
        <w:rPr>
          <w:rFonts w:ascii="Times New Roman" w:eastAsia="Times New Roman" w:hAnsi="Times New Roman"/>
          <w:bCs/>
          <w:color w:val="000000"/>
          <w:sz w:val="30"/>
          <w:szCs w:val="30"/>
          <w:lang w:eastAsia="ru-RU"/>
        </w:rPr>
        <w:t>в</w:t>
      </w:r>
      <w:r>
        <w:rPr>
          <w:rFonts w:ascii="Times New Roman" w:eastAsia="Times New Roman" w:hAnsi="Times New Roman"/>
          <w:b/>
          <w:bCs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магазине </w:t>
      </w:r>
      <w:r>
        <w:rPr>
          <w:rFonts w:ascii="Times New Roman" w:eastAsia="Times New Roman" w:hAnsi="Times New Roman"/>
          <w:bCs/>
          <w:color w:val="000000"/>
          <w:sz w:val="30"/>
          <w:szCs w:val="30"/>
          <w:lang w:eastAsia="ru-RU"/>
        </w:rPr>
        <w:t>мяч</w:t>
      </w:r>
      <w:r>
        <w:rPr>
          <w:rFonts w:ascii="Times New Roman" w:eastAsia="Times New Roman" w:hAnsi="Times New Roman"/>
          <w:b/>
          <w:bCs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купил, —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ответил мальчик. — Вот, видишь?</w:t>
      </w:r>
    </w:p>
    <w:p w14:paraId="0EBC7A2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 xml:space="preserve">Серёжа посмотрел на мяч, </w:t>
      </w:r>
      <w:r>
        <w:rPr>
          <w:rFonts w:ascii="Times New Roman" w:eastAsia="Times New Roman" w:hAnsi="Times New Roman"/>
          <w:bCs/>
          <w:color w:val="000000"/>
          <w:spacing w:val="6"/>
          <w:sz w:val="30"/>
          <w:szCs w:val="30"/>
          <w:lang w:eastAsia="ru-RU"/>
        </w:rPr>
        <w:t>подумал</w:t>
      </w:r>
      <w:r>
        <w:rPr>
          <w:rFonts w:ascii="Times New Roman" w:eastAsia="Times New Roman" w:hAnsi="Times New Roman"/>
          <w:b/>
          <w:bCs/>
          <w:color w:val="000000"/>
          <w:spacing w:val="6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>и сказал:</w:t>
      </w:r>
    </w:p>
    <w:p w14:paraId="6FA7940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5"/>
          <w:sz w:val="30"/>
          <w:szCs w:val="30"/>
          <w:lang w:eastAsia="ru-RU"/>
        </w:rPr>
        <w:t xml:space="preserve">Тогда пойдём </w:t>
      </w:r>
      <w:r>
        <w:rPr>
          <w:rFonts w:ascii="Times New Roman" w:eastAsia="Times New Roman" w:hAnsi="Times New Roman"/>
          <w:bCs/>
          <w:color w:val="000000"/>
          <w:spacing w:val="5"/>
          <w:sz w:val="30"/>
          <w:szCs w:val="30"/>
          <w:lang w:eastAsia="ru-RU"/>
        </w:rPr>
        <w:t>ко мне</w:t>
      </w:r>
      <w:r>
        <w:rPr>
          <w:rFonts w:ascii="Times New Roman" w:eastAsia="Times New Roman" w:hAnsi="Times New Roman"/>
          <w:b/>
          <w:bCs/>
          <w:color w:val="000000"/>
          <w:spacing w:val="5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5"/>
          <w:sz w:val="30"/>
          <w:szCs w:val="30"/>
          <w:lang w:eastAsia="ru-RU"/>
        </w:rPr>
        <w:t>домой. Я попрошу у отца денег.</w:t>
      </w:r>
    </w:p>
    <w:p w14:paraId="0AE659D6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5"/>
          <w:sz w:val="30"/>
          <w:szCs w:val="30"/>
          <w:lang w:eastAsia="ru-RU"/>
        </w:rPr>
        <w:t>Нет, спасибо. Мне домой ехать надо.</w:t>
      </w:r>
    </w:p>
    <w:p w14:paraId="42112E4D" w14:textId="77777777" w:rsidR="00B25F3A" w:rsidRDefault="00B25F3A">
      <w:pPr>
        <w:widowControl w:val="0"/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pacing w:val="5"/>
          <w:sz w:val="30"/>
          <w:szCs w:val="30"/>
          <w:lang w:eastAsia="ru-RU"/>
        </w:rPr>
      </w:pPr>
    </w:p>
    <w:p w14:paraId="282A055C" w14:textId="77777777" w:rsidR="00B25F3A" w:rsidRDefault="00B25F3A">
      <w:pPr>
        <w:widowControl w:val="0"/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</w:p>
    <w:p w14:paraId="6F1C558A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>А как же ты поедешь без билета? — спросил Серёжа.</w:t>
      </w:r>
    </w:p>
    <w:p w14:paraId="2D0A7509" w14:textId="77777777" w:rsidR="00B25F3A" w:rsidRDefault="006069C3">
      <w:pPr>
        <w:widowControl w:val="0"/>
        <w:numPr>
          <w:ilvl w:val="0"/>
          <w:numId w:val="1"/>
        </w:numPr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 xml:space="preserve">Если контролёр будет </w:t>
      </w:r>
      <w:r>
        <w:rPr>
          <w:rFonts w:ascii="Times New Roman" w:eastAsia="Times New Roman" w:hAnsi="Times New Roman"/>
          <w:bCs/>
          <w:color w:val="000000"/>
          <w:spacing w:val="7"/>
          <w:sz w:val="30"/>
          <w:szCs w:val="30"/>
          <w:lang w:eastAsia="ru-RU"/>
        </w:rPr>
        <w:t>проверять</w:t>
      </w:r>
      <w:r>
        <w:rPr>
          <w:rFonts w:ascii="Times New Roman" w:eastAsia="Times New Roman" w:hAnsi="Times New Roman"/>
          <w:b/>
          <w:bCs/>
          <w:color w:val="000000"/>
          <w:spacing w:val="7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>билеты, я ему всё рас</w:t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softHyphen/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>скажу, как было, — сказал мальчик.</w:t>
      </w:r>
    </w:p>
    <w:tbl>
      <w:tblPr>
        <w:tblpPr w:leftFromText="180" w:rightFromText="180" w:vertAnchor="text" w:tblpX="7249" w:tblpY="796"/>
        <w:tblW w:w="0" w:type="auto"/>
        <w:tblLook w:val="04A0" w:firstRow="1" w:lastRow="0" w:firstColumn="1" w:lastColumn="0" w:noHBand="0" w:noVBand="1"/>
      </w:tblPr>
      <w:tblGrid>
        <w:gridCol w:w="1656"/>
      </w:tblGrid>
      <w:tr w:rsidR="00B25F3A" w14:paraId="6B9065C6" w14:textId="77777777">
        <w:trPr>
          <w:trHeight w:val="765"/>
        </w:trPr>
        <w:tc>
          <w:tcPr>
            <w:tcW w:w="1470" w:type="dxa"/>
          </w:tcPr>
          <w:p w14:paraId="0538B550" w14:textId="0F5F27CF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pacing w:val="7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7"/>
                <w:sz w:val="30"/>
                <w:szCs w:val="30"/>
                <w:lang w:eastAsia="ru-RU"/>
              </w:rPr>
              <w:drawing>
                <wp:inline distT="0" distB="0" distL="0" distR="0" wp14:anchorId="3DCA4704" wp14:editId="4292A8B6">
                  <wp:extent cx="914400" cy="9144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D411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17"/>
        <w:jc w:val="both"/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 xml:space="preserve">Мальчик вышел из магазина. Вдруг Серёжа увидел около </w:t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 xml:space="preserve">кассы на полу билет. Он </w:t>
      </w:r>
      <w:r>
        <w:rPr>
          <w:rFonts w:ascii="Times New Roman" w:eastAsia="Times New Roman" w:hAnsi="Times New Roman"/>
          <w:bCs/>
          <w:color w:val="000000"/>
          <w:spacing w:val="6"/>
          <w:sz w:val="30"/>
          <w:szCs w:val="30"/>
          <w:lang w:eastAsia="ru-RU"/>
        </w:rPr>
        <w:t xml:space="preserve">поднял </w:t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 xml:space="preserve">его и </w:t>
      </w:r>
      <w:r>
        <w:rPr>
          <w:rFonts w:ascii="Times New Roman" w:eastAsia="Times New Roman" w:hAnsi="Times New Roman"/>
          <w:bCs/>
          <w:color w:val="000000"/>
          <w:spacing w:val="6"/>
          <w:sz w:val="30"/>
          <w:szCs w:val="30"/>
          <w:lang w:eastAsia="ru-RU"/>
        </w:rPr>
        <w:t>побежал</w:t>
      </w:r>
      <w:r>
        <w:rPr>
          <w:rFonts w:ascii="Times New Roman" w:eastAsia="Times New Roman" w:hAnsi="Times New Roman"/>
          <w:b/>
          <w:bCs/>
          <w:color w:val="000000"/>
          <w:spacing w:val="6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 xml:space="preserve">за мальчиком. </w:t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>Но мальчика уже не было.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 xml:space="preserve">Серёжа поехал на </w:t>
      </w:r>
      <w:r>
        <w:rPr>
          <w:rFonts w:ascii="Times New Roman" w:eastAsia="Times New Roman" w:hAnsi="Times New Roman"/>
          <w:bCs/>
          <w:color w:val="000000"/>
          <w:spacing w:val="1"/>
          <w:sz w:val="30"/>
          <w:szCs w:val="30"/>
          <w:lang w:eastAsia="ru-RU"/>
        </w:rPr>
        <w:t>вокзал</w:t>
      </w:r>
      <w:r>
        <w:rPr>
          <w:rFonts w:ascii="Times New Roman" w:eastAsia="Times New Roman" w:hAnsi="Times New Roman"/>
          <w:b/>
          <w:bCs/>
          <w:color w:val="000000"/>
          <w:spacing w:val="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 xml:space="preserve">и рассказал контролёрам, </w:t>
      </w:r>
    </w:p>
    <w:p w14:paraId="34D7A37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17"/>
        <w:jc w:val="both"/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</w:pPr>
    </w:p>
    <w:p w14:paraId="4FA6F355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17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52D1DB5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22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>как маль</w:t>
      </w: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softHyphen/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 xml:space="preserve">чик покупал в магазине мяч и </w:t>
      </w:r>
      <w:r>
        <w:rPr>
          <w:rFonts w:ascii="Times New Roman" w:eastAsia="Times New Roman" w:hAnsi="Times New Roman"/>
          <w:b/>
          <w:color w:val="000000"/>
          <w:spacing w:val="6"/>
          <w:sz w:val="30"/>
          <w:szCs w:val="30"/>
          <w:lang w:eastAsia="ru-RU"/>
        </w:rPr>
        <w:t>потерял билет</w:t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>...</w:t>
      </w:r>
    </w:p>
    <w:p w14:paraId="57D7B1A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36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5"/>
          <w:sz w:val="30"/>
          <w:szCs w:val="30"/>
          <w:lang w:eastAsia="ru-RU"/>
        </w:rPr>
        <w:t xml:space="preserve">На одной из </w:t>
      </w:r>
      <w:r>
        <w:rPr>
          <w:rFonts w:ascii="Times New Roman" w:eastAsia="Times New Roman" w:hAnsi="Times New Roman"/>
          <w:bCs/>
          <w:color w:val="000000"/>
          <w:spacing w:val="-5"/>
          <w:sz w:val="30"/>
          <w:szCs w:val="30"/>
          <w:lang w:eastAsia="ru-RU"/>
        </w:rPr>
        <w:t xml:space="preserve">станций </w:t>
      </w:r>
      <w:r>
        <w:rPr>
          <w:rFonts w:ascii="Times New Roman" w:eastAsia="Times New Roman" w:hAnsi="Times New Roman"/>
          <w:color w:val="000000"/>
          <w:spacing w:val="-5"/>
          <w:sz w:val="30"/>
          <w:szCs w:val="30"/>
          <w:lang w:eastAsia="ru-RU"/>
        </w:rPr>
        <w:t xml:space="preserve">в </w:t>
      </w:r>
      <w:r>
        <w:rPr>
          <w:rFonts w:ascii="Times New Roman" w:eastAsia="Times New Roman" w:hAnsi="Times New Roman"/>
          <w:bCs/>
          <w:color w:val="000000"/>
          <w:spacing w:val="-5"/>
          <w:sz w:val="30"/>
          <w:szCs w:val="30"/>
          <w:lang w:eastAsia="ru-RU"/>
        </w:rPr>
        <w:t>вагон</w:t>
      </w:r>
      <w:r>
        <w:rPr>
          <w:rFonts w:ascii="Times New Roman" w:eastAsia="Times New Roman" w:hAnsi="Times New Roman"/>
          <w:b/>
          <w:bCs/>
          <w:color w:val="000000"/>
          <w:spacing w:val="-5"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/>
          <w:color w:val="000000"/>
          <w:spacing w:val="-5"/>
          <w:sz w:val="30"/>
          <w:szCs w:val="30"/>
          <w:lang w:eastAsia="ru-RU"/>
        </w:rPr>
        <w:t xml:space="preserve">где ехал мальчик, </w:t>
      </w:r>
      <w:r>
        <w:rPr>
          <w:rFonts w:ascii="Times New Roman" w:eastAsia="Times New Roman" w:hAnsi="Times New Roman"/>
          <w:bCs/>
          <w:color w:val="000000"/>
          <w:spacing w:val="-5"/>
          <w:sz w:val="30"/>
          <w:szCs w:val="30"/>
          <w:lang w:eastAsia="ru-RU"/>
        </w:rPr>
        <w:t>вошли</w:t>
      </w:r>
      <w:r>
        <w:rPr>
          <w:rFonts w:ascii="Times New Roman" w:eastAsia="Times New Roman" w:hAnsi="Times New Roman"/>
          <w:b/>
          <w:bCs/>
          <w:color w:val="000000"/>
          <w:spacing w:val="-5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30"/>
          <w:szCs w:val="30"/>
          <w:lang w:eastAsia="ru-RU"/>
        </w:rPr>
        <w:t>контро</w:t>
      </w:r>
      <w:r>
        <w:rPr>
          <w:rFonts w:ascii="Times New Roman" w:eastAsia="Times New Roman" w:hAnsi="Times New Roman"/>
          <w:color w:val="000000"/>
          <w:spacing w:val="-5"/>
          <w:sz w:val="30"/>
          <w:szCs w:val="30"/>
          <w:lang w:eastAsia="ru-RU"/>
        </w:rPr>
        <w:softHyphen/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лёры. Один контролёр спросил у него билет, но мальчик </w:t>
      </w:r>
      <w:r>
        <w:rPr>
          <w:rFonts w:ascii="Times New Roman" w:eastAsia="Times New Roman" w:hAnsi="Times New Roman"/>
          <w:bCs/>
          <w:color w:val="000000"/>
          <w:spacing w:val="-1"/>
          <w:sz w:val="30"/>
          <w:szCs w:val="30"/>
          <w:lang w:eastAsia="ru-RU"/>
        </w:rPr>
        <w:t>молчал.</w:t>
      </w:r>
      <w:r>
        <w:rPr>
          <w:rFonts w:ascii="Times New Roman" w:eastAsia="Times New Roman" w:hAnsi="Times New Roman"/>
          <w:b/>
          <w:bCs/>
          <w:color w:val="000000"/>
          <w:spacing w:val="-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Тогда контролёр спросил: «Что ты купил сегодня в магазине?» </w:t>
      </w:r>
      <w:r>
        <w:rPr>
          <w:rFonts w:ascii="Times New Roman" w:eastAsia="Times New Roman" w:hAnsi="Times New Roman"/>
          <w:color w:val="000000"/>
          <w:spacing w:val="7"/>
          <w:sz w:val="30"/>
          <w:szCs w:val="30"/>
          <w:lang w:eastAsia="ru-RU"/>
        </w:rPr>
        <w:t>Мальчик показал ему мяч.</w:t>
      </w:r>
    </w:p>
    <w:p w14:paraId="08C73DD8" w14:textId="77777777" w:rsidR="00B25F3A" w:rsidRDefault="006069C3">
      <w:pPr>
        <w:widowControl w:val="0"/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ind w:firstLine="326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>—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/>
          <w:bCs/>
          <w:color w:val="000000"/>
          <w:spacing w:val="3"/>
          <w:sz w:val="30"/>
          <w:szCs w:val="30"/>
          <w:lang w:eastAsia="ru-RU"/>
        </w:rPr>
        <w:t>Всё в порядке,</w:t>
      </w:r>
      <w:r>
        <w:rPr>
          <w:rFonts w:ascii="Times New Roman" w:eastAsia="Times New Roman" w:hAnsi="Times New Roman"/>
          <w:b/>
          <w:bCs/>
          <w:color w:val="000000"/>
          <w:spacing w:val="3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t>— сказал контролёр. — Нам обо всём рас</w:t>
      </w:r>
      <w:r>
        <w:rPr>
          <w:rFonts w:ascii="Times New Roman" w:eastAsia="Times New Roman" w:hAnsi="Times New Roman"/>
          <w:color w:val="000000"/>
          <w:spacing w:val="3"/>
          <w:sz w:val="30"/>
          <w:szCs w:val="30"/>
          <w:lang w:eastAsia="ru-RU"/>
        </w:rPr>
        <w:softHyphen/>
      </w:r>
      <w:r>
        <w:rPr>
          <w:rFonts w:ascii="Times New Roman" w:eastAsia="Times New Roman" w:hAnsi="Times New Roman"/>
          <w:color w:val="000000"/>
          <w:spacing w:val="6"/>
          <w:sz w:val="30"/>
          <w:szCs w:val="30"/>
          <w:lang w:eastAsia="ru-RU"/>
        </w:rPr>
        <w:t>сказал твой товарищ. Вот твой билет.</w:t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/>
          <w:sz w:val="30"/>
          <w:szCs w:val="30"/>
          <w:lang w:eastAsia="ru-RU"/>
        </w:rPr>
        <w:tab/>
      </w:r>
    </w:p>
    <w:p w14:paraId="5E9C49B4" w14:textId="77777777" w:rsidR="00B25F3A" w:rsidRDefault="006069C3">
      <w:pPr>
        <w:widowControl w:val="0"/>
        <w:shd w:val="clear" w:color="auto" w:fill="FFFFFF"/>
        <w:tabs>
          <w:tab w:val="left" w:pos="638"/>
        </w:tabs>
        <w:autoSpaceDE w:val="0"/>
        <w:autoSpaceDN w:val="0"/>
        <w:adjustRightInd w:val="0"/>
        <w:spacing w:after="0" w:line="240" w:lineRule="auto"/>
        <w:ind w:firstLine="326"/>
        <w:jc w:val="right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i/>
          <w:iCs/>
          <w:color w:val="000000"/>
          <w:spacing w:val="4"/>
          <w:sz w:val="30"/>
          <w:szCs w:val="30"/>
          <w:lang w:eastAsia="ru-RU"/>
        </w:rPr>
        <w:t xml:space="preserve"> (По Ю. Ермолаеву)</w:t>
      </w:r>
    </w:p>
    <w:p w14:paraId="2CC46E1C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06C0FB59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8. Дополните предложения по тексту.</w:t>
      </w:r>
    </w:p>
    <w:p w14:paraId="34772A46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5A9D87F5" w14:textId="77777777" w:rsidR="00B25F3A" w:rsidRDefault="006069C3">
      <w:pPr>
        <w:pStyle w:val="ad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1.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Серёжа увидел мальчика в ………………….</w:t>
      </w:r>
    </w:p>
    <w:p w14:paraId="6875BB9C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Серёжа пришёл в магазин, чтобы …………………</w:t>
      </w:r>
    </w:p>
    <w:p w14:paraId="07AB484F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3. Мальчик живёт ………………..</w:t>
      </w:r>
    </w:p>
    <w:p w14:paraId="5101C31C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4. Мальчик потерял билет на …………….. и не мог купить новый билет, потому что …………………….</w:t>
      </w:r>
    </w:p>
    <w:p w14:paraId="4BA6DCCB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5. Серёжа хотел помочь мальчику и предложил ……………………. (</w:t>
      </w:r>
      <w:r>
        <w:rPr>
          <w:rFonts w:ascii="Times New Roman" w:eastAsia="Times New Roman" w:hAnsi="Times New Roman"/>
          <w:sz w:val="30"/>
          <w:szCs w:val="30"/>
          <w:lang w:val="en-US" w:eastAsia="ru-RU"/>
        </w:rPr>
        <w:t>infinitive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)</w:t>
      </w:r>
    </w:p>
    <w:p w14:paraId="5B71267F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6. Серёжа нашёл билет  ………………… (где?) и поехал  ………………….. (куда?)</w:t>
      </w:r>
    </w:p>
    <w:p w14:paraId="1EDEAC4E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7. Серёжа рассказал контролёрам, что ………………………………. и всё закончилось хорошо.</w:t>
      </w:r>
    </w:p>
    <w:p w14:paraId="5F8501D4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0CA4058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9. Расскажите эту историю от лица:</w:t>
      </w:r>
    </w:p>
    <w:p w14:paraId="0B74A18D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-  Серёжи,</w:t>
      </w:r>
    </w:p>
    <w:p w14:paraId="146656B9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-  мальчика,</w:t>
      </w:r>
    </w:p>
    <w:p w14:paraId="3519A909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-  контролёра.</w:t>
      </w:r>
    </w:p>
    <w:p w14:paraId="34769018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382A9AF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10. А вы что-нибудь теряли? Расскажите</w:t>
      </w:r>
    </w:p>
    <w:p w14:paraId="06B46490" w14:textId="77777777" w:rsidR="00B25F3A" w:rsidRDefault="00B25F3A">
      <w:pPr>
        <w:pStyle w:val="ad"/>
        <w:spacing w:after="0"/>
        <w:ind w:left="0"/>
        <w:jc w:val="center"/>
        <w:rPr>
          <w:rFonts w:ascii="Arial" w:hAnsi="Arial" w:cs="Arial"/>
          <w:b/>
          <w:sz w:val="30"/>
          <w:szCs w:val="30"/>
        </w:rPr>
      </w:pPr>
    </w:p>
    <w:p w14:paraId="51828E73" w14:textId="77777777" w:rsidR="00B25F3A" w:rsidRDefault="00B25F3A">
      <w:pPr>
        <w:pStyle w:val="ad"/>
        <w:spacing w:after="0"/>
        <w:ind w:left="0"/>
        <w:jc w:val="center"/>
        <w:rPr>
          <w:rFonts w:ascii="Arial" w:hAnsi="Arial" w:cs="Arial"/>
          <w:b/>
          <w:sz w:val="30"/>
          <w:szCs w:val="30"/>
        </w:rPr>
      </w:pPr>
    </w:p>
    <w:p w14:paraId="189FBD14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br w:type="page"/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V</w:t>
      </w:r>
    </w:p>
    <w:p w14:paraId="43255FF0" w14:textId="77777777" w:rsidR="00B25F3A" w:rsidRDefault="006069C3">
      <w:pPr>
        <w:pStyle w:val="ad"/>
        <w:spacing w:after="0"/>
        <w:ind w:left="0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СВОБОДНОЕ ВРЕМЯ</w:t>
      </w:r>
    </w:p>
    <w:p w14:paraId="0BDE5275" w14:textId="77777777" w:rsidR="00B25F3A" w:rsidRDefault="00B25F3A">
      <w:pPr>
        <w:pStyle w:val="ad"/>
        <w:spacing w:after="0"/>
        <w:ind w:left="0"/>
        <w:rPr>
          <w:rFonts w:ascii="Arial" w:hAnsi="Arial" w:cs="Arial"/>
          <w:sz w:val="30"/>
          <w:szCs w:val="30"/>
        </w:rPr>
      </w:pPr>
    </w:p>
    <w:p w14:paraId="6B0E04E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13E001A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3ACC37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Чем вы занимаетесь в свободное время?</w:t>
      </w:r>
    </w:p>
    <w:p w14:paraId="65D40EA9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Кататься   на чём?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(на велосипеде/ на мотоцикле/ на коньках/ на лыжах)</w:t>
      </w:r>
    </w:p>
    <w:tbl>
      <w:tblPr>
        <w:tblpPr w:leftFromText="180" w:rightFromText="180" w:vertAnchor="text" w:tblpX="7589" w:tblpY="218"/>
        <w:tblW w:w="0" w:type="auto"/>
        <w:tblLook w:val="04A0" w:firstRow="1" w:lastRow="0" w:firstColumn="1" w:lastColumn="0" w:noHBand="0" w:noVBand="1"/>
      </w:tblPr>
      <w:tblGrid>
        <w:gridCol w:w="1656"/>
      </w:tblGrid>
      <w:tr w:rsidR="00B25F3A" w14:paraId="1BBE29B0" w14:textId="77777777">
        <w:trPr>
          <w:trHeight w:val="1343"/>
        </w:trPr>
        <w:tc>
          <w:tcPr>
            <w:tcW w:w="1629" w:type="dxa"/>
          </w:tcPr>
          <w:p w14:paraId="13436674" w14:textId="694FDD17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4132BA3" wp14:editId="2537D0BE">
                  <wp:extent cx="914400" cy="73342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20B9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Плавать  где?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(в бассейне/ в озере/ в реке/ в море)</w:t>
      </w:r>
    </w:p>
    <w:p w14:paraId="0B93AB1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Бегать   где?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(на улице/ в парке/ на стадионе)</w:t>
      </w:r>
    </w:p>
    <w:p w14:paraId="3B16BE1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Играть   во что?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(в футбол/ в теннис/ в бильярд)</w:t>
      </w:r>
    </w:p>
    <w:p w14:paraId="7288199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Играть   на чём?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(на пианино/ на гитаре/ на компьютере)</w:t>
      </w:r>
    </w:p>
    <w:p w14:paraId="6A4A21B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Заниматься   чем?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(футболом/ баскетболом/ музыкой)</w:t>
      </w:r>
    </w:p>
    <w:p w14:paraId="38FBAF43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Ходить   куда?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(в ресторан/ в театр/ в музей/ на концерт/ на стадион)</w:t>
      </w:r>
    </w:p>
    <w:p w14:paraId="2A7F720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Сидеть   где?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 xml:space="preserve"> (дома/ в Интернете / за компьютером)</w:t>
      </w:r>
    </w:p>
    <w:p w14:paraId="76459A4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Смотреть фильмы/ слушать музыку/ читать книги, журналы, газеты</w:t>
      </w:r>
    </w:p>
    <w:p w14:paraId="673D8B88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6589" w:tblpY="256"/>
        <w:tblW w:w="0" w:type="auto"/>
        <w:tblLook w:val="04A0" w:firstRow="1" w:lastRow="0" w:firstColumn="1" w:lastColumn="0" w:noHBand="0" w:noVBand="1"/>
      </w:tblPr>
      <w:tblGrid>
        <w:gridCol w:w="1590"/>
      </w:tblGrid>
      <w:tr w:rsidR="00B25F3A" w14:paraId="1EBE10CB" w14:textId="77777777">
        <w:trPr>
          <w:trHeight w:val="1365"/>
        </w:trPr>
        <w:tc>
          <w:tcPr>
            <w:tcW w:w="1590" w:type="dxa"/>
          </w:tcPr>
          <w:p w14:paraId="3F1EE182" w14:textId="4309123B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3E7DD51F" wp14:editId="1D222C45">
                  <wp:extent cx="733425" cy="8191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70A0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А как часто вы этим занимаетесь?</w:t>
      </w:r>
    </w:p>
    <w:p w14:paraId="4969411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Раз/ два раза…  в неделю/ в месяц/ в год…</w:t>
      </w:r>
    </w:p>
    <w:p w14:paraId="65F28A7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Обычно/ всегда/ часто/ регулярно/ иногда </w:t>
      </w:r>
    </w:p>
    <w:p w14:paraId="24B7984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Редко/ никогда не…</w:t>
      </w:r>
    </w:p>
    <w:p w14:paraId="325AB95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 выходным/ по вечерам / по пятницам…</w:t>
      </w:r>
    </w:p>
    <w:p w14:paraId="5D84D94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C906C1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А чем ещё вы любите заниматься, когда у вас есть свободное время?</w:t>
      </w:r>
    </w:p>
    <w:p w14:paraId="5B90368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Может быть, у вас есть интересное хобби?</w:t>
      </w:r>
    </w:p>
    <w:tbl>
      <w:tblPr>
        <w:tblpPr w:leftFromText="180" w:rightFromText="180" w:vertAnchor="text" w:tblpX="6630" w:tblpY="300"/>
        <w:tblW w:w="0" w:type="auto"/>
        <w:tblLook w:val="04A0" w:firstRow="1" w:lastRow="0" w:firstColumn="1" w:lastColumn="0" w:noHBand="0" w:noVBand="1"/>
      </w:tblPr>
      <w:tblGrid>
        <w:gridCol w:w="1809"/>
      </w:tblGrid>
      <w:tr w:rsidR="00B25F3A" w14:paraId="2A6DEDB5" w14:textId="77777777">
        <w:trPr>
          <w:trHeight w:val="1263"/>
        </w:trPr>
        <w:tc>
          <w:tcPr>
            <w:tcW w:w="1809" w:type="dxa"/>
          </w:tcPr>
          <w:p w14:paraId="4689AAE5" w14:textId="3761FF54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7C65D5FB" wp14:editId="1304BA0B">
                  <wp:extent cx="1009650" cy="73342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4FC6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3655" w:tblpY="110"/>
        <w:tblW w:w="0" w:type="auto"/>
        <w:tblLook w:val="04A0" w:firstRow="1" w:lastRow="0" w:firstColumn="1" w:lastColumn="0" w:noHBand="0" w:noVBand="1"/>
      </w:tblPr>
      <w:tblGrid>
        <w:gridCol w:w="1508"/>
      </w:tblGrid>
      <w:tr w:rsidR="00B25F3A" w14:paraId="66C7EE94" w14:textId="77777777">
        <w:trPr>
          <w:trHeight w:val="937"/>
        </w:trPr>
        <w:tc>
          <w:tcPr>
            <w:tcW w:w="1508" w:type="dxa"/>
          </w:tcPr>
          <w:p w14:paraId="2F94492C" w14:textId="757A0C13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9CF0893" wp14:editId="6BDC1762">
                  <wp:extent cx="733425" cy="8191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89C8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1. Прочитайте текст</w:t>
      </w:r>
    </w:p>
    <w:p w14:paraId="0E3A9F92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A086F6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7717" w:tblpY="341"/>
        <w:tblW w:w="0" w:type="auto"/>
        <w:tblLook w:val="04A0" w:firstRow="1" w:lastRow="0" w:firstColumn="1" w:lastColumn="0" w:noHBand="0" w:noVBand="1"/>
      </w:tblPr>
      <w:tblGrid>
        <w:gridCol w:w="1526"/>
      </w:tblGrid>
      <w:tr w:rsidR="00B25F3A" w14:paraId="1837AAB7" w14:textId="77777777">
        <w:trPr>
          <w:trHeight w:val="1410"/>
        </w:trPr>
        <w:tc>
          <w:tcPr>
            <w:tcW w:w="1526" w:type="dxa"/>
          </w:tcPr>
          <w:p w14:paraId="30A72B5F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2A9CE1BC" w14:textId="77777777" w:rsidR="00B25F3A" w:rsidRDefault="006069C3">
      <w:pPr>
        <w:pStyle w:val="ad"/>
        <w:spacing w:after="0" w:line="240" w:lineRule="auto"/>
        <w:ind w:left="0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СОЦОПРОС (социальный опрос)</w:t>
      </w:r>
    </w:p>
    <w:p w14:paraId="5F8CA610" w14:textId="5E716BF1" w:rsidR="00B25F3A" w:rsidRDefault="00C73019">
      <w:pPr>
        <w:pStyle w:val="ad"/>
        <w:spacing w:after="0" w:line="240" w:lineRule="auto"/>
        <w:ind w:left="0"/>
        <w:jc w:val="center"/>
        <w:rPr>
          <w:rFonts w:ascii="Times New Roman" w:hAnsi="Times New Roman"/>
          <w:b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4688DC20" wp14:editId="69D9AA91">
            <wp:simplePos x="0" y="0"/>
            <wp:positionH relativeFrom="column">
              <wp:align>left</wp:align>
            </wp:positionH>
            <wp:positionV relativeFrom="paragraph">
              <wp:posOffset>219075</wp:posOffset>
            </wp:positionV>
            <wp:extent cx="1121410" cy="1238250"/>
            <wp:effectExtent l="0" t="0" r="0" b="0"/>
            <wp:wrapSquare wrapText="right"/>
            <wp:docPr id="223" name="Рисунок 26" descr="Описание: Q:\140066.rus\MEDIA\CAGCAT10\j019538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Описание: Q:\140066.rus\MEDIA\CAGCAT10\j0195384.wm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B9991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  <w:lang w:eastAsia="ru-RU"/>
        </w:rPr>
      </w:pPr>
      <w:r>
        <w:rPr>
          <w:rFonts w:ascii="Times New Roman" w:hAnsi="Times New Roman"/>
          <w:sz w:val="30"/>
          <w:szCs w:val="30"/>
          <w:lang w:eastAsia="ru-RU"/>
        </w:rPr>
        <w:br w:type="textWrapping" w:clear="all"/>
      </w:r>
    </w:p>
    <w:p w14:paraId="6ACF1CC6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Многие думают, что сейчас молодые люди почти всё своё свободное время сидят за компьютером и почти не занимаются спортом.</w:t>
      </w:r>
    </w:p>
    <w:p w14:paraId="268FD49D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«Чем вы занимаетесь в свободное время?» - такой </w:t>
      </w:r>
      <w:r>
        <w:rPr>
          <w:rFonts w:ascii="Times New Roman" w:hAnsi="Times New Roman"/>
          <w:i/>
          <w:sz w:val="30"/>
          <w:szCs w:val="30"/>
        </w:rPr>
        <w:t>вопрос</w:t>
      </w:r>
      <w:r>
        <w:rPr>
          <w:rFonts w:ascii="Times New Roman" w:hAnsi="Times New Roman"/>
          <w:b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задали</w:t>
      </w:r>
      <w:r>
        <w:rPr>
          <w:rFonts w:ascii="Times New Roman" w:hAnsi="Times New Roman"/>
          <w:sz w:val="30"/>
          <w:szCs w:val="30"/>
        </w:rPr>
        <w:t xml:space="preserve"> людям в возрасте от 16 до 25 лет. </w:t>
      </w:r>
      <w:r>
        <w:rPr>
          <w:rFonts w:ascii="Times New Roman" w:hAnsi="Times New Roman"/>
          <w:i/>
          <w:sz w:val="30"/>
          <w:szCs w:val="30"/>
        </w:rPr>
        <w:t>И вот, что получилось.</w:t>
      </w:r>
    </w:p>
    <w:p w14:paraId="76DC4819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Только 11% сказали, что они любят играть на компьютере. 28% сказали, что они ходят в спортклуб, занимаются спортом, например, бегают или играют в теннис </w:t>
      </w:r>
      <w:r>
        <w:rPr>
          <w:rFonts w:ascii="Times New Roman" w:hAnsi="Times New Roman"/>
          <w:i/>
          <w:sz w:val="30"/>
          <w:szCs w:val="30"/>
        </w:rPr>
        <w:t>хотя бы</w:t>
      </w:r>
      <w:r>
        <w:rPr>
          <w:rFonts w:ascii="Times New Roman" w:hAnsi="Times New Roman"/>
          <w:sz w:val="30"/>
          <w:szCs w:val="30"/>
        </w:rPr>
        <w:t xml:space="preserve"> раз в месяц.</w:t>
      </w:r>
    </w:p>
    <w:p w14:paraId="7BC6E8B4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 свободное время многие </w:t>
      </w:r>
      <w:r>
        <w:rPr>
          <w:rFonts w:ascii="Times New Roman" w:hAnsi="Times New Roman"/>
          <w:i/>
          <w:sz w:val="30"/>
          <w:szCs w:val="30"/>
        </w:rPr>
        <w:t>предпочитают</w:t>
      </w:r>
      <w:r>
        <w:rPr>
          <w:rFonts w:ascii="Times New Roman" w:hAnsi="Times New Roman"/>
          <w:sz w:val="30"/>
          <w:szCs w:val="30"/>
        </w:rPr>
        <w:t xml:space="preserve"> смотреть фильмы. 46% сказали, что они ходят в кино два раза в месяц, однако 40% людей смотрят фильмы в Интернете. </w:t>
      </w:r>
    </w:p>
    <w:p w14:paraId="18DA4AE3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А вот чем занимаются все или почти все в своё свободное время: читают или гуляют!</w:t>
      </w:r>
    </w:p>
    <w:p w14:paraId="0977A5EF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Также сейчас молодые люди ходят в различные рестораны, бары, клубы и так далее. 64% сказали, что они регулярно ужинают в ресторане или в кафе.</w:t>
      </w:r>
    </w:p>
    <w:p w14:paraId="4E256F88" w14:textId="77777777" w:rsidR="00B25F3A" w:rsidRDefault="006069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Также в своё свободное время молодые люди предпочитают слушать музыку, но сами довольно редко играют на музыкальных инструментах. 71% сказали, что они регулярно слушают радио и только 8 % играют на каком-нибудь музыкальном инструменте.</w:t>
      </w:r>
    </w:p>
    <w:p w14:paraId="0D34869B" w14:textId="77777777" w:rsidR="00B25F3A" w:rsidRDefault="00B25F3A">
      <w:pPr>
        <w:pStyle w:val="ad"/>
        <w:spacing w:after="0" w:line="240" w:lineRule="auto"/>
        <w:ind w:left="0"/>
        <w:jc w:val="both"/>
        <w:rPr>
          <w:rFonts w:ascii="Times New Roman" w:hAnsi="Times New Roman"/>
          <w:sz w:val="30"/>
          <w:szCs w:val="30"/>
        </w:rPr>
      </w:pPr>
    </w:p>
    <w:p w14:paraId="331CA5C0" w14:textId="77777777" w:rsidR="00B25F3A" w:rsidRDefault="00B25F3A">
      <w:pPr>
        <w:pStyle w:val="ad"/>
        <w:spacing w:after="0" w:line="240" w:lineRule="auto"/>
        <w:ind w:left="0"/>
        <w:jc w:val="both"/>
        <w:rPr>
          <w:rFonts w:ascii="Times New Roman" w:hAnsi="Times New Roman"/>
          <w:sz w:val="30"/>
          <w:szCs w:val="30"/>
        </w:rPr>
      </w:pPr>
    </w:p>
    <w:p w14:paraId="6D0F8E7D" w14:textId="77777777" w:rsidR="00B25F3A" w:rsidRDefault="00B25F3A">
      <w:pPr>
        <w:pStyle w:val="ad"/>
        <w:spacing w:after="0" w:line="240" w:lineRule="auto"/>
        <w:ind w:left="0"/>
        <w:jc w:val="both"/>
        <w:rPr>
          <w:rFonts w:ascii="Times New Roman" w:hAnsi="Times New Roman"/>
          <w:sz w:val="30"/>
          <w:szCs w:val="30"/>
        </w:rPr>
      </w:pPr>
    </w:p>
    <w:p w14:paraId="08DA4627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2. Ответьте на вопросы</w:t>
      </w:r>
    </w:p>
    <w:p w14:paraId="38C1F9A5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493009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Что такое соцопрос?</w:t>
      </w:r>
    </w:p>
    <w:p w14:paraId="168B606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Зачем надо проводить соцопрос?</w:t>
      </w:r>
    </w:p>
    <w:p w14:paraId="7BFF03D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3. Какой вопрос задали молодым людям? </w:t>
      </w:r>
    </w:p>
    <w:p w14:paraId="0142816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Чем многие занимаются в свободное время?</w:t>
      </w:r>
    </w:p>
    <w:p w14:paraId="6F6B3ED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Вы согласны с результатами этого соцопроса? Почему?</w:t>
      </w:r>
    </w:p>
    <w:p w14:paraId="0056593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BAA0860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50FF97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0E2CB27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7985BD7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B081FEE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Open Sans" w:hAnsi="Open Sans"/>
          <w:b/>
          <w:bCs/>
          <w:color w:val="111111"/>
          <w:sz w:val="28"/>
          <w:szCs w:val="28"/>
          <w:shd w:val="clear" w:color="auto" w:fill="FFFFFF"/>
        </w:rPr>
        <w:t>Социологический опрос является одним из методов </w:t>
      </w:r>
      <w:hyperlink r:id="rId30" w:history="1">
        <w:r>
          <w:rPr>
            <w:rStyle w:val="a4"/>
            <w:rFonts w:ascii="Open Sans" w:hAnsi="Open Sans"/>
            <w:b/>
            <w:bCs/>
            <w:color w:val="478AC9"/>
            <w:sz w:val="28"/>
            <w:szCs w:val="28"/>
            <w:shd w:val="clear" w:color="auto" w:fill="FFFFFF"/>
          </w:rPr>
          <w:t>социологических исследований</w:t>
        </w:r>
      </w:hyperlink>
      <w:r>
        <w:rPr>
          <w:rFonts w:ascii="Open Sans" w:hAnsi="Open Sans"/>
          <w:b/>
          <w:bCs/>
          <w:color w:val="111111"/>
          <w:sz w:val="28"/>
          <w:szCs w:val="28"/>
          <w:shd w:val="clear" w:color="auto" w:fill="FFFFFF"/>
        </w:rPr>
        <w:t xml:space="preserve">. </w:t>
      </w:r>
      <w:r>
        <w:rPr>
          <w:rFonts w:ascii="Open Sans" w:hAnsi="Open Sans"/>
          <w:color w:val="111111"/>
          <w:sz w:val="28"/>
          <w:szCs w:val="28"/>
          <w:shd w:val="clear" w:color="auto" w:fill="FFFFFF"/>
        </w:rPr>
        <w:t xml:space="preserve">Он представляет собой опрос различных групп людей, имеющих разный социальный и общественный уровень. К нему относятся люди разных возрастных категорий и профессий. </w:t>
      </w:r>
    </w:p>
    <w:p w14:paraId="31BDE74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D5F0F92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Проведите соцопрос в вашей группе или среди ваших друзей. Составьте свой рейтинг того, чем занимаются молодые люди (ваши друзья) в свободное время. Расскажите о результатах вашего опроса.</w:t>
      </w:r>
    </w:p>
    <w:p w14:paraId="22E54063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FE3E277" w14:textId="6FC977C8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Open Sans" w:hAnsi="Open Sans"/>
          <w:i/>
          <w:noProof/>
          <w:color w:val="111111"/>
          <w:sz w:val="28"/>
          <w:szCs w:val="28"/>
          <w:shd w:val="clear" w:color="auto" w:fill="FFFFFF"/>
        </w:rPr>
        <w:drawing>
          <wp:inline distT="0" distB="0" distL="0" distR="0" wp14:anchorId="0B71809C" wp14:editId="6E0C7AA1">
            <wp:extent cx="2743200" cy="1828800"/>
            <wp:effectExtent l="0" t="0" r="0" b="0"/>
            <wp:docPr id="23" name="Объект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7473DA86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B934B15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CB4169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3D41812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6562" w:tblpY="96"/>
        <w:tblW w:w="0" w:type="auto"/>
        <w:tblLook w:val="04A0" w:firstRow="1" w:lastRow="0" w:firstColumn="1" w:lastColumn="0" w:noHBand="0" w:noVBand="1"/>
      </w:tblPr>
      <w:tblGrid>
        <w:gridCol w:w="2662"/>
      </w:tblGrid>
      <w:tr w:rsidR="00B25F3A" w14:paraId="58D747D0" w14:textId="77777777">
        <w:trPr>
          <w:trHeight w:val="1426"/>
        </w:trPr>
        <w:tc>
          <w:tcPr>
            <w:tcW w:w="2662" w:type="dxa"/>
          </w:tcPr>
          <w:p w14:paraId="1AAC236A" w14:textId="6773A9B4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C5F9101" wp14:editId="49CA0D79">
                  <wp:extent cx="1276350" cy="8191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ADA2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DBF8047" w14:textId="77777777" w:rsidR="00B25F3A" w:rsidRDefault="006069C3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ПОГОВОРИМ О СПОРТЕ</w:t>
      </w:r>
    </w:p>
    <w:p w14:paraId="26A8FE88" w14:textId="77777777" w:rsidR="00B25F3A" w:rsidRDefault="00B25F3A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3C397FF9" w14:textId="77777777" w:rsidR="00B25F3A" w:rsidRDefault="006069C3">
      <w:pPr>
        <w:widowControl w:val="0"/>
        <w:shd w:val="clear" w:color="auto" w:fill="FFFFFF"/>
        <w:tabs>
          <w:tab w:val="left" w:pos="31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pacing w:val="-1"/>
          <w:sz w:val="30"/>
          <w:szCs w:val="30"/>
          <w:lang w:eastAsia="ru-RU"/>
        </w:rPr>
        <w:t>Эти слова и выражения будут полезны!</w:t>
      </w:r>
    </w:p>
    <w:p w14:paraId="04EF41C3" w14:textId="77777777" w:rsidR="00B25F3A" w:rsidRDefault="00B25F3A">
      <w:pPr>
        <w:widowControl w:val="0"/>
        <w:shd w:val="clear" w:color="auto" w:fill="FFFFFF"/>
        <w:tabs>
          <w:tab w:val="left" w:pos="312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1"/>
          <w:sz w:val="30"/>
          <w:szCs w:val="30"/>
          <w:lang w:eastAsia="ru-RU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776"/>
        <w:gridCol w:w="2208"/>
        <w:gridCol w:w="2218"/>
      </w:tblGrid>
      <w:tr w:rsidR="00B25F3A" w14:paraId="098BF4D4" w14:textId="77777777">
        <w:trPr>
          <w:trHeight w:val="130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A8232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 xml:space="preserve">Соревнование какое? </w:t>
            </w:r>
          </w:p>
          <w:p w14:paraId="3321A662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Чемпионат какой?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8DEDC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футболу</w:t>
            </w:r>
          </w:p>
          <w:p w14:paraId="628A6EEB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боксу</w:t>
            </w:r>
          </w:p>
          <w:p w14:paraId="73CE14C5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плаванию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FBCE2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хоккею</w:t>
            </w:r>
          </w:p>
          <w:p w14:paraId="44FDF28F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теннису</w:t>
            </w:r>
          </w:p>
          <w:p w14:paraId="5D4F243A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баскетболу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D9B77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гимнастике</w:t>
            </w:r>
          </w:p>
          <w:p w14:paraId="30B1E844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шахматам</w:t>
            </w:r>
          </w:p>
          <w:p w14:paraId="34284FD9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по велоспорту</w:t>
            </w:r>
          </w:p>
        </w:tc>
      </w:tr>
      <w:tr w:rsidR="00B25F3A" w14:paraId="5E22E221" w14:textId="77777777">
        <w:trPr>
          <w:trHeight w:val="8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C16F2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Матч/ игра</w:t>
            </w:r>
          </w:p>
          <w:p w14:paraId="71492903" w14:textId="77777777" w:rsidR="00B25F3A" w:rsidRDefault="006069C3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  <w:t>Команда</w:t>
            </w:r>
          </w:p>
        </w:tc>
        <w:tc>
          <w:tcPr>
            <w:tcW w:w="62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755E6" w14:textId="77777777" w:rsidR="00B25F3A" w:rsidRDefault="006069C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баскетбол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sym w:font="Wingdings" w:char="F0E0"/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баскетбол +н+ый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sym w:font="Wingdings" w:char="F0E0"/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</w:p>
          <w:p w14:paraId="7A670B21" w14:textId="77777777" w:rsidR="00B25F3A" w:rsidRDefault="006069C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баскетбольный матч</w:t>
            </w:r>
          </w:p>
        </w:tc>
      </w:tr>
      <w:tr w:rsidR="00B25F3A" w14:paraId="564F14BB" w14:textId="77777777">
        <w:trPr>
          <w:trHeight w:val="5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9F09D" w14:textId="77777777" w:rsidR="00B25F3A" w:rsidRDefault="00B25F3A">
            <w:pPr>
              <w:pStyle w:val="ad"/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color w:val="000000"/>
                <w:spacing w:val="-1"/>
                <w:sz w:val="26"/>
                <w:szCs w:val="26"/>
                <w:lang w:eastAsia="ru-RU"/>
              </w:rPr>
            </w:pPr>
          </w:p>
        </w:tc>
        <w:tc>
          <w:tcPr>
            <w:tcW w:w="62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0B510" w14:textId="77777777" w:rsidR="00B25F3A" w:rsidRDefault="006069C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волейбол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sym w:font="Wingdings" w:char="F0E0"/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волейбол + ист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sym w:font="Wingdings" w:char="F0E0"/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волейболист</w:t>
            </w:r>
          </w:p>
        </w:tc>
      </w:tr>
    </w:tbl>
    <w:p w14:paraId="32DB35AE" w14:textId="77777777" w:rsidR="00B25F3A" w:rsidRDefault="00B25F3A">
      <w:pPr>
        <w:widowControl w:val="0"/>
        <w:shd w:val="clear" w:color="auto" w:fill="FFFFFF"/>
        <w:tabs>
          <w:tab w:val="left" w:pos="312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1"/>
          <w:sz w:val="30"/>
          <w:szCs w:val="30"/>
          <w:lang w:eastAsia="ru-RU"/>
        </w:rPr>
      </w:pPr>
    </w:p>
    <w:p w14:paraId="1EA735B2" w14:textId="77777777" w:rsidR="00B25F3A" w:rsidRDefault="006069C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Болеть за что? за кого? </w:t>
      </w:r>
      <w:r>
        <w:rPr>
          <w:rFonts w:ascii="Times New Roman" w:eastAsia="Times New Roman" w:hAnsi="Times New Roman"/>
          <w:i/>
          <w:sz w:val="30"/>
          <w:szCs w:val="30"/>
          <w:lang w:eastAsia="ru-RU"/>
        </w:rPr>
        <w:t>(за команду/ за спортсмена/ за свою страну)</w:t>
      </w:r>
    </w:p>
    <w:p w14:paraId="0FC3AD35" w14:textId="77777777" w:rsidR="00B25F3A" w:rsidRDefault="006069C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Болельщик</w:t>
      </w:r>
    </w:p>
    <w:tbl>
      <w:tblPr>
        <w:tblpPr w:leftFromText="180" w:rightFromText="180" w:vertAnchor="text" w:tblpX="6480" w:tblpY="300"/>
        <w:tblW w:w="0" w:type="auto"/>
        <w:tblLook w:val="04A0" w:firstRow="1" w:lastRow="0" w:firstColumn="1" w:lastColumn="0" w:noHBand="0" w:noVBand="1"/>
      </w:tblPr>
      <w:tblGrid>
        <w:gridCol w:w="2226"/>
      </w:tblGrid>
      <w:tr w:rsidR="00B25F3A" w14:paraId="6C8A3E89" w14:textId="77777777">
        <w:trPr>
          <w:trHeight w:val="1549"/>
        </w:trPr>
        <w:tc>
          <w:tcPr>
            <w:tcW w:w="2065" w:type="dxa"/>
          </w:tcPr>
          <w:p w14:paraId="60D87EED" w14:textId="61CAE743" w:rsidR="00B25F3A" w:rsidRDefault="00C730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94A8CE9" wp14:editId="4BB7B5EB">
                  <wp:extent cx="1276350" cy="81915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DF1F4" w14:textId="77777777" w:rsidR="00B25F3A" w:rsidRDefault="006069C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Счёт  </w:t>
      </w:r>
      <w:r>
        <w:rPr>
          <w:rFonts w:ascii="Times New Roman" w:eastAsia="Times New Roman" w:hAnsi="Times New Roman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Какой счёт? – 1:2 </w:t>
      </w:r>
      <w:r>
        <w:rPr>
          <w:rFonts w:ascii="Times New Roman" w:eastAsia="Times New Roman" w:hAnsi="Times New Roman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В чью пользу?</w:t>
      </w:r>
    </w:p>
    <w:p w14:paraId="7687CB92" w14:textId="77777777" w:rsidR="00B25F3A" w:rsidRDefault="006069C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Забивать/ забить гол</w:t>
      </w:r>
    </w:p>
    <w:p w14:paraId="52998724" w14:textId="77777777" w:rsidR="00B25F3A" w:rsidRDefault="006069C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Выигрывать/ выиграть  у кого?</w:t>
      </w:r>
    </w:p>
    <w:p w14:paraId="66E24784" w14:textId="77777777" w:rsidR="00B25F3A" w:rsidRDefault="006069C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Проигрывать/ проиграть  кому?</w:t>
      </w:r>
    </w:p>
    <w:p w14:paraId="11DE922F" w14:textId="77777777" w:rsidR="00B25F3A" w:rsidRDefault="00B25F3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229AD8E3" w14:textId="77777777" w:rsidR="00B25F3A" w:rsidRDefault="00B25F3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297F3EB4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1. Дополните текст соответствующими словами</w:t>
      </w:r>
    </w:p>
    <w:p w14:paraId="119548C0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7149A8F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Вчера я ходил на …………………. России по футболу. Это был прекрасный футбольный …………. между нашей ………. «Зенит» и московской …………. «Спартак». Конечно, мы …………… за нашу команду и думали, что ……….. будет 2:1 в нашу пользу. Но наша команда забила не два гола, а три, а команда «Спартак» не забила ни одного гола. Мы были очень рады, что наша команда ……………..,     а московская команда ……………. . Завтра я пойду на …………….. по плаванию и очень надеюсь, что петербургская команда тоже …………….</w:t>
      </w:r>
    </w:p>
    <w:p w14:paraId="5C7A2B40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</w:p>
    <w:tbl>
      <w:tblPr>
        <w:tblpPr w:leftFromText="180" w:rightFromText="180" w:vertAnchor="text" w:tblpX="6181" w:tblpY="42"/>
        <w:tblW w:w="0" w:type="auto"/>
        <w:tblLook w:val="04A0" w:firstRow="1" w:lastRow="0" w:firstColumn="1" w:lastColumn="0" w:noHBand="0" w:noVBand="1"/>
      </w:tblPr>
      <w:tblGrid>
        <w:gridCol w:w="2065"/>
      </w:tblGrid>
      <w:tr w:rsidR="00B25F3A" w14:paraId="2CCFCFB0" w14:textId="77777777">
        <w:trPr>
          <w:trHeight w:val="1100"/>
        </w:trPr>
        <w:tc>
          <w:tcPr>
            <w:tcW w:w="2065" w:type="dxa"/>
          </w:tcPr>
          <w:p w14:paraId="55DA2525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b/>
                <w:sz w:val="30"/>
                <w:szCs w:val="30"/>
                <w:lang w:eastAsia="ru-RU"/>
              </w:rPr>
            </w:pPr>
          </w:p>
        </w:tc>
      </w:tr>
    </w:tbl>
    <w:p w14:paraId="3B5F6536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2. Ответьте на вопросы.</w:t>
      </w:r>
    </w:p>
    <w:p w14:paraId="55BA8D07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1. Какая команда выиграла?</w:t>
      </w:r>
    </w:p>
    <w:p w14:paraId="70C11929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С каким счётом выиграла команда?</w:t>
      </w:r>
    </w:p>
    <w:p w14:paraId="3AEF2F02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04EB35F9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4E82478E" w14:textId="77777777" w:rsidR="00B25F3A" w:rsidRDefault="006069C3">
      <w:pPr>
        <w:spacing w:after="0" w:line="240" w:lineRule="auto"/>
        <w:jc w:val="center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ЧЕМПИОНАТ ЕВРОПЫ ПО ФУТБОЛУ</w:t>
      </w:r>
    </w:p>
    <w:p w14:paraId="76FFF1F7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53F299B3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3. Посмотрите на турнирную таблицу и ответьте на вопросы</w:t>
      </w:r>
    </w:p>
    <w:p w14:paraId="1CFF435E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07C830BD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Четвертьфинал</w:t>
      </w:r>
    </w:p>
    <w:tbl>
      <w:tblPr>
        <w:tblpPr w:leftFromText="180" w:rightFromText="180" w:vertAnchor="text" w:tblpX="6915" w:tblpY="123"/>
        <w:tblW w:w="0" w:type="auto"/>
        <w:tblLook w:val="04A0" w:firstRow="1" w:lastRow="0" w:firstColumn="1" w:lastColumn="0" w:noHBand="0" w:noVBand="1"/>
      </w:tblPr>
      <w:tblGrid>
        <w:gridCol w:w="1656"/>
      </w:tblGrid>
      <w:tr w:rsidR="00B25F3A" w14:paraId="468F38FE" w14:textId="77777777">
        <w:trPr>
          <w:trHeight w:val="1426"/>
        </w:trPr>
        <w:tc>
          <w:tcPr>
            <w:tcW w:w="1399" w:type="dxa"/>
          </w:tcPr>
          <w:p w14:paraId="26026FFE" w14:textId="6AEF9CBF" w:rsidR="00B25F3A" w:rsidRDefault="00C73019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5C0C8D4D" wp14:editId="49EB8239">
                  <wp:extent cx="914400" cy="9144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A3A51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936"/>
        <w:gridCol w:w="1296"/>
      </w:tblGrid>
      <w:tr w:rsidR="00B25F3A" w14:paraId="5A7358E5" w14:textId="77777777">
        <w:trPr>
          <w:trHeight w:hRule="exact" w:val="365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C31A7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Матч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9DA2B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Счёт</w:t>
            </w:r>
          </w:p>
        </w:tc>
      </w:tr>
      <w:tr w:rsidR="00B25F3A" w14:paraId="7B3BFBF4" w14:textId="77777777">
        <w:trPr>
          <w:trHeight w:hRule="exact" w:val="288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2628A7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Франция – Германия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F251E1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2:1</w:t>
            </w:r>
          </w:p>
        </w:tc>
      </w:tr>
      <w:tr w:rsidR="00B25F3A" w14:paraId="6DCCBD43" w14:textId="77777777">
        <w:trPr>
          <w:trHeight w:hRule="exact" w:val="278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DA9F7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Англия – Испания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AE38FB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0:2</w:t>
            </w:r>
          </w:p>
        </w:tc>
      </w:tr>
      <w:tr w:rsidR="00B25F3A" w14:paraId="59389688" w14:textId="77777777">
        <w:trPr>
          <w:trHeight w:hRule="exact" w:val="288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5A980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Голландия – Россия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47E93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3:2</w:t>
            </w:r>
          </w:p>
        </w:tc>
      </w:tr>
      <w:tr w:rsidR="00B25F3A" w14:paraId="379112BF" w14:textId="77777777">
        <w:trPr>
          <w:trHeight w:hRule="exact" w:val="298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3C408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Италия – Португалия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464F0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1:0</w:t>
            </w:r>
          </w:p>
        </w:tc>
      </w:tr>
    </w:tbl>
    <w:p w14:paraId="5388EEC5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val="en-US" w:eastAsia="ru-RU"/>
        </w:rPr>
      </w:pPr>
    </w:p>
    <w:p w14:paraId="473CDD0C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val="en-US" w:eastAsia="ru-RU"/>
        </w:rPr>
      </w:pPr>
    </w:p>
    <w:p w14:paraId="04F8FB44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Полуфинал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926"/>
        <w:gridCol w:w="1296"/>
      </w:tblGrid>
      <w:tr w:rsidR="00B25F3A" w14:paraId="07F1303F" w14:textId="77777777">
        <w:trPr>
          <w:trHeight w:hRule="exact" w:val="374"/>
        </w:trPr>
        <w:tc>
          <w:tcPr>
            <w:tcW w:w="3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C1460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Матч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69B50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Счёт</w:t>
            </w:r>
          </w:p>
        </w:tc>
      </w:tr>
      <w:tr w:rsidR="00B25F3A" w14:paraId="3C07AD18" w14:textId="77777777">
        <w:trPr>
          <w:trHeight w:hRule="exact" w:val="288"/>
        </w:trPr>
        <w:tc>
          <w:tcPr>
            <w:tcW w:w="3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48EBE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4EF28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B25F3A" w14:paraId="7F5E011E" w14:textId="77777777">
        <w:trPr>
          <w:trHeight w:hRule="exact" w:val="298"/>
        </w:trPr>
        <w:tc>
          <w:tcPr>
            <w:tcW w:w="392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D884A36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93C0F3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</w:tbl>
    <w:p w14:paraId="545DC9BE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bCs/>
          <w:sz w:val="30"/>
          <w:szCs w:val="30"/>
          <w:lang w:eastAsia="ru-RU"/>
        </w:rPr>
      </w:pPr>
    </w:p>
    <w:tbl>
      <w:tblPr>
        <w:tblpPr w:leftFromText="180" w:rightFromText="180" w:vertAnchor="text" w:tblpX="7189" w:tblpY="-1049"/>
        <w:tblW w:w="0" w:type="auto"/>
        <w:tblLook w:val="04A0" w:firstRow="1" w:lastRow="0" w:firstColumn="1" w:lastColumn="0" w:noHBand="0" w:noVBand="1"/>
      </w:tblPr>
      <w:tblGrid>
        <w:gridCol w:w="1806"/>
      </w:tblGrid>
      <w:tr w:rsidR="00B25F3A" w14:paraId="0F0DF7D2" w14:textId="77777777">
        <w:trPr>
          <w:trHeight w:val="1650"/>
        </w:trPr>
        <w:tc>
          <w:tcPr>
            <w:tcW w:w="1530" w:type="dxa"/>
          </w:tcPr>
          <w:p w14:paraId="2D1162F4" w14:textId="2AA1CDAE" w:rsidR="00B25F3A" w:rsidRDefault="00C7301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895A7D3" wp14:editId="6D27CAF3">
                  <wp:extent cx="1009650" cy="127635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E8EA37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bCs/>
          <w:sz w:val="30"/>
          <w:szCs w:val="30"/>
          <w:lang w:eastAsia="ru-RU"/>
        </w:rPr>
        <w:t>Финал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936"/>
        <w:gridCol w:w="1277"/>
      </w:tblGrid>
      <w:tr w:rsidR="00B25F3A" w14:paraId="034546D6" w14:textId="77777777">
        <w:trPr>
          <w:trHeight w:hRule="exact" w:val="374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6DF8EC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Матч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F377BC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Счёт</w:t>
            </w:r>
          </w:p>
        </w:tc>
      </w:tr>
      <w:tr w:rsidR="00B25F3A" w14:paraId="4FEBBFB2" w14:textId="77777777">
        <w:trPr>
          <w:trHeight w:hRule="exact" w:val="298"/>
        </w:trPr>
        <w:tc>
          <w:tcPr>
            <w:tcW w:w="3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B2390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Франция – Испания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FF80D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1:2</w:t>
            </w:r>
          </w:p>
        </w:tc>
      </w:tr>
    </w:tbl>
    <w:p w14:paraId="2225F99D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25E5CFBB" w14:textId="77777777" w:rsidR="00B25F3A" w:rsidRDefault="006069C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Как вы думаете, что значит «финал», «полуфинал», «четвертьфинал»?</w:t>
      </w:r>
    </w:p>
    <w:p w14:paraId="7C5F0EA6" w14:textId="77777777" w:rsidR="00B25F3A" w:rsidRDefault="006069C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Какие команды играли в полуфинале? Кто выиграл и кто проиграл?</w:t>
      </w:r>
    </w:p>
    <w:p w14:paraId="65C1EEB6" w14:textId="77777777" w:rsidR="00B25F3A" w:rsidRDefault="006069C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Кто выиграл Чемпионат Европы по футболу? С каким счётом?</w:t>
      </w:r>
    </w:p>
    <w:p w14:paraId="5BEFB86C" w14:textId="77777777" w:rsidR="00B25F3A" w:rsidRDefault="006069C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Если бы вы смотрели Чемпионат Европы по футболу, за какую команду вы бы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болели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?</w:t>
      </w:r>
    </w:p>
    <w:tbl>
      <w:tblPr>
        <w:tblpPr w:leftFromText="180" w:rightFromText="180" w:vertAnchor="text" w:tblpX="7350" w:tblpY="178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</w:tblGrid>
      <w:tr w:rsidR="00B25F3A" w14:paraId="37F870F1" w14:textId="77777777">
        <w:trPr>
          <w:trHeight w:val="1223"/>
        </w:trPr>
        <w:tc>
          <w:tcPr>
            <w:tcW w:w="1668" w:type="dxa"/>
          </w:tcPr>
          <w:p w14:paraId="1682EE30" w14:textId="057426D2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noProof/>
                <w:color w:val="000000"/>
                <w:spacing w:val="-1"/>
                <w:sz w:val="30"/>
                <w:szCs w:val="30"/>
                <w:lang w:eastAsia="ru-RU"/>
              </w:rPr>
              <w:drawing>
                <wp:inline distT="0" distB="0" distL="0" distR="0" wp14:anchorId="50543639" wp14:editId="2CEC6F3C">
                  <wp:extent cx="1009650" cy="10096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1AEA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2E664C75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258FEDC9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1DA20439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6B88CE21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7A58B681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385E7012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4. Как вы думаете, какие виды спорта популярны в России? </w:t>
      </w:r>
    </w:p>
    <w:p w14:paraId="19FE2A1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6A1C677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5. Прочитайте текст, чтобы узнать об этом.</w:t>
      </w:r>
    </w:p>
    <w:p w14:paraId="4747A4B6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286C00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Самый популярный вид спорта в России – это футбол. В каждом городе есть своя футбольная команда. В Петербурге это «Зенит», который является одной самых популярных футбольных команд в России. Другая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очень популярная игра в России – это хоккей. Уже в детстве многие начинают кататься на коньках и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играть в хоккей в детских командах спортивных клубов.</w:t>
      </w:r>
    </w:p>
    <w:p w14:paraId="26815AD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В России люди также занимаются горными лыжами, фигурным катанием и  теннисом.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А знаете ли вы, что зимние Олимпийские игры 2014 года пройдут в России?  </w:t>
      </w:r>
    </w:p>
    <w:tbl>
      <w:tblPr>
        <w:tblpPr w:leftFromText="180" w:rightFromText="180" w:vertAnchor="text" w:horzAnchor="page" w:tblpX="6291" w:tblpY="194"/>
        <w:tblW w:w="0" w:type="auto"/>
        <w:tblLook w:val="04A0" w:firstRow="1" w:lastRow="0" w:firstColumn="1" w:lastColumn="0" w:noHBand="0" w:noVBand="1"/>
      </w:tblPr>
      <w:tblGrid>
        <w:gridCol w:w="1783"/>
      </w:tblGrid>
      <w:tr w:rsidR="00B25F3A" w14:paraId="21539808" w14:textId="77777777">
        <w:trPr>
          <w:trHeight w:val="1404"/>
        </w:trPr>
        <w:tc>
          <w:tcPr>
            <w:tcW w:w="1783" w:type="dxa"/>
          </w:tcPr>
          <w:p w14:paraId="4B8751A2" w14:textId="7AF48F9A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pacing w:val="-1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-1"/>
                <w:sz w:val="30"/>
                <w:szCs w:val="30"/>
                <w:lang w:eastAsia="ru-RU"/>
              </w:rPr>
              <w:drawing>
                <wp:inline distT="0" distB="0" distL="0" distR="0" wp14:anchorId="49B10A1D" wp14:editId="46CB2919">
                  <wp:extent cx="819150" cy="73342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FC3F21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30"/>
          <w:szCs w:val="30"/>
          <w:lang w:eastAsia="ru-RU"/>
        </w:rPr>
      </w:pPr>
    </w:p>
    <w:tbl>
      <w:tblPr>
        <w:tblpPr w:leftFromText="180" w:rightFromText="180" w:vertAnchor="text" w:horzAnchor="margin" w:tblpY="-25"/>
        <w:tblW w:w="0" w:type="auto"/>
        <w:tblLook w:val="04A0" w:firstRow="1" w:lastRow="0" w:firstColumn="1" w:lastColumn="0" w:noHBand="0" w:noVBand="1"/>
      </w:tblPr>
      <w:tblGrid>
        <w:gridCol w:w="1806"/>
      </w:tblGrid>
      <w:tr w:rsidR="00B25F3A" w14:paraId="1F87840B" w14:textId="77777777">
        <w:trPr>
          <w:trHeight w:val="1019"/>
        </w:trPr>
        <w:tc>
          <w:tcPr>
            <w:tcW w:w="1746" w:type="dxa"/>
          </w:tcPr>
          <w:p w14:paraId="4E0E8EC2" w14:textId="5C614DC8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-1"/>
                <w:sz w:val="30"/>
                <w:szCs w:val="30"/>
                <w:lang w:eastAsia="ru-RU"/>
              </w:rPr>
              <w:drawing>
                <wp:inline distT="0" distB="0" distL="0" distR="0" wp14:anchorId="27DDD979" wp14:editId="75EB3BC8">
                  <wp:extent cx="1009650" cy="81915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14C20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5A322EF5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524043D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0677A351" w14:textId="77777777" w:rsidR="00B25F3A" w:rsidRDefault="006069C3">
      <w:pPr>
        <w:widowControl w:val="0"/>
        <w:shd w:val="clear" w:color="auto" w:fill="FFFFFF"/>
        <w:tabs>
          <w:tab w:val="left" w:pos="350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ab/>
      </w:r>
    </w:p>
    <w:p w14:paraId="36C118D8" w14:textId="77777777" w:rsidR="00B25F3A" w:rsidRDefault="00B25F3A">
      <w:pPr>
        <w:widowControl w:val="0"/>
        <w:shd w:val="clear" w:color="auto" w:fill="FFFFFF"/>
        <w:tabs>
          <w:tab w:val="left" w:pos="350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28E2D5B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 xml:space="preserve">6. А что вы можете рассказать о спорте в вашей стране? Какие виды спорта там популярны? Подготовьте рассказ. </w:t>
      </w:r>
    </w:p>
    <w:p w14:paraId="212D6649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65B9B6B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 xml:space="preserve">7. Поиграем? </w:t>
      </w:r>
    </w:p>
    <w:p w14:paraId="20A36D2A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389FA034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i/>
          <w:sz w:val="30"/>
          <w:szCs w:val="30"/>
          <w:lang w:eastAsia="ru-RU"/>
        </w:rPr>
        <w:t>СПОРТИВНАЯ ВИКТОРИНА</w:t>
      </w:r>
    </w:p>
    <w:p w14:paraId="5ED1AA5A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sz w:val="30"/>
          <w:szCs w:val="30"/>
          <w:u w:val="single"/>
          <w:lang w:eastAsia="ru-RU"/>
        </w:rPr>
      </w:pPr>
    </w:p>
    <w:p w14:paraId="2C81392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Хорошо ли вы знаете различные виды спорта? Прочитайте вопросы.  Можете ли вы ответить на них? Если нет, используйте подсказки*. </w:t>
      </w:r>
    </w:p>
    <w:p w14:paraId="7479792F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732AE3E0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AVGmdBU" w:hAnsi="Times New Roman"/>
          <w:sz w:val="30"/>
          <w:szCs w:val="30"/>
          <w:lang w:eastAsia="ru-RU"/>
        </w:rPr>
      </w:pPr>
      <w:r>
        <w:rPr>
          <w:rFonts w:ascii="Times New Roman" w:eastAsia="AVGmdBU" w:hAnsi="Times New Roman"/>
          <w:sz w:val="30"/>
          <w:szCs w:val="30"/>
          <w:lang w:eastAsia="ru-RU"/>
        </w:rPr>
        <w:t>1. Как часто проходят Зимние Олимпийские игры?</w:t>
      </w:r>
    </w:p>
    <w:p w14:paraId="4F75067B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Олимпийские игры проходили в России?</w:t>
      </w:r>
    </w:p>
    <w:p w14:paraId="57866B2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3. Какая из стран никогда не выигрывала чемпионат мира по футболу: Аргентина, Япония, Франция, Англия?</w:t>
      </w:r>
    </w:p>
    <w:p w14:paraId="5AC8D80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4. Как долго длится футбольный матч?</w:t>
      </w:r>
    </w:p>
    <w:p w14:paraId="6613AAB4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5. Сколько человек в одной команде играет в футбол?</w:t>
      </w:r>
    </w:p>
    <w:p w14:paraId="1B889D66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6. Что значит </w:t>
      </w:r>
      <w:r>
        <w:rPr>
          <w:rFonts w:ascii="Times New Roman" w:eastAsia="Times New Roman" w:hAnsi="Times New Roman"/>
          <w:sz w:val="30"/>
          <w:szCs w:val="30"/>
          <w:lang w:val="en-US" w:eastAsia="ru-RU"/>
        </w:rPr>
        <w:t>NBA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по-русски?</w:t>
      </w:r>
    </w:p>
    <w:p w14:paraId="630B1C0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7. Во что играет Дэвид Бекхэм?</w:t>
      </w:r>
    </w:p>
    <w:p w14:paraId="3C3E5D48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8. Где проходили Летние Олимпийские игры в 2008 году?</w:t>
      </w:r>
    </w:p>
    <w:p w14:paraId="3F8D63DB" w14:textId="77777777" w:rsidR="00B25F3A" w:rsidRDefault="006069C3">
      <w:pPr>
        <w:pStyle w:val="ad"/>
        <w:widowControl w:val="0"/>
        <w:shd w:val="clear" w:color="auto" w:fill="FFFFFF"/>
        <w:tabs>
          <w:tab w:val="left" w:pos="9355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9. Как судья в футбольном матче даёт понять, что игра окончена?</w:t>
      </w:r>
    </w:p>
    <w:p w14:paraId="2E3C9416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Gulim" w:hAnsi="Times New Roman"/>
          <w:sz w:val="30"/>
          <w:szCs w:val="30"/>
          <w:lang w:eastAsia="ru-RU"/>
        </w:rPr>
      </w:pPr>
      <w:r>
        <w:rPr>
          <w:rFonts w:ascii="Times New Roman" w:eastAsia="Gulim" w:hAnsi="Times New Roman"/>
          <w:sz w:val="30"/>
          <w:szCs w:val="30"/>
          <w:lang w:eastAsia="ru-RU"/>
        </w:rPr>
        <w:t>10. Кто первый ходит в игре в шахматы: белые фигуры или чёрные?</w:t>
      </w:r>
    </w:p>
    <w:tbl>
      <w:tblPr>
        <w:tblpPr w:leftFromText="180" w:rightFromText="180" w:vertAnchor="text" w:tblpX="6901" w:tblpY="313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</w:tblGrid>
      <w:tr w:rsidR="00B25F3A" w14:paraId="48E65BD8" w14:textId="77777777">
        <w:trPr>
          <w:trHeight w:val="1127"/>
        </w:trPr>
        <w:tc>
          <w:tcPr>
            <w:tcW w:w="1526" w:type="dxa"/>
          </w:tcPr>
          <w:p w14:paraId="6509ED6D" w14:textId="6A56C8DC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4ECAFC2" wp14:editId="3A04EF22">
                  <wp:extent cx="819150" cy="63817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E40DD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11. Из какой страны родом спорт Дзюдо? </w:t>
      </w:r>
    </w:p>
    <w:p w14:paraId="62EB3E7E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75C94A4D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463466B5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6354F59C" w14:textId="77777777" w:rsidR="00B25F3A" w:rsidRDefault="00B25F3A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4D5F42E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8. Составьте несколько своих вопросов для викторины.</w:t>
      </w:r>
    </w:p>
    <w:p w14:paraId="5A977575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7F81F0E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30"/>
          <w:szCs w:val="30"/>
          <w:lang w:eastAsia="ru-RU"/>
        </w:rPr>
      </w:pPr>
      <w:r>
        <w:rPr>
          <w:rFonts w:ascii="Times New Roman" w:eastAsia="Times New Roman" w:hAnsi="Times New Roman"/>
          <w:i/>
          <w:sz w:val="30"/>
          <w:szCs w:val="30"/>
          <w:lang w:eastAsia="ru-RU"/>
        </w:rPr>
        <w:t>* Подсказки</w:t>
      </w:r>
    </w:p>
    <w:p w14:paraId="3703C13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val="en-US" w:eastAsia="ru-RU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3373"/>
        <w:gridCol w:w="2616"/>
      </w:tblGrid>
      <w:tr w:rsidR="00B25F3A" w14:paraId="713E6F2A" w14:textId="77777777">
        <w:trPr>
          <w:trHeight w:val="1358"/>
        </w:trPr>
        <w:tc>
          <w:tcPr>
            <w:tcW w:w="3164" w:type="dxa"/>
            <w:shd w:val="clear" w:color="auto" w:fill="auto"/>
          </w:tcPr>
          <w:p w14:paraId="2618E341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Буквы </w:t>
            </w:r>
            <w:r>
              <w:rPr>
                <w:rFonts w:ascii="Times New Roman" w:hAnsi="Times New Roman"/>
                <w:sz w:val="26"/>
                <w:szCs w:val="26"/>
                <w:lang w:val="en-US" w:eastAsia="ru-RU"/>
              </w:rPr>
              <w:t>NBA</w:t>
            </w: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значат «Национальная баскетбольная ассоциация»</w:t>
            </w:r>
          </w:p>
          <w:p w14:paraId="23D300E4" w14:textId="77777777" w:rsidR="00B25F3A" w:rsidRDefault="00B25F3A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373" w:type="dxa"/>
            <w:shd w:val="clear" w:color="auto" w:fill="auto"/>
          </w:tcPr>
          <w:p w14:paraId="70D60138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В футбольном матче три свистка дают понять, что игра окончена</w:t>
            </w:r>
          </w:p>
        </w:tc>
        <w:tc>
          <w:tcPr>
            <w:tcW w:w="2616" w:type="dxa"/>
            <w:shd w:val="clear" w:color="auto" w:fill="auto"/>
          </w:tcPr>
          <w:p w14:paraId="5CF9ABBE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Зимние Олимпийские игры проходят каждые четыре года</w:t>
            </w:r>
          </w:p>
        </w:tc>
      </w:tr>
      <w:tr w:rsidR="00B25F3A" w14:paraId="042DD0A1" w14:textId="77777777">
        <w:trPr>
          <w:trHeight w:val="1986"/>
        </w:trPr>
        <w:tc>
          <w:tcPr>
            <w:tcW w:w="3164" w:type="dxa"/>
            <w:tcBorders>
              <w:bottom w:val="single" w:sz="4" w:space="0" w:color="auto"/>
            </w:tcBorders>
            <w:shd w:val="clear" w:color="auto" w:fill="auto"/>
          </w:tcPr>
          <w:p w14:paraId="033B819E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В 2008 году Китай принимал Летние Олимпийские игры и занял первое место в общекомандном зачёте</w:t>
            </w:r>
          </w:p>
        </w:tc>
        <w:tc>
          <w:tcPr>
            <w:tcW w:w="3373" w:type="dxa"/>
            <w:shd w:val="clear" w:color="auto" w:fill="auto"/>
          </w:tcPr>
          <w:p w14:paraId="1CE8387B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Аргентина выиграла чемпионат мира по футболу два раза, Англия и Франция выиграли один раз, а Япония никогда не выигрывала чемпионат мира по футболу</w:t>
            </w:r>
          </w:p>
        </w:tc>
        <w:tc>
          <w:tcPr>
            <w:tcW w:w="2616" w:type="dxa"/>
            <w:shd w:val="clear" w:color="auto" w:fill="auto"/>
          </w:tcPr>
          <w:p w14:paraId="13CB955D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Дэвид Бекхэм –популярный английский футболист</w:t>
            </w:r>
          </w:p>
        </w:tc>
      </w:tr>
      <w:tr w:rsidR="00B25F3A" w14:paraId="2B390E06" w14:textId="77777777">
        <w:trPr>
          <w:trHeight w:val="1121"/>
        </w:trPr>
        <w:tc>
          <w:tcPr>
            <w:tcW w:w="31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A95AAC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Дзюдо – сейчас это очень  популярный вид спорта по всему миру, но появился он в Японии       120 лет назад</w:t>
            </w:r>
          </w:p>
        </w:tc>
        <w:tc>
          <w:tcPr>
            <w:tcW w:w="3373" w:type="dxa"/>
            <w:tcBorders>
              <w:left w:val="single" w:sz="4" w:space="0" w:color="auto"/>
            </w:tcBorders>
            <w:shd w:val="clear" w:color="auto" w:fill="auto"/>
          </w:tcPr>
          <w:p w14:paraId="38085C71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В футбольном матче два периода. Каждый период длится 45 минут</w:t>
            </w:r>
          </w:p>
        </w:tc>
        <w:tc>
          <w:tcPr>
            <w:tcW w:w="2616" w:type="dxa"/>
            <w:shd w:val="clear" w:color="auto" w:fill="auto"/>
          </w:tcPr>
          <w:p w14:paraId="33CF1A84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Белые фигуры начинают ходить первыми в игре в шахматы</w:t>
            </w:r>
          </w:p>
        </w:tc>
      </w:tr>
      <w:tr w:rsidR="00B25F3A" w14:paraId="49635D17" w14:textId="77777777">
        <w:trPr>
          <w:trHeight w:val="1109"/>
        </w:trPr>
        <w:tc>
          <w:tcPr>
            <w:tcW w:w="31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BCE60" w14:textId="77777777" w:rsidR="00B25F3A" w:rsidRDefault="00B25F3A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373" w:type="dxa"/>
            <w:tcBorders>
              <w:left w:val="single" w:sz="4" w:space="0" w:color="auto"/>
            </w:tcBorders>
            <w:shd w:val="clear" w:color="auto" w:fill="auto"/>
          </w:tcPr>
          <w:p w14:paraId="79891CAD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В одной футбольной команде играет 10 футболистов и вратарь.</w:t>
            </w:r>
          </w:p>
        </w:tc>
        <w:tc>
          <w:tcPr>
            <w:tcW w:w="2616" w:type="dxa"/>
            <w:shd w:val="clear" w:color="auto" w:fill="auto"/>
          </w:tcPr>
          <w:p w14:paraId="1C1E16F4" w14:textId="77777777" w:rsidR="00B25F3A" w:rsidRDefault="006069C3">
            <w:pPr>
              <w:pStyle w:val="ae"/>
              <w:jc w:val="both"/>
              <w:rPr>
                <w:rFonts w:ascii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eastAsia="ru-RU"/>
              </w:rPr>
              <w:t>В 1980 году Летние Олимпийские игры проходили в Москве</w:t>
            </w:r>
          </w:p>
        </w:tc>
      </w:tr>
    </w:tbl>
    <w:p w14:paraId="03F71C04" w14:textId="77777777" w:rsidR="00B25F3A" w:rsidRDefault="00B25F3A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9FA8511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  <w:lang w:val="en-US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VI</w:t>
      </w:r>
    </w:p>
    <w:p w14:paraId="5ACFBF2E" w14:textId="77777777" w:rsidR="00B25F3A" w:rsidRDefault="006069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КАНИКУЛЫ</w:t>
      </w:r>
    </w:p>
    <w:p w14:paraId="6EE63807" w14:textId="77777777" w:rsidR="00B25F3A" w:rsidRDefault="00B25F3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tblpX="7467" w:tblpY="364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</w:tblGrid>
      <w:tr w:rsidR="00B25F3A" w14:paraId="530114EE" w14:textId="77777777">
        <w:trPr>
          <w:trHeight w:val="1831"/>
        </w:trPr>
        <w:tc>
          <w:tcPr>
            <w:tcW w:w="1809" w:type="dxa"/>
          </w:tcPr>
          <w:p w14:paraId="1100491A" w14:textId="4B55585A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1F4CD1" wp14:editId="33D346F1">
                  <wp:extent cx="1072568" cy="1039352"/>
                  <wp:effectExtent l="19050" t="0" r="0" b="313690"/>
                  <wp:docPr id="32" name="Рисунок 32" descr="Q:\140066.rus\MEDIA\CAGCAT10\j0297749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35" descr="Q:\140066.rus\MEDIA\CAGCAT10\j0297749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103886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CC7EC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12DEA44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25198F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Каникулы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(летние, зимние)</w:t>
      </w:r>
      <w:r>
        <w:rPr>
          <w:rFonts w:ascii="Times New Roman" w:hAnsi="Times New Roman"/>
          <w:sz w:val="30"/>
          <w:szCs w:val="30"/>
        </w:rPr>
        <w:t xml:space="preserve"> / Отпуск</w:t>
      </w:r>
    </w:p>
    <w:p w14:paraId="0F659BF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Проводить/ провести каникулы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(</w:t>
      </w:r>
      <w:r>
        <w:rPr>
          <w:rFonts w:ascii="Times New Roman" w:hAnsi="Times New Roman"/>
          <w:i/>
          <w:sz w:val="30"/>
          <w:szCs w:val="30"/>
        </w:rPr>
        <w:t>проведу, проведёшь…</w:t>
      </w:r>
      <w:r>
        <w:rPr>
          <w:rFonts w:ascii="Times New Roman" w:hAnsi="Times New Roman"/>
          <w:sz w:val="30"/>
          <w:szCs w:val="30"/>
        </w:rPr>
        <w:t>)</w:t>
      </w:r>
    </w:p>
    <w:p w14:paraId="481D059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Собираться/ планировать</w:t>
      </w:r>
    </w:p>
    <w:p w14:paraId="1C6D08F7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Путешествовать где?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(по Европе/ по России…)</w:t>
      </w:r>
      <w:r>
        <w:rPr>
          <w:rFonts w:ascii="Times New Roman" w:hAnsi="Times New Roman"/>
          <w:sz w:val="30"/>
          <w:szCs w:val="30"/>
        </w:rPr>
        <w:t xml:space="preserve"> на чём? </w:t>
      </w:r>
      <w:r>
        <w:rPr>
          <w:rFonts w:ascii="Times New Roman" w:hAnsi="Times New Roman"/>
          <w:i/>
          <w:sz w:val="30"/>
          <w:szCs w:val="30"/>
        </w:rPr>
        <w:t>(на машине/ на самолёте…)</w:t>
      </w:r>
    </w:p>
    <w:p w14:paraId="1DFDB6A9" w14:textId="56A060AE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6D2AF43" wp14:editId="1CE34A26">
                <wp:simplePos x="0" y="0"/>
                <wp:positionH relativeFrom="column">
                  <wp:posOffset>3919855</wp:posOffset>
                </wp:positionH>
                <wp:positionV relativeFrom="paragraph">
                  <wp:posOffset>12700</wp:posOffset>
                </wp:positionV>
                <wp:extent cx="1444625" cy="690245"/>
                <wp:effectExtent l="205105" t="260350" r="7620" b="11430"/>
                <wp:wrapNone/>
                <wp:docPr id="15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4625" cy="690245"/>
                        </a:xfrm>
                        <a:prstGeom prst="wedgeRoundRectCallout">
                          <a:avLst>
                            <a:gd name="adj1" fmla="val -61032"/>
                            <a:gd name="adj2" fmla="val -833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802FD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t xml:space="preserve">Я </w:t>
                            </w:r>
                            <w:r>
                              <w:rPr>
                                <w:b/>
                              </w:rPr>
                              <w:t>собираюсь путешествовать на</w:t>
                            </w:r>
                            <w:r>
                              <w:t xml:space="preserve"> машине.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2AF43" id="AutoShape 29" o:spid="_x0000_s1049" type="#_x0000_t62" style="position:absolute;margin-left:308.65pt;margin-top:1pt;width:113.75pt;height:54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" adj="-2383,-7213">
                <v:textbox>
                  <w:txbxContent>
                    <w:p w14:paraId="0DC802FD" w14:textId="77777777" w:rsidR="00B023A9" w:rsidRDefault="00B023A9">
                      <w:pPr>
                        <w:spacing w:after="0" w:line="240" w:lineRule="auto"/>
                      </w:pPr>
                      <w:r>
                        <w:t xml:space="preserve">Я </w:t>
                      </w:r>
                      <w:r>
                        <w:rPr>
                          <w:b/>
                        </w:rPr>
                        <w:t>собираюсь путешествовать на</w:t>
                      </w:r>
                      <w:r>
                        <w:t xml:space="preserve"> машине.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Поездка </w:t>
      </w:r>
    </w:p>
    <w:p w14:paraId="29553D7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Лететь/ летать  на самолёте</w:t>
      </w:r>
    </w:p>
    <w:p w14:paraId="4623264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Плыть/ плавать  на корабле</w:t>
      </w:r>
    </w:p>
    <w:p w14:paraId="4D7FCF1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Заказывать/ заказать что?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(гостиницу/ билеты)</w:t>
      </w:r>
    </w:p>
    <w:p w14:paraId="3B38EE77" w14:textId="6D22A6FA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B9A862A" wp14:editId="4CDA48AB">
                <wp:simplePos x="0" y="0"/>
                <wp:positionH relativeFrom="column">
                  <wp:posOffset>4230370</wp:posOffset>
                </wp:positionH>
                <wp:positionV relativeFrom="paragraph">
                  <wp:posOffset>84455</wp:posOffset>
                </wp:positionV>
                <wp:extent cx="1320165" cy="492760"/>
                <wp:effectExtent l="372745" t="8255" r="12065" b="13335"/>
                <wp:wrapNone/>
                <wp:docPr id="15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492760"/>
                        </a:xfrm>
                        <a:prstGeom prst="wedgeRoundRectCallout">
                          <a:avLst>
                            <a:gd name="adj1" fmla="val -75542"/>
                            <a:gd name="adj2" fmla="val -3324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FC641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t xml:space="preserve">Я боюсь </w:t>
                            </w:r>
                            <w:r>
                              <w:rPr>
                                <w:b/>
                              </w:rPr>
                              <w:t>летать на самолёте</w:t>
                            </w:r>
                            <w: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A862A" id="AutoShape 31" o:spid="_x0000_s1050" type="#_x0000_t62" style="position:absolute;margin-left:333.1pt;margin-top:6.65pt;width:103.95pt;height:3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" adj="-5517,3619">
                <v:textbox>
                  <w:txbxContent>
                    <w:p w14:paraId="78FFC641" w14:textId="77777777" w:rsidR="00B023A9" w:rsidRDefault="00B023A9">
                      <w:pPr>
                        <w:spacing w:after="0" w:line="240" w:lineRule="auto"/>
                      </w:pPr>
                      <w:r>
                        <w:t xml:space="preserve">Я боюсь </w:t>
                      </w:r>
                      <w:r>
                        <w:rPr>
                          <w:b/>
                        </w:rPr>
                        <w:t>летать на самолёте</w:t>
                      </w:r>
                      <w: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Завидовать кому? </w:t>
      </w:r>
      <w:r w:rsidR="006069C3">
        <w:rPr>
          <w:rFonts w:ascii="Times New Roman" w:hAnsi="Times New Roman"/>
          <w:sz w:val="30"/>
          <w:szCs w:val="30"/>
        </w:rPr>
        <w:sym w:font="Wingdings" w:char="F0E0"/>
      </w:r>
      <w:r w:rsidR="006069C3">
        <w:rPr>
          <w:rFonts w:ascii="Times New Roman" w:hAnsi="Times New Roman"/>
          <w:sz w:val="30"/>
          <w:szCs w:val="30"/>
        </w:rPr>
        <w:t xml:space="preserve"> (</w:t>
      </w:r>
      <w:r w:rsidR="006069C3">
        <w:rPr>
          <w:rFonts w:ascii="Times New Roman" w:hAnsi="Times New Roman"/>
          <w:i/>
          <w:sz w:val="30"/>
          <w:szCs w:val="30"/>
        </w:rPr>
        <w:t>завидую, завидуешь…</w:t>
      </w:r>
      <w:r w:rsidR="006069C3">
        <w:rPr>
          <w:rFonts w:ascii="Times New Roman" w:hAnsi="Times New Roman"/>
          <w:sz w:val="30"/>
          <w:szCs w:val="30"/>
        </w:rPr>
        <w:t>)</w:t>
      </w:r>
    </w:p>
    <w:p w14:paraId="122112C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Загорать/ позагорать</w:t>
      </w:r>
    </w:p>
    <w:p w14:paraId="19DA94C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Купаться// плавать</w:t>
      </w:r>
    </w:p>
    <w:p w14:paraId="718A04A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Навещать/ навестить кого?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(родителей/ друзей)</w:t>
      </w:r>
    </w:p>
    <w:p w14:paraId="56E2937A" w14:textId="7AFA017E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19D785" wp14:editId="7952DD20">
                <wp:simplePos x="0" y="0"/>
                <wp:positionH relativeFrom="column">
                  <wp:posOffset>4230370</wp:posOffset>
                </wp:positionH>
                <wp:positionV relativeFrom="paragraph">
                  <wp:posOffset>147320</wp:posOffset>
                </wp:positionV>
                <wp:extent cx="1058545" cy="661670"/>
                <wp:effectExtent l="334645" t="118745" r="6985" b="10160"/>
                <wp:wrapNone/>
                <wp:docPr id="151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8545" cy="661670"/>
                        </a:xfrm>
                        <a:prstGeom prst="wedgeRoundRectCallout">
                          <a:avLst>
                            <a:gd name="adj1" fmla="val -78375"/>
                            <a:gd name="adj2" fmla="val -631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782EE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t xml:space="preserve">Я </w:t>
                            </w:r>
                            <w:r>
                              <w:rPr>
                                <w:b/>
                              </w:rPr>
                              <w:t>заказал</w:t>
                            </w:r>
                            <w:r>
                              <w:t xml:space="preserve"> билеты </w:t>
                            </w:r>
                            <w:r>
                              <w:rPr>
                                <w:b/>
                              </w:rPr>
                              <w:t>по Интернету</w:t>
                            </w:r>
                            <w: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9D785" id="AutoShape 34" o:spid="_x0000_s1051" type="#_x0000_t62" style="position:absolute;margin-left:333.1pt;margin-top:11.6pt;width:83.35pt;height:52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" adj="-6129,-2840">
                <v:textbox>
                  <w:txbxContent>
                    <w:p w14:paraId="627782EE" w14:textId="77777777" w:rsidR="00B023A9" w:rsidRDefault="00B023A9">
                      <w:pPr>
                        <w:spacing w:after="0" w:line="240" w:lineRule="auto"/>
                      </w:pPr>
                      <w:r>
                        <w:t xml:space="preserve">Я </w:t>
                      </w:r>
                      <w:r>
                        <w:rPr>
                          <w:b/>
                        </w:rPr>
                        <w:t>заказал</w:t>
                      </w:r>
                      <w:r>
                        <w:t xml:space="preserve"> билеты </w:t>
                      </w:r>
                      <w:r>
                        <w:rPr>
                          <w:b/>
                        </w:rPr>
                        <w:t>по Интернету</w:t>
                      </w:r>
                      <w: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Пробыть// прожить где? как долго?</w:t>
      </w:r>
    </w:p>
    <w:p w14:paraId="4D408A5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Ловить рыбу</w:t>
      </w:r>
    </w:p>
    <w:p w14:paraId="4008B97F" w14:textId="3C6F17FA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6DD046" wp14:editId="58833402">
                <wp:simplePos x="0" y="0"/>
                <wp:positionH relativeFrom="column">
                  <wp:posOffset>2744470</wp:posOffset>
                </wp:positionH>
                <wp:positionV relativeFrom="paragraph">
                  <wp:posOffset>15240</wp:posOffset>
                </wp:positionV>
                <wp:extent cx="1175385" cy="442595"/>
                <wp:effectExtent l="248920" t="5715" r="13970" b="8890"/>
                <wp:wrapNone/>
                <wp:docPr id="150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442595"/>
                        </a:xfrm>
                        <a:prstGeom prst="wedgeRoundRectCallout">
                          <a:avLst>
                            <a:gd name="adj1" fmla="val -68907"/>
                            <a:gd name="adj2" fmla="val -85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5A82B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t xml:space="preserve">Как ты </w:t>
                            </w:r>
                            <w:r>
                              <w:rPr>
                                <w:b/>
                              </w:rPr>
                              <w:t>провёл каникулы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DD046" id="AutoShape 32" o:spid="_x0000_s1052" type="#_x0000_t62" style="position:absolute;margin-left:216.1pt;margin-top:1.2pt;width:92.55pt;height:34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" adj="-4084,8956">
                <v:textbox>
                  <w:txbxContent>
                    <w:p w14:paraId="3A55A82B" w14:textId="77777777" w:rsidR="00B023A9" w:rsidRDefault="00B023A9">
                      <w:pPr>
                        <w:spacing w:after="0" w:line="240" w:lineRule="auto"/>
                      </w:pPr>
                      <w:r>
                        <w:t xml:space="preserve">Как ты </w:t>
                      </w:r>
                      <w:r>
                        <w:rPr>
                          <w:b/>
                        </w:rPr>
                        <w:t>провёл каникулы</w:t>
                      </w:r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Собирать грибы/ ягоды</w:t>
      </w:r>
    </w:p>
    <w:p w14:paraId="29C1215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Жарить шашлыки</w:t>
      </w:r>
    </w:p>
    <w:p w14:paraId="7127F4A4" w14:textId="5D2D3ED7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DBE7CC" wp14:editId="4F50788B">
                <wp:simplePos x="0" y="0"/>
                <wp:positionH relativeFrom="column">
                  <wp:posOffset>4230370</wp:posOffset>
                </wp:positionH>
                <wp:positionV relativeFrom="paragraph">
                  <wp:posOffset>154940</wp:posOffset>
                </wp:positionV>
                <wp:extent cx="1471930" cy="644525"/>
                <wp:effectExtent l="391795" t="12065" r="12700" b="10160"/>
                <wp:wrapNone/>
                <wp:docPr id="14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930" cy="644525"/>
                        </a:xfrm>
                        <a:prstGeom prst="wedgeRoundRectCallout">
                          <a:avLst>
                            <a:gd name="adj1" fmla="val -74505"/>
                            <a:gd name="adj2" fmla="val -4586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BD30D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t xml:space="preserve">Чем </w:t>
                            </w:r>
                            <w:r>
                              <w:rPr>
                                <w:b/>
                              </w:rPr>
                              <w:t>планируешь</w:t>
                            </w:r>
                            <w:r>
                              <w:t xml:space="preserve"> заниматься на каникулах?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BE7CC" id="AutoShape 33" o:spid="_x0000_s1053" type="#_x0000_t62" style="position:absolute;margin-left:333.1pt;margin-top:12.2pt;width:115.9pt;height:50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" adj="-5293,894">
                <v:textbox>
                  <w:txbxContent>
                    <w:p w14:paraId="2F8BD30D" w14:textId="77777777" w:rsidR="00B023A9" w:rsidRDefault="00B023A9">
                      <w:pPr>
                        <w:spacing w:after="0" w:line="240" w:lineRule="auto"/>
                      </w:pPr>
                      <w:r>
                        <w:t xml:space="preserve">Чем </w:t>
                      </w:r>
                      <w:r>
                        <w:rPr>
                          <w:b/>
                        </w:rPr>
                        <w:t>планируешь</w:t>
                      </w:r>
                      <w:r>
                        <w:t xml:space="preserve"> заниматься на каникулах?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Подрабатывать/ подработать кем?</w:t>
      </w:r>
    </w:p>
    <w:p w14:paraId="24E13E14" w14:textId="0598EA25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65832D4" wp14:editId="5E267D11">
                <wp:simplePos x="0" y="0"/>
                <wp:positionH relativeFrom="column">
                  <wp:posOffset>2025015</wp:posOffset>
                </wp:positionH>
                <wp:positionV relativeFrom="paragraph">
                  <wp:posOffset>143510</wp:posOffset>
                </wp:positionV>
                <wp:extent cx="1602105" cy="492760"/>
                <wp:effectExtent l="358140" t="48260" r="11430" b="11430"/>
                <wp:wrapNone/>
                <wp:docPr id="14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105" cy="492760"/>
                        </a:xfrm>
                        <a:prstGeom prst="wedgeRoundRectCallout">
                          <a:avLst>
                            <a:gd name="adj1" fmla="val -69736"/>
                            <a:gd name="adj2" fmla="val -5476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241DD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t xml:space="preserve">Я </w:t>
                            </w:r>
                            <w:r>
                              <w:rPr>
                                <w:b/>
                              </w:rPr>
                              <w:t>подрабатываю официантом</w:t>
                            </w:r>
                            <w:r>
                              <w:t xml:space="preserve"> в кафе.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832D4" id="AutoShape 30" o:spid="_x0000_s1054" type="#_x0000_t62" style="position:absolute;margin-left:159.45pt;margin-top:11.3pt;width:126.15pt;height:38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" adj="-4263,-1030">
                <v:textbox>
                  <w:txbxContent>
                    <w:p w14:paraId="1BC241DD" w14:textId="77777777" w:rsidR="00B023A9" w:rsidRDefault="00B023A9">
                      <w:pPr>
                        <w:spacing w:after="0" w:line="240" w:lineRule="auto"/>
                      </w:pPr>
                      <w:r>
                        <w:t xml:space="preserve">Я </w:t>
                      </w:r>
                      <w:r>
                        <w:rPr>
                          <w:b/>
                        </w:rPr>
                        <w:t>подрабатываю официантом</w:t>
                      </w:r>
                      <w:r>
                        <w:t xml:space="preserve"> в кафе.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Официант</w:t>
      </w:r>
    </w:p>
    <w:p w14:paraId="70173A8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Воспитатель</w:t>
      </w:r>
    </w:p>
    <w:p w14:paraId="462D9F9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Тренер</w:t>
      </w:r>
    </w:p>
    <w:p w14:paraId="5F504D94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6BD0BEC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Что вы предпочитаете делать во время каникул?</w:t>
      </w:r>
    </w:p>
    <w:p w14:paraId="3D7F187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4404" w:tblpY="765"/>
        <w:tblW w:w="0" w:type="auto"/>
        <w:tblLook w:val="04A0" w:firstRow="1" w:lastRow="0" w:firstColumn="1" w:lastColumn="0" w:noHBand="0" w:noVBand="1"/>
      </w:tblPr>
      <w:tblGrid>
        <w:gridCol w:w="1292"/>
      </w:tblGrid>
      <w:tr w:rsidR="00B25F3A" w14:paraId="761BA53E" w14:textId="77777777">
        <w:trPr>
          <w:trHeight w:val="984"/>
        </w:trPr>
        <w:tc>
          <w:tcPr>
            <w:tcW w:w="1292" w:type="dxa"/>
          </w:tcPr>
          <w:p w14:paraId="4FD9EB10" w14:textId="3818B41D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30A2F849" wp14:editId="799DDC48">
                  <wp:extent cx="457200" cy="45720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F32F6" w14:textId="77777777" w:rsidR="00B25F3A" w:rsidRDefault="006069C3">
      <w:pPr>
        <w:pStyle w:val="ad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Прочитайте письмо Лены. Расскажите, как Лена и её друзья собираются провести каникулы.</w:t>
      </w:r>
    </w:p>
    <w:p w14:paraId="7F72CF85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b/>
          <w:sz w:val="30"/>
          <w:szCs w:val="30"/>
        </w:rPr>
      </w:pPr>
    </w:p>
    <w:p w14:paraId="72901E72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Двадцать восьмое мая</w:t>
      </w:r>
    </w:p>
    <w:p w14:paraId="1DECE271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3B7D99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Привет, Олечка!</w:t>
      </w:r>
    </w:p>
    <w:p w14:paraId="5F23A68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Ты, наверное, хочешь узнать, что я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>собираюсь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делать во время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 xml:space="preserve">летних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каникул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?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Честно говоря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, ужасно хочу поехать на море, но сначала надо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сдать все экзамены, а уже потом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>планировать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. А вот наши друзья уже решили, как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>проведут каникулы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. Антон, например, собирается путешествовать по Северной Америке, а Наташа едет в Тайланд. Я даже ей немного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>завидую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! </w:t>
      </w:r>
    </w:p>
    <w:p w14:paraId="75B8BB7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Некоторые ребята собираются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>подрабатывать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летом </w:t>
      </w:r>
      <w:r>
        <w:rPr>
          <w:rFonts w:ascii="Times New Roman" w:eastAsia="Times New Roman" w:hAnsi="Times New Roman"/>
          <w:iCs/>
          <w:color w:val="000000"/>
          <w:spacing w:val="-3"/>
          <w:sz w:val="30"/>
          <w:szCs w:val="30"/>
          <w:lang w:eastAsia="ru-RU"/>
        </w:rPr>
        <w:t>официантами,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воспитателями или </w:t>
      </w:r>
      <w:r>
        <w:rPr>
          <w:rFonts w:ascii="Times New Roman" w:eastAsia="Times New Roman" w:hAnsi="Times New Roman"/>
          <w:iCs/>
          <w:color w:val="000000"/>
          <w:spacing w:val="-3"/>
          <w:sz w:val="30"/>
          <w:szCs w:val="30"/>
          <w:lang w:eastAsia="ru-RU"/>
        </w:rPr>
        <w:t xml:space="preserve">тренерами 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в </w:t>
      </w:r>
      <w:r>
        <w:rPr>
          <w:rFonts w:ascii="Times New Roman" w:eastAsia="Times New Roman" w:hAnsi="Times New Roman"/>
          <w:iCs/>
          <w:color w:val="000000"/>
          <w:spacing w:val="-3"/>
          <w:sz w:val="30"/>
          <w:szCs w:val="30"/>
          <w:lang w:eastAsia="ru-RU"/>
        </w:rPr>
        <w:t xml:space="preserve">детском </w:t>
      </w:r>
      <w:r>
        <w:rPr>
          <w:rFonts w:ascii="Times New Roman" w:eastAsia="Times New Roman" w:hAnsi="Times New Roman"/>
          <w:iCs/>
          <w:color w:val="000000"/>
          <w:spacing w:val="-1"/>
          <w:sz w:val="30"/>
          <w:szCs w:val="30"/>
          <w:lang w:eastAsia="ru-RU"/>
        </w:rPr>
        <w:t xml:space="preserve">лагере,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чтобы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заработать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деньги и </w:t>
      </w:r>
      <w:r>
        <w:rPr>
          <w:rFonts w:ascii="Times New Roman" w:eastAsia="Times New Roman" w:hAnsi="Times New Roman"/>
          <w:iCs/>
          <w:color w:val="000000"/>
          <w:spacing w:val="-1"/>
          <w:sz w:val="30"/>
          <w:szCs w:val="30"/>
          <w:lang w:eastAsia="ru-RU"/>
        </w:rPr>
        <w:t xml:space="preserve">платить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за учёбу. 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Саша с Надей едут на Кавказ</w:t>
      </w:r>
      <w:r>
        <w:rPr>
          <w:rFonts w:ascii="Times New Roman" w:eastAsia="Times New Roman" w:hAnsi="Times New Roman"/>
          <w:iCs/>
          <w:color w:val="000000"/>
          <w:spacing w:val="-2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А я бы хотела лежать и </w:t>
      </w:r>
      <w:r>
        <w:rPr>
          <w:rFonts w:ascii="Times New Roman" w:eastAsia="Times New Roman" w:hAnsi="Times New Roman"/>
          <w:b/>
          <w:iCs/>
          <w:color w:val="000000"/>
          <w:spacing w:val="-2"/>
          <w:sz w:val="30"/>
          <w:szCs w:val="30"/>
          <w:lang w:eastAsia="ru-RU"/>
        </w:rPr>
        <w:t xml:space="preserve">загорать </w:t>
      </w: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на пляже. Но боюсь, что 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мне придётся </w:t>
      </w:r>
      <w:r>
        <w:rPr>
          <w:rFonts w:ascii="Times New Roman" w:eastAsia="Times New Roman" w:hAnsi="Times New Roman"/>
          <w:iCs/>
          <w:color w:val="000000"/>
          <w:spacing w:val="-1"/>
          <w:sz w:val="30"/>
          <w:szCs w:val="30"/>
          <w:lang w:eastAsia="ru-RU"/>
        </w:rPr>
        <w:t>поехать        в деревню помогать бабушке...</w:t>
      </w:r>
    </w:p>
    <w:p w14:paraId="4AFBF0E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Как ты? Какие у тебя планы?</w:t>
      </w:r>
    </w:p>
    <w:p w14:paraId="3E55F51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>Целую ... Привет всем.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Лена</w:t>
      </w:r>
    </w:p>
    <w:p w14:paraId="02A809B0" w14:textId="77777777" w:rsidR="00B25F3A" w:rsidRDefault="00B25F3A">
      <w:pPr>
        <w:widowControl w:val="0"/>
        <w:shd w:val="clear" w:color="auto" w:fill="FFFFFF"/>
        <w:tabs>
          <w:tab w:val="left" w:pos="93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03885D5D" w14:textId="77777777" w:rsidR="00B25F3A" w:rsidRDefault="006069C3">
      <w:pPr>
        <w:widowControl w:val="0"/>
        <w:shd w:val="clear" w:color="auto" w:fill="FFFFFF"/>
        <w:tabs>
          <w:tab w:val="left" w:pos="93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5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2. Вы Ольга.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Напишите ответ Лене. Какие у вас планы на летние/ зимние каникулы?</w:t>
      </w:r>
    </w:p>
    <w:p w14:paraId="217263A6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C659DE1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Прочитайте диалог</w:t>
      </w:r>
    </w:p>
    <w:p w14:paraId="21668F61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69734B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Олечка, привет! Что собираешься делать на каникулах?</w:t>
      </w:r>
    </w:p>
    <w:p w14:paraId="21CEE87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Путешествовать по Европе! Собираюсь поехать в Испанию и Италию.</w:t>
      </w:r>
    </w:p>
    <w:p w14:paraId="19B9D54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Ой, как я тебе завидую! А я буду подрабатывать всё лето!</w:t>
      </w:r>
    </w:p>
    <w:p w14:paraId="0938FFA2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Да? А почему?</w:t>
      </w:r>
    </w:p>
    <w:p w14:paraId="6AB3ABB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Надо платить за учёбу.</w:t>
      </w:r>
    </w:p>
    <w:p w14:paraId="09CF585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27D82D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А теперь ваш разговор!</w:t>
      </w:r>
    </w:p>
    <w:p w14:paraId="5411152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E66132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  <w:t>5. Прочитайте письмо Лены, которое она написала после каникул. Напишите ей ответ.</w:t>
      </w:r>
    </w:p>
    <w:p w14:paraId="1CF879CF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</w:pPr>
    </w:p>
    <w:tbl>
      <w:tblPr>
        <w:tblpPr w:leftFromText="180" w:rightFromText="180" w:vertAnchor="text" w:tblpX="3765" w:tblpY="1"/>
        <w:tblW w:w="0" w:type="auto"/>
        <w:tblLook w:val="04A0" w:firstRow="1" w:lastRow="0" w:firstColumn="1" w:lastColumn="0" w:noHBand="0" w:noVBand="1"/>
      </w:tblPr>
      <w:tblGrid>
        <w:gridCol w:w="1277"/>
      </w:tblGrid>
      <w:tr w:rsidR="00B25F3A" w14:paraId="71FAB288" w14:textId="77777777">
        <w:trPr>
          <w:trHeight w:val="695"/>
        </w:trPr>
        <w:tc>
          <w:tcPr>
            <w:tcW w:w="1277" w:type="dxa"/>
          </w:tcPr>
          <w:p w14:paraId="0365C31C" w14:textId="4D7110CA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771BD95D" wp14:editId="4EEF4D30">
                  <wp:extent cx="361950" cy="36195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FEF7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  <w:t>Второе сентября</w:t>
      </w:r>
    </w:p>
    <w:p w14:paraId="47B1620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00"/>
          <w:spacing w:val="-2"/>
          <w:sz w:val="30"/>
          <w:szCs w:val="30"/>
          <w:lang w:eastAsia="ru-RU"/>
        </w:rPr>
      </w:pPr>
    </w:p>
    <w:p w14:paraId="7B0B2F5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Привет, Олечка!</w:t>
      </w:r>
    </w:p>
    <w:p w14:paraId="7723F34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Как твои дела? Сто лет уже не виделись! Что новенького? Ты уже начала учиться? У меня сегодня был первый день после каникул. Так трудно начинать учиться после почти двух месяцев отдыха! А вообще у меня всё просто отлично! </w:t>
      </w:r>
    </w:p>
    <w:p w14:paraId="39398A9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Ты, наверное, хочешь узнать, как  я  </w:t>
      </w:r>
      <w:r>
        <w:rPr>
          <w:rFonts w:ascii="Times New Roman" w:eastAsia="Times New Roman" w:hAnsi="Times New Roman"/>
          <w:b/>
          <w:color w:val="000000"/>
          <w:sz w:val="30"/>
          <w:szCs w:val="30"/>
          <w:lang w:eastAsia="ru-RU"/>
        </w:rPr>
        <w:t xml:space="preserve">провела летние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каникулы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? Сейчас расскажу. </w:t>
      </w:r>
    </w:p>
    <w:p w14:paraId="6F86B6E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Сразу после того как я сдала все экзамены, я поехала домой в Ростов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навестить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родителей и бабушку. Там я </w:t>
      </w: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пробыла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две недели. Помогала родителям на даче и встретилась с некоторыми нашими друзьями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. Ты помнишь, что Антон собирался путешествовать по Америке? Так вот он не поехал, потому что заболел, и </w:t>
      </w:r>
      <w:r>
        <w:rPr>
          <w:rFonts w:ascii="Times New Roman" w:eastAsia="Times New Roman" w:hAnsi="Times New Roman"/>
          <w:i/>
          <w:color w:val="000000"/>
          <w:sz w:val="30"/>
          <w:szCs w:val="30"/>
          <w:lang w:eastAsia="ru-RU"/>
        </w:rPr>
        <w:t>ему пришлось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i/>
          <w:color w:val="000000"/>
          <w:sz w:val="30"/>
          <w:szCs w:val="30"/>
          <w:lang w:eastAsia="ru-RU"/>
        </w:rPr>
        <w:t>остаться дома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. А вот Наташа ездила в Тайланд и говорит, что ей очень понравилось. </w:t>
      </w:r>
    </w:p>
    <w:p w14:paraId="1E243D1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После возвращения в Питер, я поехала в Турцию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поплавать и позагорать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. Море было тёплое, погода отличная! </w:t>
      </w:r>
    </w:p>
    <w:p w14:paraId="6F47C45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После Турции я вернулась домой и некоторое  время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подрабатывала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в одной маленькой фирме секретарём. А вот в середине августа я поехала к друзьям в Финляндию и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пробыла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там почти неделю. Мы вместе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ловили рыбу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собирали грибы и ягоды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жарили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шашлыки и, конечно, </w:t>
      </w:r>
      <w:r>
        <w:rPr>
          <w:rFonts w:ascii="Times New Roman" w:eastAsia="Times New Roman" w:hAnsi="Times New Roman"/>
          <w:b/>
          <w:color w:val="000000"/>
          <w:spacing w:val="-3"/>
          <w:sz w:val="30"/>
          <w:szCs w:val="30"/>
          <w:lang w:eastAsia="ru-RU"/>
        </w:rPr>
        <w:t>купались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. Было </w:t>
      </w:r>
      <w:r>
        <w:rPr>
          <w:rFonts w:ascii="Times New Roman" w:eastAsia="Times New Roman" w:hAnsi="Times New Roman"/>
          <w:i/>
          <w:color w:val="000000"/>
          <w:spacing w:val="-3"/>
          <w:sz w:val="30"/>
          <w:szCs w:val="30"/>
          <w:lang w:eastAsia="ru-RU"/>
        </w:rPr>
        <w:t>здόрово!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Я </w:t>
      </w:r>
      <w:r>
        <w:rPr>
          <w:rFonts w:ascii="Times New Roman" w:eastAsia="Times New Roman" w:hAnsi="Times New Roman"/>
          <w:i/>
          <w:color w:val="000000"/>
          <w:spacing w:val="-3"/>
          <w:sz w:val="30"/>
          <w:szCs w:val="30"/>
          <w:lang w:eastAsia="ru-RU"/>
        </w:rPr>
        <w:t>выложила фотографии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        «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val="en-US" w:eastAsia="ru-RU"/>
        </w:rPr>
        <w:t>vkontakte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». Посмотри, когда у тебя будет время.</w:t>
      </w:r>
    </w:p>
    <w:p w14:paraId="2F45020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355"/>
        <w:jc w:val="both"/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Вот и всё. </w:t>
      </w:r>
      <w:r>
        <w:rPr>
          <w:rFonts w:ascii="Times New Roman" w:eastAsia="Times New Roman" w:hAnsi="Times New Roman"/>
          <w:color w:val="000000"/>
          <w:spacing w:val="2"/>
          <w:sz w:val="30"/>
          <w:szCs w:val="30"/>
          <w:lang w:eastAsia="ru-RU"/>
        </w:rPr>
        <w:t xml:space="preserve">Целую.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Лена</w:t>
      </w:r>
    </w:p>
    <w:p w14:paraId="056C4D52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6DEF6C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6. Вы – Лена. Ответьте на вопросы о ваших каникулах.</w:t>
      </w:r>
    </w:p>
    <w:p w14:paraId="52AE7F7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tbl>
      <w:tblPr>
        <w:tblW w:w="102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0"/>
        <w:gridCol w:w="4500"/>
      </w:tblGrid>
      <w:tr w:rsidR="00B25F3A" w14:paraId="0A569BCD" w14:textId="77777777">
        <w:trPr>
          <w:trHeight w:val="480"/>
        </w:trPr>
        <w:tc>
          <w:tcPr>
            <w:tcW w:w="5760" w:type="dxa"/>
          </w:tcPr>
          <w:p w14:paraId="0B5D0181" w14:textId="77777777" w:rsidR="00B25F3A" w:rsidRDefault="006069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Ваши вопросы</w:t>
            </w:r>
          </w:p>
        </w:tc>
        <w:tc>
          <w:tcPr>
            <w:tcW w:w="4500" w:type="dxa"/>
          </w:tcPr>
          <w:p w14:paraId="0A0F5C5A" w14:textId="77777777" w:rsidR="00B25F3A" w:rsidRDefault="006069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Ответы Лены</w:t>
            </w:r>
          </w:p>
        </w:tc>
      </w:tr>
      <w:tr w:rsidR="00B25F3A" w14:paraId="383A24AC" w14:textId="77777777">
        <w:trPr>
          <w:trHeight w:val="5142"/>
        </w:trPr>
        <w:tc>
          <w:tcPr>
            <w:tcW w:w="5760" w:type="dxa"/>
          </w:tcPr>
          <w:p w14:paraId="37A3B64E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 xml:space="preserve">1. Ты думаешь, ты весело провела каникулы? </w:t>
            </w:r>
          </w:p>
          <w:p w14:paraId="1E9595F8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2. Как долго у тебя были каникулы?</w:t>
            </w:r>
          </w:p>
          <w:p w14:paraId="6BA71771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3. Где ты побывала за это время?</w:t>
            </w:r>
          </w:p>
          <w:p w14:paraId="043B4DC7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4. Что тебе больше всего запомнилось?</w:t>
            </w:r>
          </w:p>
          <w:p w14:paraId="72238B5B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5. С кем ты встречалась?</w:t>
            </w:r>
          </w:p>
          <w:p w14:paraId="58A60783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6. Кого ты навестила?</w:t>
            </w:r>
          </w:p>
          <w:p w14:paraId="747B0454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7. Чем занимались твои друзья на каникулах?</w:t>
            </w:r>
          </w:p>
          <w:p w14:paraId="2E61FF41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8. Если бы у тебя было ещё два месяца каникул, как бы ты их провела?</w:t>
            </w:r>
          </w:p>
          <w:p w14:paraId="008A3A75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9. Ты только отдыхала во время каникул?</w:t>
            </w:r>
          </w:p>
          <w:p w14:paraId="51F145D0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10. Ты рада, что каникулы закончились?</w:t>
            </w:r>
          </w:p>
          <w:p w14:paraId="301015F4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Почему?</w:t>
            </w:r>
          </w:p>
        </w:tc>
        <w:tc>
          <w:tcPr>
            <w:tcW w:w="4500" w:type="dxa"/>
          </w:tcPr>
          <w:p w14:paraId="74270B54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 xml:space="preserve">1. </w:t>
            </w:r>
          </w:p>
          <w:p w14:paraId="18EA7F9E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</w:p>
          <w:p w14:paraId="772E8BAA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 xml:space="preserve">2. </w:t>
            </w:r>
          </w:p>
          <w:p w14:paraId="4FB0EC99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 xml:space="preserve">3. </w:t>
            </w:r>
          </w:p>
          <w:p w14:paraId="51717C87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 xml:space="preserve">4. </w:t>
            </w:r>
          </w:p>
          <w:p w14:paraId="09C323CF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 xml:space="preserve">5. </w:t>
            </w:r>
          </w:p>
          <w:p w14:paraId="1E416ABB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6.</w:t>
            </w:r>
          </w:p>
          <w:p w14:paraId="4EA85A0E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7.</w:t>
            </w:r>
          </w:p>
          <w:p w14:paraId="2B93A7EC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</w:p>
          <w:p w14:paraId="5A9DE498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8.</w:t>
            </w:r>
          </w:p>
          <w:p w14:paraId="76578F94" w14:textId="77777777" w:rsidR="00B25F3A" w:rsidRDefault="00B25F3A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</w:p>
          <w:p w14:paraId="182C2458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9.</w:t>
            </w:r>
          </w:p>
          <w:p w14:paraId="707AF5F1" w14:textId="77777777" w:rsidR="00B25F3A" w:rsidRDefault="006069C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  <w:t>10.</w:t>
            </w:r>
          </w:p>
        </w:tc>
      </w:tr>
    </w:tbl>
    <w:p w14:paraId="299DB9B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2EA9C84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278" w:tblpY="-37"/>
        <w:tblW w:w="0" w:type="auto"/>
        <w:tblLook w:val="04A0" w:firstRow="1" w:lastRow="0" w:firstColumn="1" w:lastColumn="0" w:noHBand="0" w:noVBand="1"/>
      </w:tblPr>
      <w:tblGrid>
        <w:gridCol w:w="2946"/>
      </w:tblGrid>
      <w:tr w:rsidR="00B25F3A" w14:paraId="4D0227D2" w14:textId="77777777">
        <w:trPr>
          <w:trHeight w:val="576"/>
        </w:trPr>
        <w:tc>
          <w:tcPr>
            <w:tcW w:w="2802" w:type="dxa"/>
          </w:tcPr>
          <w:p w14:paraId="1D83312C" w14:textId="1F598ABF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26EC49E" wp14:editId="0BCF00AC">
                  <wp:extent cx="1733550" cy="12763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E7E06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4F5AB1C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Любите ли вы путешествовать?</w:t>
      </w:r>
    </w:p>
    <w:p w14:paraId="4FB21F79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F6E37A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Вы любите путешествовать или предпочитаете оставаться дома на каникулах?</w:t>
      </w:r>
    </w:p>
    <w:p w14:paraId="425AD61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1D32B8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Вы любите путешествовать самостоятельно или с турфирмой? Почему?</w:t>
      </w:r>
    </w:p>
    <w:p w14:paraId="0D38F232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6144" w:tblpY="264"/>
        <w:tblW w:w="0" w:type="auto"/>
        <w:tblLook w:val="04A0" w:firstRow="1" w:lastRow="0" w:firstColumn="1" w:lastColumn="0" w:noHBand="0" w:noVBand="1"/>
      </w:tblPr>
      <w:tblGrid>
        <w:gridCol w:w="2796"/>
      </w:tblGrid>
      <w:tr w:rsidR="00B25F3A" w14:paraId="6C8B63F4" w14:textId="77777777">
        <w:trPr>
          <w:trHeight w:val="2253"/>
        </w:trPr>
        <w:tc>
          <w:tcPr>
            <w:tcW w:w="2770" w:type="dxa"/>
          </w:tcPr>
          <w:p w14:paraId="5CB02514" w14:textId="339F215D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E799060" wp14:editId="2C96E36A">
                  <wp:extent cx="1617681" cy="1529617"/>
                  <wp:effectExtent l="19050" t="0" r="1905" b="433070"/>
                  <wp:docPr id="36" name="Рисунок 36" descr="C:\Users\Катерина\AppData\Local\Microsoft\Windows\Temporary Internet Files\Content.IE5\IYP027PO\MC900297717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9" descr="C:\Users\Катерина\AppData\Local\Microsoft\Windows\Temporary Internet Files\Content.IE5\IYP027PO\MC900297717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345" cy="152908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672D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Что нужно сделать заранее, если вы собираетесь путешествовать самостоятельно?</w:t>
      </w:r>
    </w:p>
    <w:p w14:paraId="52F15F6D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0E6BBF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На чём лучше путешествовать? Почему?</w:t>
      </w:r>
    </w:p>
    <w:p w14:paraId="7EC553E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6944" w:tblpY="991"/>
        <w:tblW w:w="0" w:type="auto"/>
        <w:tblLayout w:type="fixed"/>
        <w:tblLook w:val="04A0" w:firstRow="1" w:lastRow="0" w:firstColumn="1" w:lastColumn="0" w:noHBand="0" w:noVBand="1"/>
      </w:tblPr>
      <w:tblGrid>
        <w:gridCol w:w="2019"/>
      </w:tblGrid>
      <w:tr w:rsidR="00B25F3A" w14:paraId="5B42018A" w14:textId="77777777">
        <w:trPr>
          <w:trHeight w:val="1350"/>
        </w:trPr>
        <w:tc>
          <w:tcPr>
            <w:tcW w:w="2019" w:type="dxa"/>
          </w:tcPr>
          <w:p w14:paraId="7331DEEC" w14:textId="0F5582CF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48A4AECF" wp14:editId="71FCEE79">
                  <wp:extent cx="1371600" cy="12763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1E413" w14:textId="441AA476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70D31662" wp14:editId="0F9E39C3">
            <wp:extent cx="1924050" cy="8191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6D0EAFF9" wp14:editId="4AFA3035">
            <wp:extent cx="1466850" cy="10096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77A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51732B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6007A0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Что вы любите делать во время путешествия?</w:t>
      </w:r>
    </w:p>
    <w:p w14:paraId="6B56548D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9F6A8A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В каких странах вы уже были? А куда вы хотите поехать?</w:t>
      </w:r>
    </w:p>
    <w:p w14:paraId="36B0B2D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3CA717F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7. Прочитайте текст. </w:t>
      </w:r>
    </w:p>
    <w:p w14:paraId="7870EB3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EFD04F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  <w:r>
        <w:rPr>
          <w:rFonts w:ascii="Times New Roman" w:hAnsi="Times New Roman"/>
          <w:b/>
          <w:sz w:val="30"/>
          <w:szCs w:val="30"/>
          <w:lang w:eastAsia="ru-RU"/>
        </w:rPr>
        <w:t xml:space="preserve"> </w:t>
      </w:r>
    </w:p>
    <w:p w14:paraId="6BB412A1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63B8C5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Необитаемый остров</w:t>
      </w:r>
    </w:p>
    <w:p w14:paraId="6583EE7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Стоимость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Что входит в стоимость? </w:t>
      </w:r>
    </w:p>
    <w:p w14:paraId="116178F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Тратить (деньги, время)</w:t>
      </w:r>
    </w:p>
    <w:p w14:paraId="6369AA9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Полно = много</w:t>
      </w:r>
    </w:p>
    <w:p w14:paraId="67C2320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Акула, змея, крокодил, насекомое</w:t>
      </w:r>
    </w:p>
    <w:p w14:paraId="20071CB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</w:p>
    <w:p w14:paraId="4BE4E22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6C4FE49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E5C039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B03C11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A12FFB2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Во время чтения</w:t>
      </w:r>
    </w:p>
    <w:p w14:paraId="05E82AE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6C3A914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Куда и на сколько дней можно поехать?</w:t>
      </w:r>
    </w:p>
    <w:p w14:paraId="0B3A3C1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Где находится этот остров?</w:t>
      </w:r>
    </w:p>
    <w:p w14:paraId="541FC6F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Сколько стоит тур?</w:t>
      </w:r>
    </w:p>
    <w:p w14:paraId="62211406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Что входит в стоимость? А что не входит?</w:t>
      </w:r>
    </w:p>
    <w:p w14:paraId="2A0A14A8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Как называется турфирма?</w:t>
      </w:r>
    </w:p>
    <w:p w14:paraId="5FC728C7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Какое путешествие предлагает эта турфирма?</w:t>
      </w:r>
    </w:p>
    <w:p w14:paraId="76743986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Чем можно заниматься во время этого путешествия?</w:t>
      </w:r>
    </w:p>
    <w:p w14:paraId="63CFC4B6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Что надо взять с собой в это путешествие?</w:t>
      </w:r>
    </w:p>
    <w:p w14:paraId="34BA5DD9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Как вы понимаете фразу «рай на Земле»?</w:t>
      </w:r>
    </w:p>
    <w:p w14:paraId="6CAF1E9A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W w:w="0" w:type="auto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45"/>
      </w:tblGrid>
      <w:tr w:rsidR="00B25F3A" w14:paraId="4005D0EE" w14:textId="77777777">
        <w:trPr>
          <w:trHeight w:val="3105"/>
        </w:trPr>
        <w:tc>
          <w:tcPr>
            <w:tcW w:w="9045" w:type="dxa"/>
          </w:tcPr>
          <w:p w14:paraId="1535F2CF" w14:textId="77777777" w:rsidR="00B25F3A" w:rsidRDefault="006069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Доступный отдых!</w:t>
            </w:r>
          </w:p>
          <w:p w14:paraId="51B0A23A" w14:textId="77777777" w:rsidR="00B25F3A" w:rsidRDefault="006069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Хотите на море зимой? Тогда это путешествие для вас! </w:t>
            </w:r>
          </w:p>
          <w:p w14:paraId="004C594D" w14:textId="77777777" w:rsidR="00B25F3A" w:rsidRDefault="006069C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Всего 15 тысяч рублей и вы узнаете, что такое рай на Земле!</w:t>
            </w:r>
          </w:p>
          <w:p w14:paraId="0C0A845E" w14:textId="77777777" w:rsidR="00B25F3A" w:rsidRDefault="006069C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Турфирма «</w:t>
            </w:r>
            <w:r>
              <w:rPr>
                <w:rFonts w:ascii="Comic Sans MS" w:hAnsi="Comic Sans MS"/>
                <w:sz w:val="24"/>
                <w:szCs w:val="24"/>
              </w:rPr>
              <w:t>Робинзон</w:t>
            </w:r>
            <w:r>
              <w:rPr>
                <w:rFonts w:ascii="Times New Roman" w:hAnsi="Times New Roman"/>
                <w:sz w:val="24"/>
                <w:szCs w:val="24"/>
              </w:rPr>
              <w:t>» предлагает вам незабываемое путешествие на Остров «</w:t>
            </w:r>
            <w:r>
              <w:rPr>
                <w:rFonts w:ascii="Comic Sans MS" w:hAnsi="Comic Sans MS"/>
                <w:sz w:val="24"/>
                <w:szCs w:val="24"/>
              </w:rPr>
              <w:t>Данэо</w:t>
            </w:r>
            <w:r>
              <w:rPr>
                <w:rFonts w:ascii="Times New Roman" w:hAnsi="Times New Roman"/>
                <w:sz w:val="24"/>
                <w:szCs w:val="24"/>
              </w:rPr>
              <w:t>»!</w:t>
            </w:r>
          </w:p>
          <w:p w14:paraId="0A84AFC4" w14:textId="47C6A650" w:rsidR="00B25F3A" w:rsidRDefault="00606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Петербурге холодно? А на Данэо всегда лето! +40 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>! Спешите купить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!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Осталась последняя путёвка!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C73019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81E5C1" wp14:editId="10B340B9">
                  <wp:extent cx="733425" cy="733425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57BB1A" w14:textId="77777777" w:rsidR="00B25F3A" w:rsidRDefault="00606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Устали от большого города? У вас есть возможность спокойно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провести две недели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 берегу Атлантического океана. Вам никто не будет мешать! Остров совершенно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необитаем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Только вы и океан! Вы сможете купаться хоть весь день! </w:t>
            </w:r>
          </w:p>
          <w:p w14:paraId="03B194EA" w14:textId="77777777" w:rsidR="00B25F3A" w:rsidRDefault="00606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 никогда не будете голодны! В океане много рыбы, акул, креветок! Не хотите рыбы? Нет проблем! На острове растут кокосы, бананы и другие вкусные фрукты. </w:t>
            </w:r>
          </w:p>
          <w:p w14:paraId="4EAA97FE" w14:textId="77777777" w:rsidR="00B25F3A" w:rsidRDefault="00606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Данэо вы сможете увидеть множество крокодилов,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змей и насекомых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! И не надо ходить в зоопарк! </w:t>
            </w:r>
          </w:p>
          <w:p w14:paraId="0195D3F4" w14:textId="77777777" w:rsidR="00B25F3A" w:rsidRDefault="00606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Вам не надо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тратить огромные деньги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гостиницу! Вы можете жить на пляже! Это так удобно и романтично!</w:t>
            </w:r>
          </w:p>
          <w:p w14:paraId="6BF0E199" w14:textId="77777777" w:rsidR="00B25F3A" w:rsidRDefault="00606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поездки: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15 тысяч рублей</w:t>
            </w:r>
          </w:p>
          <w:p w14:paraId="130BA000" w14:textId="77777777" w:rsidR="00B25F3A" w:rsidRDefault="006069C3">
            <w:pPr>
              <w:spacing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 стоимость входит: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авиабилеты </w:t>
            </w:r>
          </w:p>
        </w:tc>
      </w:tr>
    </w:tbl>
    <w:p w14:paraId="3A2D056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6C349961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Вы открыли свою туристическую фирму. Напишите рекламу.</w:t>
      </w:r>
    </w:p>
    <w:p w14:paraId="38ED0617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VII</w:t>
      </w:r>
    </w:p>
    <w:p w14:paraId="780F70E6" w14:textId="77777777" w:rsidR="00B25F3A" w:rsidRDefault="006069C3">
      <w:pPr>
        <w:spacing w:after="0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КОМПЬЮТЕР. ИНТЕРНЕТ</w:t>
      </w:r>
    </w:p>
    <w:p w14:paraId="036B31E0" w14:textId="77777777" w:rsidR="00B25F3A" w:rsidRDefault="00B25F3A">
      <w:pPr>
        <w:spacing w:after="0"/>
        <w:jc w:val="center"/>
        <w:rPr>
          <w:rFonts w:ascii="Times New Roman" w:hAnsi="Times New Roman"/>
          <w:sz w:val="32"/>
          <w:szCs w:val="32"/>
        </w:rPr>
      </w:pPr>
    </w:p>
    <w:p w14:paraId="1505B18C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1679054E" w14:textId="1595A93C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86400" behindDoc="0" locked="0" layoutInCell="1" allowOverlap="1" wp14:anchorId="2E54A82D" wp14:editId="532034C7">
            <wp:simplePos x="0" y="0"/>
            <wp:positionH relativeFrom="column">
              <wp:align>left</wp:align>
            </wp:positionH>
            <wp:positionV relativeFrom="paragraph">
              <wp:posOffset>217170</wp:posOffset>
            </wp:positionV>
            <wp:extent cx="2319655" cy="1900555"/>
            <wp:effectExtent l="0" t="0" r="0" b="0"/>
            <wp:wrapSquare wrapText="right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D32B7" w14:textId="1DBB2C9A" w:rsidR="00B25F3A" w:rsidRPr="00FE7E70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70C0"/>
          <w:spacing w:val="-13"/>
          <w:sz w:val="30"/>
          <w:szCs w:val="30"/>
          <w:lang w:eastAsia="ru-RU"/>
        </w:rPr>
      </w:pPr>
      <w:r w:rsidRPr="00FE7E70">
        <w:rPr>
          <w:rFonts w:ascii="Times New Roman" w:eastAsia="Times New Roman" w:hAnsi="Times New Roman"/>
          <w:b/>
          <w:bCs/>
          <w:color w:val="0070C0"/>
          <w:spacing w:val="-13"/>
          <w:sz w:val="30"/>
          <w:szCs w:val="30"/>
          <w:lang w:eastAsia="ru-RU"/>
        </w:rPr>
        <w:t xml:space="preserve">КАК ПОЛЬЗОВАТЬСЯ КОМПЬЮТЕРОМ </w:t>
      </w:r>
      <w:r w:rsidR="00FE7E70" w:rsidRPr="00FE7E70">
        <w:rPr>
          <w:rFonts w:ascii="Times New Roman" w:eastAsia="Times New Roman" w:hAnsi="Times New Roman"/>
          <w:b/>
          <w:bCs/>
          <w:color w:val="0070C0"/>
          <w:spacing w:val="-13"/>
          <w:sz w:val="30"/>
          <w:szCs w:val="30"/>
          <w:lang w:eastAsia="ru-RU"/>
        </w:rPr>
        <w:t xml:space="preserve">       или   </w:t>
      </w:r>
      <w:r w:rsidRPr="00FE7E70">
        <w:rPr>
          <w:rFonts w:ascii="Times New Roman" w:eastAsia="Times New Roman" w:hAnsi="Times New Roman"/>
          <w:b/>
          <w:bCs/>
          <w:color w:val="0070C0"/>
          <w:spacing w:val="-13"/>
          <w:sz w:val="30"/>
          <w:szCs w:val="30"/>
          <w:lang w:eastAsia="ru-RU"/>
        </w:rPr>
        <w:t>НОУТБУКОМ?</w:t>
      </w:r>
      <w:r w:rsidR="00B023A9" w:rsidRPr="00FE7E70">
        <w:rPr>
          <w:rFonts w:ascii="Times New Roman" w:hAnsi="Times New Roman"/>
          <w:b/>
          <w:bCs/>
          <w:color w:val="0070C0"/>
          <w:sz w:val="24"/>
          <w:szCs w:val="24"/>
          <w:lang w:eastAsia="ru-RU"/>
        </w:rPr>
        <w:t xml:space="preserve"> </w:t>
      </w:r>
    </w:p>
    <w:p w14:paraId="41B99E9C" w14:textId="3726034F" w:rsidR="00FE7E70" w:rsidRP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color w:val="0000FF"/>
          <w:spacing w:val="-2"/>
          <w:sz w:val="30"/>
          <w:szCs w:val="30"/>
          <w:lang w:eastAsia="ru-RU"/>
        </w:rPr>
      </w:pPr>
    </w:p>
    <w:p w14:paraId="4859D04F" w14:textId="6839F7BA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12E19575" w14:textId="6C3A7A84" w:rsidR="00FE7E70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1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7CE59F" wp14:editId="3E5C0BB8">
                <wp:simplePos x="0" y="0"/>
                <wp:positionH relativeFrom="column">
                  <wp:posOffset>378460</wp:posOffset>
                </wp:positionH>
                <wp:positionV relativeFrom="paragraph">
                  <wp:posOffset>34925</wp:posOffset>
                </wp:positionV>
                <wp:extent cx="1147445" cy="793115"/>
                <wp:effectExtent l="1283335" t="6350" r="7620" b="267335"/>
                <wp:wrapNone/>
                <wp:docPr id="147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7445" cy="793115"/>
                        </a:xfrm>
                        <a:prstGeom prst="wedgeRoundRectCallout">
                          <a:avLst>
                            <a:gd name="adj1" fmla="val -155532"/>
                            <a:gd name="adj2" fmla="val 791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C9849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Где ты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скачал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этот фильм?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CE59F" id="AutoShape 39" o:spid="_x0000_s1055" type="#_x0000_t62" style="position:absolute;margin-left:29.8pt;margin-top:2.75pt;width:90.35pt;height:62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" adj="-22795,27895">
                <v:textbox>
                  <w:txbxContent>
                    <w:p w14:paraId="5FDC9849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Где ты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скачал</w:t>
                      </w:r>
                      <w:r>
                        <w:rPr>
                          <w:sz w:val="24"/>
                          <w:szCs w:val="24"/>
                        </w:rPr>
                        <w:t xml:space="preserve"> этот фильм?</w:t>
                      </w:r>
                    </w:p>
                  </w:txbxContent>
                </v:textbox>
              </v:shape>
            </w:pict>
          </mc:Fallback>
        </mc:AlternateContent>
      </w:r>
    </w:p>
    <w:p w14:paraId="7A6DE218" w14:textId="6487B338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44F358F7" w14:textId="46A8CB9B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5497C4E9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7E912E2A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4A1F64DB" w14:textId="429ABE31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B18660" wp14:editId="70CEA4F2">
                <wp:simplePos x="0" y="0"/>
                <wp:positionH relativeFrom="column">
                  <wp:posOffset>2654300</wp:posOffset>
                </wp:positionH>
                <wp:positionV relativeFrom="paragraph">
                  <wp:posOffset>59055</wp:posOffset>
                </wp:positionV>
                <wp:extent cx="1492250" cy="518160"/>
                <wp:effectExtent l="520700" t="11430" r="6350" b="13335"/>
                <wp:wrapNone/>
                <wp:docPr id="146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0" cy="518160"/>
                        </a:xfrm>
                        <a:prstGeom prst="wedgeRoundRectCallout">
                          <a:avLst>
                            <a:gd name="adj1" fmla="val -82083"/>
                            <a:gd name="adj2" fmla="val 86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89B01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удалил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ненужные файлы!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18660" id="AutoShape 35" o:spid="_x0000_s1056" type="#_x0000_t62" style="position:absolute;margin-left:209pt;margin-top:4.65pt;width:117.5pt;height:40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" adj="-6930,12679">
                <v:textbox>
                  <w:txbxContent>
                    <w:p w14:paraId="7F989B01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удалил</w:t>
                      </w:r>
                      <w:r>
                        <w:rPr>
                          <w:sz w:val="24"/>
                          <w:szCs w:val="24"/>
                        </w:rPr>
                        <w:t xml:space="preserve"> ненужные файлы!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Скачивать/ скачать </w:t>
      </w:r>
    </w:p>
    <w:p w14:paraId="316CFF4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 xml:space="preserve">Удалять/ удалить </w:t>
      </w:r>
    </w:p>
    <w:p w14:paraId="3D88FDFC" w14:textId="593D7A11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Копировать/ скопировать </w:t>
      </w:r>
    </w:p>
    <w:p w14:paraId="4B848E2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Выкладывать/ выложить что? где? (фото в Интернете)</w:t>
      </w:r>
    </w:p>
    <w:tbl>
      <w:tblPr>
        <w:tblpPr w:leftFromText="180" w:rightFromText="180" w:vertAnchor="text" w:horzAnchor="page" w:tblpX="5287" w:tblpY="113"/>
        <w:tblW w:w="0" w:type="auto"/>
        <w:tblLook w:val="04A0" w:firstRow="1" w:lastRow="0" w:firstColumn="1" w:lastColumn="0" w:noHBand="0" w:noVBand="1"/>
      </w:tblPr>
      <w:tblGrid>
        <w:gridCol w:w="2445"/>
      </w:tblGrid>
      <w:tr w:rsidR="00FE7E70" w14:paraId="10A331F3" w14:textId="77777777" w:rsidTr="00FE7E70">
        <w:trPr>
          <w:trHeight w:val="1935"/>
        </w:trPr>
        <w:tc>
          <w:tcPr>
            <w:tcW w:w="2445" w:type="dxa"/>
          </w:tcPr>
          <w:p w14:paraId="11AF6430" w14:textId="4A018DD0" w:rsidR="00FE7E70" w:rsidRDefault="00C73019" w:rsidP="00FE7E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pacing w:val="-1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-1"/>
                <w:sz w:val="30"/>
                <w:szCs w:val="30"/>
                <w:lang w:eastAsia="ru-RU"/>
              </w:rPr>
              <w:drawing>
                <wp:inline distT="0" distB="0" distL="0" distR="0" wp14:anchorId="2CF36D28" wp14:editId="343E02E3">
                  <wp:extent cx="1371600" cy="1190625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4830" w14:textId="3DA6DAF8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Распечатывать/ распечатать</w:t>
      </w:r>
    </w:p>
    <w:p w14:paraId="77912C3B" w14:textId="1D715179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Печатать/ напечатать </w:t>
      </w:r>
    </w:p>
    <w:p w14:paraId="5FD14549" w14:textId="22A33738" w:rsidR="00FE7E70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81C8F2" wp14:editId="0B7856B6">
                <wp:simplePos x="0" y="0"/>
                <wp:positionH relativeFrom="column">
                  <wp:posOffset>41910</wp:posOffset>
                </wp:positionH>
                <wp:positionV relativeFrom="paragraph">
                  <wp:posOffset>83820</wp:posOffset>
                </wp:positionV>
                <wp:extent cx="2173605" cy="553085"/>
                <wp:effectExtent l="13335" t="7620" r="13335" b="248920"/>
                <wp:wrapNone/>
                <wp:docPr id="14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3605" cy="553085"/>
                        </a:xfrm>
                        <a:prstGeom prst="wedgeRoundRectCallout">
                          <a:avLst>
                            <a:gd name="adj1" fmla="val 13949"/>
                            <a:gd name="adj2" fmla="val 928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2E84B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Где ты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сохранил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этот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файл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1C8F2" id="AutoShape 37" o:spid="_x0000_s1057" type="#_x0000_t62" style="position:absolute;margin-left:3.3pt;margin-top:6.6pt;width:171.15pt;height:43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" adj="13813,30850">
                <v:textbox>
                  <w:txbxContent>
                    <w:p w14:paraId="0442E84B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Где ты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сохранил</w:t>
                      </w:r>
                      <w:r>
                        <w:rPr>
                          <w:sz w:val="24"/>
                          <w:szCs w:val="24"/>
                        </w:rPr>
                        <w:t xml:space="preserve"> этот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файл</w:t>
                      </w:r>
                      <w:r>
                        <w:rPr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214DD6C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</w:p>
    <w:tbl>
      <w:tblPr>
        <w:tblpPr w:leftFromText="180" w:rightFromText="180" w:vertAnchor="text" w:horzAnchor="page" w:tblpX="8383" w:tblpY="105"/>
        <w:tblW w:w="0" w:type="auto"/>
        <w:tblLayout w:type="fixed"/>
        <w:tblLook w:val="04A0" w:firstRow="1" w:lastRow="0" w:firstColumn="1" w:lastColumn="0" w:noHBand="0" w:noVBand="1"/>
      </w:tblPr>
      <w:tblGrid>
        <w:gridCol w:w="2589"/>
      </w:tblGrid>
      <w:tr w:rsidR="00FE7E70" w14:paraId="5E9FE921" w14:textId="77777777" w:rsidTr="00FE7E70">
        <w:trPr>
          <w:trHeight w:val="1198"/>
        </w:trPr>
        <w:tc>
          <w:tcPr>
            <w:tcW w:w="2589" w:type="dxa"/>
          </w:tcPr>
          <w:p w14:paraId="200E45FE" w14:textId="20E577D3" w:rsidR="00FE7E70" w:rsidRDefault="00C73019" w:rsidP="00FE7E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pacing w:val="-2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-2"/>
                <w:sz w:val="30"/>
                <w:szCs w:val="30"/>
                <w:lang w:eastAsia="ru-RU"/>
              </w:rPr>
              <w:drawing>
                <wp:inline distT="0" distB="0" distL="0" distR="0" wp14:anchorId="7337002A" wp14:editId="0DF591C2">
                  <wp:extent cx="1009650" cy="81915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4C099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</w:p>
    <w:p w14:paraId="6F476F48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</w:p>
    <w:p w14:paraId="7D9240EC" w14:textId="4E5D6062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Сохранять/ сохранить</w:t>
      </w:r>
    </w:p>
    <w:p w14:paraId="6ED1A7F9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 xml:space="preserve">Отправлять/ отправить (посылать/послать) </w:t>
      </w:r>
    </w:p>
    <w:p w14:paraId="7C26009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 xml:space="preserve">Выключать/ выключить </w:t>
      </w:r>
      <w:r>
        <w:rPr>
          <w:rFonts w:ascii="Algerian" w:eastAsia="Times New Roman" w:hAnsi="Algerian"/>
          <w:color w:val="000000"/>
          <w:spacing w:val="1"/>
          <w:sz w:val="30"/>
          <w:szCs w:val="30"/>
          <w:lang w:eastAsia="ru-RU"/>
        </w:rPr>
        <w:t>≠</w:t>
      </w:r>
      <w:r>
        <w:rPr>
          <w:rFonts w:ascii="Times New Roman" w:eastAsia="Times New Roman" w:hAnsi="Times New Roman"/>
          <w:color w:val="000000"/>
          <w:spacing w:val="1"/>
          <w:sz w:val="30"/>
          <w:szCs w:val="30"/>
          <w:lang w:eastAsia="ru-RU"/>
        </w:rPr>
        <w:t xml:space="preserve"> Включать/ включить</w:t>
      </w:r>
    </w:p>
    <w:tbl>
      <w:tblPr>
        <w:tblpPr w:leftFromText="180" w:rightFromText="180" w:vertAnchor="text" w:horzAnchor="page" w:tblpX="4321" w:tblpY="68"/>
        <w:tblW w:w="0" w:type="auto"/>
        <w:tblLook w:val="04A0" w:firstRow="1" w:lastRow="0" w:firstColumn="1" w:lastColumn="0" w:noHBand="0" w:noVBand="1"/>
      </w:tblPr>
      <w:tblGrid>
        <w:gridCol w:w="2376"/>
      </w:tblGrid>
      <w:tr w:rsidR="00FE7E70" w14:paraId="3B9B32E1" w14:textId="77777777" w:rsidTr="00FE7E70">
        <w:trPr>
          <w:trHeight w:val="1223"/>
        </w:trPr>
        <w:tc>
          <w:tcPr>
            <w:tcW w:w="1297" w:type="dxa"/>
          </w:tcPr>
          <w:p w14:paraId="67E79DBC" w14:textId="4EBDE253" w:rsidR="00FE7E70" w:rsidRDefault="00C73019" w:rsidP="00FE7E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pacing w:val="-2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pacing w:val="-2"/>
                <w:sz w:val="30"/>
                <w:szCs w:val="30"/>
                <w:lang w:eastAsia="ru-RU"/>
              </w:rPr>
              <w:drawing>
                <wp:inline distT="0" distB="0" distL="0" distR="0" wp14:anchorId="51C0AE32" wp14:editId="3D826733">
                  <wp:extent cx="1371600" cy="1190625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8250C" w14:textId="4CCF54ED" w:rsidR="00B25F3A" w:rsidRDefault="00C73019">
      <w:pPr>
        <w:spacing w:after="0"/>
        <w:rPr>
          <w:vanish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197DEC9" wp14:editId="42B8F658">
                <wp:simplePos x="0" y="0"/>
                <wp:positionH relativeFrom="column">
                  <wp:posOffset>4542155</wp:posOffset>
                </wp:positionH>
                <wp:positionV relativeFrom="paragraph">
                  <wp:posOffset>165100</wp:posOffset>
                </wp:positionV>
                <wp:extent cx="1691005" cy="497840"/>
                <wp:effectExtent l="798830" t="12700" r="5715" b="13335"/>
                <wp:wrapNone/>
                <wp:docPr id="14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005" cy="497840"/>
                        </a:xfrm>
                        <a:prstGeom prst="wedgeRoundRectCallout">
                          <a:avLst>
                            <a:gd name="adj1" fmla="val -93449"/>
                            <a:gd name="adj2" fmla="val -414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32B78" w14:textId="77777777" w:rsidR="00B023A9" w:rsidRDefault="00B023A9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Компьютер завис!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7DEC9" id="AutoShape 36" o:spid="_x0000_s1058" type="#_x0000_t62" style="position:absolute;margin-left:357.65pt;margin-top:13pt;width:133.15pt;height:39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" adj="-9385,1846">
                <v:textbox>
                  <w:txbxContent>
                    <w:p w14:paraId="58532B78" w14:textId="77777777" w:rsidR="00B023A9" w:rsidRDefault="00B023A9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Компьютер завис!</w:t>
                      </w:r>
                    </w:p>
                  </w:txbxContent>
                </v:textbox>
              </v:shape>
            </w:pict>
          </mc:Fallback>
        </mc:AlternateContent>
      </w:r>
    </w:p>
    <w:p w14:paraId="7BD192CF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1D2F9039" w14:textId="5DE380D0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Флэш карта = флэшка</w:t>
      </w:r>
    </w:p>
    <w:p w14:paraId="249DBEBE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11A83188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0BA5BA9E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23586A13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5E330E82" w14:textId="77777777" w:rsidR="00FE7E70" w:rsidRDefault="00FE7E7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44BC9141" w14:textId="0C38CF00" w:rsidR="00B25F3A" w:rsidRDefault="00C7301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noProof/>
          <w:color w:val="000000"/>
          <w:spacing w:val="-2"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A4A999C" wp14:editId="4169A056">
                <wp:simplePos x="0" y="0"/>
                <wp:positionH relativeFrom="column">
                  <wp:posOffset>3077845</wp:posOffset>
                </wp:positionH>
                <wp:positionV relativeFrom="paragraph">
                  <wp:posOffset>62865</wp:posOffset>
                </wp:positionV>
                <wp:extent cx="2009775" cy="458470"/>
                <wp:effectExtent l="1153795" t="5715" r="8255" b="12065"/>
                <wp:wrapNone/>
                <wp:docPr id="143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9775" cy="458470"/>
                        </a:xfrm>
                        <a:prstGeom prst="wedgeRoundRectCallout">
                          <a:avLst>
                            <a:gd name="adj1" fmla="val -106843"/>
                            <a:gd name="adj2" fmla="val -260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C93EA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Какой у тебя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Е-мэйл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A999C" id="AutoShape 38" o:spid="_x0000_s1059" type="#_x0000_t62" style="position:absolute;margin-left:242.35pt;margin-top:4.95pt;width:158.25pt;height:36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" adj="-12278,5176">
                <v:textbox>
                  <w:txbxContent>
                    <w:p w14:paraId="611C93EA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Какой у тебя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Е-мэйл</w:t>
                      </w:r>
                      <w:r>
                        <w:rPr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Е-мэйл = сообщение</w:t>
      </w:r>
    </w:p>
    <w:p w14:paraId="111D4D72" w14:textId="0577CEDC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  <w:t>@ - собака</w:t>
      </w:r>
    </w:p>
    <w:p w14:paraId="2C30D84B" w14:textId="669A84F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68E692D4" w14:textId="302B0F86" w:rsidR="00B25F3A" w:rsidRDefault="00B25F3A">
      <w:pPr>
        <w:widowControl w:val="0"/>
        <w:shd w:val="clear" w:color="auto" w:fill="FFFFFF"/>
        <w:tabs>
          <w:tab w:val="left" w:pos="146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7EFF5813" w14:textId="24E2CD49" w:rsidR="00FE7E70" w:rsidRDefault="00FE7E70">
      <w:pPr>
        <w:widowControl w:val="0"/>
        <w:shd w:val="clear" w:color="auto" w:fill="FFFFFF"/>
        <w:tabs>
          <w:tab w:val="left" w:pos="146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4B73368B" w14:textId="77777777" w:rsidR="00FE7E70" w:rsidRDefault="00FE7E70">
      <w:pPr>
        <w:widowControl w:val="0"/>
        <w:shd w:val="clear" w:color="auto" w:fill="FFFFFF"/>
        <w:tabs>
          <w:tab w:val="left" w:pos="146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p w14:paraId="709BCA32" w14:textId="77777777" w:rsidR="00B25F3A" w:rsidRDefault="006069C3">
      <w:pPr>
        <w:widowControl w:val="0"/>
        <w:shd w:val="clear" w:color="auto" w:fill="FFFFFF"/>
        <w:tabs>
          <w:tab w:val="left" w:pos="146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2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2"/>
          <w:sz w:val="30"/>
          <w:szCs w:val="30"/>
          <w:lang w:eastAsia="ru-RU"/>
        </w:rPr>
        <w:t>1. Ответьте на вопросы.</w:t>
      </w:r>
    </w:p>
    <w:p w14:paraId="23A8D1AF" w14:textId="77777777" w:rsidR="00B25F3A" w:rsidRDefault="00B25F3A">
      <w:pPr>
        <w:widowControl w:val="0"/>
        <w:shd w:val="clear" w:color="auto" w:fill="FFFFFF"/>
        <w:tabs>
          <w:tab w:val="left" w:pos="1467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30"/>
          <w:szCs w:val="30"/>
          <w:lang w:eastAsia="ru-RU"/>
        </w:rPr>
      </w:pPr>
    </w:p>
    <w:tbl>
      <w:tblPr>
        <w:tblpPr w:leftFromText="180" w:rightFromText="180" w:vertAnchor="text" w:tblpX="6861" w:tblpY="232"/>
        <w:tblW w:w="0" w:type="auto"/>
        <w:tblLook w:val="04A0" w:firstRow="1" w:lastRow="0" w:firstColumn="1" w:lastColumn="0" w:noHBand="0" w:noVBand="1"/>
      </w:tblPr>
      <w:tblGrid>
        <w:gridCol w:w="1656"/>
      </w:tblGrid>
      <w:tr w:rsidR="00B25F3A" w14:paraId="514DE9FA" w14:textId="77777777">
        <w:trPr>
          <w:trHeight w:val="1005"/>
        </w:trPr>
        <w:tc>
          <w:tcPr>
            <w:tcW w:w="1372" w:type="dxa"/>
          </w:tcPr>
          <w:p w14:paraId="1E80E13F" w14:textId="1A40C5C6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AF3F8A6" wp14:editId="36FCC5E5">
                  <wp:extent cx="914400" cy="91440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60F96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1. Что вы обычно делаете на компьютере?</w:t>
      </w:r>
    </w:p>
    <w:p w14:paraId="2A60B952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У вас бывают проблемы с компьютером?</w:t>
      </w:r>
    </w:p>
    <w:p w14:paraId="5BB251BC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3. Какой у вас почтовый адрес?</w:t>
      </w:r>
    </w:p>
    <w:p w14:paraId="62F6760E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41BF25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2.Прочитайте электронное сообщение.</w:t>
      </w:r>
    </w:p>
    <w:p w14:paraId="5F2CEC17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tbl>
      <w:tblPr>
        <w:tblpPr w:leftFromText="180" w:rightFromText="180" w:vertAnchor="text" w:tblpX="4837" w:tblpY="123"/>
        <w:tblW w:w="0" w:type="auto"/>
        <w:tblLook w:val="04A0" w:firstRow="1" w:lastRow="0" w:firstColumn="1" w:lastColumn="0" w:noHBand="0" w:noVBand="1"/>
      </w:tblPr>
      <w:tblGrid>
        <w:gridCol w:w="2526"/>
      </w:tblGrid>
      <w:tr w:rsidR="00B25F3A" w14:paraId="543C32A9" w14:textId="77777777">
        <w:trPr>
          <w:trHeight w:val="1358"/>
        </w:trPr>
        <w:tc>
          <w:tcPr>
            <w:tcW w:w="1589" w:type="dxa"/>
          </w:tcPr>
          <w:p w14:paraId="596A0B31" w14:textId="3DAB2D06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pacing w:val="-10"/>
                <w:sz w:val="30"/>
                <w:szCs w:val="30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pacing w:val="-10"/>
                <w:sz w:val="30"/>
                <w:szCs w:val="30"/>
                <w:lang w:eastAsia="ru-RU"/>
              </w:rPr>
              <w:drawing>
                <wp:inline distT="0" distB="0" distL="0" distR="0" wp14:anchorId="1C96BF44" wp14:editId="4BFCD604">
                  <wp:extent cx="1466850" cy="100965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071C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10"/>
          <w:sz w:val="30"/>
          <w:szCs w:val="30"/>
          <w:lang w:val="en-US" w:eastAsia="ru-RU"/>
        </w:rPr>
        <w:t>HOTMAIL</w:t>
      </w:r>
      <w:r>
        <w:rPr>
          <w:rFonts w:ascii="Times New Roman" w:eastAsia="Times New Roman" w:hAnsi="Times New Roman"/>
          <w:bCs/>
          <w:spacing w:val="-1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/>
          <w:bCs/>
          <w:spacing w:val="-10"/>
          <w:sz w:val="30"/>
          <w:szCs w:val="30"/>
          <w:lang w:val="en-US" w:eastAsia="ru-RU"/>
        </w:rPr>
        <w:t>COM</w:t>
      </w:r>
    </w:p>
    <w:tbl>
      <w:tblPr>
        <w:tblpPr w:leftFromText="180" w:rightFromText="180" w:vertAnchor="text" w:tblpX="8015" w:tblpY="178"/>
        <w:tblW w:w="0" w:type="auto"/>
        <w:tblLook w:val="04A0" w:firstRow="1" w:lastRow="0" w:firstColumn="1" w:lastColumn="0" w:noHBand="0" w:noVBand="1"/>
      </w:tblPr>
      <w:tblGrid>
        <w:gridCol w:w="1806"/>
      </w:tblGrid>
      <w:tr w:rsidR="00B25F3A" w14:paraId="2192C448" w14:textId="77777777" w:rsidTr="00CC2342">
        <w:trPr>
          <w:trHeight w:val="783"/>
        </w:trPr>
        <w:tc>
          <w:tcPr>
            <w:tcW w:w="1274" w:type="dxa"/>
          </w:tcPr>
          <w:p w14:paraId="08C8FCB1" w14:textId="596A1A08" w:rsidR="00B25F3A" w:rsidRDefault="00C730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pacing w:val="-7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pacing w:val="-7"/>
                <w:sz w:val="30"/>
                <w:szCs w:val="30"/>
                <w:lang w:eastAsia="ru-RU"/>
              </w:rPr>
              <w:drawing>
                <wp:inline distT="0" distB="0" distL="0" distR="0" wp14:anchorId="5E3447B4" wp14:editId="1568329B">
                  <wp:extent cx="1009650" cy="1095375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0B78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7"/>
          <w:sz w:val="30"/>
          <w:szCs w:val="30"/>
          <w:lang w:eastAsia="ru-RU"/>
        </w:rPr>
        <w:t xml:space="preserve">От:         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val="en-US" w:eastAsia="ru-RU"/>
        </w:rPr>
        <w:t>olga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val="en-US" w:eastAsia="ru-RU"/>
        </w:rPr>
        <w:t>ivanova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eastAsia="ru-RU"/>
        </w:rPr>
        <w:t>@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val="en-US" w:eastAsia="ru-RU"/>
        </w:rPr>
        <w:t>hotmail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/>
          <w:bCs/>
          <w:spacing w:val="-7"/>
          <w:sz w:val="30"/>
          <w:szCs w:val="30"/>
          <w:u w:val="single"/>
          <w:lang w:val="en-US" w:eastAsia="ru-RU"/>
        </w:rPr>
        <w:t>com</w:t>
      </w:r>
    </w:p>
    <w:p w14:paraId="630E7B4E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Кому:    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val="en-US" w:eastAsia="ru-RU"/>
        </w:rPr>
        <w:t>galina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val="en-US" w:eastAsia="ru-RU"/>
        </w:rPr>
        <w:t>petrova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>@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val="en-US" w:eastAsia="ru-RU"/>
        </w:rPr>
        <w:t>mail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val="en-US" w:eastAsia="ru-RU"/>
        </w:rPr>
        <w:t>ru</w:t>
      </w:r>
    </w:p>
    <w:p w14:paraId="3D9D4C6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Тема:     Дипломная работа </w:t>
      </w:r>
    </w:p>
    <w:p w14:paraId="568A03C8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</w:p>
    <w:p w14:paraId="07BFF81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</w:p>
    <w:p w14:paraId="6A9E0596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</w:p>
    <w:p w14:paraId="4B494D4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>Галина Ивановна!</w:t>
      </w:r>
    </w:p>
    <w:p w14:paraId="56261A9E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</w:p>
    <w:p w14:paraId="0ED81557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Извините, что не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прислала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Вам вчера мой реферат. У меня </w:t>
      </w:r>
      <w:r>
        <w:rPr>
          <w:rFonts w:ascii="Times New Roman" w:eastAsia="Times New Roman" w:hAnsi="Times New Roman"/>
          <w:bCs/>
          <w:iCs/>
          <w:spacing w:val="-4"/>
          <w:sz w:val="30"/>
          <w:szCs w:val="30"/>
          <w:lang w:eastAsia="ru-RU"/>
        </w:rPr>
        <w:t xml:space="preserve">были 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проблемы с компьютером, я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напечатала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всю работу, потом хотела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сохранить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этот файл, но вдруг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компьютер завис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. Я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выключила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его, а когда я его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включила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, то поняла, что файл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не сохранился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. Сейчас компьютер снова работает. Я </w:t>
      </w:r>
      <w:r>
        <w:rPr>
          <w:rFonts w:ascii="Times New Roman" w:eastAsia="Times New Roman" w:hAnsi="Times New Roman"/>
          <w:bCs/>
          <w:iCs/>
          <w:spacing w:val="-4"/>
          <w:sz w:val="30"/>
          <w:szCs w:val="30"/>
          <w:lang w:eastAsia="ru-RU"/>
        </w:rPr>
        <w:t>постараюсь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отправить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Вам мой реферат завтра</w:t>
      </w:r>
      <w:r>
        <w:rPr>
          <w:rFonts w:ascii="Times New Roman" w:eastAsia="Times New Roman" w:hAnsi="Times New Roman"/>
          <w:bCs/>
          <w:iCs/>
          <w:spacing w:val="-4"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Я могу послать его по </w:t>
      </w:r>
      <w:r>
        <w:rPr>
          <w:rFonts w:ascii="Times New Roman" w:eastAsia="Times New Roman" w:hAnsi="Times New Roman"/>
          <w:b/>
          <w:bCs/>
          <w:iCs/>
          <w:spacing w:val="-4"/>
          <w:sz w:val="30"/>
          <w:szCs w:val="30"/>
          <w:lang w:eastAsia="ru-RU"/>
        </w:rPr>
        <w:t xml:space="preserve">электронной почте </w:t>
      </w:r>
      <w:r>
        <w:rPr>
          <w:rFonts w:ascii="Times New Roman" w:eastAsia="Times New Roman" w:hAnsi="Times New Roman"/>
          <w:bCs/>
          <w:iCs/>
          <w:spacing w:val="-4"/>
          <w:sz w:val="30"/>
          <w:szCs w:val="30"/>
          <w:lang w:eastAsia="ru-RU"/>
        </w:rPr>
        <w:t xml:space="preserve">или </w:t>
      </w: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распечатать</w:t>
      </w: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 и оставить на кафедре у секретаря. </w:t>
      </w:r>
    </w:p>
    <w:p w14:paraId="12B75A56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 xml:space="preserve">С уважением, </w:t>
      </w:r>
    </w:p>
    <w:p w14:paraId="1F1163C5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  <w:t>Ольга Иванова</w:t>
      </w:r>
    </w:p>
    <w:p w14:paraId="792D3DD3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</w:p>
    <w:p w14:paraId="57A9CFD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bCs/>
          <w:spacing w:val="-4"/>
          <w:sz w:val="30"/>
          <w:szCs w:val="30"/>
          <w:lang w:eastAsia="ru-RU"/>
        </w:rPr>
        <w:t>3.  Ответьте на вопросы</w:t>
      </w:r>
    </w:p>
    <w:p w14:paraId="2898808B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</w:p>
    <w:p w14:paraId="7D8828DD" w14:textId="77777777" w:rsidR="00B25F3A" w:rsidRDefault="006069C3">
      <w:pPr>
        <w:pStyle w:val="ad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Кому Ольга отправила сообщение?</w:t>
      </w:r>
    </w:p>
    <w:p w14:paraId="6B94945A" w14:textId="77777777" w:rsidR="00B25F3A" w:rsidRDefault="006069C3">
      <w:pPr>
        <w:pStyle w:val="ad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/>
        <w:contextualSpacing w:val="0"/>
        <w:rPr>
          <w:rFonts w:ascii="Times New Roman" w:eastAsia="Times New Roman" w:hAnsi="Times New Roman"/>
          <w:bCs/>
          <w:spacing w:val="-4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Какая т</w:t>
      </w:r>
      <w:r>
        <w:rPr>
          <w:rFonts w:ascii="Times New Roman" w:eastAsia="Times New Roman" w:hAnsi="Times New Roman"/>
          <w:color w:val="000000"/>
          <w:spacing w:val="-3"/>
          <w:sz w:val="30"/>
          <w:szCs w:val="30"/>
          <w:lang w:eastAsia="ru-RU"/>
        </w:rPr>
        <w:t>ема сообщения?</w:t>
      </w:r>
    </w:p>
    <w:p w14:paraId="3E0C3A74" w14:textId="77777777" w:rsidR="00B25F3A" w:rsidRDefault="006069C3">
      <w:pPr>
        <w:widowControl w:val="0"/>
        <w:numPr>
          <w:ilvl w:val="0"/>
          <w:numId w:val="4"/>
        </w:numPr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6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Почему Ольга извиняется?</w:t>
      </w:r>
    </w:p>
    <w:p w14:paraId="762B546C" w14:textId="77777777" w:rsidR="00B25F3A" w:rsidRDefault="006069C3">
      <w:pPr>
        <w:widowControl w:val="0"/>
        <w:numPr>
          <w:ilvl w:val="0"/>
          <w:numId w:val="4"/>
        </w:numPr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6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Почему файл с рефератом не сохранился?</w:t>
      </w:r>
    </w:p>
    <w:p w14:paraId="77529CBB" w14:textId="77777777" w:rsidR="00B25F3A" w:rsidRDefault="006069C3">
      <w:pPr>
        <w:widowControl w:val="0"/>
        <w:numPr>
          <w:ilvl w:val="0"/>
          <w:numId w:val="4"/>
        </w:numPr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6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Что Ольга сделала, когда её компьютер завис?</w:t>
      </w:r>
    </w:p>
    <w:p w14:paraId="3753A88C" w14:textId="16A68788" w:rsidR="00B25F3A" w:rsidRDefault="006069C3">
      <w:pPr>
        <w:widowControl w:val="0"/>
        <w:numPr>
          <w:ilvl w:val="0"/>
          <w:numId w:val="4"/>
        </w:numPr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6"/>
          <w:sz w:val="30"/>
          <w:szCs w:val="30"/>
          <w:lang w:eastAsia="ru-RU"/>
        </w:rPr>
      </w:pP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Как Ольга хочет передать </w:t>
      </w:r>
      <w:r w:rsidR="007B7EB6"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>реферат Галине</w:t>
      </w:r>
      <w:r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  <w:t xml:space="preserve"> Ивановне?</w:t>
      </w:r>
    </w:p>
    <w:p w14:paraId="1F75CB05" w14:textId="77777777" w:rsidR="00B25F3A" w:rsidRDefault="00B25F3A">
      <w:pPr>
        <w:widowControl w:val="0"/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1"/>
          <w:sz w:val="30"/>
          <w:szCs w:val="30"/>
          <w:lang w:eastAsia="ru-RU"/>
        </w:rPr>
      </w:pPr>
    </w:p>
    <w:p w14:paraId="04FA2F39" w14:textId="77777777" w:rsidR="00B25F3A" w:rsidRDefault="006069C3">
      <w:pPr>
        <w:widowControl w:val="0"/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>4. Вы Галина Ивановна. Напишите ответ Ольге.</w:t>
      </w:r>
    </w:p>
    <w:p w14:paraId="0CF25E39" w14:textId="77777777" w:rsidR="00B25F3A" w:rsidRDefault="00B25F3A">
      <w:pPr>
        <w:widowControl w:val="0"/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</w:pPr>
    </w:p>
    <w:p w14:paraId="4915733E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1"/>
          <w:sz w:val="30"/>
          <w:szCs w:val="30"/>
          <w:lang w:eastAsia="ru-RU"/>
        </w:rPr>
        <w:t xml:space="preserve">5.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Дополните предложения </w:t>
      </w:r>
    </w:p>
    <w:p w14:paraId="56F2F6C0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1F10CCD" w14:textId="4DA419FB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1. Я не знаю, как раньше люди жили без ......................! Как это удобно, когда у вас есть .................. и вы можете 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написать .....................……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своим друзьям, и они получат его уже через несколько минут! </w:t>
      </w:r>
    </w:p>
    <w:p w14:paraId="5784E146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В моём компьютере много информации, которая мне уже не нужна! Надо её ..............</w:t>
      </w:r>
    </w:p>
    <w:p w14:paraId="1FC31B3D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3. Ты можешь ......................  эту информацию на флэшку?</w:t>
      </w:r>
    </w:p>
    <w:p w14:paraId="1AF8C0B7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4. Ольга ..................... курсовую работу и ..................... её по электронной почте.</w:t>
      </w:r>
    </w:p>
    <w:p w14:paraId="5405DFE1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5. Сегодня я получила пять ...................</w:t>
      </w:r>
    </w:p>
    <w:p w14:paraId="006AABCF" w14:textId="7A96CB6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6. У меня всегда проблемы с компьютером, и вот вчера он опять 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..................!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Не знаю, что делать. Наверное, куплю новый компьютер.</w:t>
      </w:r>
    </w:p>
    <w:p w14:paraId="174DDB59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20E4B330" w14:textId="42B83D9F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7. Я обычно пользуюсь ……………………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……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yandex.ru или google.com, чтобы ……………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……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.</w:t>
      </w:r>
    </w:p>
    <w:p w14:paraId="00BAECDB" w14:textId="7A83836A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8. </w:t>
      </w:r>
      <w:r>
        <w:rPr>
          <w:rFonts w:ascii="Times New Roman" w:eastAsia="Times New Roman" w:hAnsi="Times New Roman"/>
          <w:sz w:val="30"/>
          <w:szCs w:val="30"/>
          <w:lang w:val="en-US" w:eastAsia="ru-RU"/>
        </w:rPr>
        <w:t>Facebook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– это …………………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……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.</w:t>
      </w:r>
    </w:p>
    <w:p w14:paraId="1E1D3011" w14:textId="77777777" w:rsidR="00B25F3A" w:rsidRDefault="00B25F3A">
      <w:pPr>
        <w:widowControl w:val="0"/>
        <w:shd w:val="clear" w:color="auto" w:fill="FFFFFF"/>
        <w:tabs>
          <w:tab w:val="left" w:pos="27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/>
          <w:spacing w:val="-16"/>
          <w:sz w:val="30"/>
          <w:szCs w:val="30"/>
          <w:lang w:eastAsia="ru-RU"/>
        </w:rPr>
      </w:pPr>
    </w:p>
    <w:p w14:paraId="60C9B53C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6. Дополните диалоги</w:t>
      </w:r>
    </w:p>
    <w:p w14:paraId="353A9D35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4ADCF00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1</w:t>
      </w:r>
    </w:p>
    <w:p w14:paraId="3AEAF72F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Саша, мне нужен твой совет.</w:t>
      </w:r>
    </w:p>
    <w:p w14:paraId="6319AB27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Да, конечно, Наташа, что случилось?</w:t>
      </w:r>
    </w:p>
    <w:p w14:paraId="6AC7D247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Я хочу посмотреть один фильм, но не знаю, где его можно купить, подскажи, что делать.</w:t>
      </w:r>
    </w:p>
    <w:p w14:paraId="0EDAE934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.................................................................................</w:t>
      </w:r>
    </w:p>
    <w:p w14:paraId="7F3129A8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Отличная идея! Спасибо!</w:t>
      </w:r>
    </w:p>
    <w:p w14:paraId="1C1813F6" w14:textId="77777777" w:rsidR="00B25F3A" w:rsidRDefault="00B25F3A">
      <w:pPr>
        <w:spacing w:after="0" w:line="240" w:lineRule="auto"/>
        <w:ind w:firstLine="348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62C276A4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u w:val="single"/>
          <w:lang w:eastAsia="ru-RU"/>
        </w:rPr>
        <w:t>Диалог 2</w:t>
      </w:r>
    </w:p>
    <w:p w14:paraId="594E6D35" w14:textId="550935C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 Саша, дай мне твой………………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……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.</w:t>
      </w:r>
    </w:p>
    <w:p w14:paraId="30C07F38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- </w:t>
      </w:r>
      <w:hyperlink r:id="rId55" w:history="1"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val="en-US" w:eastAsia="ru-RU"/>
          </w:rPr>
          <w:t>alexand</w:t>
        </w:r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eastAsia="ru-RU"/>
          </w:rPr>
          <w:t>е</w:t>
        </w:r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val="en-US" w:eastAsia="ru-RU"/>
          </w:rPr>
          <w:t>r</w:t>
        </w:r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eastAsia="ru-RU"/>
          </w:rPr>
          <w:t>@</w:t>
        </w:r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val="en-US" w:eastAsia="ru-RU"/>
          </w:rPr>
          <w:t>yandex</w:t>
        </w:r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eastAsia="ru-RU"/>
          </w:rPr>
          <w:t>.</w:t>
        </w:r>
        <w:r>
          <w:rPr>
            <w:rFonts w:ascii="Times New Roman" w:eastAsia="Times New Roman" w:hAnsi="Times New Roman"/>
            <w:color w:val="0000FF"/>
            <w:sz w:val="30"/>
            <w:szCs w:val="30"/>
            <w:u w:val="single"/>
            <w:lang w:val="en-US" w:eastAsia="ru-RU"/>
          </w:rPr>
          <w:t>ru</w:t>
        </w:r>
      </w:hyperlink>
    </w:p>
    <w:p w14:paraId="63DD4F93" w14:textId="36F56898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- Ок, я …………</w:t>
      </w:r>
      <w:r w:rsidR="007B7EB6">
        <w:rPr>
          <w:rFonts w:ascii="Times New Roman" w:eastAsia="Times New Roman" w:hAnsi="Times New Roman"/>
          <w:sz w:val="30"/>
          <w:szCs w:val="30"/>
          <w:lang w:eastAsia="ru-RU"/>
        </w:rPr>
        <w:t>……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тебе сообщение через 5 минут.</w:t>
      </w:r>
    </w:p>
    <w:p w14:paraId="3C429823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61D35978" w14:textId="2FC5B0B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7. А </w:t>
      </w:r>
      <w:r w:rsidR="007B7EB6">
        <w:rPr>
          <w:rFonts w:ascii="Times New Roman" w:eastAsia="Times New Roman" w:hAnsi="Times New Roman"/>
          <w:b/>
          <w:sz w:val="30"/>
          <w:szCs w:val="30"/>
          <w:lang w:eastAsia="ru-RU"/>
        </w:rPr>
        <w:t>теперь ваш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 разговор.</w:t>
      </w:r>
    </w:p>
    <w:p w14:paraId="041C39DF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9E4DB5B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8. Прочитайте текст</w:t>
      </w:r>
    </w:p>
    <w:p w14:paraId="6BC00680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0C6518A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Эти слова и выражения будут полезны!</w:t>
      </w:r>
    </w:p>
    <w:p w14:paraId="1332EA7C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235A583D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Сайт </w:t>
      </w:r>
      <w:r>
        <w:rPr>
          <w:rFonts w:ascii="Times New Roman" w:eastAsia="Times New Roman" w:hAnsi="Times New Roman"/>
          <w:i/>
          <w:sz w:val="30"/>
          <w:szCs w:val="30"/>
          <w:lang w:eastAsia="ru-RU"/>
        </w:rPr>
        <w:t>(знакомств)</w:t>
      </w:r>
    </w:p>
    <w:p w14:paraId="5BF7D0AF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Поисковая система</w:t>
      </w:r>
    </w:p>
    <w:p w14:paraId="4D0DB01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Социальная сеть</w:t>
      </w:r>
    </w:p>
    <w:p w14:paraId="2128B553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Развлечение</w:t>
      </w:r>
    </w:p>
    <w:p w14:paraId="31C104A0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Привлекать </w:t>
      </w:r>
      <w:r>
        <w:rPr>
          <w:rFonts w:ascii="Times New Roman" w:eastAsia="Times New Roman" w:hAnsi="Times New Roman"/>
          <w:sz w:val="30"/>
          <w:szCs w:val="30"/>
          <w:lang w:eastAsia="ru-RU"/>
        </w:rPr>
        <w:sym w:font="Wingdings" w:char="F0E0"/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Кого? Привлекает что?</w:t>
      </w:r>
    </w:p>
    <w:p w14:paraId="54DB2EF0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77A48B98" w14:textId="77777777" w:rsidR="00B25F3A" w:rsidRDefault="006069C3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ИНТЕРНЕТ</w:t>
      </w:r>
    </w:p>
    <w:p w14:paraId="7E8C4153" w14:textId="77777777" w:rsidR="00B25F3A" w:rsidRDefault="00B25F3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65B2F7C6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Главное, что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 xml:space="preserve">привлекает 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в компьютере взрослых и детей – это Интернет.</w:t>
      </w:r>
    </w:p>
    <w:p w14:paraId="1DD8530E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Люди сидят в Интернете по нескольку часов каждый день. Некоторые делают это по работе, а другие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для развлечения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. </w:t>
      </w:r>
    </w:p>
    <w:p w14:paraId="0EF6F7B0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Существуют разные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сайты знакомств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,  на которых можно найти друга даже в Америке. Также существует множество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поисковых систем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, где можно найти почти любую информацию, узнавать, что происходит в мире каждый день, каждую минуту. </w:t>
      </w:r>
    </w:p>
    <w:p w14:paraId="3388C5DF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Через Интернет вы легко можете позвонить вашим родителям, друзьям, коллегам и не только услышать их, но и увидеть! Только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скачайте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программу </w:t>
      </w:r>
      <w:r>
        <w:rPr>
          <w:rFonts w:ascii="Times New Roman" w:eastAsia="Times New Roman" w:hAnsi="Times New Roman"/>
          <w:sz w:val="30"/>
          <w:szCs w:val="30"/>
          <w:lang w:val="en-US" w:eastAsia="ru-RU"/>
        </w:rPr>
        <w:t>Skype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и вперёд!</w:t>
      </w:r>
    </w:p>
    <w:p w14:paraId="211BD8ED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Вам нравится какая-то песня? </w:t>
      </w: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Скачайте</w:t>
      </w: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 её в Интернете и слушайте, сколько хотите! </w:t>
      </w:r>
    </w:p>
    <w:p w14:paraId="445DB891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В Интернете можно учиться, общаться, знакомиться, играть, искать и находить, заказывать и покупать всё, что вам нужно… В Интернете можно жить!</w:t>
      </w:r>
    </w:p>
    <w:p w14:paraId="5A7E5C8E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3CB1912C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9. Ответьте на вопросы</w:t>
      </w:r>
    </w:p>
    <w:p w14:paraId="031B19CF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</w:p>
    <w:p w14:paraId="41B9BEFD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1. Сколько вам было лет, когда вы начали пользоваться компьютером?</w:t>
      </w:r>
    </w:p>
    <w:p w14:paraId="0DE0D0E0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2. Вы бы могли жить без компьютера? А без Интернета?</w:t>
      </w:r>
    </w:p>
    <w:p w14:paraId="04B9C725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3. Как часто вы сидите в Интернете? </w:t>
      </w:r>
    </w:p>
    <w:p w14:paraId="66197888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4. Какую информацию вы обычно ищете в Интернете?</w:t>
      </w:r>
    </w:p>
    <w:p w14:paraId="7A31EC0B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5. Какие социальные сети вы знаете?</w:t>
      </w:r>
    </w:p>
    <w:p w14:paraId="68395EC0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6. Какой поисковой системой вы пользуетесь?</w:t>
      </w:r>
    </w:p>
    <w:p w14:paraId="7BF4D638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7. Вы знакомитесь по Интернету или нет?</w:t>
      </w:r>
    </w:p>
    <w:p w14:paraId="7ACB26D0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8. Что ещё вы делаете в Интернете?</w:t>
      </w:r>
    </w:p>
    <w:p w14:paraId="5E9CFF28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 xml:space="preserve">9. Вы пользуетесь программой </w:t>
      </w:r>
      <w:r>
        <w:rPr>
          <w:rFonts w:ascii="Times New Roman" w:eastAsia="Times New Roman" w:hAnsi="Times New Roman"/>
          <w:sz w:val="30"/>
          <w:szCs w:val="30"/>
          <w:lang w:val="en-US" w:eastAsia="ru-RU"/>
        </w:rPr>
        <w:t>Skype</w:t>
      </w:r>
      <w:r>
        <w:rPr>
          <w:rFonts w:ascii="Times New Roman" w:eastAsia="Times New Roman" w:hAnsi="Times New Roman"/>
          <w:sz w:val="30"/>
          <w:szCs w:val="30"/>
          <w:lang w:eastAsia="ru-RU"/>
        </w:rPr>
        <w:t>?</w:t>
      </w:r>
    </w:p>
    <w:p w14:paraId="47F59CA3" w14:textId="77777777" w:rsidR="00B25F3A" w:rsidRDefault="006069C3">
      <w:pPr>
        <w:pStyle w:val="ad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rPr>
          <w:rFonts w:ascii="Times New Roman" w:eastAsia="Times New Roman" w:hAnsi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/>
          <w:sz w:val="30"/>
          <w:szCs w:val="30"/>
          <w:lang w:eastAsia="ru-RU"/>
        </w:rPr>
        <w:t>10. Вы согласны, что можно ли жить в Интернете?</w:t>
      </w:r>
    </w:p>
    <w:p w14:paraId="348703C4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30"/>
          <w:szCs w:val="30"/>
          <w:lang w:eastAsia="ru-RU"/>
        </w:rPr>
      </w:pPr>
    </w:p>
    <w:p w14:paraId="3AA834EB" w14:textId="77777777" w:rsidR="00B25F3A" w:rsidRDefault="006069C3">
      <w:pPr>
        <w:spacing w:after="0" w:line="240" w:lineRule="auto"/>
        <w:rPr>
          <w:rFonts w:ascii="Times New Roman" w:eastAsia="Times New Roman" w:hAnsi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/>
          <w:b/>
          <w:sz w:val="30"/>
          <w:szCs w:val="30"/>
          <w:lang w:eastAsia="ru-RU"/>
        </w:rPr>
        <w:t>10. Напишите рассказ/ Расскажите о вебсайте, которым вы часто пользуетесь.</w:t>
      </w:r>
    </w:p>
    <w:p w14:paraId="6202F67B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VIII</w:t>
      </w:r>
    </w:p>
    <w:p w14:paraId="26B6C818" w14:textId="77777777" w:rsidR="00B25F3A" w:rsidRDefault="006069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КОГДА ЭТО БЫЛО?</w:t>
      </w:r>
    </w:p>
    <w:p w14:paraId="4D26FA6A" w14:textId="77777777" w:rsidR="00B25F3A" w:rsidRDefault="00B25F3A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6B618919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конструкции будут полезны!</w:t>
      </w:r>
    </w:p>
    <w:p w14:paraId="17D5870F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5AB116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1. Когда? В каком году?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В 1981 году – в тысяча девятьсот восемьдесят первом году.</w:t>
      </w:r>
    </w:p>
    <w:p w14:paraId="3EC79D25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i/>
          <w:sz w:val="30"/>
          <w:szCs w:val="30"/>
        </w:rPr>
        <w:t>Когда вы пошли первый раз в школу? В каком году вы приехали в Россию?</w:t>
      </w:r>
    </w:p>
    <w:p w14:paraId="0AE470AF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78C38DB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2. Когда? В каком месяце?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В январе/ в марте/ в июле …</w:t>
      </w:r>
    </w:p>
    <w:tbl>
      <w:tblPr>
        <w:tblpPr w:leftFromText="180" w:rightFromText="180" w:vertAnchor="text" w:tblpX="6969" w:tblpY="1"/>
        <w:tblW w:w="0" w:type="auto"/>
        <w:tblLook w:val="04A0" w:firstRow="1" w:lastRow="0" w:firstColumn="1" w:lastColumn="0" w:noHBand="0" w:noVBand="1"/>
      </w:tblPr>
      <w:tblGrid>
        <w:gridCol w:w="1586"/>
      </w:tblGrid>
      <w:tr w:rsidR="00B25F3A" w14:paraId="31ADA992" w14:textId="77777777">
        <w:trPr>
          <w:trHeight w:val="1486"/>
        </w:trPr>
        <w:tc>
          <w:tcPr>
            <w:tcW w:w="1586" w:type="dxa"/>
          </w:tcPr>
          <w:p w14:paraId="011F87E9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6E4F1B28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i/>
          <w:sz w:val="30"/>
          <w:szCs w:val="30"/>
        </w:rPr>
        <w:t>Когда Рождество в России? А в Европе?</w:t>
      </w:r>
    </w:p>
    <w:p w14:paraId="6BD1C00F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68C1DEA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3. Когда?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03.04.1985 – третьего апреля </w:t>
      </w:r>
    </w:p>
    <w:p w14:paraId="7088B45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тысяча девятьсот восемьдесят пятого года</w:t>
      </w:r>
    </w:p>
    <w:p w14:paraId="477A71F9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i/>
          <w:sz w:val="30"/>
          <w:szCs w:val="30"/>
        </w:rPr>
        <w:t xml:space="preserve">Когда вы родились? А ваши родители? </w:t>
      </w:r>
    </w:p>
    <w:p w14:paraId="3F7342A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3D21CA0" w14:textId="77777777" w:rsidR="00B25F3A" w:rsidRPr="002E1968" w:rsidRDefault="006069C3">
      <w:pPr>
        <w:spacing w:after="0" w:line="240" w:lineRule="auto"/>
        <w:rPr>
          <w:rFonts w:ascii="Times New Roman" w:eastAsia="HGHeiseiMinchotaiW9" w:hAnsi="Times New Roman"/>
          <w:b/>
          <w:sz w:val="28"/>
          <w:szCs w:val="28"/>
        </w:rPr>
      </w:pPr>
      <w:r w:rsidRPr="002E1968">
        <w:rPr>
          <w:rFonts w:ascii="Times New Roman" w:hAnsi="Times New Roman"/>
          <w:sz w:val="28"/>
          <w:szCs w:val="28"/>
        </w:rPr>
        <w:t xml:space="preserve">Вчера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позавчера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eastAsia="HGHeiseiMinchotaiW9" w:hAnsi="Times New Roman"/>
          <w:b/>
          <w:sz w:val="28"/>
          <w:szCs w:val="28"/>
        </w:rPr>
        <w:t xml:space="preserve">два дня назад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hAnsi="Times New Roman"/>
          <w:b/>
          <w:sz w:val="28"/>
          <w:szCs w:val="28"/>
        </w:rPr>
        <w:t xml:space="preserve">на прошлой неделе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в прошлую пятницу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</w:t>
      </w:r>
      <w:r w:rsidRPr="002E1968">
        <w:rPr>
          <w:rFonts w:ascii="Times New Roman" w:eastAsia="HGHeiseiMinchotaiW9" w:hAnsi="Times New Roman"/>
          <w:b/>
          <w:sz w:val="28"/>
          <w:szCs w:val="28"/>
        </w:rPr>
        <w:t>неделю назад</w:t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 в прошлые выходные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b/>
          <w:sz w:val="28"/>
          <w:szCs w:val="28"/>
        </w:rPr>
        <w:t xml:space="preserve"> </w:t>
      </w:r>
      <w:r w:rsidRPr="002E1968">
        <w:rPr>
          <w:rFonts w:ascii="Times New Roman" w:eastAsia="HGHeiseiMinchotaiW9" w:hAnsi="Times New Roman"/>
          <w:b/>
          <w:sz w:val="28"/>
          <w:szCs w:val="28"/>
        </w:rPr>
        <w:t xml:space="preserve">месяц назад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hAnsi="Times New Roman"/>
          <w:b/>
          <w:sz w:val="28"/>
          <w:szCs w:val="28"/>
        </w:rPr>
        <w:t xml:space="preserve">в прошлом месяце 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eastAsia="HGHeiseiMinchotaiW9" w:hAnsi="Times New Roman"/>
          <w:b/>
          <w:sz w:val="28"/>
          <w:szCs w:val="28"/>
        </w:rPr>
        <w:t>полгода назад</w:t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 </w:t>
      </w:r>
      <w:r w:rsidRPr="002E1968">
        <w:rPr>
          <w:rFonts w:ascii="Times New Roman" w:hAnsi="Times New Roman"/>
          <w:b/>
          <w:sz w:val="28"/>
          <w:szCs w:val="28"/>
        </w:rPr>
        <w:t xml:space="preserve">в прошлом году  </w:t>
      </w:r>
      <w:r w:rsidRPr="002E1968">
        <w:rPr>
          <w:rFonts w:ascii="Times New Roman" w:hAnsi="Times New Roman"/>
          <w:sz w:val="28"/>
          <w:szCs w:val="28"/>
        </w:rPr>
        <w:sym w:font="Wingdings" w:char="F0E0"/>
      </w:r>
      <w:r w:rsidRPr="002E1968">
        <w:rPr>
          <w:rFonts w:ascii="Times New Roman" w:hAnsi="Times New Roman"/>
          <w:sz w:val="28"/>
          <w:szCs w:val="28"/>
        </w:rPr>
        <w:t xml:space="preserve"> </w:t>
      </w:r>
      <w:r w:rsidRPr="002E1968">
        <w:rPr>
          <w:rFonts w:ascii="Times New Roman" w:eastAsia="HGHeiseiMinchotaiW9" w:hAnsi="Times New Roman"/>
          <w:b/>
          <w:sz w:val="28"/>
          <w:szCs w:val="28"/>
        </w:rPr>
        <w:t>год назад</w:t>
      </w:r>
      <w:r w:rsidRPr="002E1968">
        <w:rPr>
          <w:rFonts w:ascii="Times New Roman" w:hAnsi="Times New Roman"/>
          <w:sz w:val="28"/>
          <w:szCs w:val="28"/>
        </w:rPr>
        <w:t xml:space="preserve"> </w:t>
      </w:r>
    </w:p>
    <w:p w14:paraId="6EA0F2ED" w14:textId="77777777" w:rsidR="00B25F3A" w:rsidRDefault="00B25F3A">
      <w:pPr>
        <w:spacing w:after="0" w:line="240" w:lineRule="auto"/>
        <w:rPr>
          <w:rFonts w:eastAsia="HGHeiseiMinchotaiW9" w:cs="Arial"/>
          <w:b/>
          <w:sz w:val="30"/>
          <w:szCs w:val="30"/>
        </w:rPr>
      </w:pPr>
    </w:p>
    <w:p w14:paraId="2F944EE8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1. Прочитайте предложения. Это правильно? Если нет, исправьте ошибки.</w:t>
      </w:r>
    </w:p>
    <w:p w14:paraId="532000E5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7431" w:tblpY="-26"/>
        <w:tblW w:w="0" w:type="auto"/>
        <w:tblLook w:val="04A0" w:firstRow="1" w:lastRow="0" w:firstColumn="1" w:lastColumn="0" w:noHBand="0" w:noVBand="1"/>
      </w:tblPr>
      <w:tblGrid>
        <w:gridCol w:w="1371"/>
      </w:tblGrid>
      <w:tr w:rsidR="00B25F3A" w14:paraId="62FCDDAF" w14:textId="77777777">
        <w:trPr>
          <w:trHeight w:val="1304"/>
        </w:trPr>
        <w:tc>
          <w:tcPr>
            <w:tcW w:w="1242" w:type="dxa"/>
          </w:tcPr>
          <w:p w14:paraId="0DCF40FD" w14:textId="668C9ACE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6AFA07B" wp14:editId="683579C0">
                  <wp:extent cx="733425" cy="1276350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1701F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2. Прочитайте следующую информацию. </w:t>
      </w:r>
    </w:p>
    <w:p w14:paraId="12C71E2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BDD2757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6E3B3EF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Изобретать/ изобрести что?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>(</w:t>
      </w:r>
      <w:r>
        <w:rPr>
          <w:rFonts w:ascii="Times New Roman" w:hAnsi="Times New Roman"/>
          <w:i/>
          <w:sz w:val="30"/>
          <w:szCs w:val="30"/>
        </w:rPr>
        <w:t>изобрёл, изобрела</w:t>
      </w:r>
      <w:r>
        <w:rPr>
          <w:rFonts w:ascii="Times New Roman" w:hAnsi="Times New Roman"/>
          <w:sz w:val="30"/>
          <w:szCs w:val="30"/>
        </w:rPr>
        <w:t>)</w:t>
      </w:r>
    </w:p>
    <w:p w14:paraId="71ECA95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Появиться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Что? появилось когда?</w:t>
      </w:r>
    </w:p>
    <w:p w14:paraId="1F29F77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Выпускать/ выпустить что?</w:t>
      </w:r>
    </w:p>
    <w:p w14:paraId="2807E10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151B8D7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Знаете ли вы, что…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8"/>
        <w:gridCol w:w="3807"/>
      </w:tblGrid>
      <w:tr w:rsidR="00B25F3A" w14:paraId="63071B5B" w14:textId="77777777" w:rsidTr="002E1968">
        <w:trPr>
          <w:trHeight w:val="2270"/>
        </w:trPr>
        <w:tc>
          <w:tcPr>
            <w:tcW w:w="5778" w:type="dxa"/>
            <w:shd w:val="clear" w:color="auto" w:fill="auto"/>
          </w:tcPr>
          <w:p w14:paraId="472CF961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 xml:space="preserve">*Многие считают Владимира Зворыкина отцом телевидения. Он </w:t>
            </w:r>
            <w:r>
              <w:rPr>
                <w:rFonts w:ascii="Comic Sans MS" w:hAnsi="Comic Sans MS"/>
                <w:b/>
                <w:sz w:val="26"/>
                <w:szCs w:val="26"/>
              </w:rPr>
              <w:t>изобрёл</w:t>
            </w:r>
            <w:r>
              <w:rPr>
                <w:rFonts w:ascii="Comic Sans MS" w:hAnsi="Comic Sans MS"/>
                <w:sz w:val="26"/>
                <w:szCs w:val="26"/>
              </w:rPr>
              <w:t xml:space="preserve"> телевизор  в 1919 году. </w:t>
            </w:r>
          </w:p>
        </w:tc>
        <w:tc>
          <w:tcPr>
            <w:tcW w:w="3807" w:type="dxa"/>
            <w:shd w:val="clear" w:color="auto" w:fill="auto"/>
          </w:tcPr>
          <w:p w14:paraId="2367DFF2" w14:textId="0312DEF1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AAC4B39" wp14:editId="57661A7C">
                  <wp:extent cx="1733550" cy="137160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F3A" w14:paraId="0AB720B3" w14:textId="77777777" w:rsidTr="002E1968">
        <w:trPr>
          <w:trHeight w:val="2410"/>
        </w:trPr>
        <w:tc>
          <w:tcPr>
            <w:tcW w:w="5778" w:type="dxa"/>
            <w:shd w:val="clear" w:color="auto" w:fill="auto"/>
          </w:tcPr>
          <w:p w14:paraId="22B16719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* 12 апреля 1961 года первый человек полетел в космос. Это был Юрий Гагарин. 12 апреля стал Днём космонавтики.</w:t>
            </w:r>
          </w:p>
          <w:p w14:paraId="0ACCF949" w14:textId="77777777" w:rsidR="00B25F3A" w:rsidRDefault="00B25F3A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</w:p>
        </w:tc>
        <w:tc>
          <w:tcPr>
            <w:tcW w:w="3807" w:type="dxa"/>
            <w:shd w:val="clear" w:color="auto" w:fill="auto"/>
          </w:tcPr>
          <w:p w14:paraId="748418C5" w14:textId="3C0E2230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ECEC0EA" wp14:editId="38269AD1">
                  <wp:extent cx="1276350" cy="1552575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CCBD0D7" wp14:editId="5171802F">
                  <wp:extent cx="914400" cy="1552575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F3A" w14:paraId="47FF33AA" w14:textId="77777777" w:rsidTr="002E1968">
        <w:trPr>
          <w:trHeight w:val="2498"/>
        </w:trPr>
        <w:tc>
          <w:tcPr>
            <w:tcW w:w="5778" w:type="dxa"/>
            <w:shd w:val="clear" w:color="auto" w:fill="auto"/>
          </w:tcPr>
          <w:p w14:paraId="2E6E327E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 xml:space="preserve">*10 лет работы, 100 миллионов долларов – и в 1983 году компания </w:t>
            </w:r>
            <w:r>
              <w:rPr>
                <w:rFonts w:ascii="Comic Sans MS" w:hAnsi="Comic Sans MS"/>
                <w:sz w:val="26"/>
                <w:szCs w:val="26"/>
                <w:lang w:val="en-US"/>
              </w:rPr>
              <w:t>Motorola</w:t>
            </w:r>
            <w:r>
              <w:rPr>
                <w:rFonts w:ascii="Comic Sans MS" w:hAnsi="Comic Sans MS"/>
                <w:sz w:val="26"/>
                <w:szCs w:val="26"/>
              </w:rPr>
              <w:t xml:space="preserve"> </w:t>
            </w:r>
            <w:r>
              <w:rPr>
                <w:rFonts w:ascii="Comic Sans MS" w:hAnsi="Comic Sans MS"/>
                <w:b/>
                <w:sz w:val="26"/>
                <w:szCs w:val="26"/>
              </w:rPr>
              <w:t>выпустила</w:t>
            </w:r>
            <w:r>
              <w:rPr>
                <w:rFonts w:ascii="Comic Sans MS" w:hAnsi="Comic Sans MS"/>
                <w:sz w:val="26"/>
                <w:szCs w:val="26"/>
              </w:rPr>
              <w:t xml:space="preserve"> первый в мире мобильный телефон. В России мобильные телефоны </w:t>
            </w:r>
            <w:r>
              <w:rPr>
                <w:rFonts w:ascii="Comic Sans MS" w:hAnsi="Comic Sans MS"/>
                <w:b/>
                <w:sz w:val="26"/>
                <w:szCs w:val="26"/>
              </w:rPr>
              <w:t xml:space="preserve">появились </w:t>
            </w:r>
            <w:r>
              <w:rPr>
                <w:rFonts w:ascii="Comic Sans MS" w:hAnsi="Comic Sans MS"/>
                <w:sz w:val="26"/>
                <w:szCs w:val="26"/>
              </w:rPr>
              <w:t>в 1991 году.</w:t>
            </w:r>
          </w:p>
        </w:tc>
        <w:tc>
          <w:tcPr>
            <w:tcW w:w="3807" w:type="dxa"/>
            <w:shd w:val="clear" w:color="auto" w:fill="auto"/>
          </w:tcPr>
          <w:p w14:paraId="5493DFD8" w14:textId="3A35473A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2177717" wp14:editId="033C4525">
                  <wp:extent cx="1924050" cy="146685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F3A" w14:paraId="6DDAB38E" w14:textId="77777777" w:rsidTr="002E1968">
        <w:trPr>
          <w:trHeight w:val="2180"/>
        </w:trPr>
        <w:tc>
          <w:tcPr>
            <w:tcW w:w="5778" w:type="dxa"/>
            <w:shd w:val="clear" w:color="auto" w:fill="auto"/>
          </w:tcPr>
          <w:p w14:paraId="246DE490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*28 июля 1914 года началась Первая мировая война и закончилась только 11 ноября 1918 года. А когда началась и закончилась Вторая мировая война?</w:t>
            </w:r>
          </w:p>
          <w:p w14:paraId="26E6400E" w14:textId="77777777" w:rsidR="00B25F3A" w:rsidRDefault="00B25F3A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</w:p>
        </w:tc>
        <w:tc>
          <w:tcPr>
            <w:tcW w:w="3807" w:type="dxa"/>
            <w:shd w:val="clear" w:color="auto" w:fill="auto"/>
          </w:tcPr>
          <w:p w14:paraId="6A342775" w14:textId="6655DF11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59405C8F" wp14:editId="74C5E101">
                  <wp:extent cx="2009775" cy="137160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F3A" w14:paraId="6B6E85CD" w14:textId="77777777" w:rsidTr="002E1968">
        <w:trPr>
          <w:trHeight w:val="1825"/>
        </w:trPr>
        <w:tc>
          <w:tcPr>
            <w:tcW w:w="5778" w:type="dxa"/>
            <w:shd w:val="clear" w:color="auto" w:fill="auto"/>
          </w:tcPr>
          <w:p w14:paraId="7A2738AE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 xml:space="preserve">*Первый светофор </w:t>
            </w:r>
            <w:r>
              <w:rPr>
                <w:rFonts w:ascii="Comic Sans MS" w:hAnsi="Comic Sans MS"/>
                <w:b/>
                <w:sz w:val="26"/>
                <w:szCs w:val="26"/>
              </w:rPr>
              <w:t>появился</w:t>
            </w:r>
            <w:r>
              <w:rPr>
                <w:rFonts w:ascii="Comic Sans MS" w:hAnsi="Comic Sans MS"/>
                <w:sz w:val="26"/>
                <w:szCs w:val="26"/>
              </w:rPr>
              <w:t xml:space="preserve"> в Лондоне      10 декабря 1868 года.</w:t>
            </w:r>
          </w:p>
        </w:tc>
        <w:tc>
          <w:tcPr>
            <w:tcW w:w="3807" w:type="dxa"/>
            <w:shd w:val="clear" w:color="auto" w:fill="auto"/>
          </w:tcPr>
          <w:p w14:paraId="4DB67335" w14:textId="19B44F72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52BC46D" wp14:editId="1EF78BA1">
                  <wp:extent cx="2105025" cy="127635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0099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44D23C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Вы знаете, когда появился телефон? А кто его изобрёл? А когда появилось радио? Давайте дополним этот список фактами из жизни и истории вашей страны или из мировой истории.</w:t>
      </w:r>
    </w:p>
    <w:p w14:paraId="3E63348F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EE4178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Дополните предложения информацией о себе, используя конструкции времени.</w:t>
      </w:r>
    </w:p>
    <w:p w14:paraId="0F6898F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AC161FF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Последний экзамен я сдавал …</w:t>
      </w:r>
    </w:p>
    <w:p w14:paraId="27D94FCD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Я потерял что-то важное …</w:t>
      </w:r>
    </w:p>
    <w:p w14:paraId="56D72EFB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Я был на свадьбе …</w:t>
      </w:r>
    </w:p>
    <w:p w14:paraId="18324647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Последний фильм я посмотрел …</w:t>
      </w:r>
    </w:p>
    <w:p w14:paraId="5BBEC544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Я был в гостях …</w:t>
      </w:r>
    </w:p>
    <w:p w14:paraId="40A2B9BD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Я занимался спортом…</w:t>
      </w:r>
    </w:p>
    <w:p w14:paraId="3DBC610D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Я ходил в ресторан …</w:t>
      </w:r>
    </w:p>
    <w:p w14:paraId="7EE3FDF2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Я купил что-то очень дорогое …</w:t>
      </w:r>
    </w:p>
    <w:p w14:paraId="0B921F09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</w:p>
    <w:p w14:paraId="7FBD41F4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</w:p>
    <w:p w14:paraId="1A983BDB" w14:textId="6650AE38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1B5859" wp14:editId="7F40718A">
                <wp:simplePos x="0" y="0"/>
                <wp:positionH relativeFrom="column">
                  <wp:posOffset>1482090</wp:posOffset>
                </wp:positionH>
                <wp:positionV relativeFrom="paragraph">
                  <wp:posOffset>553720</wp:posOffset>
                </wp:positionV>
                <wp:extent cx="1837055" cy="850900"/>
                <wp:effectExtent l="5715" t="48895" r="424180" b="5080"/>
                <wp:wrapNone/>
                <wp:docPr id="14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7055" cy="850900"/>
                        </a:xfrm>
                        <a:prstGeom prst="wedgeEllipseCallout">
                          <a:avLst>
                            <a:gd name="adj1" fmla="val 71120"/>
                            <a:gd name="adj2" fmla="val -532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1A258" w14:textId="77777777" w:rsidR="00B023A9" w:rsidRDefault="00B023A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Когда ты сдавал последний экзамен?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1B585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44" o:spid="_x0000_s1060" type="#_x0000_t63" style="position:absolute;margin-left:116.7pt;margin-top:43.6pt;width:144.65pt;height:6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" adj="26162,-709">
                <v:textbox>
                  <w:txbxContent>
                    <w:p w14:paraId="1D61A258" w14:textId="77777777" w:rsidR="00B023A9" w:rsidRDefault="00B023A9">
                      <w:pPr>
                        <w:spacing w:after="0" w:line="240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Когда ты сдавал последний экзамен?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b/>
          <w:sz w:val="30"/>
          <w:szCs w:val="30"/>
        </w:rPr>
        <w:t xml:space="preserve">5. А теперь поработайте в парах и составьте диалоги, используя ваши предложения из задания 4. </w:t>
      </w:r>
    </w:p>
    <w:p w14:paraId="5D3D111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AC61CC4" w14:textId="5FC613ED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319247F" wp14:editId="2A06BE7A">
                <wp:simplePos x="0" y="0"/>
                <wp:positionH relativeFrom="column">
                  <wp:posOffset>3923030</wp:posOffset>
                </wp:positionH>
                <wp:positionV relativeFrom="paragraph">
                  <wp:posOffset>29845</wp:posOffset>
                </wp:positionV>
                <wp:extent cx="1534795" cy="787400"/>
                <wp:effectExtent l="484505" t="10795" r="9525" b="11430"/>
                <wp:wrapNone/>
                <wp:docPr id="141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787400"/>
                        </a:xfrm>
                        <a:prstGeom prst="wedgeRoundRectCallout">
                          <a:avLst>
                            <a:gd name="adj1" fmla="val -79417"/>
                            <a:gd name="adj2" fmla="val -54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92EAA" w14:textId="77777777" w:rsidR="00B023A9" w:rsidRDefault="00B023A9"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Последний экзамен я сдавал полгода назад.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9247F" id="AutoShape 45" o:spid="_x0000_s1061" type="#_x0000_t62" style="position:absolute;margin-left:308.9pt;margin-top:2.35pt;width:120.85pt;height:6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" adj="-6354,9615">
                <v:textbox>
                  <w:txbxContent>
                    <w:p w14:paraId="4F992EAA" w14:textId="77777777" w:rsidR="00B023A9" w:rsidRDefault="00B023A9"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Последний экзамен я сдавал полгода назад.</w:t>
                      </w:r>
                    </w:p>
                  </w:txbxContent>
                </v:textbox>
              </v:shape>
            </w:pict>
          </mc:Fallback>
        </mc:AlternateContent>
      </w:r>
    </w:p>
    <w:p w14:paraId="6D4A4A8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Пример:</w:t>
      </w:r>
      <w:r>
        <w:rPr>
          <w:rFonts w:ascii="Times New Roman" w:hAnsi="Times New Roman"/>
          <w:sz w:val="30"/>
          <w:szCs w:val="30"/>
        </w:rPr>
        <w:t xml:space="preserve"> </w:t>
      </w:r>
    </w:p>
    <w:p w14:paraId="56199673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EAD9438" w14:textId="602F4F1C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9A17FF" wp14:editId="097ECA9B">
                <wp:simplePos x="0" y="0"/>
                <wp:positionH relativeFrom="column">
                  <wp:posOffset>215265</wp:posOffset>
                </wp:positionH>
                <wp:positionV relativeFrom="paragraph">
                  <wp:posOffset>160020</wp:posOffset>
                </wp:positionV>
                <wp:extent cx="1666875" cy="703580"/>
                <wp:effectExtent l="5715" t="7620" r="384810" b="41275"/>
                <wp:wrapNone/>
                <wp:docPr id="14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703580"/>
                        </a:xfrm>
                        <a:prstGeom prst="wedgeEllipseCallout">
                          <a:avLst>
                            <a:gd name="adj1" fmla="val 70875"/>
                            <a:gd name="adj2" fmla="val 5325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0710F" w14:textId="77777777" w:rsidR="00B023A9" w:rsidRDefault="00B023A9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Какой экзамен ты сдавал?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A17FF" id="AutoShape 46" o:spid="_x0000_s1062" type="#_x0000_t63" style="position:absolute;margin-left:16.95pt;margin-top:12.6pt;width:131.25pt;height:55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" adj="26109,22302">
                <v:textbox>
                  <w:txbxContent>
                    <w:p w14:paraId="0F80710F" w14:textId="77777777" w:rsidR="00B023A9" w:rsidRDefault="00B023A9">
                      <w:pPr>
                        <w:spacing w:after="0" w:line="240" w:lineRule="auto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Какой экзамен ты сдавал?</w:t>
                      </w:r>
                    </w:p>
                  </w:txbxContent>
                </v:textbox>
              </v:shape>
            </w:pict>
          </mc:Fallback>
        </mc:AlternateContent>
      </w:r>
    </w:p>
    <w:p w14:paraId="541BE509" w14:textId="0775D13E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0974EDB" wp14:editId="6BB48597">
                <wp:simplePos x="0" y="0"/>
                <wp:positionH relativeFrom="column">
                  <wp:posOffset>2874010</wp:posOffset>
                </wp:positionH>
                <wp:positionV relativeFrom="paragraph">
                  <wp:posOffset>158750</wp:posOffset>
                </wp:positionV>
                <wp:extent cx="1250950" cy="485775"/>
                <wp:effectExtent l="959485" t="6350" r="8890" b="12700"/>
                <wp:wrapNone/>
                <wp:docPr id="139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0950" cy="485775"/>
                        </a:xfrm>
                        <a:prstGeom prst="wedgeRoundRectCallout">
                          <a:avLst>
                            <a:gd name="adj1" fmla="val -120407"/>
                            <a:gd name="adj2" fmla="val 411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4EF83" w14:textId="77777777" w:rsidR="00B023A9" w:rsidRDefault="00B023A9"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Экзамен по математике.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74EDB" id="AutoShape 47" o:spid="_x0000_s1063" type="#_x0000_t62" style="position:absolute;margin-left:226.3pt;margin-top:12.5pt;width:98.5pt;height:38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" adj="-15208,11689">
                <v:textbox>
                  <w:txbxContent>
                    <w:p w14:paraId="7964EF83" w14:textId="77777777" w:rsidR="00B023A9" w:rsidRDefault="00B023A9"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Экзамен по математике.</w:t>
                      </w:r>
                    </w:p>
                  </w:txbxContent>
                </v:textbox>
              </v:shape>
            </w:pict>
          </mc:Fallback>
        </mc:AlternateContent>
      </w:r>
    </w:p>
    <w:p w14:paraId="4D2E690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8810F50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A351FA4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30BBD88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472D3E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43872C1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497192C" w14:textId="2D77D336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B8EA65" wp14:editId="243C0425">
                <wp:simplePos x="0" y="0"/>
                <wp:positionH relativeFrom="column">
                  <wp:posOffset>4013200</wp:posOffset>
                </wp:positionH>
                <wp:positionV relativeFrom="paragraph">
                  <wp:posOffset>74930</wp:posOffset>
                </wp:positionV>
                <wp:extent cx="1251585" cy="739140"/>
                <wp:effectExtent l="593725" t="8255" r="12065" b="5080"/>
                <wp:wrapNone/>
                <wp:docPr id="138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1585" cy="739140"/>
                        </a:xfrm>
                        <a:prstGeom prst="wedgeRoundRectCallout">
                          <a:avLst>
                            <a:gd name="adj1" fmla="val -94343"/>
                            <a:gd name="adj2" fmla="val 57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353E9" w14:textId="77777777" w:rsidR="00B023A9" w:rsidRDefault="00B023A9">
                            <w:pPr>
                              <w:spacing w:after="100" w:afterAutospacing="1" w:line="240" w:lineRule="auto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Нет, но я был в Австралии год назад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8EA65" id="AutoShape 41" o:spid="_x0000_s1064" type="#_x0000_t62" style="position:absolute;margin-left:316pt;margin-top:5.9pt;width:98.55pt;height:58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" adj="-9578,12043">
                <v:textbox>
                  <w:txbxContent>
                    <w:p w14:paraId="720353E9" w14:textId="77777777" w:rsidR="00B023A9" w:rsidRDefault="00B023A9">
                      <w:pPr>
                        <w:spacing w:after="100" w:afterAutospacing="1" w:line="240" w:lineRule="auto"/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Нет, но я был в Австралии год назад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b/>
          <w:sz w:val="30"/>
          <w:szCs w:val="30"/>
        </w:rPr>
        <w:t>Вы когда-нибудь …?</w:t>
      </w:r>
    </w:p>
    <w:p w14:paraId="63AD9CA0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65E98D8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Ответьте на вопросы.</w:t>
      </w:r>
    </w:p>
    <w:p w14:paraId="461A4D7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Пример: - </w:t>
      </w:r>
      <w:r>
        <w:rPr>
          <w:rFonts w:ascii="Times New Roman" w:hAnsi="Times New Roman"/>
          <w:sz w:val="30"/>
          <w:szCs w:val="30"/>
        </w:rPr>
        <w:t>Вы когда-нибудь были в Америке?</w:t>
      </w:r>
    </w:p>
    <w:p w14:paraId="7A1AB48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D8BB6BE" w14:textId="3A71378B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04FF6F" wp14:editId="1DED7A15">
                <wp:simplePos x="0" y="0"/>
                <wp:positionH relativeFrom="column">
                  <wp:posOffset>1360805</wp:posOffset>
                </wp:positionH>
                <wp:positionV relativeFrom="paragraph">
                  <wp:posOffset>46990</wp:posOffset>
                </wp:positionV>
                <wp:extent cx="1018540" cy="546100"/>
                <wp:effectExtent l="8255" t="208915" r="11430" b="6985"/>
                <wp:wrapNone/>
                <wp:docPr id="13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8540" cy="546100"/>
                        </a:xfrm>
                        <a:prstGeom prst="wedgeRoundRectCallout">
                          <a:avLst>
                            <a:gd name="adj1" fmla="val -375"/>
                            <a:gd name="adj2" fmla="val -8511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74EB7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Да, я часто бываю там.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4FF6F" id="AutoShape 43" o:spid="_x0000_s1065" type="#_x0000_t62" style="position:absolute;margin-left:107.15pt;margin-top:3.7pt;width:80.2pt;height:4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" adj="10719,-7585">
                <v:textbox>
                  <w:txbxContent>
                    <w:p w14:paraId="7A774EB7" w14:textId="77777777" w:rsidR="00B023A9" w:rsidRDefault="00B023A9">
                      <w:pPr>
                        <w:spacing w:after="0" w:line="240" w:lineRule="auto"/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Да, я часто бываю там.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6C802FE" wp14:editId="4F4C51F6">
                <wp:simplePos x="0" y="0"/>
                <wp:positionH relativeFrom="column">
                  <wp:posOffset>15240</wp:posOffset>
                </wp:positionH>
                <wp:positionV relativeFrom="paragraph">
                  <wp:posOffset>-1905</wp:posOffset>
                </wp:positionV>
                <wp:extent cx="819785" cy="497840"/>
                <wp:effectExtent l="5715" t="121920" r="136525" b="8890"/>
                <wp:wrapNone/>
                <wp:docPr id="13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497840"/>
                        </a:xfrm>
                        <a:prstGeom prst="wedgeRoundRectCallout">
                          <a:avLst>
                            <a:gd name="adj1" fmla="val 60148"/>
                            <a:gd name="adj2" fmla="val -6938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59D3F" w14:textId="77777777" w:rsidR="00B023A9" w:rsidRDefault="00B023A9"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Нет, никогда.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802FE" id="AutoShape 40" o:spid="_x0000_s1066" type="#_x0000_t62" style="position:absolute;margin-left:1.2pt;margin-top:-.15pt;width:64.55pt;height:39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" adj="23792,-4188">
                <v:textbox>
                  <w:txbxContent>
                    <w:p w14:paraId="67D59D3F" w14:textId="77777777" w:rsidR="00B023A9" w:rsidRDefault="00B023A9"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Нет, никогда.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3EE76DC" w14:textId="7445F702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27908E" wp14:editId="2346F587">
                <wp:simplePos x="0" y="0"/>
                <wp:positionH relativeFrom="column">
                  <wp:posOffset>2654935</wp:posOffset>
                </wp:positionH>
                <wp:positionV relativeFrom="paragraph">
                  <wp:posOffset>29845</wp:posOffset>
                </wp:positionV>
                <wp:extent cx="1224915" cy="534670"/>
                <wp:effectExtent l="6985" t="267970" r="6350" b="6985"/>
                <wp:wrapNone/>
                <wp:docPr id="13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4915" cy="534670"/>
                        </a:xfrm>
                        <a:prstGeom prst="wedgeRoundRectCallout">
                          <a:avLst>
                            <a:gd name="adj1" fmla="val -41810"/>
                            <a:gd name="adj2" fmla="val -954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A5193" w14:textId="77777777" w:rsidR="00B023A9" w:rsidRDefault="00B023A9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Да, был в прошлом году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7908E" id="AutoShape 42" o:spid="_x0000_s1067" type="#_x0000_t62" style="position:absolute;margin-left:209.05pt;margin-top:2.35pt;width:96.45pt;height:42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" adj="1769,-9825">
                <v:textbox>
                  <w:txbxContent>
                    <w:p w14:paraId="233A5193" w14:textId="77777777" w:rsidR="00B023A9" w:rsidRDefault="00B023A9">
                      <w:pPr>
                        <w:spacing w:after="0" w:line="240" w:lineRule="auto"/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Да, был в прошлом году</w:t>
                      </w:r>
                    </w:p>
                  </w:txbxContent>
                </v:textbox>
              </v:shape>
            </w:pict>
          </mc:Fallback>
        </mc:AlternateContent>
      </w:r>
    </w:p>
    <w:p w14:paraId="0E5295B0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1454A85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A48920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D16FBD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Вы когда-нибудь прыгали с парашютом?</w:t>
      </w:r>
    </w:p>
    <w:p w14:paraId="35C87D7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Вы когда-нибудь плавали в океане?</w:t>
      </w:r>
    </w:p>
    <w:p w14:paraId="6782ED1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Вы когда-нибудь путешествовали вокруг Земли?</w:t>
      </w:r>
    </w:p>
    <w:p w14:paraId="24CE6C8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Вы когда-нибудь прогуливали занятия?</w:t>
      </w:r>
    </w:p>
    <w:p w14:paraId="1E26B42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Вы когда-нибудь изучали итальянский?</w:t>
      </w:r>
    </w:p>
    <w:p w14:paraId="4DDA746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Вы когда-нибудь ели лягушек?</w:t>
      </w:r>
    </w:p>
    <w:p w14:paraId="50B0F97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Вы когда-нибудь влюблялись с первого взгляда?</w:t>
      </w:r>
    </w:p>
    <w:p w14:paraId="305E7CA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3E1F92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7. Продолжите этот список вопросов. Напишите ещё как минимум 5 вопросов и задайте их друг другу.</w:t>
      </w:r>
    </w:p>
    <w:p w14:paraId="7F1F1943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7191AF8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Прочитайте текст</w:t>
      </w:r>
    </w:p>
    <w:p w14:paraId="492C9135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DCB746C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113E28BB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6779" w:tblpY="300"/>
        <w:tblW w:w="0" w:type="auto"/>
        <w:tblLook w:val="04A0" w:firstRow="1" w:lastRow="0" w:firstColumn="1" w:lastColumn="0" w:noHBand="0" w:noVBand="1"/>
      </w:tblPr>
      <w:tblGrid>
        <w:gridCol w:w="1698"/>
      </w:tblGrid>
      <w:tr w:rsidR="00B25F3A" w14:paraId="4B25FA22" w14:textId="77777777">
        <w:trPr>
          <w:trHeight w:val="1236"/>
        </w:trPr>
        <w:tc>
          <w:tcPr>
            <w:tcW w:w="1698" w:type="dxa"/>
          </w:tcPr>
          <w:p w14:paraId="18AD4B14" w14:textId="04928B40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2E17FF7" wp14:editId="1ADF537C">
                  <wp:extent cx="914400" cy="1095375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9C93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Происходить/ произойти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Что? произошло когда?</w:t>
      </w:r>
    </w:p>
    <w:p w14:paraId="2BA8F4C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Собака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соба</w:t>
      </w:r>
      <w:r>
        <w:rPr>
          <w:rFonts w:ascii="Times New Roman" w:hAnsi="Times New Roman"/>
          <w:b/>
          <w:sz w:val="30"/>
          <w:szCs w:val="30"/>
        </w:rPr>
        <w:t>чк</w:t>
      </w:r>
      <w:r>
        <w:rPr>
          <w:rFonts w:ascii="Times New Roman" w:hAnsi="Times New Roman"/>
          <w:sz w:val="30"/>
          <w:szCs w:val="30"/>
        </w:rPr>
        <w:t xml:space="preserve">а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щенок</w:t>
      </w:r>
    </w:p>
    <w:p w14:paraId="0BC47B0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Рыжий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рыженький</w:t>
      </w:r>
    </w:p>
    <w:p w14:paraId="0BB0562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Толстый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толстенький</w:t>
      </w:r>
    </w:p>
    <w:p w14:paraId="06E58F6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Неуклюжий</w:t>
      </w:r>
    </w:p>
    <w:p w14:paraId="2FBC151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Исполняться/ исполниться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Кому? исполнилось сколько лет?</w:t>
      </w:r>
    </w:p>
    <w:p w14:paraId="5D824B6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  <w:t xml:space="preserve">       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Моя мечта исполнилась!</w:t>
      </w:r>
    </w:p>
    <w:p w14:paraId="6A92A64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 случаю чего? (По какому случаю?)</w:t>
      </w:r>
    </w:p>
    <w:p w14:paraId="1701A3B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Побежать за чем?</w:t>
      </w:r>
    </w:p>
    <w:p w14:paraId="34F1BC7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Ухаживать за кем?</w:t>
      </w:r>
    </w:p>
    <w:p w14:paraId="38D7915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 гордостью (делать что-то)</w:t>
      </w:r>
    </w:p>
    <w:p w14:paraId="40EFC9B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A195448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48C324D9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Эта история </w:t>
      </w:r>
      <w:r>
        <w:rPr>
          <w:rFonts w:ascii="Times New Roman" w:hAnsi="Times New Roman"/>
          <w:b/>
          <w:sz w:val="30"/>
          <w:szCs w:val="30"/>
        </w:rPr>
        <w:t xml:space="preserve">произошла </w:t>
      </w:r>
      <w:r>
        <w:rPr>
          <w:rFonts w:ascii="Times New Roman" w:hAnsi="Times New Roman"/>
          <w:sz w:val="30"/>
          <w:szCs w:val="30"/>
        </w:rPr>
        <w:t>давным-давно. Кажется, сто лет назад!</w:t>
      </w:r>
    </w:p>
    <w:p w14:paraId="016978B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Я давно мечтал о собаке. У моего друга Паши была </w:t>
      </w:r>
      <w:r>
        <w:rPr>
          <w:rFonts w:ascii="Times New Roman" w:hAnsi="Times New Roman"/>
          <w:i/>
          <w:sz w:val="30"/>
          <w:szCs w:val="30"/>
        </w:rPr>
        <w:t>собака-овчарка</w:t>
      </w:r>
      <w:r>
        <w:rPr>
          <w:rFonts w:ascii="Times New Roman" w:hAnsi="Times New Roman"/>
          <w:sz w:val="30"/>
          <w:szCs w:val="30"/>
        </w:rPr>
        <w:t xml:space="preserve"> Дик, у одноклассника Миши тоже была собака. Даже у соседской девочки Маши была маленькая </w:t>
      </w:r>
      <w:r>
        <w:rPr>
          <w:rFonts w:ascii="Times New Roman" w:hAnsi="Times New Roman"/>
          <w:b/>
          <w:sz w:val="30"/>
          <w:szCs w:val="30"/>
        </w:rPr>
        <w:t xml:space="preserve">собачка </w:t>
      </w:r>
      <w:r>
        <w:rPr>
          <w:rFonts w:ascii="Times New Roman" w:hAnsi="Times New Roman"/>
          <w:sz w:val="30"/>
          <w:szCs w:val="30"/>
        </w:rPr>
        <w:t>Ляля.</w:t>
      </w:r>
    </w:p>
    <w:p w14:paraId="4649D7AE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Одиннадцатого апреля тысяча девятьсот девяносто первого года мне </w:t>
      </w:r>
      <w:r>
        <w:rPr>
          <w:rFonts w:ascii="Times New Roman" w:hAnsi="Times New Roman"/>
          <w:b/>
          <w:sz w:val="30"/>
          <w:szCs w:val="30"/>
        </w:rPr>
        <w:t xml:space="preserve">исполнилось </w:t>
      </w:r>
      <w:r>
        <w:rPr>
          <w:rFonts w:ascii="Times New Roman" w:hAnsi="Times New Roman"/>
          <w:sz w:val="30"/>
          <w:szCs w:val="30"/>
        </w:rPr>
        <w:t xml:space="preserve">11 лет. Я никогда не забуду этот дождливый день. Родители </w:t>
      </w:r>
      <w:r>
        <w:rPr>
          <w:rFonts w:ascii="Times New Roman" w:hAnsi="Times New Roman"/>
          <w:b/>
          <w:sz w:val="30"/>
          <w:szCs w:val="30"/>
        </w:rPr>
        <w:t>по случаю</w:t>
      </w:r>
      <w:r>
        <w:rPr>
          <w:rFonts w:ascii="Times New Roman" w:hAnsi="Times New Roman"/>
          <w:i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моего дня рождения разрешили мне не идти в школу и остаться дома.</w:t>
      </w:r>
      <w:r>
        <w:rPr>
          <w:rFonts w:ascii="Times New Roman" w:hAnsi="Times New Roman"/>
          <w:sz w:val="30"/>
          <w:szCs w:val="30"/>
        </w:rPr>
        <w:br/>
        <w:t xml:space="preserve">В тот день я проснулся очень рано, открыл глаза и увидел в углу комнаты настоящего живого </w:t>
      </w:r>
      <w:r>
        <w:rPr>
          <w:rFonts w:ascii="Times New Roman" w:hAnsi="Times New Roman"/>
          <w:b/>
          <w:sz w:val="30"/>
          <w:szCs w:val="30"/>
        </w:rPr>
        <w:t>щенка</w:t>
      </w:r>
      <w:r>
        <w:rPr>
          <w:rFonts w:ascii="Times New Roman" w:hAnsi="Times New Roman"/>
          <w:sz w:val="30"/>
          <w:szCs w:val="30"/>
        </w:rPr>
        <w:t>. Я не поверил своим глазам. Но тут открылась дверь, и в комнату вошли папа с мамой. Они сказали, что это подарок мне на день рождения.</w:t>
      </w:r>
      <w:r>
        <w:rPr>
          <w:rFonts w:ascii="Times New Roman" w:hAnsi="Times New Roman"/>
          <w:sz w:val="30"/>
          <w:szCs w:val="30"/>
        </w:rPr>
        <w:br/>
        <w:t xml:space="preserve">Я был очень счастлив. </w:t>
      </w:r>
      <w:r>
        <w:rPr>
          <w:rFonts w:ascii="Times New Roman" w:hAnsi="Times New Roman"/>
          <w:b/>
          <w:sz w:val="30"/>
          <w:szCs w:val="30"/>
        </w:rPr>
        <w:t>Щенок</w:t>
      </w:r>
      <w:r>
        <w:rPr>
          <w:rFonts w:ascii="Times New Roman" w:hAnsi="Times New Roman"/>
          <w:sz w:val="30"/>
          <w:szCs w:val="30"/>
        </w:rPr>
        <w:t xml:space="preserve"> мне очень понравился: </w:t>
      </w:r>
      <w:r>
        <w:rPr>
          <w:rFonts w:ascii="Times New Roman" w:hAnsi="Times New Roman"/>
          <w:b/>
          <w:sz w:val="30"/>
          <w:szCs w:val="30"/>
        </w:rPr>
        <w:t>рыженький, толстенький, неуклюжий</w:t>
      </w:r>
      <w:r>
        <w:rPr>
          <w:rFonts w:ascii="Times New Roman" w:hAnsi="Times New Roman"/>
          <w:sz w:val="30"/>
          <w:szCs w:val="30"/>
        </w:rPr>
        <w:t xml:space="preserve">. Я давно придумал имя своему щенку и сразу назвал его Джим. Я поставил щенка на пол. А он вдруг сделал лужу. Мама </w:t>
      </w:r>
      <w:r>
        <w:rPr>
          <w:rFonts w:ascii="Times New Roman" w:hAnsi="Times New Roman"/>
          <w:i/>
          <w:sz w:val="30"/>
          <w:szCs w:val="30"/>
        </w:rPr>
        <w:t>нахмурилась</w:t>
      </w:r>
      <w:r>
        <w:rPr>
          <w:rFonts w:ascii="Times New Roman" w:hAnsi="Times New Roman"/>
          <w:sz w:val="30"/>
          <w:szCs w:val="30"/>
        </w:rPr>
        <w:t xml:space="preserve">. Но я быстро </w:t>
      </w:r>
      <w:r>
        <w:rPr>
          <w:rFonts w:ascii="Times New Roman" w:hAnsi="Times New Roman"/>
          <w:b/>
          <w:sz w:val="30"/>
          <w:szCs w:val="30"/>
        </w:rPr>
        <w:t>побежал за тряпкой</w:t>
      </w:r>
      <w:r>
        <w:rPr>
          <w:rFonts w:ascii="Times New Roman" w:hAnsi="Times New Roman"/>
          <w:sz w:val="30"/>
          <w:szCs w:val="30"/>
        </w:rPr>
        <w:t xml:space="preserve">, чтобы вымыть пол, и сказал, что буду </w:t>
      </w:r>
      <w:r>
        <w:rPr>
          <w:rFonts w:ascii="Times New Roman" w:hAnsi="Times New Roman"/>
          <w:b/>
          <w:sz w:val="30"/>
          <w:szCs w:val="30"/>
        </w:rPr>
        <w:t>ухаживать за</w:t>
      </w:r>
      <w:r>
        <w:rPr>
          <w:rFonts w:ascii="Times New Roman" w:hAnsi="Times New Roman"/>
          <w:sz w:val="30"/>
          <w:szCs w:val="30"/>
        </w:rPr>
        <w:t xml:space="preserve"> собакой сам.</w:t>
      </w:r>
      <w:r>
        <w:rPr>
          <w:rFonts w:ascii="Times New Roman" w:hAnsi="Times New Roman"/>
          <w:sz w:val="30"/>
          <w:szCs w:val="30"/>
        </w:rPr>
        <w:br/>
        <w:t xml:space="preserve">Днём ко мне пришли в гости Паша с Мишей и Маша. Я </w:t>
      </w:r>
      <w:r>
        <w:rPr>
          <w:rFonts w:ascii="Times New Roman" w:hAnsi="Times New Roman"/>
          <w:b/>
          <w:sz w:val="30"/>
          <w:szCs w:val="30"/>
        </w:rPr>
        <w:t>с гордостью</w:t>
      </w:r>
      <w:r>
        <w:rPr>
          <w:rFonts w:ascii="Times New Roman" w:hAnsi="Times New Roman"/>
          <w:sz w:val="30"/>
          <w:szCs w:val="30"/>
        </w:rPr>
        <w:t xml:space="preserve"> показывал им своего Джима.</w:t>
      </w:r>
      <w:r>
        <w:rPr>
          <w:rFonts w:ascii="Times New Roman" w:hAnsi="Times New Roman"/>
          <w:sz w:val="30"/>
          <w:szCs w:val="30"/>
        </w:rPr>
        <w:br/>
        <w:t xml:space="preserve">Я никогда не забуду этот день. День, когда </w:t>
      </w:r>
      <w:r>
        <w:rPr>
          <w:rFonts w:ascii="Times New Roman" w:hAnsi="Times New Roman"/>
          <w:b/>
          <w:sz w:val="30"/>
          <w:szCs w:val="30"/>
        </w:rPr>
        <w:t>исполнилась моя мечта</w:t>
      </w:r>
      <w:r>
        <w:rPr>
          <w:rFonts w:ascii="Times New Roman" w:hAnsi="Times New Roman"/>
          <w:sz w:val="30"/>
          <w:szCs w:val="30"/>
        </w:rPr>
        <w:t>.</w:t>
      </w:r>
    </w:p>
    <w:p w14:paraId="19E41311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5DBC44D9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9. Дайте название этому рассказу.</w:t>
      </w:r>
    </w:p>
    <w:p w14:paraId="1AAA123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989E2F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10. Расскажите эту историю в двух-трёх предложениях.</w:t>
      </w:r>
    </w:p>
    <w:p w14:paraId="09D3B695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A1017BF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11. Ответьте на вопросы:</w:t>
      </w:r>
    </w:p>
    <w:p w14:paraId="766BB4E7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Когда мальчик родился?</w:t>
      </w:r>
    </w:p>
    <w:p w14:paraId="1D07FCCE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Какой день он не может забыть? Почему?</w:t>
      </w:r>
    </w:p>
    <w:p w14:paraId="567A1A1D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Какая погода была в день рождения мальчика?</w:t>
      </w:r>
    </w:p>
    <w:p w14:paraId="2548BBFB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Почему мальчик остался дома?</w:t>
      </w:r>
    </w:p>
    <w:p w14:paraId="72603FCE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Кто подарил щенка мальчику?</w:t>
      </w:r>
    </w:p>
    <w:p w14:paraId="717CC7CE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Как выглядел щенок?</w:t>
      </w:r>
    </w:p>
    <w:p w14:paraId="5B0A2158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Мальчик долго выбирал имя для собаки?</w:t>
      </w:r>
    </w:p>
    <w:p w14:paraId="2EAE2262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Кто пришёл к мальчику на день рождения?</w:t>
      </w:r>
    </w:p>
    <w:p w14:paraId="6969D547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За собакой будет ухаживать мама или кто-то другой?</w:t>
      </w:r>
    </w:p>
    <w:p w14:paraId="1C27F02B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10. Как вы думаете, как нужно ухаживать за собакой?</w:t>
      </w:r>
    </w:p>
    <w:p w14:paraId="43356043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</w:p>
    <w:p w14:paraId="71BABE7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12. Вы мама/ папа мальчика. Расскажите, что случилось одиннадцатого апреля тысяча девятьсот девяносто первого года.</w:t>
      </w:r>
    </w:p>
    <w:p w14:paraId="242A743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BB91B74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13. А теперь ваша история! Начните рассказ словами « Я никогда не забуду тот день…»</w:t>
      </w:r>
    </w:p>
    <w:p w14:paraId="575EF0D4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IX</w:t>
      </w:r>
    </w:p>
    <w:p w14:paraId="7049DDFD" w14:textId="77777777" w:rsidR="00B25F3A" w:rsidRDefault="006069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 xml:space="preserve">ТОРГОВЫЕ МАРКИ </w:t>
      </w:r>
    </w:p>
    <w:p w14:paraId="5CD61F1B" w14:textId="77777777" w:rsidR="00B25F3A" w:rsidRDefault="00B25F3A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1D7433B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0DF1A6D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5679" w:tblpY="96"/>
        <w:tblW w:w="0" w:type="auto"/>
        <w:tblLook w:val="04A0" w:firstRow="1" w:lastRow="0" w:firstColumn="1" w:lastColumn="0" w:noHBand="0" w:noVBand="1"/>
      </w:tblPr>
      <w:tblGrid>
        <w:gridCol w:w="4510"/>
      </w:tblGrid>
      <w:tr w:rsidR="00B25F3A" w14:paraId="5A2414DA" w14:textId="77777777">
        <w:trPr>
          <w:trHeight w:val="4252"/>
        </w:trPr>
        <w:tc>
          <w:tcPr>
            <w:tcW w:w="4510" w:type="dxa"/>
          </w:tcPr>
          <w:p w14:paraId="0A9A3D08" w14:textId="2C5349D2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FF6DB2F" wp14:editId="01F843F2">
                  <wp:extent cx="2105025" cy="2190750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0CAD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Торговая марка = бренд</w:t>
      </w:r>
    </w:p>
    <w:p w14:paraId="11B22CD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Товар</w:t>
      </w:r>
    </w:p>
    <w:p w14:paraId="7B6EF750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Изобрести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(изобрёл, изобрела)</w:t>
      </w:r>
    </w:p>
    <w:p w14:paraId="6B12B5A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Разработать</w:t>
      </w:r>
    </w:p>
    <w:p w14:paraId="47CF3EE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Являться   кем? чем?</w:t>
      </w:r>
    </w:p>
    <w:p w14:paraId="74ACF42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Появляться/ появиться</w:t>
      </w:r>
    </w:p>
    <w:p w14:paraId="2A1FDDB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Производить   что?</w:t>
      </w:r>
    </w:p>
    <w:p w14:paraId="2389125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Производство   чего?</w:t>
      </w:r>
    </w:p>
    <w:p w14:paraId="5C91662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Создавать/ создать   что?</w:t>
      </w:r>
    </w:p>
    <w:p w14:paraId="5109ACA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Открывать/ открыть (фирму, ресторан)</w:t>
      </w:r>
    </w:p>
    <w:p w14:paraId="7B3085F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Принадлежать   кому? чему?</w:t>
      </w:r>
    </w:p>
    <w:p w14:paraId="0F910B2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Первоначально</w:t>
      </w:r>
    </w:p>
    <w:p w14:paraId="4A65EC0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течение какого времени?</w:t>
      </w:r>
    </w:p>
    <w:p w14:paraId="431D857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Крупный</w:t>
      </w:r>
    </w:p>
    <w:p w14:paraId="5E96F34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Узнаваемый</w:t>
      </w:r>
    </w:p>
    <w:p w14:paraId="6000206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Продаваемый</w:t>
      </w:r>
    </w:p>
    <w:p w14:paraId="7FE88E1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Распространённый</w:t>
      </w:r>
    </w:p>
    <w:tbl>
      <w:tblPr>
        <w:tblpPr w:leftFromText="180" w:rightFromText="180" w:vertAnchor="text" w:horzAnchor="margin" w:tblpXSpec="right" w:tblpY="69"/>
        <w:tblW w:w="0" w:type="auto"/>
        <w:tblLook w:val="04A0" w:firstRow="1" w:lastRow="0" w:firstColumn="1" w:lastColumn="0" w:noHBand="0" w:noVBand="1"/>
      </w:tblPr>
      <w:tblGrid>
        <w:gridCol w:w="3161"/>
      </w:tblGrid>
      <w:tr w:rsidR="00B25F3A" w14:paraId="61F03938" w14:textId="77777777">
        <w:trPr>
          <w:trHeight w:val="3097"/>
        </w:trPr>
        <w:tc>
          <w:tcPr>
            <w:tcW w:w="3161" w:type="dxa"/>
          </w:tcPr>
          <w:p w14:paraId="17A03E22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Мобильные телефоны</w:t>
            </w:r>
          </w:p>
          <w:p w14:paraId="797C6B4D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Аудио/Видеотехника</w:t>
            </w:r>
          </w:p>
          <w:p w14:paraId="352D57B8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Бытовая техника</w:t>
            </w:r>
          </w:p>
          <w:p w14:paraId="278AF34E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Компьютерная техника</w:t>
            </w:r>
          </w:p>
          <w:p w14:paraId="18A4B96D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Напитки/ еда/рестораны</w:t>
            </w:r>
          </w:p>
          <w:p w14:paraId="026A4605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Автомобили/Машины</w:t>
            </w:r>
          </w:p>
          <w:p w14:paraId="420CE2DE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Одежда/Обувь</w:t>
            </w:r>
          </w:p>
          <w:p w14:paraId="03682935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Аксессуары</w:t>
            </w:r>
          </w:p>
          <w:p w14:paraId="4E019678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Игрушки</w:t>
            </w:r>
          </w:p>
          <w:p w14:paraId="2DF6469F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Журналы/Газеты</w:t>
            </w:r>
          </w:p>
          <w:p w14:paraId="5C00111C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Телевизионные каналы</w:t>
            </w:r>
          </w:p>
          <w:p w14:paraId="099D46BA" w14:textId="77777777" w:rsidR="00B25F3A" w:rsidRDefault="006069C3">
            <w:pPr>
              <w:spacing w:after="0" w:line="240" w:lineRule="auto"/>
              <w:rPr>
                <w:rFonts w:ascii="Comic Sans MS" w:hAnsi="Comic Sans MS"/>
                <w:sz w:val="30"/>
                <w:szCs w:val="30"/>
              </w:rPr>
            </w:pPr>
            <w:r>
              <w:rPr>
                <w:rFonts w:ascii="Comic Sans MS" w:hAnsi="Comic Sans MS"/>
                <w:sz w:val="30"/>
                <w:szCs w:val="30"/>
              </w:rPr>
              <w:t>Косметика/Парфюмерия</w:t>
            </w:r>
          </w:p>
          <w:p w14:paraId="71AF0218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57D005C4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27A03A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DEBC4A8" w14:textId="3CF35C88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5C43533F" wp14:editId="59DAE0EA">
            <wp:extent cx="3295650" cy="24669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65CE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D22649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  <w:lang w:val="en-US"/>
        </w:rPr>
      </w:pPr>
    </w:p>
    <w:p w14:paraId="3B796C5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1. Посмотрите на рисунки. </w:t>
      </w:r>
    </w:p>
    <w:p w14:paraId="3C3D1E2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FBA263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Какие торговые марки вы здесь узнаёте? О каких товарах вы думаете, когда видите эти бренды?</w:t>
      </w:r>
    </w:p>
    <w:p w14:paraId="7357FAD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Какие товары чаще используются женщинами, а какие – мужчинами?</w:t>
      </w:r>
    </w:p>
    <w:p w14:paraId="113F108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Какой из этих брэндов вам нравится больше всего? Составьте свой рейтинг популярных брэндов.</w:t>
      </w:r>
    </w:p>
    <w:p w14:paraId="3B69DFC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Как вы думаете, какой самый популярный бренд в мире?</w:t>
      </w:r>
    </w:p>
    <w:p w14:paraId="67BB0C9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Когда вы что-нибудь покупаете, вы обращаете внимание на бренд или нет?</w:t>
      </w:r>
    </w:p>
    <w:p w14:paraId="0DDDFBC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Почему люди часто обращают внимание на бренды?</w:t>
      </w:r>
    </w:p>
    <w:p w14:paraId="180FF63B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765E41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2. Прочитайте текст.</w:t>
      </w:r>
    </w:p>
    <w:p w14:paraId="5AED0C98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308F7D0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Coca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  <w:lang w:val="en-US"/>
        </w:rPr>
        <w:t>Cola</w:t>
      </w:r>
      <w:r>
        <w:rPr>
          <w:rFonts w:ascii="Times New Roman" w:hAnsi="Times New Roman"/>
          <w:sz w:val="30"/>
          <w:szCs w:val="30"/>
        </w:rPr>
        <w:t xml:space="preserve"> – это не просто </w:t>
      </w:r>
      <w:r>
        <w:rPr>
          <w:rFonts w:ascii="Times New Roman" w:hAnsi="Times New Roman"/>
          <w:i/>
          <w:sz w:val="30"/>
          <w:szCs w:val="30"/>
        </w:rPr>
        <w:t>напиток</w:t>
      </w:r>
      <w:r>
        <w:rPr>
          <w:rFonts w:ascii="Times New Roman" w:hAnsi="Times New Roman"/>
          <w:sz w:val="30"/>
          <w:szCs w:val="30"/>
        </w:rPr>
        <w:t>, а Мерседес – это не просто машина. Сейчас это наиболее известные торговые марки!</w:t>
      </w:r>
    </w:p>
    <w:p w14:paraId="1A17C32D" w14:textId="1AFE9A79" w:rsidR="00B25F3A" w:rsidRDefault="00C73019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1DDD7912" wp14:editId="517545AB">
            <wp:extent cx="1552575" cy="63817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5C4F" w14:textId="77777777" w:rsidR="00B25F3A" w:rsidRDefault="00DC2D5F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hyperlink r:id="rId67" w:tooltip="8 мая" w:history="1">
        <w:r w:rsidR="006069C3">
          <w:rPr>
            <w:rStyle w:val="a4"/>
            <w:rFonts w:ascii="Times New Roman" w:hAnsi="Times New Roman"/>
            <w:color w:val="auto"/>
            <w:sz w:val="30"/>
            <w:szCs w:val="30"/>
          </w:rPr>
          <w:t>8 мая</w:t>
        </w:r>
      </w:hyperlink>
      <w:r w:rsidR="006069C3">
        <w:rPr>
          <w:rFonts w:ascii="Times New Roman" w:hAnsi="Times New Roman"/>
          <w:sz w:val="30"/>
          <w:szCs w:val="30"/>
        </w:rPr>
        <w:t xml:space="preserve"> </w:t>
      </w:r>
      <w:hyperlink r:id="rId68" w:tooltip="1886 год" w:history="1">
        <w:r w:rsidR="006069C3">
          <w:rPr>
            <w:rStyle w:val="a4"/>
            <w:rFonts w:ascii="Times New Roman" w:hAnsi="Times New Roman"/>
            <w:color w:val="auto"/>
            <w:sz w:val="30"/>
            <w:szCs w:val="30"/>
          </w:rPr>
          <w:t>1886 года</w:t>
        </w:r>
      </w:hyperlink>
      <w:r w:rsidR="006069C3">
        <w:rPr>
          <w:rFonts w:ascii="Times New Roman" w:hAnsi="Times New Roman"/>
          <w:sz w:val="30"/>
          <w:szCs w:val="30"/>
        </w:rPr>
        <w:t xml:space="preserve"> фармацевт </w:t>
      </w:r>
      <w:hyperlink r:id="rId69" w:tooltip="Пембертон, Джон Стит" w:history="1">
        <w:r w:rsidR="006069C3">
          <w:rPr>
            <w:rStyle w:val="a4"/>
            <w:rFonts w:ascii="Times New Roman" w:hAnsi="Times New Roman"/>
            <w:color w:val="auto"/>
            <w:sz w:val="30"/>
            <w:szCs w:val="30"/>
          </w:rPr>
          <w:t>Джон Пембертон</w:t>
        </w:r>
      </w:hyperlink>
      <w:r w:rsidR="006069C3">
        <w:rPr>
          <w:rFonts w:ascii="Times New Roman" w:hAnsi="Times New Roman"/>
          <w:sz w:val="30"/>
          <w:szCs w:val="30"/>
        </w:rPr>
        <w:t xml:space="preserve"> </w:t>
      </w:r>
      <w:r w:rsidR="006069C3">
        <w:rPr>
          <w:rFonts w:ascii="Times New Roman" w:hAnsi="Times New Roman"/>
          <w:b/>
          <w:sz w:val="30"/>
          <w:szCs w:val="30"/>
        </w:rPr>
        <w:t xml:space="preserve"> изобрёл</w:t>
      </w:r>
      <w:r w:rsidR="006069C3">
        <w:rPr>
          <w:rFonts w:ascii="Times New Roman" w:hAnsi="Times New Roman"/>
          <w:sz w:val="30"/>
          <w:szCs w:val="30"/>
        </w:rPr>
        <w:t xml:space="preserve"> </w:t>
      </w:r>
      <w:r w:rsidR="006069C3">
        <w:rPr>
          <w:rFonts w:ascii="Times New Roman" w:hAnsi="Times New Roman"/>
          <w:i/>
          <w:sz w:val="30"/>
          <w:szCs w:val="30"/>
        </w:rPr>
        <w:t>напиток</w:t>
      </w:r>
      <w:r w:rsidR="006069C3">
        <w:rPr>
          <w:rFonts w:ascii="Times New Roman" w:hAnsi="Times New Roman"/>
          <w:sz w:val="30"/>
          <w:szCs w:val="30"/>
        </w:rPr>
        <w:t xml:space="preserve"> </w:t>
      </w:r>
      <w:r w:rsidR="006069C3">
        <w:rPr>
          <w:rFonts w:ascii="Times New Roman" w:hAnsi="Times New Roman"/>
          <w:b/>
          <w:sz w:val="30"/>
          <w:szCs w:val="30"/>
          <w:lang w:val="en-US"/>
        </w:rPr>
        <w:t>Coca</w:t>
      </w:r>
      <w:r w:rsidR="006069C3">
        <w:rPr>
          <w:rFonts w:ascii="Times New Roman" w:hAnsi="Times New Roman"/>
          <w:b/>
          <w:sz w:val="30"/>
          <w:szCs w:val="30"/>
        </w:rPr>
        <w:t xml:space="preserve"> </w:t>
      </w:r>
      <w:r w:rsidR="006069C3">
        <w:rPr>
          <w:rFonts w:ascii="Times New Roman" w:hAnsi="Times New Roman"/>
          <w:b/>
          <w:sz w:val="30"/>
          <w:szCs w:val="30"/>
          <w:lang w:val="en-US"/>
        </w:rPr>
        <w:t>Cola</w:t>
      </w:r>
      <w:r w:rsidR="006069C3">
        <w:rPr>
          <w:rFonts w:ascii="Times New Roman" w:hAnsi="Times New Roman"/>
          <w:b/>
          <w:sz w:val="30"/>
          <w:szCs w:val="30"/>
        </w:rPr>
        <w:t xml:space="preserve">, </w:t>
      </w:r>
      <w:r w:rsidR="006069C3">
        <w:rPr>
          <w:rFonts w:ascii="Times New Roman" w:hAnsi="Times New Roman"/>
          <w:sz w:val="30"/>
          <w:szCs w:val="30"/>
        </w:rPr>
        <w:t xml:space="preserve">который стал брендом № 1 во всём мире и в течение уже многих лет </w:t>
      </w:r>
      <w:r w:rsidR="006069C3">
        <w:rPr>
          <w:rFonts w:ascii="Times New Roman" w:hAnsi="Times New Roman"/>
          <w:b/>
          <w:sz w:val="30"/>
          <w:szCs w:val="30"/>
        </w:rPr>
        <w:t>является</w:t>
      </w:r>
      <w:r w:rsidR="006069C3">
        <w:rPr>
          <w:rFonts w:ascii="Times New Roman" w:hAnsi="Times New Roman"/>
          <w:sz w:val="30"/>
          <w:szCs w:val="30"/>
        </w:rPr>
        <w:t xml:space="preserve"> </w:t>
      </w:r>
      <w:r w:rsidR="006069C3">
        <w:rPr>
          <w:rFonts w:ascii="Times New Roman" w:hAnsi="Times New Roman"/>
          <w:i/>
          <w:sz w:val="30"/>
          <w:szCs w:val="30"/>
        </w:rPr>
        <w:t>символом</w:t>
      </w:r>
      <w:r w:rsidR="006069C3">
        <w:rPr>
          <w:rFonts w:ascii="Times New Roman" w:hAnsi="Times New Roman"/>
          <w:sz w:val="30"/>
          <w:szCs w:val="30"/>
        </w:rPr>
        <w:t xml:space="preserve"> американской культуры.  94 % жителей Земли узнают эту торговую марку. </w:t>
      </w:r>
      <w:r w:rsidR="006069C3">
        <w:rPr>
          <w:rFonts w:ascii="Times New Roman" w:hAnsi="Times New Roman"/>
          <w:sz w:val="30"/>
          <w:szCs w:val="30"/>
          <w:lang w:val="en-US"/>
        </w:rPr>
        <w:t>Coca</w:t>
      </w:r>
      <w:r w:rsidR="006069C3">
        <w:rPr>
          <w:rFonts w:ascii="Times New Roman" w:hAnsi="Times New Roman"/>
          <w:sz w:val="30"/>
          <w:szCs w:val="30"/>
        </w:rPr>
        <w:t xml:space="preserve"> </w:t>
      </w:r>
      <w:r w:rsidR="006069C3">
        <w:rPr>
          <w:rFonts w:ascii="Times New Roman" w:hAnsi="Times New Roman"/>
          <w:sz w:val="30"/>
          <w:szCs w:val="30"/>
          <w:lang w:val="en-US"/>
        </w:rPr>
        <w:t>Cola</w:t>
      </w:r>
      <w:r w:rsidR="006069C3">
        <w:rPr>
          <w:rFonts w:ascii="Times New Roman" w:hAnsi="Times New Roman"/>
          <w:sz w:val="30"/>
          <w:szCs w:val="30"/>
        </w:rPr>
        <w:t xml:space="preserve"> – это самый </w:t>
      </w:r>
      <w:r w:rsidR="006069C3">
        <w:rPr>
          <w:rFonts w:ascii="Times New Roman" w:hAnsi="Times New Roman"/>
          <w:b/>
          <w:sz w:val="30"/>
          <w:szCs w:val="30"/>
        </w:rPr>
        <w:t>продаваемый</w:t>
      </w:r>
      <w:r w:rsidR="006069C3">
        <w:rPr>
          <w:rFonts w:ascii="Times New Roman" w:hAnsi="Times New Roman"/>
          <w:sz w:val="30"/>
          <w:szCs w:val="30"/>
        </w:rPr>
        <w:t xml:space="preserve"> безалкогольный </w:t>
      </w:r>
      <w:r w:rsidR="006069C3">
        <w:rPr>
          <w:rFonts w:ascii="Times New Roman" w:hAnsi="Times New Roman"/>
          <w:i/>
          <w:sz w:val="30"/>
          <w:szCs w:val="30"/>
        </w:rPr>
        <w:t>напиток</w:t>
      </w:r>
      <w:r w:rsidR="006069C3">
        <w:rPr>
          <w:rFonts w:ascii="Times New Roman" w:hAnsi="Times New Roman"/>
          <w:sz w:val="30"/>
          <w:szCs w:val="30"/>
        </w:rPr>
        <w:t xml:space="preserve"> в мире. Более 40.000 литров </w:t>
      </w:r>
      <w:r w:rsidR="006069C3">
        <w:rPr>
          <w:rFonts w:ascii="Times New Roman" w:hAnsi="Times New Roman"/>
          <w:i/>
          <w:sz w:val="30"/>
          <w:szCs w:val="30"/>
        </w:rPr>
        <w:t>выпивается</w:t>
      </w:r>
      <w:r w:rsidR="006069C3">
        <w:rPr>
          <w:rFonts w:ascii="Times New Roman" w:hAnsi="Times New Roman"/>
          <w:sz w:val="30"/>
          <w:szCs w:val="30"/>
        </w:rPr>
        <w:t xml:space="preserve"> каждую минуту в мире. </w:t>
      </w:r>
    </w:p>
    <w:p w14:paraId="5B8CF6B3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49E10D1D" w14:textId="572247A1" w:rsidR="00B25F3A" w:rsidRDefault="00C73019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547A7191" wp14:editId="4013EAC4">
            <wp:extent cx="1276350" cy="9144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9C3">
        <w:rPr>
          <w:rFonts w:ascii="Times New Roman" w:hAnsi="Times New Roman"/>
          <w:sz w:val="30"/>
          <w:szCs w:val="30"/>
        </w:rPr>
        <w:t xml:space="preserve"> </w:t>
      </w:r>
    </w:p>
    <w:p w14:paraId="59C0F470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  <w:lang w:val="en-US"/>
        </w:rPr>
        <w:t>Nokia</w:t>
      </w:r>
      <w:r>
        <w:rPr>
          <w:rFonts w:ascii="Times New Roman" w:hAnsi="Times New Roman"/>
          <w:sz w:val="30"/>
          <w:szCs w:val="30"/>
        </w:rPr>
        <w:t xml:space="preserve"> – финская компания, которая первоначально </w:t>
      </w:r>
      <w:r>
        <w:rPr>
          <w:rFonts w:ascii="Times New Roman" w:hAnsi="Times New Roman"/>
          <w:b/>
          <w:sz w:val="30"/>
          <w:szCs w:val="30"/>
        </w:rPr>
        <w:t>производила</w:t>
      </w:r>
      <w:r>
        <w:rPr>
          <w:rFonts w:ascii="Times New Roman" w:hAnsi="Times New Roman"/>
          <w:sz w:val="30"/>
          <w:szCs w:val="30"/>
        </w:rPr>
        <w:t xml:space="preserve"> бумагу. Однако в конце двадцатого века </w:t>
      </w:r>
      <w:r>
        <w:rPr>
          <w:rFonts w:ascii="Times New Roman" w:hAnsi="Times New Roman"/>
          <w:sz w:val="30"/>
          <w:szCs w:val="30"/>
          <w:lang w:val="en-US"/>
        </w:rPr>
        <w:t>Nokia</w:t>
      </w:r>
      <w:r>
        <w:rPr>
          <w:rFonts w:ascii="Times New Roman" w:hAnsi="Times New Roman"/>
          <w:sz w:val="30"/>
          <w:szCs w:val="30"/>
        </w:rPr>
        <w:t xml:space="preserve"> стала мировым </w:t>
      </w:r>
      <w:r>
        <w:rPr>
          <w:rFonts w:ascii="Times New Roman" w:hAnsi="Times New Roman"/>
          <w:i/>
          <w:sz w:val="30"/>
          <w:szCs w:val="30"/>
        </w:rPr>
        <w:t>лидером</w:t>
      </w:r>
      <w:r>
        <w:rPr>
          <w:rFonts w:ascii="Times New Roman" w:hAnsi="Times New Roman"/>
          <w:sz w:val="30"/>
          <w:szCs w:val="30"/>
        </w:rPr>
        <w:t xml:space="preserve"> в </w:t>
      </w:r>
      <w:r>
        <w:rPr>
          <w:rFonts w:ascii="Times New Roman" w:hAnsi="Times New Roman"/>
          <w:b/>
          <w:sz w:val="30"/>
          <w:szCs w:val="30"/>
        </w:rPr>
        <w:t xml:space="preserve">производстве </w:t>
      </w:r>
      <w:r>
        <w:rPr>
          <w:rFonts w:ascii="Times New Roman" w:hAnsi="Times New Roman"/>
          <w:sz w:val="30"/>
          <w:szCs w:val="30"/>
        </w:rPr>
        <w:t xml:space="preserve">мобильных телефонов. Их первый телефон </w:t>
      </w:r>
      <w:r>
        <w:rPr>
          <w:rFonts w:ascii="Times New Roman" w:hAnsi="Times New Roman"/>
          <w:sz w:val="30"/>
          <w:szCs w:val="30"/>
          <w:lang w:val="en-US"/>
        </w:rPr>
        <w:t>Mobira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  <w:lang w:val="en-US"/>
        </w:rPr>
        <w:t>Talkman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появился</w:t>
      </w:r>
      <w:r>
        <w:rPr>
          <w:rFonts w:ascii="Times New Roman" w:hAnsi="Times New Roman"/>
          <w:sz w:val="30"/>
          <w:szCs w:val="30"/>
        </w:rPr>
        <w:t xml:space="preserve"> в 1984 году и </w:t>
      </w:r>
      <w:r>
        <w:rPr>
          <w:rFonts w:ascii="Times New Roman" w:hAnsi="Times New Roman"/>
          <w:i/>
          <w:sz w:val="30"/>
          <w:szCs w:val="30"/>
        </w:rPr>
        <w:t>весил</w:t>
      </w:r>
      <w:r>
        <w:rPr>
          <w:rFonts w:ascii="Times New Roman" w:hAnsi="Times New Roman"/>
          <w:sz w:val="30"/>
          <w:szCs w:val="30"/>
        </w:rPr>
        <w:t xml:space="preserve"> 5 килограммов. Современные же телефоны этой компании </w:t>
      </w:r>
      <w:r>
        <w:rPr>
          <w:rFonts w:ascii="Times New Roman" w:hAnsi="Times New Roman"/>
          <w:i/>
          <w:sz w:val="30"/>
          <w:szCs w:val="30"/>
        </w:rPr>
        <w:t>весят</w:t>
      </w:r>
      <w:r>
        <w:rPr>
          <w:rFonts w:ascii="Times New Roman" w:hAnsi="Times New Roman"/>
          <w:sz w:val="30"/>
          <w:szCs w:val="30"/>
        </w:rPr>
        <w:t xml:space="preserve"> значительно меньше.</w:t>
      </w:r>
    </w:p>
    <w:p w14:paraId="5A6E63E6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57FB4805" w14:textId="367409BB" w:rsidR="00B25F3A" w:rsidRDefault="00C73019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7863B332" wp14:editId="3C3E2090">
            <wp:extent cx="1371600" cy="8191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BD02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Слово  </w:t>
      </w:r>
      <w:r>
        <w:rPr>
          <w:rFonts w:ascii="Times New Roman" w:hAnsi="Times New Roman"/>
          <w:b/>
          <w:sz w:val="30"/>
          <w:szCs w:val="30"/>
          <w:lang w:val="en-US"/>
        </w:rPr>
        <w:t>Samsung</w:t>
      </w:r>
      <w:r>
        <w:rPr>
          <w:rFonts w:ascii="Times New Roman" w:hAnsi="Times New Roman"/>
          <w:sz w:val="30"/>
          <w:szCs w:val="30"/>
        </w:rPr>
        <w:t xml:space="preserve"> переводится с корейского языка «три звезды». Компания </w:t>
      </w:r>
      <w:r>
        <w:rPr>
          <w:rFonts w:ascii="Times New Roman" w:hAnsi="Times New Roman"/>
          <w:sz w:val="30"/>
          <w:szCs w:val="30"/>
          <w:lang w:val="en-US"/>
        </w:rPr>
        <w:t>Samsung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появилась</w:t>
      </w:r>
      <w:r>
        <w:rPr>
          <w:rFonts w:ascii="Times New Roman" w:hAnsi="Times New Roman"/>
          <w:sz w:val="30"/>
          <w:szCs w:val="30"/>
        </w:rPr>
        <w:t xml:space="preserve"> в 1938 году в Южной Корее и занималась </w:t>
      </w:r>
      <w:r>
        <w:rPr>
          <w:rFonts w:ascii="Times New Roman" w:hAnsi="Times New Roman"/>
          <w:b/>
          <w:sz w:val="30"/>
          <w:szCs w:val="30"/>
        </w:rPr>
        <w:t>производством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лапши</w:t>
      </w:r>
      <w:r>
        <w:rPr>
          <w:rFonts w:ascii="Times New Roman" w:hAnsi="Times New Roman"/>
          <w:sz w:val="30"/>
          <w:szCs w:val="30"/>
        </w:rPr>
        <w:t xml:space="preserve"> и </w:t>
      </w:r>
      <w:r>
        <w:rPr>
          <w:rFonts w:ascii="Times New Roman" w:hAnsi="Times New Roman"/>
          <w:i/>
          <w:sz w:val="30"/>
          <w:szCs w:val="30"/>
        </w:rPr>
        <w:t>сушёной рыбы</w:t>
      </w:r>
      <w:r>
        <w:rPr>
          <w:rFonts w:ascii="Times New Roman" w:hAnsi="Times New Roman"/>
          <w:sz w:val="30"/>
          <w:szCs w:val="30"/>
        </w:rPr>
        <w:t xml:space="preserve">. Но </w:t>
      </w:r>
      <w:r>
        <w:rPr>
          <w:rFonts w:ascii="Times New Roman" w:hAnsi="Times New Roman"/>
          <w:i/>
          <w:sz w:val="30"/>
          <w:szCs w:val="30"/>
        </w:rPr>
        <w:t>с тех пор</w:t>
      </w:r>
      <w:r>
        <w:rPr>
          <w:rFonts w:ascii="Times New Roman" w:hAnsi="Times New Roman"/>
          <w:sz w:val="30"/>
          <w:szCs w:val="30"/>
        </w:rPr>
        <w:t xml:space="preserve"> прошло много времени, и теперь </w:t>
      </w:r>
      <w:r>
        <w:rPr>
          <w:rFonts w:ascii="Times New Roman" w:hAnsi="Times New Roman"/>
          <w:sz w:val="30"/>
          <w:szCs w:val="30"/>
          <w:lang w:val="en-US"/>
        </w:rPr>
        <w:t>Samsung</w:t>
      </w:r>
      <w:r>
        <w:rPr>
          <w:rFonts w:ascii="Times New Roman" w:hAnsi="Times New Roman"/>
          <w:sz w:val="30"/>
          <w:szCs w:val="30"/>
        </w:rPr>
        <w:t xml:space="preserve"> – это самая </w:t>
      </w:r>
      <w:r>
        <w:rPr>
          <w:rFonts w:ascii="Times New Roman" w:hAnsi="Times New Roman"/>
          <w:b/>
          <w:sz w:val="30"/>
          <w:szCs w:val="30"/>
        </w:rPr>
        <w:t>крупная</w:t>
      </w:r>
      <w:r>
        <w:rPr>
          <w:rFonts w:ascii="Times New Roman" w:hAnsi="Times New Roman"/>
          <w:sz w:val="30"/>
          <w:szCs w:val="30"/>
        </w:rPr>
        <w:t xml:space="preserve"> корейская компания, которая </w:t>
      </w:r>
      <w:r>
        <w:rPr>
          <w:rFonts w:ascii="Times New Roman" w:hAnsi="Times New Roman"/>
          <w:b/>
          <w:sz w:val="30"/>
          <w:szCs w:val="30"/>
        </w:rPr>
        <w:t>производит</w:t>
      </w:r>
      <w:r>
        <w:rPr>
          <w:rFonts w:ascii="Times New Roman" w:hAnsi="Times New Roman"/>
          <w:sz w:val="30"/>
          <w:szCs w:val="30"/>
        </w:rPr>
        <w:t xml:space="preserve"> различную бытовую, аудио и видеотехнику, мобильные телефоны.</w:t>
      </w:r>
    </w:p>
    <w:p w14:paraId="438DE3B9" w14:textId="0CFEE949" w:rsidR="00B25F3A" w:rsidRDefault="00C73019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23DE781B" wp14:editId="58389026">
            <wp:extent cx="1095375" cy="109537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FC8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Знаменитое лицо, которое вы можете видеть </w:t>
      </w:r>
      <w:r>
        <w:rPr>
          <w:rFonts w:ascii="Times New Roman" w:hAnsi="Times New Roman"/>
          <w:i/>
          <w:sz w:val="30"/>
          <w:szCs w:val="30"/>
        </w:rPr>
        <w:t>на витринах</w:t>
      </w:r>
      <w:r>
        <w:rPr>
          <w:rFonts w:ascii="Times New Roman" w:hAnsi="Times New Roman"/>
          <w:sz w:val="30"/>
          <w:szCs w:val="30"/>
        </w:rPr>
        <w:t xml:space="preserve"> 9000 ресторанов быстрого питания </w:t>
      </w:r>
      <w:r>
        <w:rPr>
          <w:rFonts w:ascii="Times New Roman" w:hAnsi="Times New Roman"/>
          <w:b/>
          <w:sz w:val="30"/>
          <w:szCs w:val="30"/>
          <w:lang w:val="en-US"/>
        </w:rPr>
        <w:t>KFC</w:t>
      </w:r>
      <w:r>
        <w:rPr>
          <w:rFonts w:ascii="Times New Roman" w:hAnsi="Times New Roman"/>
          <w:sz w:val="30"/>
          <w:szCs w:val="30"/>
        </w:rPr>
        <w:t xml:space="preserve"> по всему миру,  </w:t>
      </w:r>
      <w:r>
        <w:rPr>
          <w:rFonts w:ascii="Times New Roman" w:hAnsi="Times New Roman"/>
          <w:b/>
          <w:sz w:val="30"/>
          <w:szCs w:val="30"/>
        </w:rPr>
        <w:t>принадлежит</w:t>
      </w:r>
      <w:r>
        <w:rPr>
          <w:rFonts w:ascii="Times New Roman" w:hAnsi="Times New Roman"/>
          <w:sz w:val="30"/>
          <w:szCs w:val="30"/>
        </w:rPr>
        <w:t xml:space="preserve"> Колонелу Сандерсу.  В течение жизни он был и солдатом, и страховым агентом, и продавцом, также работал на заправке.  Когда он заметил, что людям больше нравится еда, которую он готовит, чем </w:t>
      </w:r>
      <w:r>
        <w:rPr>
          <w:rFonts w:ascii="Times New Roman" w:hAnsi="Times New Roman"/>
          <w:i/>
          <w:sz w:val="30"/>
          <w:szCs w:val="30"/>
        </w:rPr>
        <w:t>бензин</w:t>
      </w:r>
      <w:r>
        <w:rPr>
          <w:rFonts w:ascii="Times New Roman" w:hAnsi="Times New Roman"/>
          <w:sz w:val="30"/>
          <w:szCs w:val="30"/>
        </w:rPr>
        <w:t xml:space="preserve">, который он продаёт, он решил открыть свой первый ресторан в США    в 1950 году.  </w:t>
      </w:r>
    </w:p>
    <w:p w14:paraId="2496D750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49CED7FA" w14:textId="4278490D" w:rsidR="00B25F3A" w:rsidRDefault="00C73019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28B26FDD" wp14:editId="259439C0">
            <wp:extent cx="1095375" cy="109537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6957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Автомат Калашникова, который </w:t>
      </w:r>
      <w:r>
        <w:rPr>
          <w:rFonts w:ascii="Times New Roman" w:hAnsi="Times New Roman"/>
          <w:b/>
          <w:sz w:val="30"/>
          <w:szCs w:val="30"/>
        </w:rPr>
        <w:t>разработал</w:t>
      </w:r>
      <w:r>
        <w:rPr>
          <w:rFonts w:ascii="Times New Roman" w:hAnsi="Times New Roman"/>
          <w:sz w:val="30"/>
          <w:szCs w:val="30"/>
        </w:rPr>
        <w:t xml:space="preserve"> Михаил Калашников      в 1947 году, возможно, наиболее </w:t>
      </w:r>
      <w:r>
        <w:rPr>
          <w:rFonts w:ascii="Times New Roman" w:hAnsi="Times New Roman"/>
          <w:b/>
          <w:sz w:val="30"/>
          <w:szCs w:val="30"/>
        </w:rPr>
        <w:t>узнаваемый</w:t>
      </w:r>
      <w:r>
        <w:rPr>
          <w:rFonts w:ascii="Times New Roman" w:hAnsi="Times New Roman"/>
          <w:sz w:val="30"/>
          <w:szCs w:val="30"/>
        </w:rPr>
        <w:t xml:space="preserve"> российский бренд во всём мире. АК и его </w:t>
      </w:r>
      <w:r>
        <w:rPr>
          <w:rFonts w:ascii="Times New Roman" w:hAnsi="Times New Roman"/>
          <w:i/>
          <w:sz w:val="30"/>
          <w:szCs w:val="30"/>
        </w:rPr>
        <w:t>модификации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являются</w:t>
      </w:r>
      <w:r>
        <w:rPr>
          <w:rFonts w:ascii="Times New Roman" w:hAnsi="Times New Roman"/>
          <w:sz w:val="30"/>
          <w:szCs w:val="30"/>
        </w:rPr>
        <w:t xml:space="preserve"> самым</w:t>
      </w:r>
      <w:hyperlink r:id="rId74" w:anchor="cite_note-.D0.A3.D0.B6.D0.B0.D1.81.D0.92.D0.9F.D0.9A-7" w:history="1"/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распространённым</w:t>
      </w:r>
      <w:r>
        <w:rPr>
          <w:rFonts w:ascii="Times New Roman" w:hAnsi="Times New Roman"/>
          <w:sz w:val="30"/>
          <w:szCs w:val="30"/>
        </w:rPr>
        <w:t xml:space="preserve"> стрелковым оружием в мире.</w:t>
      </w:r>
    </w:p>
    <w:p w14:paraId="0515E814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347506F5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Расскажите, что нового вы узнали об этих торговых марках?</w:t>
      </w:r>
    </w:p>
    <w:p w14:paraId="0898A79E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63631E3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1. Кто изобрёл напиток </w:t>
      </w:r>
      <w:r>
        <w:rPr>
          <w:rFonts w:ascii="Times New Roman" w:hAnsi="Times New Roman"/>
          <w:sz w:val="30"/>
          <w:szCs w:val="30"/>
          <w:lang w:val="en-US"/>
        </w:rPr>
        <w:t>Coca</w:t>
      </w:r>
      <w:r>
        <w:rPr>
          <w:rFonts w:ascii="Times New Roman" w:hAnsi="Times New Roman"/>
          <w:sz w:val="30"/>
          <w:szCs w:val="30"/>
        </w:rPr>
        <w:t>-</w:t>
      </w:r>
      <w:r>
        <w:rPr>
          <w:rFonts w:ascii="Times New Roman" w:hAnsi="Times New Roman"/>
          <w:sz w:val="30"/>
          <w:szCs w:val="30"/>
          <w:lang w:val="en-US"/>
        </w:rPr>
        <w:t>Cola</w:t>
      </w:r>
      <w:r>
        <w:rPr>
          <w:rFonts w:ascii="Times New Roman" w:hAnsi="Times New Roman"/>
          <w:sz w:val="30"/>
          <w:szCs w:val="30"/>
        </w:rPr>
        <w:t>? Кем этот человек был по профессии?</w:t>
      </w:r>
    </w:p>
    <w:p w14:paraId="6C8BA25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Какая компания сначала производила бумагу?</w:t>
      </w:r>
    </w:p>
    <w:p w14:paraId="43E096F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3. Что производит компания </w:t>
      </w:r>
      <w:r>
        <w:rPr>
          <w:rFonts w:ascii="Times New Roman" w:hAnsi="Times New Roman"/>
          <w:sz w:val="30"/>
          <w:szCs w:val="30"/>
          <w:lang w:val="en-US"/>
        </w:rPr>
        <w:t>Samsung</w:t>
      </w:r>
      <w:r>
        <w:rPr>
          <w:rFonts w:ascii="Times New Roman" w:hAnsi="Times New Roman"/>
          <w:sz w:val="30"/>
          <w:szCs w:val="30"/>
        </w:rPr>
        <w:t>?</w:t>
      </w:r>
    </w:p>
    <w:p w14:paraId="1A0C38C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4. Чем занимается компания </w:t>
      </w:r>
      <w:r>
        <w:rPr>
          <w:rFonts w:ascii="Times New Roman" w:hAnsi="Times New Roman"/>
          <w:sz w:val="30"/>
          <w:szCs w:val="30"/>
          <w:lang w:val="en-US"/>
        </w:rPr>
        <w:t>KFC</w:t>
      </w:r>
      <w:r>
        <w:rPr>
          <w:rFonts w:ascii="Times New Roman" w:hAnsi="Times New Roman"/>
          <w:sz w:val="30"/>
          <w:szCs w:val="30"/>
        </w:rPr>
        <w:t>?</w:t>
      </w:r>
    </w:p>
    <w:p w14:paraId="61EBFDB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Какой самый продаваемый безалкогольный напиток в мире?</w:t>
      </w:r>
    </w:p>
    <w:p w14:paraId="35714F3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6. Сколько весил первый мобильный телефон </w:t>
      </w:r>
      <w:r>
        <w:rPr>
          <w:rFonts w:ascii="Times New Roman" w:hAnsi="Times New Roman"/>
          <w:sz w:val="30"/>
          <w:szCs w:val="30"/>
          <w:lang w:val="en-US"/>
        </w:rPr>
        <w:t>Nokia</w:t>
      </w:r>
      <w:r>
        <w:rPr>
          <w:rFonts w:ascii="Times New Roman" w:hAnsi="Times New Roman"/>
          <w:sz w:val="30"/>
          <w:szCs w:val="30"/>
        </w:rPr>
        <w:t>?</w:t>
      </w:r>
    </w:p>
    <w:p w14:paraId="56F9B75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Как переводится название компании «</w:t>
      </w:r>
      <w:r>
        <w:rPr>
          <w:rFonts w:ascii="Times New Roman" w:hAnsi="Times New Roman"/>
          <w:sz w:val="30"/>
          <w:szCs w:val="30"/>
          <w:lang w:val="en-US"/>
        </w:rPr>
        <w:t>Samsung</w:t>
      </w:r>
      <w:r>
        <w:rPr>
          <w:rFonts w:ascii="Times New Roman" w:hAnsi="Times New Roman"/>
          <w:sz w:val="30"/>
          <w:szCs w:val="30"/>
        </w:rPr>
        <w:t>»?</w:t>
      </w:r>
    </w:p>
    <w:p w14:paraId="44FC73A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8. Кто нарисован на витринах ресторанов </w:t>
      </w:r>
      <w:r>
        <w:rPr>
          <w:rFonts w:ascii="Times New Roman" w:hAnsi="Times New Roman"/>
          <w:sz w:val="30"/>
          <w:szCs w:val="30"/>
          <w:lang w:val="en-US"/>
        </w:rPr>
        <w:t>KFC</w:t>
      </w:r>
      <w:r>
        <w:rPr>
          <w:rFonts w:ascii="Times New Roman" w:hAnsi="Times New Roman"/>
          <w:sz w:val="30"/>
          <w:szCs w:val="30"/>
        </w:rPr>
        <w:t>?</w:t>
      </w:r>
    </w:p>
    <w:p w14:paraId="23EEAE9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Какой напиток самый продаваемый и узнаваемый во всём мире?</w:t>
      </w:r>
    </w:p>
    <w:p w14:paraId="16AC51D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10. Какое самое распространённое стрелковое оружие в мире?</w:t>
      </w:r>
    </w:p>
    <w:p w14:paraId="6BCC520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11. Почему самый известный автомат называется АК?</w:t>
      </w:r>
    </w:p>
    <w:p w14:paraId="1875090E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CE91E73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Дополните предложения</w:t>
      </w:r>
    </w:p>
    <w:p w14:paraId="7641FCBD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C89CC2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Венгерский журналист Ласло Биро ……………. шариковую ручку в 1938 году.</w:t>
      </w:r>
    </w:p>
    <w:p w14:paraId="2D68F65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2. Первый </w:t>
      </w:r>
      <w:r>
        <w:rPr>
          <w:rFonts w:ascii="Times New Roman" w:hAnsi="Times New Roman"/>
          <w:sz w:val="30"/>
          <w:szCs w:val="30"/>
          <w:lang w:val="en-US"/>
        </w:rPr>
        <w:t>DVD</w:t>
      </w:r>
      <w:r>
        <w:rPr>
          <w:rFonts w:ascii="Times New Roman" w:hAnsi="Times New Roman"/>
          <w:sz w:val="30"/>
          <w:szCs w:val="30"/>
        </w:rPr>
        <w:t>-проигрыватель ……………….. в 1997 году.</w:t>
      </w:r>
    </w:p>
    <w:p w14:paraId="2EC0289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Китайцы …………… бумагу в 105 году.</w:t>
      </w:r>
    </w:p>
    <w:p w14:paraId="1CE2551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4. Компания </w:t>
      </w:r>
      <w:r>
        <w:rPr>
          <w:rFonts w:ascii="Times New Roman" w:hAnsi="Times New Roman"/>
          <w:sz w:val="30"/>
          <w:szCs w:val="30"/>
          <w:lang w:val="en-US"/>
        </w:rPr>
        <w:t>Apple</w:t>
      </w:r>
      <w:r>
        <w:rPr>
          <w:rFonts w:ascii="Times New Roman" w:hAnsi="Times New Roman"/>
          <w:sz w:val="30"/>
          <w:szCs w:val="30"/>
        </w:rPr>
        <w:t xml:space="preserve"> ………………… мобильные телефоны  и компьютерную технику и ……………….. самым дорогим брендом в мире!</w:t>
      </w:r>
    </w:p>
    <w:p w14:paraId="31E82A1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5. </w:t>
      </w:r>
      <w:r>
        <w:rPr>
          <w:rFonts w:ascii="Times New Roman" w:hAnsi="Times New Roman"/>
          <w:sz w:val="30"/>
          <w:szCs w:val="30"/>
          <w:lang w:val="en-US"/>
        </w:rPr>
        <w:t>Mercedes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  <w:lang w:val="en-US"/>
        </w:rPr>
        <w:t>Benz</w:t>
      </w:r>
      <w:r>
        <w:rPr>
          <w:rFonts w:ascii="Times New Roman" w:hAnsi="Times New Roman"/>
          <w:sz w:val="30"/>
          <w:szCs w:val="30"/>
        </w:rPr>
        <w:t xml:space="preserve"> – это, возможно, самый ……………… немецкий бренд.</w:t>
      </w:r>
    </w:p>
    <w:p w14:paraId="32A3145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Первую собаку-робота ……………….. в Японии в 1999 году.</w:t>
      </w:r>
    </w:p>
    <w:p w14:paraId="3550F81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7. Ингвар Камрад …………. шведскую мебельную компанию </w:t>
      </w:r>
      <w:r>
        <w:rPr>
          <w:rFonts w:ascii="Times New Roman" w:hAnsi="Times New Roman"/>
          <w:sz w:val="30"/>
          <w:szCs w:val="30"/>
          <w:lang w:val="en-US"/>
        </w:rPr>
        <w:t>IKEA</w:t>
      </w:r>
      <w:r>
        <w:rPr>
          <w:rFonts w:ascii="Times New Roman" w:hAnsi="Times New Roman"/>
          <w:sz w:val="30"/>
          <w:szCs w:val="30"/>
        </w:rPr>
        <w:t xml:space="preserve"> больше 50 лет назад. </w:t>
      </w:r>
    </w:p>
    <w:p w14:paraId="7E4B89E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8. </w:t>
      </w:r>
      <w:r>
        <w:rPr>
          <w:rFonts w:ascii="Times New Roman" w:hAnsi="Times New Roman"/>
          <w:sz w:val="30"/>
          <w:szCs w:val="30"/>
          <w:lang w:val="en-US"/>
        </w:rPr>
        <w:t>Armani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sz w:val="30"/>
          <w:szCs w:val="30"/>
          <w:lang w:val="en-US"/>
        </w:rPr>
        <w:t>Versace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sz w:val="30"/>
          <w:szCs w:val="30"/>
          <w:lang w:val="en-US"/>
        </w:rPr>
        <w:t>Prada</w:t>
      </w:r>
      <w:r>
        <w:rPr>
          <w:rFonts w:ascii="Times New Roman" w:hAnsi="Times New Roman"/>
          <w:sz w:val="30"/>
          <w:szCs w:val="30"/>
        </w:rPr>
        <w:t xml:space="preserve"> – самые ……………….. бренды в мире.</w:t>
      </w:r>
    </w:p>
    <w:tbl>
      <w:tblPr>
        <w:tblpPr w:leftFromText="180" w:rightFromText="180" w:vertAnchor="text" w:tblpX="8735" w:tblpY="205"/>
        <w:tblW w:w="0" w:type="auto"/>
        <w:tblLook w:val="04A0" w:firstRow="1" w:lastRow="0" w:firstColumn="1" w:lastColumn="0" w:noHBand="0" w:noVBand="1"/>
      </w:tblPr>
      <w:tblGrid>
        <w:gridCol w:w="1562"/>
      </w:tblGrid>
      <w:tr w:rsidR="00B25F3A" w14:paraId="3BB995AE" w14:textId="77777777">
        <w:trPr>
          <w:trHeight w:val="1318"/>
        </w:trPr>
        <w:tc>
          <w:tcPr>
            <w:tcW w:w="1562" w:type="dxa"/>
          </w:tcPr>
          <w:p w14:paraId="32F6A8E1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59B01B29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7954" w:tblpY="556"/>
        <w:tblW w:w="0" w:type="auto"/>
        <w:tblLook w:val="04A0" w:firstRow="1" w:lastRow="0" w:firstColumn="1" w:lastColumn="0" w:noHBand="0" w:noVBand="1"/>
      </w:tblPr>
      <w:tblGrid>
        <w:gridCol w:w="1371"/>
      </w:tblGrid>
      <w:tr w:rsidR="00B25F3A" w14:paraId="5A4490F2" w14:textId="77777777">
        <w:trPr>
          <w:trHeight w:val="693"/>
        </w:trPr>
        <w:tc>
          <w:tcPr>
            <w:tcW w:w="1223" w:type="dxa"/>
          </w:tcPr>
          <w:p w14:paraId="540EE3C3" w14:textId="41E32B5C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</w:rPr>
              <w:drawing>
                <wp:inline distT="0" distB="0" distL="0" distR="0" wp14:anchorId="607A32C5" wp14:editId="0EDCA644">
                  <wp:extent cx="733425" cy="81915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797D57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5. Прочитайте текст и дополните текст соответствующими словами.       </w:t>
      </w:r>
    </w:p>
    <w:p w14:paraId="36CA3BE3" w14:textId="77777777" w:rsidR="00B25F3A" w:rsidRDefault="006069C3">
      <w:pPr>
        <w:spacing w:after="0" w:line="240" w:lineRule="auto"/>
        <w:jc w:val="center"/>
        <w:rPr>
          <w:rFonts w:ascii="Times New Roman" w:hAnsi="Times New Roman"/>
          <w:sz w:val="30"/>
          <w:szCs w:val="30"/>
          <w:lang w:eastAsia="ru-RU"/>
        </w:rPr>
      </w:pPr>
      <w:r>
        <w:rPr>
          <w:rFonts w:ascii="Times New Roman" w:hAnsi="Times New Roman"/>
          <w:b/>
          <w:sz w:val="30"/>
          <w:szCs w:val="30"/>
        </w:rPr>
        <w:t>Из истории компании «Макдональдс»</w:t>
      </w:r>
    </w:p>
    <w:p w14:paraId="07683FA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55F528C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Макдональдс </w:t>
      </w:r>
      <w:r>
        <w:rPr>
          <w:rFonts w:ascii="Times New Roman" w:hAnsi="Times New Roman"/>
          <w:b/>
          <w:sz w:val="30"/>
          <w:szCs w:val="30"/>
        </w:rPr>
        <w:t xml:space="preserve">– </w:t>
      </w:r>
      <w:r>
        <w:rPr>
          <w:rFonts w:ascii="Times New Roman" w:hAnsi="Times New Roman"/>
          <w:sz w:val="30"/>
          <w:szCs w:val="30"/>
        </w:rPr>
        <w:t xml:space="preserve"> ………… американская сеть ресторанов …………………… . Первоначально эта сеть …………….. братьям Макдональдам.  Они ………….. компанию «Макдональдс» в 1940 году. Первый ресторан под названием «Макдональдс» братья ……………..  в Калифорнии на автомобильной дороге в 1941 году.   В меню ресторана были 25 блюд, в основном, </w:t>
      </w:r>
      <w:r>
        <w:rPr>
          <w:rFonts w:ascii="Times New Roman" w:hAnsi="Times New Roman"/>
          <w:i/>
          <w:sz w:val="30"/>
          <w:szCs w:val="30"/>
        </w:rPr>
        <w:t>жареное</w:t>
      </w:r>
      <w:r>
        <w:rPr>
          <w:rFonts w:ascii="Times New Roman" w:hAnsi="Times New Roman"/>
          <w:sz w:val="30"/>
          <w:szCs w:val="30"/>
        </w:rPr>
        <w:t xml:space="preserve"> мясо. В 1948 году ресторан </w:t>
      </w:r>
      <w:r>
        <w:rPr>
          <w:rFonts w:ascii="Times New Roman" w:hAnsi="Times New Roman"/>
          <w:i/>
          <w:sz w:val="30"/>
          <w:szCs w:val="30"/>
        </w:rPr>
        <w:t>поменял</w:t>
      </w:r>
      <w:r>
        <w:rPr>
          <w:rFonts w:ascii="Times New Roman" w:hAnsi="Times New Roman"/>
          <w:sz w:val="30"/>
          <w:szCs w:val="30"/>
        </w:rPr>
        <w:t xml:space="preserve"> меню, братья …………. новую </w:t>
      </w:r>
      <w:r>
        <w:rPr>
          <w:rFonts w:ascii="Times New Roman" w:hAnsi="Times New Roman"/>
          <w:i/>
          <w:sz w:val="30"/>
          <w:szCs w:val="30"/>
        </w:rPr>
        <w:t>концепцию</w:t>
      </w:r>
      <w:r>
        <w:rPr>
          <w:rFonts w:ascii="Times New Roman" w:hAnsi="Times New Roman"/>
          <w:sz w:val="30"/>
          <w:szCs w:val="30"/>
        </w:rPr>
        <w:t xml:space="preserve"> быстрого питания. В меню ресторана ……………… гамбургеры, молочные коктейли и чипсы. «Макдональдс» стал известен, потому что гамбургер стоил дешевле, чем в других кафе и ресторанах, и </w:t>
      </w:r>
      <w:r>
        <w:rPr>
          <w:rFonts w:ascii="Times New Roman" w:hAnsi="Times New Roman"/>
          <w:i/>
          <w:sz w:val="30"/>
          <w:szCs w:val="30"/>
        </w:rPr>
        <w:t xml:space="preserve">посетитель </w:t>
      </w:r>
      <w:r>
        <w:rPr>
          <w:rFonts w:ascii="Times New Roman" w:hAnsi="Times New Roman"/>
          <w:sz w:val="30"/>
          <w:szCs w:val="30"/>
        </w:rPr>
        <w:t xml:space="preserve">получал его без ожидания. В 1953 году ресторан </w:t>
      </w:r>
      <w:r>
        <w:rPr>
          <w:rFonts w:ascii="Times New Roman" w:hAnsi="Times New Roman"/>
          <w:i/>
          <w:sz w:val="30"/>
          <w:szCs w:val="30"/>
        </w:rPr>
        <w:t>перестроили</w:t>
      </w:r>
      <w:r>
        <w:rPr>
          <w:rFonts w:ascii="Times New Roman" w:hAnsi="Times New Roman"/>
          <w:sz w:val="30"/>
          <w:szCs w:val="30"/>
        </w:rPr>
        <w:t xml:space="preserve">, в дизайне ………….  знаменитые золотые </w:t>
      </w:r>
      <w:r>
        <w:rPr>
          <w:rFonts w:ascii="Times New Roman" w:hAnsi="Times New Roman"/>
          <w:i/>
          <w:sz w:val="30"/>
          <w:szCs w:val="30"/>
        </w:rPr>
        <w:t>арки</w:t>
      </w:r>
      <w:r>
        <w:rPr>
          <w:rFonts w:ascii="Times New Roman" w:hAnsi="Times New Roman"/>
          <w:sz w:val="30"/>
          <w:szCs w:val="30"/>
        </w:rPr>
        <w:t>. В этом же году братья начали ………..  новые рестораны «Макдональдс» в разных городах США. В 1961 году братья Макдональды продали сеть ресторанов американскому бизнесмену Рэю Кроку за 2.700.000 долларов. На данный момент «Макдональдс» - это самая …………… сеть ресторанов: по всему миру работает более тридцати двух тысяч ресторанов,   а стоимость компании больше шестидесяти миллиардов долларов!</w:t>
      </w:r>
    </w:p>
    <w:p w14:paraId="74EE8D03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7EA4A937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Ответьте на вопросы</w:t>
      </w:r>
    </w:p>
    <w:p w14:paraId="0DFCB060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206FD1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Что нового вы узнали о сети ресторанов «Макдональдс»?</w:t>
      </w:r>
    </w:p>
    <w:p w14:paraId="51270C6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А что вы можете добавить к этому рассказу?</w:t>
      </w:r>
    </w:p>
    <w:p w14:paraId="6213B11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87DD237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Напишите свой рассказ о вашей любимой торговой марке или        о торговой марке, которая очень популярна в вашей стране.</w:t>
      </w:r>
    </w:p>
    <w:p w14:paraId="7DF6626A" w14:textId="77777777" w:rsidR="00B25F3A" w:rsidRDefault="00B25F3A">
      <w:pPr>
        <w:spacing w:after="0"/>
        <w:rPr>
          <w:rFonts w:ascii="Times New Roman" w:hAnsi="Times New Roman"/>
          <w:sz w:val="28"/>
          <w:szCs w:val="28"/>
        </w:rPr>
      </w:pPr>
    </w:p>
    <w:p w14:paraId="702A85EC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Times New Roman" w:hAnsi="Times New Roman"/>
          <w:sz w:val="28"/>
          <w:szCs w:val="28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X</w:t>
      </w:r>
    </w:p>
    <w:p w14:paraId="2A60B409" w14:textId="77777777" w:rsidR="00B25F3A" w:rsidRDefault="006069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В ГОРОДЕ</w:t>
      </w:r>
    </w:p>
    <w:p w14:paraId="5AE77624" w14:textId="77777777" w:rsidR="00B25F3A" w:rsidRDefault="00B25F3A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</w:p>
    <w:p w14:paraId="7CAC17B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Что находится рядом с вашим университетом? А чего там нет?</w:t>
      </w:r>
    </w:p>
    <w:p w14:paraId="7117DDF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W w:w="0" w:type="auto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8"/>
        <w:gridCol w:w="5031"/>
      </w:tblGrid>
      <w:tr w:rsidR="00B25F3A" w14:paraId="501CA446" w14:textId="77777777">
        <w:trPr>
          <w:trHeight w:val="2121"/>
        </w:trPr>
        <w:tc>
          <w:tcPr>
            <w:tcW w:w="4568" w:type="dxa"/>
          </w:tcPr>
          <w:p w14:paraId="3BAB3601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MS Reference Specialty" w:char="F047"/>
            </w:r>
            <w:r>
              <w:rPr>
                <w:rFonts w:ascii="Times New Roman" w:hAnsi="Times New Roman"/>
                <w:sz w:val="26"/>
                <w:szCs w:val="26"/>
              </w:rPr>
              <w:t xml:space="preserve"> Река /Канал</w:t>
            </w:r>
          </w:p>
          <w:p w14:paraId="3243A625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╬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Перекрёсток («Пять углов»)</w:t>
            </w:r>
          </w:p>
          <w:p w14:paraId="6849B4DA" w14:textId="77777777" w:rsidR="00B25F3A" w:rsidRDefault="006069C3">
            <w:pPr>
              <w:tabs>
                <w:tab w:val="left" w:pos="815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Cambria" w:hAnsi="Cambria"/>
                <w:sz w:val="30"/>
                <w:szCs w:val="30"/>
              </w:rPr>
              <w:t>⌢</w:t>
            </w:r>
            <w:r>
              <w:rPr>
                <w:rFonts w:ascii="Cambria" w:hAnsi="Cambria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Мост (на мостУ)</w:t>
            </w:r>
          </w:p>
          <w:p w14:paraId="6EAC001C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ingdings" w:char="F06F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Площадь (на площадИ)</w:t>
            </w:r>
          </w:p>
        </w:tc>
        <w:tc>
          <w:tcPr>
            <w:tcW w:w="5031" w:type="dxa"/>
          </w:tcPr>
          <w:p w14:paraId="578D281C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75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Метро (станция метро)</w:t>
            </w:r>
          </w:p>
          <w:p w14:paraId="5D48906A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74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Вокзал </w:t>
            </w:r>
          </w:p>
          <w:p w14:paraId="43D90EF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76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Остановка (автобуса, трамвая…)</w:t>
            </w:r>
          </w:p>
          <w:p w14:paraId="79201F79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ingdings" w:char="F051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Аэропорт (в аэропортУ)</w:t>
            </w:r>
          </w:p>
          <w:p w14:paraId="60646DED" w14:textId="77777777" w:rsidR="00B25F3A" w:rsidRDefault="006069C3">
            <w:pPr>
              <w:tabs>
                <w:tab w:val="center" w:pos="2505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E8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Парковка 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07D9F870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8E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Заправка</w:t>
            </w:r>
          </w:p>
        </w:tc>
      </w:tr>
      <w:tr w:rsidR="00B25F3A" w14:paraId="0F2D4F4E" w14:textId="77777777">
        <w:trPr>
          <w:trHeight w:val="2273"/>
        </w:trPr>
        <w:tc>
          <w:tcPr>
            <w:tcW w:w="4568" w:type="dxa"/>
          </w:tcPr>
          <w:p w14:paraId="75D6E51F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70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Полиция</w:t>
            </w:r>
          </w:p>
          <w:p w14:paraId="5020D25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68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Больница</w:t>
            </w:r>
          </w:p>
          <w:p w14:paraId="16324C05" w14:textId="77777777" w:rsidR="00B25F3A" w:rsidRDefault="006069C3">
            <w:pPr>
              <w:tabs>
                <w:tab w:val="left" w:pos="815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Arial Black" w:hAnsi="Arial Black"/>
                <w:sz w:val="30"/>
                <w:szCs w:val="30"/>
              </w:rPr>
              <w:t>A</w:t>
            </w:r>
            <w:r>
              <w:rPr>
                <w:rFonts w:ascii="Arial Black" w:hAnsi="Arial Black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Аптека</w:t>
            </w:r>
          </w:p>
          <w:p w14:paraId="229B0B53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91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Банк</w:t>
            </w:r>
          </w:p>
          <w:p w14:paraId="310E28C6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E3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Гостиница</w:t>
            </w:r>
          </w:p>
          <w:p w14:paraId="073F018F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ingdings" w:char="F02D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Почта</w:t>
            </w:r>
          </w:p>
        </w:tc>
        <w:tc>
          <w:tcPr>
            <w:tcW w:w="5031" w:type="dxa"/>
          </w:tcPr>
          <w:p w14:paraId="172B8552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E7"/>
            </w:r>
            <w:r>
              <w:rPr>
                <w:rFonts w:ascii="Times New Roman" w:hAnsi="Times New Roman"/>
                <w:sz w:val="26"/>
                <w:szCs w:val="26"/>
              </w:rPr>
              <w:t xml:space="preserve"> Торговый центр / Магазин / Рынок</w:t>
            </w:r>
          </w:p>
          <w:p w14:paraId="7BA6615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A9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Киоск</w:t>
            </w:r>
          </w:p>
          <w:p w14:paraId="38F25766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E4"/>
            </w:r>
            <w:r>
              <w:rPr>
                <w:rFonts w:ascii="Times New Roman" w:hAnsi="Times New Roman"/>
                <w:sz w:val="26"/>
                <w:szCs w:val="26"/>
              </w:rPr>
              <w:t xml:space="preserve"> Ресторан</w:t>
            </w:r>
          </w:p>
          <w:p w14:paraId="440FAE75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E5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Бар / Кафе</w:t>
            </w:r>
          </w:p>
          <w:p w14:paraId="28A4A682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ingdings" w:char="F04A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Ночной клуб</w:t>
            </w:r>
          </w:p>
          <w:p w14:paraId="4F948133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B8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Кинотеатр</w:t>
            </w:r>
          </w:p>
        </w:tc>
      </w:tr>
      <w:tr w:rsidR="00B25F3A" w14:paraId="6DE8C774" w14:textId="77777777">
        <w:trPr>
          <w:trHeight w:val="2539"/>
        </w:trPr>
        <w:tc>
          <w:tcPr>
            <w:tcW w:w="4568" w:type="dxa"/>
          </w:tcPr>
          <w:p w14:paraId="58482BA4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B5"/>
            </w:r>
            <w:r>
              <w:rPr>
                <w:rFonts w:ascii="Times New Roman" w:hAnsi="Times New Roman"/>
                <w:sz w:val="26"/>
                <w:szCs w:val="26"/>
              </w:rPr>
              <w:t>Достопримечательность</w:t>
            </w:r>
          </w:p>
          <w:p w14:paraId="63BF174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ingdings" w:char="F056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Собор / Церковь (в церКВи)</w:t>
            </w:r>
          </w:p>
          <w:p w14:paraId="34ED03CB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47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Дворец (во двоРЦе)</w:t>
            </w:r>
          </w:p>
          <w:p w14:paraId="03B74609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6D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 Памятник</w:t>
            </w:r>
          </w:p>
          <w:p w14:paraId="29067F1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Cambria" w:hAnsi="Cambria"/>
                <w:sz w:val="30"/>
                <w:szCs w:val="30"/>
              </w:rPr>
              <w:t>⌂</w:t>
            </w:r>
            <w:r>
              <w:rPr>
                <w:rFonts w:ascii="Cambria" w:hAnsi="Cambria"/>
                <w:sz w:val="26"/>
                <w:szCs w:val="26"/>
              </w:rPr>
              <w:t xml:space="preserve">  Крепость</w:t>
            </w:r>
          </w:p>
          <w:p w14:paraId="79467B8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AE"/>
            </w:r>
            <w:r>
              <w:rPr>
                <w:rFonts w:ascii="Times New Roman" w:hAnsi="Times New Roman"/>
                <w:sz w:val="26"/>
                <w:szCs w:val="26"/>
              </w:rPr>
              <w:t xml:space="preserve"> Театр</w:t>
            </w:r>
          </w:p>
          <w:p w14:paraId="1FFEED80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AD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Музей</w:t>
            </w:r>
          </w:p>
        </w:tc>
        <w:tc>
          <w:tcPr>
            <w:tcW w:w="5031" w:type="dxa"/>
          </w:tcPr>
          <w:p w14:paraId="11EA052B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53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Стадион</w:t>
            </w:r>
          </w:p>
          <w:p w14:paraId="59D508E7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8A"/>
            </w:r>
            <w:r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Бассейн / Спортклуб</w:t>
            </w:r>
          </w:p>
          <w:p w14:paraId="5CC36E4B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F6"/>
            </w:r>
            <w:r>
              <w:rPr>
                <w:rFonts w:ascii="Times New Roman" w:hAnsi="Times New Roman"/>
                <w:sz w:val="26"/>
                <w:szCs w:val="26"/>
              </w:rPr>
              <w:t xml:space="preserve"> Зоопарк</w:t>
            </w:r>
          </w:p>
          <w:p w14:paraId="506B0E0F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OpenSymbol" w:hAnsi="OpenSymbol"/>
                <w:sz w:val="30"/>
                <w:szCs w:val="30"/>
              </w:rPr>
              <w:t>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Парк/ Сад (в садУ)</w:t>
            </w:r>
          </w:p>
          <w:p w14:paraId="360734FC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D8871BA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ingdings" w:char="F026"/>
            </w:r>
            <w:r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Библиотека</w:t>
            </w:r>
          </w:p>
          <w:p w14:paraId="067FBFAB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sym w:font="Webdings" w:char="F046"/>
            </w:r>
            <w:r>
              <w:rPr>
                <w:rFonts w:ascii="Times New Roman" w:hAnsi="Times New Roman"/>
                <w:sz w:val="26"/>
                <w:szCs w:val="26"/>
              </w:rPr>
              <w:t xml:space="preserve">  Завод</w:t>
            </w:r>
          </w:p>
        </w:tc>
      </w:tr>
    </w:tbl>
    <w:p w14:paraId="1638A029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438"/>
        <w:gridCol w:w="3565"/>
      </w:tblGrid>
      <w:tr w:rsidR="00B25F3A" w14:paraId="6867ED48" w14:textId="77777777">
        <w:tc>
          <w:tcPr>
            <w:tcW w:w="3227" w:type="dxa"/>
            <w:shd w:val="clear" w:color="auto" w:fill="auto"/>
          </w:tcPr>
          <w:p w14:paraId="1564F17B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Рядом с</w:t>
            </w:r>
          </w:p>
          <w:p w14:paraId="5C90B215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За </w:t>
            </w:r>
            <w:r>
              <w:rPr>
                <w:rFonts w:ascii="Algerian" w:hAnsi="Algerian"/>
                <w:b/>
                <w:sz w:val="30"/>
                <w:szCs w:val="30"/>
              </w:rPr>
              <w:t>≠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 Перед</w:t>
            </w:r>
          </w:p>
          <w:p w14:paraId="360CA486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1E107AC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Около</w:t>
            </w:r>
          </w:p>
          <w:p w14:paraId="7943E74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Напротив</w:t>
            </w:r>
          </w:p>
          <w:p w14:paraId="3D0D9D90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(Не)далеко от </w:t>
            </w:r>
          </w:p>
          <w:p w14:paraId="4E626B76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30C17904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В двух минутах</w:t>
            </w:r>
          </w:p>
          <w:p w14:paraId="094C5E8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В пяти минутах</w:t>
            </w:r>
          </w:p>
          <w:p w14:paraId="51D427BB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(ходьбы)</w:t>
            </w:r>
          </w:p>
        </w:tc>
        <w:tc>
          <w:tcPr>
            <w:tcW w:w="2438" w:type="dxa"/>
            <w:shd w:val="clear" w:color="auto" w:fill="auto"/>
          </w:tcPr>
          <w:p w14:paraId="530508F9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 </w:t>
            </w:r>
          </w:p>
          <w:p w14:paraId="033622B6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Чем?</w:t>
            </w:r>
          </w:p>
          <w:p w14:paraId="4EDE42F5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3FBB9C9B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1B73AA7F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Чего?</w:t>
            </w:r>
          </w:p>
          <w:p w14:paraId="3F6088DA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756EEE4E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3BB921BE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</w:p>
          <w:p w14:paraId="4850562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От чего?</w:t>
            </w:r>
          </w:p>
        </w:tc>
        <w:tc>
          <w:tcPr>
            <w:tcW w:w="3565" w:type="dxa"/>
            <w:shd w:val="clear" w:color="auto" w:fill="auto"/>
          </w:tcPr>
          <w:p w14:paraId="4D06181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Рядом с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университет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ом</w:t>
            </w:r>
          </w:p>
          <w:p w14:paraId="7DD72935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За </w:t>
            </w:r>
            <w:r>
              <w:rPr>
                <w:rFonts w:ascii="Times New Roman" w:hAnsi="Times New Roman"/>
                <w:sz w:val="30"/>
                <w:szCs w:val="30"/>
              </w:rPr>
              <w:t>угл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ом</w:t>
            </w:r>
          </w:p>
          <w:p w14:paraId="4254C3F3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48EE181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Около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дом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а</w:t>
            </w:r>
          </w:p>
          <w:p w14:paraId="712024BE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Напротив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музе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я</w:t>
            </w:r>
          </w:p>
          <w:p w14:paraId="792E71CD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>Недалеко от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библиотек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и</w:t>
            </w:r>
          </w:p>
          <w:p w14:paraId="05D0AB27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3142BD61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В пяти минутах ходьбы от </w:t>
            </w:r>
            <w:r>
              <w:rPr>
                <w:rFonts w:ascii="Times New Roman" w:hAnsi="Times New Roman"/>
                <w:sz w:val="30"/>
                <w:szCs w:val="30"/>
              </w:rPr>
              <w:t>вокзал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а</w:t>
            </w:r>
          </w:p>
        </w:tc>
      </w:tr>
    </w:tbl>
    <w:p w14:paraId="7606C216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tbl>
      <w:tblPr>
        <w:tblpPr w:leftFromText="180" w:rightFromText="180" w:vertAnchor="text" w:tblpX="6739" w:tblpY="31"/>
        <w:tblW w:w="0" w:type="auto"/>
        <w:tblLook w:val="04A0" w:firstRow="1" w:lastRow="0" w:firstColumn="1" w:lastColumn="0" w:noHBand="0" w:noVBand="1"/>
      </w:tblPr>
      <w:tblGrid>
        <w:gridCol w:w="2226"/>
      </w:tblGrid>
      <w:tr w:rsidR="00B25F3A" w14:paraId="429C54CE" w14:textId="77777777">
        <w:trPr>
          <w:trHeight w:val="1740"/>
        </w:trPr>
        <w:tc>
          <w:tcPr>
            <w:tcW w:w="1980" w:type="dxa"/>
          </w:tcPr>
          <w:p w14:paraId="7C50CB83" w14:textId="235B4020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4AFAA654" wp14:editId="24C136AD">
                  <wp:extent cx="1276350" cy="192405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E323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1. Прочитайте текст.</w:t>
      </w:r>
    </w:p>
    <w:p w14:paraId="58881CA0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8BF0103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5296CD98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E5A23A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Огромный</w:t>
      </w:r>
    </w:p>
    <w:p w14:paraId="6316729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(Не) удобно расположен (а, о, ы)</w:t>
      </w:r>
    </w:p>
    <w:p w14:paraId="6F3607C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Снимать   что?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(квартиру, комнату)</w:t>
      </w:r>
    </w:p>
    <w:p w14:paraId="06D64F9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Отказаться   от чего?</w:t>
      </w:r>
    </w:p>
    <w:p w14:paraId="66B8211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Кроме того, …</w:t>
      </w:r>
    </w:p>
    <w:p w14:paraId="40DAED1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Зато…</w:t>
      </w:r>
    </w:p>
    <w:p w14:paraId="29C55A0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Хотя… </w:t>
      </w:r>
    </w:p>
    <w:p w14:paraId="131A8E0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CC6E50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2.Во время чтения. </w:t>
      </w:r>
    </w:p>
    <w:p w14:paraId="754D1282" w14:textId="77777777" w:rsidR="00B25F3A" w:rsidRDefault="00B25F3A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</w:p>
    <w:p w14:paraId="28CC04D5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Оля и Лена часто встречаются?</w:t>
      </w:r>
    </w:p>
    <w:p w14:paraId="35E21FBE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Зачем Лена приехала в Петербург?</w:t>
      </w:r>
    </w:p>
    <w:p w14:paraId="3EE896FD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Университет находится рядом с домом Лены?</w:t>
      </w:r>
    </w:p>
    <w:p w14:paraId="7BF52F04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Почему Лена снимает квартиру на окраине Петербурга?</w:t>
      </w:r>
    </w:p>
    <w:p w14:paraId="081994C2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Что находится рядом с домом Лены?</w:t>
      </w:r>
    </w:p>
    <w:p w14:paraId="586C83F5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Чем Лена занимается в выходные?</w:t>
      </w:r>
    </w:p>
    <w:p w14:paraId="560F31A8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Как вы думаете, какое сейчас время года?</w:t>
      </w:r>
    </w:p>
    <w:tbl>
      <w:tblPr>
        <w:tblpPr w:leftFromText="180" w:rightFromText="180" w:vertAnchor="text" w:tblpX="6814" w:tblpY="271"/>
        <w:tblW w:w="0" w:type="auto"/>
        <w:tblLook w:val="04A0" w:firstRow="1" w:lastRow="0" w:firstColumn="1" w:lastColumn="0" w:noHBand="0" w:noVBand="1"/>
      </w:tblPr>
      <w:tblGrid>
        <w:gridCol w:w="1242"/>
      </w:tblGrid>
      <w:tr w:rsidR="00B25F3A" w14:paraId="78557D24" w14:textId="77777777">
        <w:trPr>
          <w:trHeight w:val="915"/>
        </w:trPr>
        <w:tc>
          <w:tcPr>
            <w:tcW w:w="1242" w:type="dxa"/>
          </w:tcPr>
          <w:p w14:paraId="1FF0EA34" w14:textId="14130A4E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CCBBA89" wp14:editId="51931ED7">
                  <wp:extent cx="457200" cy="457200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ECD63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Лена была в ночном клубе?</w:t>
      </w:r>
    </w:p>
    <w:p w14:paraId="0709F375" w14:textId="77777777" w:rsidR="00B25F3A" w:rsidRDefault="006069C3">
      <w:pPr>
        <w:pStyle w:val="ad"/>
        <w:spacing w:after="0" w:line="240" w:lineRule="auto"/>
        <w:ind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Что Лена купила в «Меге»?</w:t>
      </w:r>
    </w:p>
    <w:p w14:paraId="23CD949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0CA4176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Олечка, привет!</w:t>
      </w:r>
    </w:p>
    <w:p w14:paraId="0A3E0394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081C0D56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i/>
          <w:sz w:val="30"/>
          <w:szCs w:val="30"/>
        </w:rPr>
        <w:t>Наконец</w:t>
      </w:r>
      <w:r>
        <w:rPr>
          <w:rFonts w:ascii="Times New Roman" w:hAnsi="Times New Roman"/>
          <w:sz w:val="30"/>
          <w:szCs w:val="30"/>
        </w:rPr>
        <w:t xml:space="preserve"> я нашла время написать тебе. Мы так давно не виделись, и я очень </w:t>
      </w:r>
      <w:r>
        <w:rPr>
          <w:rFonts w:ascii="Times New Roman" w:hAnsi="Times New Roman"/>
          <w:i/>
          <w:sz w:val="30"/>
          <w:szCs w:val="30"/>
        </w:rPr>
        <w:t>скучаю</w:t>
      </w:r>
      <w:r>
        <w:rPr>
          <w:rFonts w:ascii="Times New Roman" w:hAnsi="Times New Roman"/>
          <w:sz w:val="30"/>
          <w:szCs w:val="30"/>
        </w:rPr>
        <w:t>!</w:t>
      </w:r>
    </w:p>
    <w:p w14:paraId="37385FCA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У меня хорошие новости! Месяц назад я поступила в магистратуру и теперь учусь в Петербургском университете. Он находится      </w:t>
      </w:r>
      <w:r>
        <w:rPr>
          <w:rFonts w:ascii="Times New Roman" w:hAnsi="Times New Roman"/>
          <w:b/>
          <w:sz w:val="30"/>
          <w:szCs w:val="30"/>
        </w:rPr>
        <w:t>в самом центре</w:t>
      </w:r>
      <w:r>
        <w:rPr>
          <w:rFonts w:ascii="Times New Roman" w:hAnsi="Times New Roman"/>
          <w:sz w:val="30"/>
          <w:szCs w:val="30"/>
        </w:rPr>
        <w:t xml:space="preserve"> города, </w:t>
      </w:r>
      <w:r>
        <w:rPr>
          <w:rFonts w:ascii="Times New Roman" w:hAnsi="Times New Roman"/>
          <w:b/>
          <w:sz w:val="30"/>
          <w:szCs w:val="30"/>
        </w:rPr>
        <w:t>рядом с Невским проспектом</w:t>
      </w:r>
      <w:r>
        <w:rPr>
          <w:rFonts w:ascii="Times New Roman" w:hAnsi="Times New Roman"/>
          <w:sz w:val="30"/>
          <w:szCs w:val="30"/>
        </w:rPr>
        <w:t xml:space="preserve">, прямо </w:t>
      </w:r>
      <w:r>
        <w:rPr>
          <w:rFonts w:ascii="Times New Roman" w:hAnsi="Times New Roman"/>
          <w:b/>
          <w:sz w:val="30"/>
          <w:szCs w:val="30"/>
        </w:rPr>
        <w:t>напротив Казанского собора</w:t>
      </w:r>
      <w:r>
        <w:rPr>
          <w:rFonts w:ascii="Times New Roman" w:hAnsi="Times New Roman"/>
          <w:sz w:val="30"/>
          <w:szCs w:val="30"/>
        </w:rPr>
        <w:t xml:space="preserve">. Центр города просто </w:t>
      </w:r>
      <w:r>
        <w:rPr>
          <w:rFonts w:ascii="Times New Roman" w:hAnsi="Times New Roman"/>
          <w:i/>
          <w:sz w:val="30"/>
          <w:szCs w:val="30"/>
        </w:rPr>
        <w:t>огромный</w:t>
      </w:r>
      <w:r>
        <w:rPr>
          <w:rFonts w:ascii="Times New Roman" w:hAnsi="Times New Roman"/>
          <w:sz w:val="30"/>
          <w:szCs w:val="30"/>
        </w:rPr>
        <w:t xml:space="preserve">! Но университет очень </w:t>
      </w:r>
      <w:r>
        <w:rPr>
          <w:rFonts w:ascii="Times New Roman" w:hAnsi="Times New Roman"/>
          <w:b/>
          <w:sz w:val="30"/>
          <w:szCs w:val="30"/>
        </w:rPr>
        <w:t>удобно расположен</w:t>
      </w:r>
      <w:r>
        <w:rPr>
          <w:rFonts w:ascii="Times New Roman" w:hAnsi="Times New Roman"/>
          <w:sz w:val="30"/>
          <w:szCs w:val="30"/>
        </w:rPr>
        <w:t xml:space="preserve">! Всё рядом: и музеи, и театры, и рестораны, и вообще все </w:t>
      </w:r>
      <w:r>
        <w:rPr>
          <w:rFonts w:ascii="Times New Roman" w:hAnsi="Times New Roman"/>
          <w:b/>
          <w:sz w:val="30"/>
          <w:szCs w:val="30"/>
        </w:rPr>
        <w:t>достопримечательности</w:t>
      </w:r>
      <w:r>
        <w:rPr>
          <w:rFonts w:ascii="Times New Roman" w:hAnsi="Times New Roman"/>
          <w:sz w:val="30"/>
          <w:szCs w:val="30"/>
        </w:rPr>
        <w:t xml:space="preserve">! Недавно я побывала в Русском музее и Михайловском театре. </w:t>
      </w:r>
      <w:r>
        <w:rPr>
          <w:rFonts w:ascii="Times New Roman" w:hAnsi="Times New Roman"/>
          <w:i/>
          <w:sz w:val="30"/>
          <w:szCs w:val="30"/>
        </w:rPr>
        <w:t>Кроме того</w:t>
      </w:r>
      <w:r>
        <w:rPr>
          <w:rFonts w:ascii="Times New Roman" w:hAnsi="Times New Roman"/>
          <w:sz w:val="30"/>
          <w:szCs w:val="30"/>
        </w:rPr>
        <w:t xml:space="preserve">, станция метро всего </w:t>
      </w:r>
      <w:r>
        <w:rPr>
          <w:rFonts w:ascii="Times New Roman" w:hAnsi="Times New Roman"/>
          <w:b/>
          <w:sz w:val="30"/>
          <w:szCs w:val="30"/>
        </w:rPr>
        <w:t>в двух минутах ходьбы от</w:t>
      </w:r>
      <w:r>
        <w:rPr>
          <w:rFonts w:ascii="Times New Roman" w:hAnsi="Times New Roman"/>
          <w:sz w:val="30"/>
          <w:szCs w:val="30"/>
        </w:rPr>
        <w:t xml:space="preserve"> университета. </w:t>
      </w:r>
    </w:p>
    <w:p w14:paraId="08BFABC7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Но </w:t>
      </w:r>
      <w:r>
        <w:rPr>
          <w:rFonts w:ascii="Times New Roman" w:hAnsi="Times New Roman"/>
          <w:i/>
          <w:sz w:val="30"/>
          <w:szCs w:val="30"/>
        </w:rPr>
        <w:t>снимаю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квартиру</w:t>
      </w:r>
      <w:r>
        <w:rPr>
          <w:rFonts w:ascii="Times New Roman" w:hAnsi="Times New Roman"/>
          <w:sz w:val="30"/>
          <w:szCs w:val="30"/>
        </w:rPr>
        <w:t xml:space="preserve"> не в центре города, а </w:t>
      </w:r>
      <w:r>
        <w:rPr>
          <w:rFonts w:ascii="Times New Roman" w:hAnsi="Times New Roman"/>
          <w:b/>
          <w:sz w:val="30"/>
          <w:szCs w:val="30"/>
        </w:rPr>
        <w:t>на окраине</w:t>
      </w:r>
      <w:r>
        <w:rPr>
          <w:rFonts w:ascii="Times New Roman" w:hAnsi="Times New Roman"/>
          <w:sz w:val="30"/>
          <w:szCs w:val="30"/>
        </w:rPr>
        <w:t xml:space="preserve"> (так дешевле)  и довольно </w:t>
      </w:r>
      <w:r>
        <w:rPr>
          <w:rFonts w:ascii="Times New Roman" w:hAnsi="Times New Roman"/>
          <w:b/>
          <w:sz w:val="30"/>
          <w:szCs w:val="30"/>
        </w:rPr>
        <w:t>далеко от метро</w:t>
      </w:r>
      <w:r>
        <w:rPr>
          <w:rFonts w:ascii="Times New Roman" w:hAnsi="Times New Roman"/>
          <w:sz w:val="30"/>
          <w:szCs w:val="30"/>
        </w:rPr>
        <w:t xml:space="preserve">, но </w:t>
      </w:r>
      <w:r>
        <w:rPr>
          <w:rFonts w:ascii="Times New Roman" w:hAnsi="Times New Roman"/>
          <w:b/>
          <w:sz w:val="30"/>
          <w:szCs w:val="30"/>
        </w:rPr>
        <w:t>остановка автобуса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sz w:val="30"/>
          <w:szCs w:val="30"/>
        </w:rPr>
        <w:t>рядом со станцией</w:t>
      </w:r>
      <w:r>
        <w:rPr>
          <w:rFonts w:ascii="Times New Roman" w:hAnsi="Times New Roman"/>
          <w:sz w:val="30"/>
          <w:szCs w:val="30"/>
        </w:rPr>
        <w:t xml:space="preserve"> метро, так что я быстро</w:t>
      </w:r>
      <w:r>
        <w:rPr>
          <w:rFonts w:ascii="Times New Roman" w:hAnsi="Times New Roman"/>
          <w:b/>
          <w:sz w:val="30"/>
          <w:szCs w:val="30"/>
        </w:rPr>
        <w:t xml:space="preserve"> добираюсь до</w:t>
      </w:r>
      <w:r>
        <w:rPr>
          <w:rFonts w:ascii="Times New Roman" w:hAnsi="Times New Roman"/>
          <w:sz w:val="30"/>
          <w:szCs w:val="30"/>
        </w:rPr>
        <w:t xml:space="preserve"> дома. </w:t>
      </w:r>
    </w:p>
    <w:p w14:paraId="3C2DB5EE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i/>
          <w:sz w:val="30"/>
          <w:szCs w:val="30"/>
        </w:rPr>
        <w:t xml:space="preserve">Зато </w:t>
      </w:r>
      <w:r>
        <w:rPr>
          <w:rFonts w:ascii="Times New Roman" w:hAnsi="Times New Roman"/>
          <w:b/>
          <w:sz w:val="30"/>
          <w:szCs w:val="30"/>
        </w:rPr>
        <w:t>около дома</w:t>
      </w:r>
      <w:r>
        <w:rPr>
          <w:rFonts w:ascii="Times New Roman" w:hAnsi="Times New Roman"/>
          <w:sz w:val="30"/>
          <w:szCs w:val="30"/>
        </w:rPr>
        <w:t xml:space="preserve"> есть почти всё, что нужно: банк, </w:t>
      </w:r>
      <w:r>
        <w:rPr>
          <w:rFonts w:ascii="Times New Roman" w:hAnsi="Times New Roman"/>
          <w:b/>
          <w:sz w:val="30"/>
          <w:szCs w:val="30"/>
        </w:rPr>
        <w:t>рядом с банком</w:t>
      </w:r>
      <w:r>
        <w:rPr>
          <w:rFonts w:ascii="Times New Roman" w:hAnsi="Times New Roman"/>
          <w:sz w:val="30"/>
          <w:szCs w:val="30"/>
        </w:rPr>
        <w:t xml:space="preserve"> почта, </w:t>
      </w:r>
      <w:r>
        <w:rPr>
          <w:rFonts w:ascii="Times New Roman" w:hAnsi="Times New Roman"/>
          <w:b/>
          <w:sz w:val="30"/>
          <w:szCs w:val="30"/>
        </w:rPr>
        <w:t>через дорогу</w:t>
      </w:r>
      <w:r>
        <w:rPr>
          <w:rFonts w:ascii="Times New Roman" w:hAnsi="Times New Roman"/>
          <w:sz w:val="30"/>
          <w:szCs w:val="30"/>
        </w:rPr>
        <w:t xml:space="preserve">  магазины «Лента» и «О’кей». В соседнем доме находится неплохой итальянский </w:t>
      </w:r>
      <w:r>
        <w:rPr>
          <w:rFonts w:ascii="Times New Roman" w:hAnsi="Times New Roman"/>
          <w:i/>
          <w:sz w:val="30"/>
          <w:szCs w:val="30"/>
        </w:rPr>
        <w:t>ресторанчик</w:t>
      </w:r>
      <w:r>
        <w:rPr>
          <w:rFonts w:ascii="Times New Roman" w:hAnsi="Times New Roman"/>
          <w:sz w:val="30"/>
          <w:szCs w:val="30"/>
        </w:rPr>
        <w:t xml:space="preserve">, там готовят отличную пиццу! Еще </w:t>
      </w:r>
      <w:r>
        <w:rPr>
          <w:rFonts w:ascii="Times New Roman" w:hAnsi="Times New Roman"/>
          <w:b/>
          <w:sz w:val="30"/>
          <w:szCs w:val="30"/>
        </w:rPr>
        <w:t>в пяти минутах ходьбы от дома</w:t>
      </w:r>
      <w:r>
        <w:rPr>
          <w:rFonts w:ascii="Times New Roman" w:hAnsi="Times New Roman"/>
          <w:sz w:val="30"/>
          <w:szCs w:val="30"/>
        </w:rPr>
        <w:t xml:space="preserve"> есть небольшой парк, где сейчас по выходным  я катаюсь на лыжах, а летом буду кататься на велосипеде.  </w:t>
      </w:r>
    </w:p>
    <w:p w14:paraId="40A92D9F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 прошлые выходные была </w:t>
      </w:r>
      <w:r>
        <w:rPr>
          <w:rFonts w:ascii="Times New Roman" w:hAnsi="Times New Roman"/>
          <w:b/>
          <w:sz w:val="30"/>
          <w:szCs w:val="30"/>
        </w:rPr>
        <w:t>в огромном торговом центре</w:t>
      </w:r>
      <w:r>
        <w:rPr>
          <w:rFonts w:ascii="Times New Roman" w:hAnsi="Times New Roman"/>
          <w:sz w:val="30"/>
          <w:szCs w:val="30"/>
        </w:rPr>
        <w:t xml:space="preserve"> «Мега», который тоже находится </w:t>
      </w:r>
      <w:r>
        <w:rPr>
          <w:rFonts w:ascii="Times New Roman" w:hAnsi="Times New Roman"/>
          <w:b/>
          <w:sz w:val="30"/>
          <w:szCs w:val="30"/>
        </w:rPr>
        <w:t>недалеко от дома, минут 10 на автобусе</w:t>
      </w:r>
      <w:r>
        <w:rPr>
          <w:rFonts w:ascii="Times New Roman" w:hAnsi="Times New Roman"/>
          <w:sz w:val="30"/>
          <w:szCs w:val="30"/>
        </w:rPr>
        <w:t xml:space="preserve">. Там можно купить почти всё: одежду и обувь, вещи для дома, продукты и так далее. Я </w:t>
      </w:r>
      <w:r>
        <w:rPr>
          <w:rFonts w:ascii="Times New Roman" w:hAnsi="Times New Roman"/>
          <w:i/>
          <w:sz w:val="30"/>
          <w:szCs w:val="30"/>
        </w:rPr>
        <w:t>провела</w:t>
      </w:r>
      <w:r>
        <w:rPr>
          <w:rFonts w:ascii="Times New Roman" w:hAnsi="Times New Roman"/>
          <w:sz w:val="30"/>
          <w:szCs w:val="30"/>
        </w:rPr>
        <w:t xml:space="preserve"> там почти </w:t>
      </w:r>
      <w:r>
        <w:rPr>
          <w:rFonts w:ascii="Times New Roman" w:hAnsi="Times New Roman"/>
          <w:i/>
          <w:sz w:val="30"/>
          <w:szCs w:val="30"/>
        </w:rPr>
        <w:t>весь день</w:t>
      </w:r>
      <w:r>
        <w:rPr>
          <w:rFonts w:ascii="Times New Roman" w:hAnsi="Times New Roman"/>
          <w:sz w:val="30"/>
          <w:szCs w:val="30"/>
        </w:rPr>
        <w:t xml:space="preserve">, но ничего не купила. А вечером друзья пригласили меня в ночной клуб, и я не могла </w:t>
      </w:r>
      <w:r>
        <w:rPr>
          <w:rFonts w:ascii="Times New Roman" w:hAnsi="Times New Roman"/>
          <w:i/>
          <w:sz w:val="30"/>
          <w:szCs w:val="30"/>
        </w:rPr>
        <w:t>отказаться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i/>
          <w:sz w:val="30"/>
          <w:szCs w:val="30"/>
        </w:rPr>
        <w:t>хотя</w:t>
      </w:r>
      <w:r>
        <w:rPr>
          <w:rFonts w:ascii="Times New Roman" w:hAnsi="Times New Roman"/>
          <w:sz w:val="30"/>
          <w:szCs w:val="30"/>
        </w:rPr>
        <w:t xml:space="preserve"> я ужасно устала.</w:t>
      </w:r>
    </w:p>
    <w:p w14:paraId="35481583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Олечка, а как твои дела? Что у тебя нового? Надеюсь, ты найдёшь время приехать ко мне в гости летом. </w:t>
      </w:r>
    </w:p>
    <w:p w14:paraId="296E19E2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Целую и обнимаю,</w:t>
      </w:r>
    </w:p>
    <w:p w14:paraId="7FE3BE07" w14:textId="77777777" w:rsidR="00B25F3A" w:rsidRDefault="006069C3">
      <w:pPr>
        <w:spacing w:after="0" w:line="240" w:lineRule="auto"/>
        <w:ind w:firstLine="708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Лена</w:t>
      </w:r>
    </w:p>
    <w:p w14:paraId="5EFE04F5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21112E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У вас есть карта Санкт-Петербурга? Найдите на карте университет, где учится Лена. А что еще находится около этого университета?</w:t>
      </w:r>
    </w:p>
    <w:p w14:paraId="74100BD3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6A295EA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4. Вы Оля. Вы получили письмо от Лены. Ваши друзья очень хотят узнать, как дела у Лены. Расскажите им, что вы узнали. </w:t>
      </w:r>
    </w:p>
    <w:p w14:paraId="465DFA04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E4D3449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5. Напишите письмо своим родителям/ друзьям о вашей жизни в Петербурге,  о вашем университете, о том, где вы живёте и т.д.</w:t>
      </w:r>
    </w:p>
    <w:p w14:paraId="12DB9D4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E2D6E95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Прочитайте диалоги</w:t>
      </w:r>
    </w:p>
    <w:p w14:paraId="7FF8100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6A8C152A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Диалог 1</w:t>
      </w:r>
    </w:p>
    <w:p w14:paraId="1B14DBA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Извините, вы не скажете, где Московский вокзал?</w:t>
      </w:r>
    </w:p>
    <w:p w14:paraId="0A3C598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- Это совсем близко! Вот, вы видите торговый центр «Галерея»? </w:t>
      </w:r>
    </w:p>
    <w:p w14:paraId="4842AC0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- Да. </w:t>
      </w:r>
    </w:p>
    <w:p w14:paraId="40CDDC7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А за этим центром находится вокзал.</w:t>
      </w:r>
    </w:p>
    <w:p w14:paraId="3490626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21AFB35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Диалог 2</w:t>
      </w:r>
    </w:p>
    <w:p w14:paraId="0023DD2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Твой университет далеко от дома?</w:t>
      </w:r>
    </w:p>
    <w:p w14:paraId="7AE8AE4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Нет, в пяти минутах ходьбы.</w:t>
      </w:r>
    </w:p>
    <w:p w14:paraId="4B73F7E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AFAFE43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Диалог 3</w:t>
      </w:r>
    </w:p>
    <w:p w14:paraId="49F92EE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Извините, вы не знаете, где здесь ближайший банк?</w:t>
      </w:r>
    </w:p>
    <w:p w14:paraId="7789103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Знаю! На перекрёстке. Там вы увидите почту, а напротив неё – банк.</w:t>
      </w:r>
    </w:p>
    <w:p w14:paraId="6040B01A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CB0BB4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7. А теперь ваш разговор</w:t>
      </w:r>
    </w:p>
    <w:p w14:paraId="130D408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E7040B1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Прочитайте текст</w:t>
      </w:r>
    </w:p>
    <w:p w14:paraId="336ED07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6169" w:tblpY="196"/>
        <w:tblW w:w="0" w:type="auto"/>
        <w:tblLook w:val="04A0" w:firstRow="1" w:lastRow="0" w:firstColumn="1" w:lastColumn="0" w:noHBand="0" w:noVBand="1"/>
      </w:tblPr>
      <w:tblGrid>
        <w:gridCol w:w="2811"/>
      </w:tblGrid>
      <w:tr w:rsidR="00B25F3A" w14:paraId="6A2FA89D" w14:textId="77777777">
        <w:trPr>
          <w:trHeight w:val="1875"/>
        </w:trPr>
        <w:tc>
          <w:tcPr>
            <w:tcW w:w="2505" w:type="dxa"/>
          </w:tcPr>
          <w:p w14:paraId="3D406356" w14:textId="2338E332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7EBFE153" wp14:editId="7B3B0B99">
                  <wp:extent cx="1647825" cy="1733550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48F1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49D2291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E7F38F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Основать что?</w:t>
      </w:r>
    </w:p>
    <w:p w14:paraId="11BA0F6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Получить название</w:t>
      </w:r>
    </w:p>
    <w:p w14:paraId="29ED1BC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Вернуть название   кому?/ чему?</w:t>
      </w:r>
    </w:p>
    <w:p w14:paraId="084ED6A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Что? Развит (а, о, ы)</w:t>
      </w:r>
    </w:p>
    <w:p w14:paraId="538E14E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Запастись  чем?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(временем)</w:t>
      </w:r>
    </w:p>
    <w:p w14:paraId="0CC4669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Сверху</w:t>
      </w:r>
    </w:p>
    <w:p w14:paraId="659F863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tbl>
      <w:tblPr>
        <w:tblW w:w="0" w:type="auto"/>
        <w:tblInd w:w="-1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4044"/>
      </w:tblGrid>
      <w:tr w:rsidR="00B25F3A" w14:paraId="4D601B88" w14:textId="77777777">
        <w:trPr>
          <w:trHeight w:val="353"/>
        </w:trPr>
        <w:tc>
          <w:tcPr>
            <w:tcW w:w="2745" w:type="dxa"/>
          </w:tcPr>
          <w:p w14:paraId="33EBE483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  <w:lang w:val="en-US"/>
              </w:rPr>
              <w:t>Infinitive</w:t>
            </w:r>
          </w:p>
        </w:tc>
        <w:tc>
          <w:tcPr>
            <w:tcW w:w="4044" w:type="dxa"/>
          </w:tcPr>
          <w:p w14:paraId="7BAA3FD7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  <w:lang w:val="en-US"/>
              </w:rPr>
              <w:t>Imperative</w:t>
            </w:r>
          </w:p>
        </w:tc>
      </w:tr>
      <w:tr w:rsidR="00B25F3A" w14:paraId="3A19071C" w14:textId="77777777">
        <w:trPr>
          <w:trHeight w:val="1095"/>
        </w:trPr>
        <w:tc>
          <w:tcPr>
            <w:tcW w:w="2745" w:type="dxa"/>
          </w:tcPr>
          <w:p w14:paraId="7B0D1721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Погулять</w:t>
            </w:r>
          </w:p>
          <w:p w14:paraId="403D4E51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Купить</w:t>
            </w:r>
          </w:p>
          <w:p w14:paraId="0AF240B0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Сходить</w:t>
            </w:r>
          </w:p>
          <w:p w14:paraId="0AA84974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Попробовать</w:t>
            </w:r>
          </w:p>
          <w:p w14:paraId="75168C61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Подняться</w:t>
            </w:r>
          </w:p>
          <w:p w14:paraId="7D1449A4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 Забыть</w:t>
            </w:r>
          </w:p>
        </w:tc>
        <w:tc>
          <w:tcPr>
            <w:tcW w:w="4044" w:type="dxa"/>
          </w:tcPr>
          <w:p w14:paraId="0E5A01B5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Погуляй(те)</w:t>
            </w:r>
          </w:p>
          <w:p w14:paraId="2E002A3D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Купи(те)</w:t>
            </w:r>
          </w:p>
          <w:p w14:paraId="57612373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Сходи(те)</w:t>
            </w:r>
          </w:p>
          <w:p w14:paraId="4499E2F2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Попробуй(те)</w:t>
            </w:r>
          </w:p>
          <w:p w14:paraId="5EA4348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Подними(те)сь</w:t>
            </w:r>
          </w:p>
          <w:p w14:paraId="5C801E58" w14:textId="77777777" w:rsidR="00B25F3A" w:rsidRDefault="006069C3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(Не) Забудь(те)</w:t>
            </w:r>
          </w:p>
        </w:tc>
      </w:tr>
    </w:tbl>
    <w:p w14:paraId="6D32A1A6" w14:textId="77777777" w:rsidR="00B25F3A" w:rsidRDefault="00B25F3A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4A704D66" w14:textId="77777777" w:rsidR="00B25F3A" w:rsidRDefault="00B25F3A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515611B4" w14:textId="77777777" w:rsidR="00B25F3A" w:rsidRDefault="006069C3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САНКТ-ПЕТЕРБУРГ</w:t>
      </w:r>
    </w:p>
    <w:p w14:paraId="6DF20373" w14:textId="77777777" w:rsidR="00B25F3A" w:rsidRDefault="00B25F3A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787B438B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География. </w:t>
      </w:r>
      <w:r>
        <w:rPr>
          <w:rFonts w:ascii="Times New Roman" w:hAnsi="Times New Roman"/>
          <w:sz w:val="30"/>
          <w:szCs w:val="30"/>
        </w:rPr>
        <w:t>Санкт-Петербург находится на северо-западе России, недалеко от Финляндии, рядом с Финским заливом, на берегах Невы.</w:t>
      </w:r>
    </w:p>
    <w:p w14:paraId="2BDB1393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0E8AAD6C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История. </w:t>
      </w:r>
      <w:r>
        <w:rPr>
          <w:rFonts w:ascii="Times New Roman" w:hAnsi="Times New Roman"/>
          <w:sz w:val="30"/>
          <w:szCs w:val="30"/>
        </w:rPr>
        <w:t xml:space="preserve">Санкт-Петербург </w:t>
      </w:r>
      <w:r>
        <w:rPr>
          <w:rFonts w:ascii="Times New Roman" w:hAnsi="Times New Roman"/>
          <w:b/>
          <w:i/>
          <w:sz w:val="30"/>
          <w:szCs w:val="30"/>
        </w:rPr>
        <w:t>основал</w:t>
      </w:r>
      <w:r>
        <w:rPr>
          <w:rFonts w:ascii="Times New Roman" w:hAnsi="Times New Roman"/>
          <w:b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 xml:space="preserve">Пётр Первый в 1703 году, и город долгое время был столицей России. </w:t>
      </w:r>
    </w:p>
    <w:p w14:paraId="792BB27E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1C6B76B3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Название. </w:t>
      </w:r>
      <w:r>
        <w:rPr>
          <w:rFonts w:ascii="Times New Roman" w:hAnsi="Times New Roman"/>
          <w:sz w:val="30"/>
          <w:szCs w:val="30"/>
        </w:rPr>
        <w:t xml:space="preserve">В 1914 году Санкт-Петербург </w:t>
      </w:r>
      <w:r>
        <w:rPr>
          <w:rFonts w:ascii="Times New Roman" w:hAnsi="Times New Roman"/>
          <w:b/>
          <w:i/>
          <w:sz w:val="30"/>
          <w:szCs w:val="30"/>
        </w:rPr>
        <w:t>получил название</w:t>
      </w:r>
      <w:r>
        <w:rPr>
          <w:rFonts w:ascii="Times New Roman" w:hAnsi="Times New Roman"/>
          <w:sz w:val="30"/>
          <w:szCs w:val="30"/>
        </w:rPr>
        <w:t xml:space="preserve"> Петроград, затем в 1924 году - Ленинград, а в 1991 году ему </w:t>
      </w:r>
      <w:r>
        <w:rPr>
          <w:rFonts w:ascii="Times New Roman" w:hAnsi="Times New Roman"/>
          <w:b/>
          <w:i/>
          <w:sz w:val="30"/>
          <w:szCs w:val="30"/>
        </w:rPr>
        <w:t>вернули</w:t>
      </w:r>
      <w:r>
        <w:rPr>
          <w:rFonts w:ascii="Times New Roman" w:hAnsi="Times New Roman"/>
          <w:sz w:val="30"/>
          <w:szCs w:val="30"/>
        </w:rPr>
        <w:t xml:space="preserve"> историческое </w:t>
      </w:r>
      <w:r>
        <w:rPr>
          <w:rFonts w:ascii="Times New Roman" w:hAnsi="Times New Roman"/>
          <w:b/>
          <w:i/>
          <w:sz w:val="30"/>
          <w:szCs w:val="30"/>
        </w:rPr>
        <w:t>название</w:t>
      </w:r>
      <w:r>
        <w:rPr>
          <w:rFonts w:ascii="Times New Roman" w:hAnsi="Times New Roman"/>
          <w:sz w:val="30"/>
          <w:szCs w:val="30"/>
        </w:rPr>
        <w:t xml:space="preserve"> города «Санкт-Петербург».</w:t>
      </w:r>
    </w:p>
    <w:p w14:paraId="61B56C4B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08086D17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Население. </w:t>
      </w:r>
      <w:r>
        <w:rPr>
          <w:rFonts w:ascii="Times New Roman" w:hAnsi="Times New Roman"/>
          <w:sz w:val="30"/>
          <w:szCs w:val="30"/>
        </w:rPr>
        <w:t>Почти 5 миллионов человек.</w:t>
      </w:r>
    </w:p>
    <w:p w14:paraId="464DB7CA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</w:p>
    <w:p w14:paraId="2E908F35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Транспорт. </w:t>
      </w:r>
      <w:r>
        <w:rPr>
          <w:rFonts w:ascii="Times New Roman" w:hAnsi="Times New Roman"/>
          <w:sz w:val="30"/>
          <w:szCs w:val="30"/>
        </w:rPr>
        <w:t xml:space="preserve">Аэропорт Пулково -1 (внутренние рейсы) и Пулково-2 (международные рейсы),  а также 5 железнодорожных вокзалов. Очень </w:t>
      </w:r>
      <w:r>
        <w:rPr>
          <w:rFonts w:ascii="Times New Roman" w:hAnsi="Times New Roman"/>
          <w:b/>
          <w:i/>
          <w:sz w:val="30"/>
          <w:szCs w:val="30"/>
        </w:rPr>
        <w:t>развит городской транспорт</w:t>
      </w:r>
      <w:r>
        <w:rPr>
          <w:rFonts w:ascii="Times New Roman" w:hAnsi="Times New Roman"/>
          <w:sz w:val="30"/>
          <w:szCs w:val="30"/>
        </w:rPr>
        <w:t xml:space="preserve">: метро, автобусы, трамваи, троллейбусы и маршрутки. </w:t>
      </w:r>
    </w:p>
    <w:p w14:paraId="7AD2C163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0251EAB4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Достопримечательности. </w:t>
      </w:r>
      <w:r>
        <w:rPr>
          <w:rFonts w:ascii="Times New Roman" w:hAnsi="Times New Roman"/>
          <w:sz w:val="30"/>
          <w:szCs w:val="30"/>
        </w:rPr>
        <w:t>Петропавловская крепость, Зимний дворец (Эрмитаж), Исаакиевский и Казанский соборы, памятник Медный всадник, Мариинский и Михайловский театры, Кунсткамера и многие другие.</w:t>
      </w:r>
    </w:p>
    <w:p w14:paraId="1BA5B90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Если вы хотите посмотреть все достопримечательности Петербурга, вам нужно </w:t>
      </w:r>
      <w:r>
        <w:rPr>
          <w:rFonts w:ascii="Times New Roman" w:hAnsi="Times New Roman"/>
          <w:b/>
          <w:i/>
          <w:sz w:val="30"/>
          <w:szCs w:val="30"/>
        </w:rPr>
        <w:t>запастись временем</w:t>
      </w:r>
      <w:r>
        <w:rPr>
          <w:rFonts w:ascii="Times New Roman" w:hAnsi="Times New Roman"/>
          <w:sz w:val="30"/>
          <w:szCs w:val="30"/>
        </w:rPr>
        <w:t>.</w:t>
      </w:r>
    </w:p>
    <w:p w14:paraId="3FB93ABC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Но если у вас немного времени, то обязательно </w:t>
      </w:r>
      <w:r>
        <w:rPr>
          <w:rFonts w:ascii="Times New Roman" w:hAnsi="Times New Roman"/>
          <w:i/>
          <w:sz w:val="30"/>
          <w:szCs w:val="30"/>
        </w:rPr>
        <w:t>погуляйте</w:t>
      </w:r>
      <w:r>
        <w:rPr>
          <w:rFonts w:ascii="Times New Roman" w:hAnsi="Times New Roman"/>
          <w:sz w:val="30"/>
          <w:szCs w:val="30"/>
        </w:rPr>
        <w:t xml:space="preserve"> по Невскому проспекту, а также по маленьким пешеходным улицам, таким как Малая Садовая и Малая Конюшенная улицы. Здесь вы найдёте уютные кафе. Обязательно </w:t>
      </w:r>
      <w:r>
        <w:rPr>
          <w:rFonts w:ascii="Times New Roman" w:hAnsi="Times New Roman"/>
          <w:i/>
          <w:sz w:val="30"/>
          <w:szCs w:val="30"/>
        </w:rPr>
        <w:t xml:space="preserve">попробуйте </w:t>
      </w:r>
      <w:r>
        <w:rPr>
          <w:rFonts w:ascii="Times New Roman" w:hAnsi="Times New Roman"/>
          <w:sz w:val="30"/>
          <w:szCs w:val="30"/>
        </w:rPr>
        <w:t xml:space="preserve">русские блины! Затем </w:t>
      </w:r>
      <w:r>
        <w:rPr>
          <w:rFonts w:ascii="Times New Roman" w:hAnsi="Times New Roman"/>
          <w:i/>
          <w:sz w:val="30"/>
          <w:szCs w:val="30"/>
        </w:rPr>
        <w:t>поднимитесь</w:t>
      </w:r>
      <w:r>
        <w:rPr>
          <w:rFonts w:ascii="Times New Roman" w:hAnsi="Times New Roman"/>
          <w:sz w:val="30"/>
          <w:szCs w:val="30"/>
        </w:rPr>
        <w:t xml:space="preserve"> на Исаакиевский собор, откуда вы сможете посмотреть на весь город </w:t>
      </w:r>
      <w:r>
        <w:rPr>
          <w:rFonts w:ascii="Times New Roman" w:hAnsi="Times New Roman"/>
          <w:b/>
          <w:i/>
          <w:sz w:val="30"/>
          <w:szCs w:val="30"/>
        </w:rPr>
        <w:t>сверху</w:t>
      </w:r>
      <w:r>
        <w:rPr>
          <w:rFonts w:ascii="Times New Roman" w:hAnsi="Times New Roman"/>
          <w:sz w:val="30"/>
          <w:szCs w:val="30"/>
        </w:rPr>
        <w:t xml:space="preserve">. </w:t>
      </w:r>
      <w:r>
        <w:rPr>
          <w:rFonts w:ascii="Times New Roman" w:hAnsi="Times New Roman"/>
          <w:i/>
          <w:sz w:val="30"/>
          <w:szCs w:val="30"/>
        </w:rPr>
        <w:t>Не забудьте</w:t>
      </w:r>
      <w:r>
        <w:rPr>
          <w:rFonts w:ascii="Times New Roman" w:hAnsi="Times New Roman"/>
          <w:sz w:val="30"/>
          <w:szCs w:val="30"/>
        </w:rPr>
        <w:t xml:space="preserve"> сходить в Эрмитаж! Если вы не очень устали, немного </w:t>
      </w:r>
      <w:r>
        <w:rPr>
          <w:rFonts w:ascii="Times New Roman" w:hAnsi="Times New Roman"/>
          <w:i/>
          <w:sz w:val="30"/>
          <w:szCs w:val="30"/>
        </w:rPr>
        <w:t>погуляйте</w:t>
      </w:r>
      <w:r>
        <w:rPr>
          <w:rFonts w:ascii="Times New Roman" w:hAnsi="Times New Roman"/>
          <w:sz w:val="30"/>
          <w:szCs w:val="30"/>
        </w:rPr>
        <w:t xml:space="preserve"> по Неве. А вечером обязательно </w:t>
      </w:r>
      <w:r>
        <w:rPr>
          <w:rFonts w:ascii="Times New Roman" w:hAnsi="Times New Roman"/>
          <w:i/>
          <w:sz w:val="30"/>
          <w:szCs w:val="30"/>
        </w:rPr>
        <w:t>сходите</w:t>
      </w:r>
      <w:r>
        <w:rPr>
          <w:rFonts w:ascii="Times New Roman" w:hAnsi="Times New Roman"/>
          <w:sz w:val="30"/>
          <w:szCs w:val="30"/>
        </w:rPr>
        <w:t xml:space="preserve"> в театр на балет или на оперу. И, конечно, </w:t>
      </w:r>
      <w:r>
        <w:rPr>
          <w:rFonts w:ascii="Times New Roman" w:hAnsi="Times New Roman"/>
          <w:i/>
          <w:sz w:val="30"/>
          <w:szCs w:val="30"/>
        </w:rPr>
        <w:t>купите</w:t>
      </w:r>
      <w:r>
        <w:rPr>
          <w:rFonts w:ascii="Times New Roman" w:hAnsi="Times New Roman"/>
          <w:sz w:val="30"/>
          <w:szCs w:val="30"/>
        </w:rPr>
        <w:t xml:space="preserve"> сувениры вашим друзьям!</w:t>
      </w:r>
    </w:p>
    <w:p w14:paraId="400F1750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1DFE29D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9. Ответьте на вопросы</w:t>
      </w:r>
    </w:p>
    <w:p w14:paraId="3A96CA8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5E59A0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О каком городе рассказывает текст?</w:t>
      </w:r>
    </w:p>
    <w:p w14:paraId="1453D73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Где он находится?</w:t>
      </w:r>
    </w:p>
    <w:p w14:paraId="6F74216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Как назывался раньше этот город?</w:t>
      </w:r>
    </w:p>
    <w:p w14:paraId="553391F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Сколько человек живёт в Петербурге?</w:t>
      </w:r>
    </w:p>
    <w:p w14:paraId="3673874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Какой транспорт есть в городе?</w:t>
      </w:r>
    </w:p>
    <w:p w14:paraId="09195A6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Какие достопримечательности обязательно нужно увидеть?</w:t>
      </w:r>
    </w:p>
    <w:p w14:paraId="2CADF05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Достаточно ли одного дня, чтобы посмотреть все достопримечательности?</w:t>
      </w:r>
    </w:p>
    <w:p w14:paraId="27E9378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90429A8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10. Что вы узнали о Санкт-Петербурге? Расскажите по очереди.</w:t>
      </w:r>
    </w:p>
    <w:p w14:paraId="6FBEF648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BFB29B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11. А что ещё вы знаете о Санкт-Петербурге? Расскажите, где вы уже были и что вы видели.</w:t>
      </w:r>
    </w:p>
    <w:p w14:paraId="3D7BE0D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46D7B03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12. Составьте рассказ на тему: «Мой любимый город»/ «Мой родной город». Расскажите об истории города, его жителях, достопримечательностях и т.д. Используйте план или текст «Санкт-Петербург» как модель.</w:t>
      </w:r>
    </w:p>
    <w:p w14:paraId="0714F2F1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9B8BAA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родился (родилась) в …</w:t>
      </w:r>
    </w:p>
    <w:p w14:paraId="4EDD6DD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Город находится …</w:t>
      </w:r>
    </w:p>
    <w:p w14:paraId="1FCC7EE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Город был основан …</w:t>
      </w:r>
    </w:p>
    <w:p w14:paraId="032DC9B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городе живёт …</w:t>
      </w:r>
    </w:p>
    <w:p w14:paraId="0EA09B9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городе находится (находятся) … (что?)</w:t>
      </w:r>
    </w:p>
    <w:p w14:paraId="427CEFF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этом городе есть … транспорт…</w:t>
      </w:r>
    </w:p>
    <w:p w14:paraId="4E0E522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городе нет …</w:t>
      </w:r>
    </w:p>
    <w:p w14:paraId="1672C5A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Город известен … (чем?)</w:t>
      </w:r>
    </w:p>
    <w:p w14:paraId="4C15CB4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Главная улица города …</w:t>
      </w:r>
    </w:p>
    <w:p w14:paraId="7B23FEF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городе вы можете …</w:t>
      </w:r>
    </w:p>
    <w:p w14:paraId="2EF92EF6" w14:textId="77777777" w:rsidR="00B25F3A" w:rsidRDefault="00B25F3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88B5621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Times New Roman" w:hAnsi="Times New Roman"/>
          <w:sz w:val="28"/>
          <w:szCs w:val="28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XI</w:t>
      </w:r>
    </w:p>
    <w:p w14:paraId="047403C3" w14:textId="77777777" w:rsidR="00B25F3A" w:rsidRDefault="006069C3">
      <w:pPr>
        <w:spacing w:after="0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В БУДУЩЕМ</w:t>
      </w:r>
    </w:p>
    <w:p w14:paraId="71C10629" w14:textId="77777777" w:rsidR="00B25F3A" w:rsidRDefault="00B25F3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516473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12B5AC52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EA07BE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Завтра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Послезавтра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i/>
          <w:sz w:val="30"/>
          <w:szCs w:val="30"/>
        </w:rPr>
        <w:t>На этой неделе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Segoe Print" w:hAnsi="Segoe Print"/>
          <w:b/>
          <w:sz w:val="30"/>
          <w:szCs w:val="30"/>
        </w:rPr>
        <w:t xml:space="preserve">Через два дня </w:t>
      </w:r>
      <w:r>
        <w:rPr>
          <w:rFonts w:ascii="Times New Roman" w:hAnsi="Times New Roman"/>
          <w:sz w:val="30"/>
          <w:szCs w:val="30"/>
        </w:rPr>
        <w:sym w:font="Wingdings" w:char="F0E0"/>
      </w:r>
    </w:p>
    <w:p w14:paraId="4DBD92D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Arial" w:hAnsi="Arial" w:cs="Arial"/>
          <w:b/>
          <w:sz w:val="30"/>
          <w:szCs w:val="30"/>
        </w:rPr>
        <w:t xml:space="preserve">На следующей неделе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ahoma" w:hAnsi="Tahoma" w:cs="Tahoma"/>
          <w:i/>
          <w:sz w:val="30"/>
          <w:szCs w:val="30"/>
        </w:rPr>
        <w:t>В следующую пятницу</w:t>
      </w:r>
      <w:r>
        <w:rPr>
          <w:rFonts w:ascii="Times New Roman" w:hAnsi="Times New Roman"/>
          <w:i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 xml:space="preserve"> </w:t>
      </w:r>
      <w:r>
        <w:rPr>
          <w:rFonts w:ascii="Comic Sans MS" w:hAnsi="Comic Sans MS"/>
          <w:i/>
          <w:sz w:val="30"/>
          <w:szCs w:val="30"/>
        </w:rPr>
        <w:t>В следующие выходные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i/>
          <w:sz w:val="30"/>
          <w:szCs w:val="30"/>
        </w:rPr>
        <w:t>В этом месяце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Segoe Print" w:hAnsi="Segoe Print"/>
          <w:b/>
          <w:sz w:val="30"/>
          <w:szCs w:val="30"/>
        </w:rPr>
        <w:t xml:space="preserve">Через неделю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</w:p>
    <w:p w14:paraId="7CB7716F" w14:textId="77777777" w:rsidR="00B25F3A" w:rsidRDefault="006069C3">
      <w:pPr>
        <w:spacing w:after="0" w:line="240" w:lineRule="auto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В следующем месяце</w:t>
      </w:r>
      <w:r>
        <w:rPr>
          <w:rFonts w:ascii="Arial Black" w:hAnsi="Arial Black"/>
          <w:b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</w:t>
      </w:r>
      <w:r>
        <w:rPr>
          <w:rFonts w:ascii="Segoe Print" w:hAnsi="Segoe Print" w:cs="Arial"/>
          <w:b/>
          <w:sz w:val="30"/>
          <w:szCs w:val="30"/>
        </w:rPr>
        <w:t xml:space="preserve">Через полгода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i/>
          <w:sz w:val="30"/>
          <w:szCs w:val="30"/>
        </w:rPr>
        <w:t>В этом году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</w:t>
      </w:r>
      <w:r>
        <w:rPr>
          <w:rFonts w:ascii="Segoe Print" w:hAnsi="Segoe Print"/>
          <w:b/>
          <w:sz w:val="30"/>
          <w:szCs w:val="30"/>
        </w:rPr>
        <w:t xml:space="preserve">Через год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</w:t>
      </w:r>
      <w:r>
        <w:rPr>
          <w:rFonts w:ascii="Arial" w:hAnsi="Arial" w:cs="Arial"/>
          <w:b/>
          <w:sz w:val="30"/>
          <w:szCs w:val="30"/>
        </w:rPr>
        <w:t>В следующем году</w:t>
      </w:r>
    </w:p>
    <w:p w14:paraId="2487B107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49F1D35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1. Ответьте на вопросы</w:t>
      </w:r>
    </w:p>
    <w:p w14:paraId="67302E8D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E76CF2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Что вы будете делать завтра? А в следующую пятницу? А через месяц?</w:t>
      </w:r>
    </w:p>
    <w:p w14:paraId="6EF7107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У вас есть планы на выходные?</w:t>
      </w:r>
    </w:p>
    <w:p w14:paraId="1740AA7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Что вы будете делать в следующем году?</w:t>
      </w:r>
    </w:p>
    <w:p w14:paraId="26D9228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А что вы будете делать, когда окончите университет?</w:t>
      </w:r>
    </w:p>
    <w:p w14:paraId="730D5EF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Как вы думаете, что будет через 10 лет?</w:t>
      </w:r>
    </w:p>
    <w:p w14:paraId="63011B18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C79612E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791E60C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глаголы будут полезны!</w:t>
      </w:r>
    </w:p>
    <w:p w14:paraId="53332703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6C6C70F5" w14:textId="77777777" w:rsidR="00B25F3A" w:rsidRDefault="006069C3">
      <w:pPr>
        <w:spacing w:after="0" w:line="240" w:lineRule="auto"/>
        <w:ind w:firstLine="708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Приглашать   -    пригласить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(приглашу, пригласишь…)</w:t>
      </w:r>
    </w:p>
    <w:p w14:paraId="1736632A" w14:textId="69C40A14" w:rsidR="00B25F3A" w:rsidRDefault="00C73019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23418E7" wp14:editId="2E9D75FC">
                <wp:simplePos x="0" y="0"/>
                <wp:positionH relativeFrom="column">
                  <wp:posOffset>2967990</wp:posOffset>
                </wp:positionH>
                <wp:positionV relativeFrom="paragraph">
                  <wp:posOffset>16510</wp:posOffset>
                </wp:positionV>
                <wp:extent cx="238125" cy="200025"/>
                <wp:effectExtent l="5715" t="6985" r="51435" b="50165"/>
                <wp:wrapNone/>
                <wp:docPr id="133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253B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7" o:spid="_x0000_s1026" type="#_x0000_t32" style="position:absolute;margin-left:233.7pt;margin-top:1.3pt;width:18.75pt;height:15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3AC1130" wp14:editId="357045BB">
                <wp:simplePos x="0" y="0"/>
                <wp:positionH relativeFrom="column">
                  <wp:posOffset>748665</wp:posOffset>
                </wp:positionH>
                <wp:positionV relativeFrom="paragraph">
                  <wp:posOffset>16510</wp:posOffset>
                </wp:positionV>
                <wp:extent cx="247650" cy="200025"/>
                <wp:effectExtent l="43815" t="6985" r="13335" b="50165"/>
                <wp:wrapNone/>
                <wp:docPr id="132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765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2C614" id="AutoShape 116" o:spid="_x0000_s1026" type="#_x0000_t32" style="position:absolute;margin-left:58.95pt;margin-top:1.3pt;width:19.5pt;height:15.75p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">
                <v:stroke endarrow="block"/>
              </v:shape>
            </w:pict>
          </mc:Fallback>
        </mc:AlternateContent>
      </w:r>
    </w:p>
    <w:p w14:paraId="1C86F4F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Я </w:t>
      </w:r>
      <w:r>
        <w:rPr>
          <w:rFonts w:ascii="Times New Roman" w:hAnsi="Times New Roman"/>
          <w:b/>
          <w:sz w:val="30"/>
          <w:szCs w:val="30"/>
        </w:rPr>
        <w:t>буду приглашать</w:t>
      </w:r>
      <w:r>
        <w:rPr>
          <w:rFonts w:ascii="Times New Roman" w:hAnsi="Times New Roman"/>
          <w:sz w:val="30"/>
          <w:szCs w:val="30"/>
        </w:rPr>
        <w:t xml:space="preserve"> друзей в гости     </w:t>
      </w:r>
      <w:r>
        <w:rPr>
          <w:rFonts w:ascii="Times New Roman" w:hAnsi="Times New Roman"/>
          <w:i/>
          <w:sz w:val="30"/>
          <w:szCs w:val="30"/>
        </w:rPr>
        <w:t>Завтра</w:t>
      </w:r>
      <w:r>
        <w:rPr>
          <w:rFonts w:ascii="Times New Roman" w:hAnsi="Times New Roman"/>
          <w:sz w:val="30"/>
          <w:szCs w:val="30"/>
        </w:rPr>
        <w:t xml:space="preserve"> я </w:t>
      </w:r>
      <w:r>
        <w:rPr>
          <w:rFonts w:ascii="Times New Roman" w:hAnsi="Times New Roman"/>
          <w:b/>
          <w:sz w:val="30"/>
          <w:szCs w:val="30"/>
        </w:rPr>
        <w:t>приглашу</w:t>
      </w:r>
      <w:r>
        <w:rPr>
          <w:rFonts w:ascii="Times New Roman" w:hAnsi="Times New Roman"/>
          <w:sz w:val="30"/>
          <w:szCs w:val="30"/>
        </w:rPr>
        <w:t xml:space="preserve"> Наташу </w:t>
      </w:r>
      <w:r>
        <w:rPr>
          <w:rFonts w:ascii="Times New Roman" w:hAnsi="Times New Roman"/>
          <w:i/>
          <w:sz w:val="30"/>
          <w:szCs w:val="30"/>
        </w:rPr>
        <w:t>каждые выходные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  <w:t>на день рождения</w:t>
      </w:r>
    </w:p>
    <w:p w14:paraId="0071404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      .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</w:p>
    <w:p w14:paraId="13BB2694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DC3C640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>Принимать    -       принять</w:t>
      </w:r>
      <w:r>
        <w:rPr>
          <w:rFonts w:ascii="Times New Roman" w:hAnsi="Times New Roman"/>
          <w:sz w:val="30"/>
          <w:szCs w:val="30"/>
        </w:rPr>
        <w:t xml:space="preserve"> 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(приму, примешь…)</w:t>
      </w:r>
    </w:p>
    <w:p w14:paraId="2A9932FF" w14:textId="17FBAF12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B1C2BEA" wp14:editId="37F6F401">
                <wp:simplePos x="0" y="0"/>
                <wp:positionH relativeFrom="column">
                  <wp:posOffset>2787015</wp:posOffset>
                </wp:positionH>
                <wp:positionV relativeFrom="paragraph">
                  <wp:posOffset>10795</wp:posOffset>
                </wp:positionV>
                <wp:extent cx="276225" cy="209550"/>
                <wp:effectExtent l="5715" t="10795" r="41910" b="55880"/>
                <wp:wrapNone/>
                <wp:docPr id="131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6582B" id="AutoShape 119" o:spid="_x0000_s1026" type="#_x0000_t32" style="position:absolute;margin-left:219.45pt;margin-top:.85pt;width:21.75pt;height:16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2CD82CE" wp14:editId="71340CA8">
                <wp:simplePos x="0" y="0"/>
                <wp:positionH relativeFrom="column">
                  <wp:posOffset>996315</wp:posOffset>
                </wp:positionH>
                <wp:positionV relativeFrom="paragraph">
                  <wp:posOffset>10795</wp:posOffset>
                </wp:positionV>
                <wp:extent cx="171450" cy="209550"/>
                <wp:effectExtent l="53340" t="10795" r="13335" b="46355"/>
                <wp:wrapNone/>
                <wp:docPr id="130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1450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C0C89" id="AutoShape 118" o:spid="_x0000_s1026" type="#_x0000_t32" style="position:absolute;margin-left:78.45pt;margin-top:.85pt;width:13.5pt;height:16.5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">
                <v:stroke endarrow="block"/>
              </v:shape>
            </w:pict>
          </mc:Fallback>
        </mc:AlternateContent>
      </w:r>
    </w:p>
    <w:p w14:paraId="52462323" w14:textId="77777777" w:rsidR="00B25F3A" w:rsidRDefault="006069C3">
      <w:pPr>
        <w:tabs>
          <w:tab w:val="left" w:pos="5355"/>
        </w:tabs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 Вечером я </w:t>
      </w:r>
      <w:r>
        <w:rPr>
          <w:rFonts w:ascii="Times New Roman" w:hAnsi="Times New Roman"/>
          <w:b/>
          <w:sz w:val="30"/>
          <w:szCs w:val="30"/>
        </w:rPr>
        <w:t>буду принимать</w:t>
      </w:r>
      <w:r>
        <w:rPr>
          <w:rFonts w:ascii="Times New Roman" w:hAnsi="Times New Roman"/>
          <w:sz w:val="30"/>
          <w:szCs w:val="30"/>
        </w:rPr>
        <w:t xml:space="preserve">         Утром я </w:t>
      </w:r>
      <w:r>
        <w:rPr>
          <w:rFonts w:ascii="Times New Roman" w:hAnsi="Times New Roman"/>
          <w:b/>
          <w:sz w:val="30"/>
          <w:szCs w:val="30"/>
        </w:rPr>
        <w:t>приму</w:t>
      </w:r>
      <w:r>
        <w:rPr>
          <w:rFonts w:ascii="Times New Roman" w:hAnsi="Times New Roman"/>
          <w:sz w:val="30"/>
          <w:szCs w:val="30"/>
        </w:rPr>
        <w:t xml:space="preserve"> душ и </w:t>
      </w:r>
      <w:r>
        <w:rPr>
          <w:rFonts w:ascii="Times New Roman" w:hAnsi="Times New Roman"/>
          <w:b/>
          <w:sz w:val="30"/>
          <w:szCs w:val="30"/>
        </w:rPr>
        <w:t>пойду</w:t>
      </w:r>
    </w:p>
    <w:p w14:paraId="67BEC44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      ванну </w:t>
      </w:r>
      <w:r>
        <w:rPr>
          <w:rFonts w:ascii="Times New Roman" w:hAnsi="Times New Roman"/>
          <w:i/>
          <w:sz w:val="30"/>
          <w:szCs w:val="30"/>
        </w:rPr>
        <w:t>2 часа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  <w:t>в университет</w:t>
      </w:r>
    </w:p>
    <w:p w14:paraId="1C7CAFC3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66F88C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FDE47C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2. Дополните предложения соответствующими глаголами</w:t>
      </w:r>
    </w:p>
    <w:p w14:paraId="7D756EB1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D2479BC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Открывать/ открыть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 xml:space="preserve"> (открою, откроешь … )</w:t>
      </w:r>
    </w:p>
    <w:p w14:paraId="1B5ED779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207CFCF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Здесь жарко! Я сейчас ……………. окно.</w:t>
      </w:r>
    </w:p>
    <w:p w14:paraId="7600AE6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Каждое утро я ……………….. окно, чтобы проветрить.</w:t>
      </w:r>
    </w:p>
    <w:p w14:paraId="132F5AC5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AB9F7A2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Зарабатывать/ заработать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(заработаю, заработаешь…)</w:t>
      </w:r>
    </w:p>
    <w:p w14:paraId="6B5DC0F0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06BFB52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Если я ……………… 100.000 рублей каждый месяц, через год я куплю себе машину.</w:t>
      </w:r>
    </w:p>
    <w:p w14:paraId="03950CF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буду много работать и через 10 лет я …………….. достаточно денег, чтобы купить квартиру.</w:t>
      </w:r>
    </w:p>
    <w:p w14:paraId="081ED58B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1F2F45D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Покупать/ купить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(куплю, купишь…)</w:t>
      </w:r>
    </w:p>
    <w:p w14:paraId="0095567A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7C232CC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Ты потерял телефон?! Ничего страшного! Я ……………… тебе новый (телефон)!</w:t>
      </w:r>
    </w:p>
    <w:p w14:paraId="6C78EF4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Летом, когда будет жарко, я ……………… мороженое каждый день!</w:t>
      </w:r>
    </w:p>
    <w:p w14:paraId="76809C9B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F04E576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Знакомиться/ познакомиться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(познакомлюсь, познакомишься…)</w:t>
      </w:r>
    </w:p>
    <w:p w14:paraId="39E3C326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71C2562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Когда я буду путешествовать, я……………… с новыми людьми.</w:t>
      </w:r>
    </w:p>
    <w:p w14:paraId="476F1B3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Завтра он ……………….. с новым преподавателем.</w:t>
      </w:r>
    </w:p>
    <w:p w14:paraId="0C73BDC3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F439ED5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Брать/ взять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(возьму, возьмёшь…)</w:t>
      </w:r>
    </w:p>
    <w:p w14:paraId="703125AC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287F1E9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У меня сегодня будет занятие по английскому, поэтому я  ………. словарь с собой.</w:t>
      </w:r>
    </w:p>
    <w:p w14:paraId="2FC537E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Сейчас лето. Но я знаю, что в Петербурге осенью часто идёт дождь, поэтому я всегда…………….. зонтик с собой.</w:t>
      </w:r>
    </w:p>
    <w:p w14:paraId="3BFFA4B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95DDE1C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Помогать/ помочь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(помогу, поможешь…)</w:t>
      </w:r>
    </w:p>
    <w:p w14:paraId="011EC0C7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13D6354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Если ты хочешь, я ………….. тебе перевести этот текст.</w:t>
      </w:r>
    </w:p>
    <w:p w14:paraId="1BC704B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Если ты будешь изучать русский язык, я ………………..  тебе.</w:t>
      </w:r>
    </w:p>
    <w:p w14:paraId="3D0BD11B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961CFFE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Возвращаться/ вернуться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</w:t>
      </w:r>
      <w:r>
        <w:rPr>
          <w:rFonts w:ascii="Times New Roman" w:hAnsi="Times New Roman"/>
          <w:i/>
          <w:sz w:val="30"/>
          <w:szCs w:val="30"/>
        </w:rPr>
        <w:t>(вернусь, вернёшься…)</w:t>
      </w:r>
    </w:p>
    <w:p w14:paraId="0874F089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093C602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……………….. домой завтра вечером.</w:t>
      </w:r>
    </w:p>
    <w:p w14:paraId="6C41B4B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Когда я буду пенсионером, я ……………………. домой очень рано!</w:t>
      </w:r>
    </w:p>
    <w:p w14:paraId="2FBE0C86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8F32DE6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Показывать/ показать</w:t>
      </w:r>
      <w:r>
        <w:rPr>
          <w:rFonts w:ascii="Times New Roman" w:hAnsi="Times New Roman"/>
          <w:i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(покажу, покажешь…)</w:t>
      </w:r>
    </w:p>
    <w:p w14:paraId="14349365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40073E1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Когда я вернусь в Петербург, я …………….. тебе фотографии из Америки.</w:t>
      </w:r>
    </w:p>
    <w:p w14:paraId="70E4EABD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90E4954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Снимать/ снять</w:t>
      </w:r>
      <w:r>
        <w:rPr>
          <w:rFonts w:ascii="Times New Roman" w:hAnsi="Times New Roman"/>
          <w:sz w:val="30"/>
          <w:szCs w:val="30"/>
        </w:rPr>
        <w:t xml:space="preserve"> (квартиру)</w:t>
      </w:r>
      <w:r>
        <w:rPr>
          <w:rFonts w:ascii="Times New Roman" w:hAnsi="Times New Roman"/>
          <w:i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(сниму, снимешь…)</w:t>
      </w:r>
    </w:p>
    <w:p w14:paraId="541FC7F2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6246841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Когда я найду работу, я сразу ………………. квартиру на год.</w:t>
      </w:r>
    </w:p>
    <w:p w14:paraId="4646B69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буду учиться в университете ещё два года. Это время я ………………. квартиру, а когда окончу университет, вернусь домой.</w:t>
      </w:r>
    </w:p>
    <w:p w14:paraId="21D7438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A456961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Сдавать/ сдать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(сдам, сдашь…)</w:t>
      </w:r>
    </w:p>
    <w:p w14:paraId="33E88CF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Летом я ………………… пять экзаменов и 7 зачётов.</w:t>
      </w:r>
    </w:p>
    <w:p w14:paraId="7B74108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Когда я ……………… все экзамены, я поеду отдыхать на море.</w:t>
      </w:r>
    </w:p>
    <w:p w14:paraId="2EAB0B79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2E3E151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Переводить/ перевести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(переведу, переведёшь…)</w:t>
      </w:r>
    </w:p>
    <w:p w14:paraId="2B47E1C1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7FAC705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Завтра весь день я ………………… эти тексты, потому что послезавтра у меня экзамен по английскому языку.</w:t>
      </w:r>
    </w:p>
    <w:p w14:paraId="155FBC6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Это легко! Я ………….. этот текст через полчаса!</w:t>
      </w:r>
    </w:p>
    <w:p w14:paraId="14CAEDB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80E77D2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Искать - Найти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(найду, найдёшь, … найдут)</w:t>
      </w:r>
    </w:p>
    <w:p w14:paraId="6E17942B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199C308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Когда я окончу университет, я долго ……………….. работу.</w:t>
      </w:r>
    </w:p>
    <w:p w14:paraId="17FD9A8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У меня не будет денег, если я  не ……………… работу.</w:t>
      </w:r>
    </w:p>
    <w:p w14:paraId="771D384D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705E253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Забывать/ забыть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(забуду, забудешь…)</w:t>
      </w:r>
    </w:p>
    <w:p w14:paraId="77C869D5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5E910ED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Если я не запишу твой номер телефона, я …………….. его.</w:t>
      </w:r>
    </w:p>
    <w:p w14:paraId="7DF3D8C6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ED00F61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Ехать / Поехать  </w:t>
      </w:r>
      <w:r>
        <w:rPr>
          <w:rFonts w:ascii="Times New Roman" w:hAnsi="Times New Roman"/>
          <w:b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>(поеду, поедешь…)</w:t>
      </w:r>
    </w:p>
    <w:p w14:paraId="5EEAC1FF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6F21319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Через неделю я …………….. во Францию.</w:t>
      </w:r>
    </w:p>
    <w:p w14:paraId="67788BE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позвоню тебе, когда ………………. домой.</w:t>
      </w:r>
    </w:p>
    <w:p w14:paraId="169B13BA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6508A01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Приезжать/ приехать </w:t>
      </w:r>
      <w:r>
        <w:rPr>
          <w:rFonts w:ascii="Times New Roman" w:hAnsi="Times New Roman"/>
          <w:b/>
          <w:sz w:val="30"/>
          <w:szCs w:val="30"/>
        </w:rPr>
        <w:sym w:font="Wingdings" w:char="F0E0"/>
      </w:r>
      <w:r>
        <w:rPr>
          <w:rFonts w:ascii="Times New Roman" w:hAnsi="Times New Roman"/>
          <w:b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(приеду, приедешь…)</w:t>
      </w:r>
    </w:p>
    <w:p w14:paraId="6ACB347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0A9570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опаздываю на работу! Я ……………. через полчаса.</w:t>
      </w:r>
    </w:p>
    <w:p w14:paraId="4B7BB92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обещаю! Я больше не буду опаздывать! Я ……………. на занятия вовремя!</w:t>
      </w:r>
    </w:p>
    <w:p w14:paraId="647BB7D5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94840F7" w14:textId="77777777" w:rsidR="00B25F3A" w:rsidRDefault="006069C3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Переезжать/ переехать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i/>
          <w:sz w:val="30"/>
          <w:szCs w:val="30"/>
        </w:rPr>
        <w:t xml:space="preserve"> (перееду, переедешь…)</w:t>
      </w:r>
    </w:p>
    <w:p w14:paraId="63F134B8" w14:textId="77777777" w:rsidR="00B25F3A" w:rsidRDefault="00B25F3A">
      <w:pPr>
        <w:spacing w:after="0" w:line="240" w:lineRule="auto"/>
        <w:rPr>
          <w:rFonts w:ascii="Times New Roman" w:hAnsi="Times New Roman"/>
          <w:i/>
          <w:sz w:val="30"/>
          <w:szCs w:val="30"/>
        </w:rPr>
      </w:pPr>
    </w:p>
    <w:p w14:paraId="378073C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 следующем году я  …………… в Москву, если найду работу там.</w:t>
      </w:r>
    </w:p>
    <w:p w14:paraId="55E55EB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5B6FAE1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Закончите предложения, используйте будущее время.</w:t>
      </w:r>
    </w:p>
    <w:p w14:paraId="667725E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3F64F4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Если у меня будет миллион долларов, …</w:t>
      </w:r>
    </w:p>
    <w:tbl>
      <w:tblPr>
        <w:tblpPr w:leftFromText="180" w:rightFromText="180" w:vertAnchor="text" w:tblpX="6604" w:tblpY="31"/>
        <w:tblW w:w="0" w:type="auto"/>
        <w:tblLook w:val="04A0" w:firstRow="1" w:lastRow="0" w:firstColumn="1" w:lastColumn="0" w:noHBand="0" w:noVBand="1"/>
      </w:tblPr>
      <w:tblGrid>
        <w:gridCol w:w="2976"/>
      </w:tblGrid>
      <w:tr w:rsidR="00B25F3A" w14:paraId="39C3619F" w14:textId="77777777">
        <w:trPr>
          <w:trHeight w:val="1935"/>
        </w:trPr>
        <w:tc>
          <w:tcPr>
            <w:tcW w:w="2190" w:type="dxa"/>
          </w:tcPr>
          <w:p w14:paraId="1B4B7B3C" w14:textId="72B39F5B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11FE7A9" wp14:editId="4F39AD21">
                  <wp:extent cx="1274081" cy="1814899"/>
                  <wp:effectExtent l="152400" t="152400" r="326390" b="318770"/>
                  <wp:docPr id="66" name="Рисунок 66" descr="C:\Users\Катерина\AppData\Local\Microsoft\Windows\Temporary Internet Files\Content.IE5\T1VSV61T\MC90008907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Рисунок 71" descr="C:\Users\Катерина\AppData\Local\Microsoft\Windows\Temporary Internet Files\Content.IE5\T1VSV61T\MC90008907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810" cy="181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4ECC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Я не хочу жить в общежитии, поэтому я …</w:t>
      </w:r>
    </w:p>
    <w:p w14:paraId="617C43D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Если ты хочешь, я …</w:t>
      </w:r>
    </w:p>
    <w:p w14:paraId="7744709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Я позвоню тебе, если не …</w:t>
      </w:r>
    </w:p>
    <w:p w14:paraId="17A1367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Когда я найду хорошую работу, …</w:t>
      </w:r>
    </w:p>
    <w:p w14:paraId="1EB4323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Если будет жарко, я …</w:t>
      </w:r>
    </w:p>
    <w:p w14:paraId="01F6B1B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Когда я буду хорошо говорить по-русски, …</w:t>
      </w:r>
    </w:p>
    <w:p w14:paraId="700D3FA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Когда я сдам все экзамены, …</w:t>
      </w:r>
    </w:p>
    <w:p w14:paraId="474FD90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10. Через год я …</w:t>
      </w:r>
    </w:p>
    <w:p w14:paraId="5D4535D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33016B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Придумайте несколько своих предложений! </w:t>
      </w:r>
    </w:p>
    <w:p w14:paraId="26E4EDA9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77E2B2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Составьте рассказ на тему «А что если…». Используйте глаголы совершенного и несовершенного вида в будущем времени, а также конструкции времени.</w:t>
      </w:r>
    </w:p>
    <w:p w14:paraId="7E4B8C2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334CAB74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глаголы будут полезны!</w:t>
      </w:r>
    </w:p>
    <w:p w14:paraId="1F5A6193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95E157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Грабить/ Ограбить  (банк)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 </w:t>
      </w:r>
      <w:r>
        <w:rPr>
          <w:rFonts w:ascii="Times New Roman" w:hAnsi="Times New Roman"/>
          <w:i/>
          <w:sz w:val="30"/>
          <w:szCs w:val="30"/>
        </w:rPr>
        <w:t>(ограблю, ограбишь…)</w:t>
      </w:r>
    </w:p>
    <w:p w14:paraId="596AB153" w14:textId="77777777" w:rsidR="00B25F3A" w:rsidRDefault="006069C3">
      <w:pPr>
        <w:tabs>
          <w:tab w:val="left" w:pos="2119"/>
        </w:tabs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Попадать/ попасть (в аварию, в неприятности)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(попаду, попадёшь…)</w:t>
      </w:r>
    </w:p>
    <w:p w14:paraId="6D21AC58" w14:textId="77777777" w:rsidR="00B25F3A" w:rsidRDefault="006069C3">
      <w:pPr>
        <w:tabs>
          <w:tab w:val="left" w:pos="2119"/>
        </w:tabs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Жениться/ пожениться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(мы поженимся, они поженятся)</w:t>
      </w:r>
    </w:p>
    <w:p w14:paraId="3FDD9B16" w14:textId="77777777" w:rsidR="00B25F3A" w:rsidRDefault="006069C3">
      <w:pPr>
        <w:tabs>
          <w:tab w:val="left" w:pos="2119"/>
        </w:tabs>
        <w:spacing w:after="0" w:line="240" w:lineRule="auto"/>
        <w:rPr>
          <w:rFonts w:ascii="Times New Roman" w:hAnsi="Times New Roman"/>
          <w:i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Заводить/ завести (кошку)  </w:t>
      </w:r>
      <w:r>
        <w:rPr>
          <w:rFonts w:ascii="Times New Roman" w:hAnsi="Times New Roman"/>
          <w:sz w:val="30"/>
          <w:szCs w:val="30"/>
        </w:rPr>
        <w:sym w:font="Wingdings" w:char="F0E0"/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(заведу, заведёшь…)</w:t>
      </w:r>
    </w:p>
    <w:p w14:paraId="33938338" w14:textId="77777777" w:rsidR="00B25F3A" w:rsidRDefault="00B25F3A">
      <w:pPr>
        <w:tabs>
          <w:tab w:val="left" w:pos="2119"/>
        </w:tabs>
        <w:spacing w:after="0" w:line="240" w:lineRule="auto"/>
        <w:rPr>
          <w:rFonts w:ascii="Segoe Print" w:hAnsi="Segoe Print"/>
          <w:b/>
          <w:sz w:val="30"/>
          <w:szCs w:val="30"/>
        </w:rPr>
      </w:pPr>
    </w:p>
    <w:p w14:paraId="3D1DC838" w14:textId="77777777" w:rsidR="00B25F3A" w:rsidRDefault="006069C3">
      <w:pPr>
        <w:tabs>
          <w:tab w:val="left" w:pos="2119"/>
        </w:tabs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Segoe Print" w:hAnsi="Segoe Print"/>
          <w:b/>
          <w:sz w:val="30"/>
          <w:szCs w:val="30"/>
        </w:rPr>
        <w:t>А что если Антон …</w:t>
      </w:r>
    </w:p>
    <w:p w14:paraId="3A96F41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(вставка из другого файла)</w:t>
      </w:r>
    </w:p>
    <w:p w14:paraId="4C2012B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579EA72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123B83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F766217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5. Проводим опрос! Один студент (или два студента) – ведущий (ведущие). Остальные студенты отвечают на вопросы ведущего (ведущих). После опроса студенты вместе определяют победителя. Победитель тот, кто ответил правильно и наиболее оригинально.</w:t>
      </w:r>
    </w:p>
    <w:p w14:paraId="7B9DFA32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6945B74" w14:textId="00ACD566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0071B88" wp14:editId="0CD273B0">
                <wp:simplePos x="0" y="0"/>
                <wp:positionH relativeFrom="column">
                  <wp:posOffset>1290955</wp:posOffset>
                </wp:positionH>
                <wp:positionV relativeFrom="paragraph">
                  <wp:posOffset>57785</wp:posOffset>
                </wp:positionV>
                <wp:extent cx="2378710" cy="609600"/>
                <wp:effectExtent l="5080" t="10160" r="6985" b="142240"/>
                <wp:wrapNone/>
                <wp:docPr id="129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8710" cy="609600"/>
                        </a:xfrm>
                        <a:prstGeom prst="wedgeRoundRectCallout">
                          <a:avLst>
                            <a:gd name="adj1" fmla="val 106"/>
                            <a:gd name="adj2" fmla="val 716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DDADC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Что ты будешь делать, если у тебя закончатся деньги?</w:t>
                            </w:r>
                          </w:p>
                          <w:p w14:paraId="4DC20AE1" w14:textId="77777777" w:rsidR="00B023A9" w:rsidRDefault="00B023A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71B88" id="AutoShape 112" o:spid="_x0000_s1068" type="#_x0000_t62" style="position:absolute;margin-left:101.65pt;margin-top:4.55pt;width:187.3pt;height:4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" adj="10823,26280">
                <v:textbox>
                  <w:txbxContent>
                    <w:p w14:paraId="48FDDADC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Что ты будешь делать, если у тебя закончатся деньги?</w:t>
                      </w:r>
                    </w:p>
                    <w:p w14:paraId="4DC20AE1" w14:textId="77777777" w:rsidR="00B023A9" w:rsidRDefault="00B023A9"/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b/>
          <w:sz w:val="30"/>
          <w:szCs w:val="30"/>
        </w:rPr>
        <w:t xml:space="preserve">Пример: </w:t>
      </w:r>
    </w:p>
    <w:p w14:paraId="348564C2" w14:textId="755373A1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BB801C7" wp14:editId="15799B9C">
                <wp:simplePos x="0" y="0"/>
                <wp:positionH relativeFrom="column">
                  <wp:posOffset>2013585</wp:posOffset>
                </wp:positionH>
                <wp:positionV relativeFrom="paragraph">
                  <wp:posOffset>880110</wp:posOffset>
                </wp:positionV>
                <wp:extent cx="1159510" cy="609600"/>
                <wp:effectExtent l="13335" t="184785" r="8255" b="5715"/>
                <wp:wrapNone/>
                <wp:docPr id="128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9510" cy="609600"/>
                        </a:xfrm>
                        <a:prstGeom prst="wedgeRoundRectCallout">
                          <a:avLst>
                            <a:gd name="adj1" fmla="val -40472"/>
                            <a:gd name="adj2" fmla="val -7645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EC398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Я возьму денег у мамы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801C7" id="AutoShape 115" o:spid="_x0000_s1069" type="#_x0000_t62" style="position:absolute;margin-left:158.55pt;margin-top:69.3pt;width:91.3pt;height:4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" adj="2058,-5715">
                <v:textbox>
                  <w:txbxContent>
                    <w:p w14:paraId="298EC398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Я возьму денег у мамы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29132C" wp14:editId="2E1DC529">
                <wp:simplePos x="0" y="0"/>
                <wp:positionH relativeFrom="column">
                  <wp:posOffset>3850640</wp:posOffset>
                </wp:positionH>
                <wp:positionV relativeFrom="paragraph">
                  <wp:posOffset>82550</wp:posOffset>
                </wp:positionV>
                <wp:extent cx="914400" cy="609600"/>
                <wp:effectExtent l="212090" t="6350" r="6985" b="12700"/>
                <wp:wrapNone/>
                <wp:docPr id="95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wedgeRoundRectCallout">
                          <a:avLst>
                            <a:gd name="adj1" fmla="val -70486"/>
                            <a:gd name="adj2" fmla="val 229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CC1F4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Я найду работу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9132C" id="AutoShape 113" o:spid="_x0000_s1070" type="#_x0000_t62" style="position:absolute;margin-left:303.2pt;margin-top:6.5pt;width:1in;height:4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" adj="-4425,15750">
                <v:textbox>
                  <w:txbxContent>
                    <w:p w14:paraId="42CCC1F4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Я найду работу</w:t>
                      </w:r>
                    </w:p>
                  </w:txbxContent>
                </v:textbox>
              </v:shape>
            </w:pict>
          </mc:Fallback>
        </mc:AlternateContent>
      </w:r>
    </w:p>
    <w:p w14:paraId="7C772470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1BDE536" w14:textId="5EAE92F5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BD15DB1" wp14:editId="31247523">
                <wp:simplePos x="0" y="0"/>
                <wp:positionH relativeFrom="column">
                  <wp:posOffset>167640</wp:posOffset>
                </wp:positionH>
                <wp:positionV relativeFrom="paragraph">
                  <wp:posOffset>10160</wp:posOffset>
                </wp:positionV>
                <wp:extent cx="1123315" cy="609600"/>
                <wp:effectExtent l="5715" t="10160" r="166370" b="8890"/>
                <wp:wrapNone/>
                <wp:docPr id="94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315" cy="609600"/>
                        </a:xfrm>
                        <a:prstGeom prst="wedgeRoundRectCallout">
                          <a:avLst>
                            <a:gd name="adj1" fmla="val 62662"/>
                            <a:gd name="adj2" fmla="val 302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624F6" w14:textId="77777777" w:rsidR="00B023A9" w:rsidRDefault="00B023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Я ограблю банк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15DB1" id="AutoShape 114" o:spid="_x0000_s1071" type="#_x0000_t62" style="position:absolute;margin-left:13.2pt;margin-top:.8pt;width:88.45pt;height:4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" adj="24335,11453">
                <v:textbox>
                  <w:txbxContent>
                    <w:p w14:paraId="6BD624F6" w14:textId="77777777" w:rsidR="00B023A9" w:rsidRDefault="00B023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Я ограблю банк</w:t>
                      </w:r>
                    </w:p>
                  </w:txbxContent>
                </v:textbox>
              </v:shape>
            </w:pict>
          </mc:Fallback>
        </mc:AlternateContent>
      </w:r>
    </w:p>
    <w:p w14:paraId="6D0EFA4B" w14:textId="77777777" w:rsidR="00B25F3A" w:rsidRDefault="00B25F3A">
      <w:pPr>
        <w:spacing w:after="0" w:line="240" w:lineRule="auto"/>
        <w:jc w:val="right"/>
        <w:rPr>
          <w:rFonts w:ascii="Times New Roman" w:hAnsi="Times New Roman"/>
          <w:sz w:val="30"/>
          <w:szCs w:val="30"/>
        </w:rPr>
      </w:pPr>
    </w:p>
    <w:p w14:paraId="72A4F97E" w14:textId="77777777" w:rsidR="00B25F3A" w:rsidRDefault="00B25F3A">
      <w:pPr>
        <w:spacing w:after="0" w:line="240" w:lineRule="auto"/>
        <w:jc w:val="right"/>
        <w:rPr>
          <w:rFonts w:ascii="Times New Roman" w:hAnsi="Times New Roman"/>
          <w:sz w:val="30"/>
          <w:szCs w:val="30"/>
        </w:rPr>
      </w:pPr>
    </w:p>
    <w:tbl>
      <w:tblPr>
        <w:tblpPr w:leftFromText="180" w:rightFromText="180" w:vertAnchor="text" w:tblpX="6281" w:tblpY="391"/>
        <w:tblW w:w="0" w:type="auto"/>
        <w:tblLook w:val="04A0" w:firstRow="1" w:lastRow="0" w:firstColumn="1" w:lastColumn="0" w:noHBand="0" w:noVBand="1"/>
      </w:tblPr>
      <w:tblGrid>
        <w:gridCol w:w="2946"/>
      </w:tblGrid>
      <w:tr w:rsidR="00B25F3A" w14:paraId="4880BB72" w14:textId="77777777">
        <w:trPr>
          <w:trHeight w:val="1770"/>
        </w:trPr>
        <w:tc>
          <w:tcPr>
            <w:tcW w:w="2678" w:type="dxa"/>
          </w:tcPr>
          <w:p w14:paraId="3E045D6C" w14:textId="6F44681C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0A043FEC" wp14:editId="0A6F6A0F">
                  <wp:extent cx="1733550" cy="1371600"/>
                  <wp:effectExtent l="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3DBA2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622D99CF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A7290B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Прочитайте текст.</w:t>
      </w:r>
    </w:p>
    <w:p w14:paraId="682763C5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A2B76D9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007B4D76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557473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Во-первых, … во-вторых, …. В-третьих, …</w:t>
      </w:r>
    </w:p>
    <w:p w14:paraId="5052D36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Общаться/ пообщаться   с кем? = разговаривать</w:t>
      </w:r>
    </w:p>
    <w:p w14:paraId="148603E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Обсуждать/ обсудить</w:t>
      </w:r>
    </w:p>
    <w:p w14:paraId="744FB9E2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19B0990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Я мечтаю о дне, когда мне будет 60 лет. Именно в этот день я стану </w:t>
      </w:r>
      <w:r>
        <w:rPr>
          <w:rFonts w:ascii="Times New Roman" w:hAnsi="Times New Roman"/>
          <w:i/>
          <w:sz w:val="30"/>
          <w:szCs w:val="30"/>
        </w:rPr>
        <w:t>пенсионером</w:t>
      </w:r>
      <w:r>
        <w:rPr>
          <w:rFonts w:ascii="Times New Roman" w:hAnsi="Times New Roman"/>
          <w:sz w:val="30"/>
          <w:szCs w:val="30"/>
        </w:rPr>
        <w:t xml:space="preserve"> и у меня начнётся совсем другая жизнь! Я буду делать только то, что я хочу.</w:t>
      </w:r>
    </w:p>
    <w:p w14:paraId="23CAB9E6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i/>
          <w:sz w:val="30"/>
          <w:szCs w:val="30"/>
        </w:rPr>
        <w:t>Во-первых</w:t>
      </w:r>
      <w:r>
        <w:rPr>
          <w:rFonts w:ascii="Times New Roman" w:hAnsi="Times New Roman"/>
          <w:sz w:val="30"/>
          <w:szCs w:val="30"/>
        </w:rPr>
        <w:t xml:space="preserve">, я больше не буду ходить на работу и вставать в 6 утра! </w:t>
      </w:r>
      <w:r>
        <w:rPr>
          <w:rFonts w:ascii="Times New Roman" w:hAnsi="Times New Roman"/>
          <w:i/>
          <w:sz w:val="30"/>
          <w:szCs w:val="30"/>
        </w:rPr>
        <w:t>Во-вторых</w:t>
      </w:r>
      <w:r>
        <w:rPr>
          <w:rFonts w:ascii="Times New Roman" w:hAnsi="Times New Roman"/>
          <w:sz w:val="30"/>
          <w:szCs w:val="30"/>
        </w:rPr>
        <w:t xml:space="preserve">, я буду много путешествовать со своей семьёй или с друзьями. Я мечтаю объехать весь мир! </w:t>
      </w:r>
      <w:r>
        <w:rPr>
          <w:rFonts w:ascii="Times New Roman" w:hAnsi="Times New Roman"/>
          <w:i/>
          <w:sz w:val="30"/>
          <w:szCs w:val="30"/>
        </w:rPr>
        <w:t>В-третьих</w:t>
      </w:r>
      <w:r>
        <w:rPr>
          <w:rFonts w:ascii="Times New Roman" w:hAnsi="Times New Roman"/>
          <w:sz w:val="30"/>
          <w:szCs w:val="30"/>
        </w:rPr>
        <w:t xml:space="preserve">, я куплю небольшой, но очень уютный дом за городом и буду жить на свежем воздухе весь год. И я, наконец, заведу большую собаку! </w:t>
      </w:r>
    </w:p>
    <w:p w14:paraId="334A6534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По утрам я буду вставать часов в 9-10. Я буду принимать горячую ванну и пить мой любимый кофе. После этого, если погода будет хорошая, я буду выходить в свой сад, чтобы посидеть и почитать какую-нибудь книгу. Ещё я буду </w:t>
      </w:r>
      <w:r>
        <w:rPr>
          <w:rFonts w:ascii="Times New Roman" w:hAnsi="Times New Roman"/>
          <w:i/>
          <w:sz w:val="30"/>
          <w:szCs w:val="30"/>
        </w:rPr>
        <w:t xml:space="preserve">обязательно </w:t>
      </w:r>
      <w:r>
        <w:rPr>
          <w:rFonts w:ascii="Times New Roman" w:hAnsi="Times New Roman"/>
          <w:sz w:val="30"/>
          <w:szCs w:val="30"/>
        </w:rPr>
        <w:t xml:space="preserve">заниматься спортом: летом буду бегать в лесу, а зимой кататься на лыжах. Сейчас у меня совсем нет на это времени. </w:t>
      </w:r>
    </w:p>
    <w:p w14:paraId="48193BA8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У меня не будет машины. Поэтому днём я буду </w:t>
      </w:r>
      <w:r>
        <w:rPr>
          <w:rFonts w:ascii="Times New Roman" w:hAnsi="Times New Roman"/>
          <w:i/>
          <w:sz w:val="30"/>
          <w:szCs w:val="30"/>
        </w:rPr>
        <w:t>ездить</w:t>
      </w:r>
      <w:r>
        <w:rPr>
          <w:rFonts w:ascii="Times New Roman" w:hAnsi="Times New Roman"/>
          <w:sz w:val="30"/>
          <w:szCs w:val="30"/>
        </w:rPr>
        <w:t xml:space="preserve"> в деревенский магазин </w:t>
      </w:r>
      <w:r>
        <w:rPr>
          <w:rFonts w:ascii="Times New Roman" w:hAnsi="Times New Roman"/>
          <w:i/>
          <w:sz w:val="30"/>
          <w:szCs w:val="30"/>
        </w:rPr>
        <w:t>за продуктами</w:t>
      </w:r>
      <w:r>
        <w:rPr>
          <w:rFonts w:ascii="Times New Roman" w:hAnsi="Times New Roman"/>
          <w:sz w:val="30"/>
          <w:szCs w:val="30"/>
        </w:rPr>
        <w:t xml:space="preserve"> на велосипеде. В деревне я буду встречаться со своими знакомыми, чтобы </w:t>
      </w:r>
      <w:r>
        <w:rPr>
          <w:rFonts w:ascii="Times New Roman" w:hAnsi="Times New Roman"/>
          <w:i/>
          <w:sz w:val="30"/>
          <w:szCs w:val="30"/>
        </w:rPr>
        <w:t>пообщаться</w:t>
      </w:r>
      <w:r>
        <w:rPr>
          <w:rFonts w:ascii="Times New Roman" w:hAnsi="Times New Roman"/>
          <w:sz w:val="30"/>
          <w:szCs w:val="30"/>
        </w:rPr>
        <w:t xml:space="preserve"> и узнать новости. А когда я буду возвращаться домой, моя жена будет готовить нам обед или ужин. </w:t>
      </w:r>
    </w:p>
    <w:p w14:paraId="0B12659D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Я начну изучать иностранный язык, может быть, французский! Я мечтаю говорить по-французски, но сейчас у меня нет времени, чтобы учить его.</w:t>
      </w:r>
    </w:p>
    <w:p w14:paraId="5BD0F9B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По вечерам я буду приглашать друзей к нам в гости. Мы будем вместе ужинать, </w:t>
      </w:r>
      <w:r>
        <w:rPr>
          <w:rFonts w:ascii="Times New Roman" w:hAnsi="Times New Roman"/>
          <w:i/>
          <w:sz w:val="30"/>
          <w:szCs w:val="30"/>
        </w:rPr>
        <w:t>обсуждать</w:t>
      </w:r>
      <w:r>
        <w:rPr>
          <w:rFonts w:ascii="Times New Roman" w:hAnsi="Times New Roman"/>
          <w:sz w:val="30"/>
          <w:szCs w:val="30"/>
        </w:rPr>
        <w:t xml:space="preserve"> новости, играть в карты или шахматы. Как я сейчас скучаю по своим друзьям, я так давно их не видел!</w:t>
      </w:r>
    </w:p>
    <w:p w14:paraId="7B09F9B0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По выходным к нам будут приезжать наши дети и внуки. Мы будем проводить всё время вместе! </w:t>
      </w:r>
    </w:p>
    <w:p w14:paraId="48BCC4F5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Всё это будет потом, лет через 30, а сейчас …</w:t>
      </w:r>
    </w:p>
    <w:p w14:paraId="0CDCB3C3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</w:p>
    <w:p w14:paraId="09E901A1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7. Ответьте на вопросы.</w:t>
      </w:r>
    </w:p>
    <w:p w14:paraId="4AF0436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Какое название можно дать этому тексту?</w:t>
      </w:r>
    </w:p>
    <w:p w14:paraId="7E56659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О чём мечтает этот человек?</w:t>
      </w:r>
    </w:p>
    <w:p w14:paraId="53841AE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Сколько лет этому человеку?</w:t>
      </w:r>
    </w:p>
    <w:p w14:paraId="0E093A6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Какая у него сейчас жизнь?</w:t>
      </w:r>
    </w:p>
    <w:p w14:paraId="13117DF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Чего нет у этого человека сейчас?</w:t>
      </w:r>
    </w:p>
    <w:p w14:paraId="211B628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Как он будет проводить время утром?</w:t>
      </w:r>
    </w:p>
    <w:p w14:paraId="32A07691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Зачем этот человек будет ездить в деревню?</w:t>
      </w:r>
    </w:p>
    <w:p w14:paraId="50F16D1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Он будет жить вместе со своими детьми?</w:t>
      </w:r>
    </w:p>
    <w:p w14:paraId="58F40CE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Чем он будет заниматься вечером?</w:t>
      </w:r>
    </w:p>
    <w:p w14:paraId="25A1226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10. Вы бы хотели так жить?</w:t>
      </w:r>
    </w:p>
    <w:p w14:paraId="31B1099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11. А о какой жизни вы мечтаете?</w:t>
      </w:r>
    </w:p>
    <w:p w14:paraId="6FC955E5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9F117F2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Перескажите этот текст, начав его словами «Я пенсионер. Завтра я …»</w:t>
      </w:r>
    </w:p>
    <w:p w14:paraId="51306C2A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49B26B83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9. Пофантазируем! Составьте рассказ на тему «Когда я буду пенсионером/миллионером/ президентом и т.д.» или  «Я через           20 лет».</w:t>
      </w:r>
    </w:p>
    <w:p w14:paraId="5CD35BC7" w14:textId="77777777" w:rsidR="00B25F3A" w:rsidRDefault="00B25F3A">
      <w:pPr>
        <w:rPr>
          <w:rFonts w:ascii="Times New Roman" w:hAnsi="Times New Roman"/>
          <w:b/>
          <w:sz w:val="30"/>
          <w:szCs w:val="30"/>
        </w:rPr>
      </w:pPr>
    </w:p>
    <w:p w14:paraId="3374BD4E" w14:textId="77777777" w:rsidR="00B25F3A" w:rsidRDefault="00B25F3A">
      <w:pPr>
        <w:rPr>
          <w:rFonts w:ascii="Times New Roman" w:hAnsi="Times New Roman"/>
          <w:b/>
          <w:sz w:val="30"/>
          <w:szCs w:val="30"/>
        </w:rPr>
      </w:pPr>
    </w:p>
    <w:p w14:paraId="208F3546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  <w:r>
        <w:rPr>
          <w:rFonts w:ascii="Arial" w:hAnsi="Arial" w:cs="Arial"/>
          <w:b/>
          <w:sz w:val="30"/>
          <w:szCs w:val="30"/>
        </w:rPr>
        <w:t xml:space="preserve">Урок </w:t>
      </w:r>
      <w:r>
        <w:rPr>
          <w:rFonts w:ascii="Arial" w:hAnsi="Arial" w:cs="Arial"/>
          <w:b/>
          <w:sz w:val="30"/>
          <w:szCs w:val="30"/>
          <w:lang w:val="en-US"/>
        </w:rPr>
        <w:t>XII</w:t>
      </w:r>
    </w:p>
    <w:p w14:paraId="30FB9366" w14:textId="77777777" w:rsidR="00B25F3A" w:rsidRDefault="006069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СТРАНЫ И КУЛЬТУРЫ</w:t>
      </w:r>
    </w:p>
    <w:p w14:paraId="3E528925" w14:textId="77777777" w:rsidR="00B25F3A" w:rsidRDefault="00B25F3A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</w:p>
    <w:tbl>
      <w:tblPr>
        <w:tblpPr w:leftFromText="180" w:rightFromText="180" w:vertAnchor="text" w:tblpX="7264" w:tblpY="151"/>
        <w:tblW w:w="0" w:type="auto"/>
        <w:tblLook w:val="04A0" w:firstRow="1" w:lastRow="0" w:firstColumn="1" w:lastColumn="0" w:noHBand="0" w:noVBand="1"/>
      </w:tblPr>
      <w:tblGrid>
        <w:gridCol w:w="2091"/>
      </w:tblGrid>
      <w:tr w:rsidR="00B25F3A" w14:paraId="408BBFC5" w14:textId="77777777">
        <w:trPr>
          <w:trHeight w:val="1591"/>
        </w:trPr>
        <w:tc>
          <w:tcPr>
            <w:tcW w:w="1836" w:type="dxa"/>
          </w:tcPr>
          <w:p w14:paraId="7F642927" w14:textId="7EF01EA2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14F46F" wp14:editId="4CB2B5AA">
                  <wp:extent cx="1190625" cy="137160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8B31F" w14:textId="77777777" w:rsidR="00B25F3A" w:rsidRDefault="00B25F3A">
      <w:pPr>
        <w:spacing w:after="0"/>
        <w:rPr>
          <w:vanish/>
        </w:rPr>
      </w:pPr>
    </w:p>
    <w:tbl>
      <w:tblPr>
        <w:tblW w:w="0" w:type="auto"/>
        <w:tblInd w:w="642" w:type="dxa"/>
        <w:tblLook w:val="04A0" w:firstRow="1" w:lastRow="0" w:firstColumn="1" w:lastColumn="0" w:noHBand="0" w:noVBand="1"/>
      </w:tblPr>
      <w:tblGrid>
        <w:gridCol w:w="2376"/>
      </w:tblGrid>
      <w:tr w:rsidR="00B25F3A" w14:paraId="26625E45" w14:textId="77777777">
        <w:trPr>
          <w:trHeight w:val="2351"/>
        </w:trPr>
        <w:tc>
          <w:tcPr>
            <w:tcW w:w="2091" w:type="dxa"/>
          </w:tcPr>
          <w:p w14:paraId="1C0C7BD7" w14:textId="77777777" w:rsidR="00B25F3A" w:rsidRDefault="00B25F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5F796D6" w14:textId="0BE55271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EF22CE7" wp14:editId="1E71B97A">
                  <wp:extent cx="1371600" cy="137160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73E55" w14:textId="77777777" w:rsidR="00B25F3A" w:rsidRDefault="00B25F3A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tblpX="7204" w:tblpY="-284"/>
        <w:tblW w:w="0" w:type="auto"/>
        <w:tblLook w:val="04A0" w:firstRow="1" w:lastRow="0" w:firstColumn="1" w:lastColumn="0" w:noHBand="0" w:noVBand="1"/>
      </w:tblPr>
      <w:tblGrid>
        <w:gridCol w:w="1941"/>
      </w:tblGrid>
      <w:tr w:rsidR="00B25F3A" w14:paraId="086164E5" w14:textId="77777777">
        <w:trPr>
          <w:trHeight w:val="1981"/>
        </w:trPr>
        <w:tc>
          <w:tcPr>
            <w:tcW w:w="1890" w:type="dxa"/>
          </w:tcPr>
          <w:p w14:paraId="44AEFE5F" w14:textId="2A6BC1EF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BB166F2" wp14:editId="3DCE3248">
                  <wp:extent cx="1095375" cy="1190625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86BA0" w14:textId="77777777" w:rsidR="00B25F3A" w:rsidRDefault="00B25F3A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tblpX="4189" w:tblpY="-2894"/>
        <w:tblW w:w="0" w:type="auto"/>
        <w:tblLook w:val="04A0" w:firstRow="1" w:lastRow="0" w:firstColumn="1" w:lastColumn="0" w:noHBand="0" w:noVBand="1"/>
      </w:tblPr>
      <w:tblGrid>
        <w:gridCol w:w="2376"/>
      </w:tblGrid>
      <w:tr w:rsidR="00B25F3A" w14:paraId="5E641079" w14:textId="77777777">
        <w:trPr>
          <w:trHeight w:val="1529"/>
        </w:trPr>
        <w:tc>
          <w:tcPr>
            <w:tcW w:w="1571" w:type="dxa"/>
          </w:tcPr>
          <w:p w14:paraId="0FF5A914" w14:textId="7DF7EB63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FC72143" wp14:editId="7D95FC2B">
                  <wp:extent cx="1371600" cy="173355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8D23D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1. Посмотрите на картинки. Кто на них  нарисован? Из каких стран эти люди? Что вы знаете об этих странах?</w:t>
      </w:r>
    </w:p>
    <w:tbl>
      <w:tblPr>
        <w:tblW w:w="0" w:type="auto"/>
        <w:tblInd w:w="222" w:type="dxa"/>
        <w:tblLook w:val="04A0" w:firstRow="1" w:lastRow="0" w:firstColumn="1" w:lastColumn="0" w:noHBand="0" w:noVBand="1"/>
      </w:tblPr>
      <w:tblGrid>
        <w:gridCol w:w="2526"/>
      </w:tblGrid>
      <w:tr w:rsidR="00B25F3A" w14:paraId="1A5DBEA5" w14:textId="77777777">
        <w:trPr>
          <w:trHeight w:val="2049"/>
        </w:trPr>
        <w:tc>
          <w:tcPr>
            <w:tcW w:w="1965" w:type="dxa"/>
          </w:tcPr>
          <w:p w14:paraId="7C0657A8" w14:textId="2FDE0A87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553EEE4" wp14:editId="5074E766">
                  <wp:extent cx="1466850" cy="146685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7881A" w14:textId="77777777" w:rsidR="00B25F3A" w:rsidRDefault="00B25F3A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tblpX="7114" w:tblpY="-1184"/>
        <w:tblW w:w="0" w:type="auto"/>
        <w:tblLook w:val="04A0" w:firstRow="1" w:lastRow="0" w:firstColumn="1" w:lastColumn="0" w:noHBand="0" w:noVBand="1"/>
      </w:tblPr>
      <w:tblGrid>
        <w:gridCol w:w="1941"/>
      </w:tblGrid>
      <w:tr w:rsidR="00B25F3A" w14:paraId="400354B5" w14:textId="77777777">
        <w:trPr>
          <w:trHeight w:val="1692"/>
        </w:trPr>
        <w:tc>
          <w:tcPr>
            <w:tcW w:w="1680" w:type="dxa"/>
          </w:tcPr>
          <w:p w14:paraId="33DCFDDA" w14:textId="5BFFA493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007BDE" wp14:editId="15543EF3">
                  <wp:extent cx="1095375" cy="137160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58CA7" w14:textId="77777777" w:rsidR="00B25F3A" w:rsidRDefault="00B25F3A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tblpX="3934" w:tblpY="-2774"/>
        <w:tblW w:w="0" w:type="auto"/>
        <w:tblLook w:val="04A0" w:firstRow="1" w:lastRow="0" w:firstColumn="1" w:lastColumn="0" w:noHBand="0" w:noVBand="1"/>
      </w:tblPr>
      <w:tblGrid>
        <w:gridCol w:w="1941"/>
      </w:tblGrid>
      <w:tr w:rsidR="00B25F3A" w14:paraId="06DE853F" w14:textId="77777777">
        <w:trPr>
          <w:trHeight w:val="2070"/>
        </w:trPr>
        <w:tc>
          <w:tcPr>
            <w:tcW w:w="1665" w:type="dxa"/>
          </w:tcPr>
          <w:p w14:paraId="4D81C7E5" w14:textId="536BF454" w:rsidR="00B25F3A" w:rsidRDefault="00C730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9CC1B9" wp14:editId="71CCA893">
                  <wp:extent cx="1095375" cy="1647825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A6854" w14:textId="77777777" w:rsidR="00B25F3A" w:rsidRDefault="00B25F3A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17118F6" w14:textId="77777777" w:rsidR="00B25F3A" w:rsidRDefault="006069C3">
      <w:pPr>
        <w:spacing w:after="0" w:line="240" w:lineRule="auto"/>
        <w:rPr>
          <w:rFonts w:ascii="Consolas" w:hAnsi="Consolas" w:cs="Consolas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2. Прочитайте 10 утверждений. Что думают люди об этом? Вы согласны с ними или нет? Объясните, почему.</w:t>
      </w:r>
      <w:r>
        <w:rPr>
          <w:rFonts w:ascii="Consolas" w:hAnsi="Consolas" w:cs="Consolas"/>
          <w:i/>
          <w:sz w:val="30"/>
          <w:szCs w:val="30"/>
        </w:rPr>
        <w:t xml:space="preserve"> </w:t>
      </w:r>
    </w:p>
    <w:p w14:paraId="0AD762E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3FAAB24" w14:textId="1401EC52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1C0BA63" wp14:editId="336A6719">
                <wp:simplePos x="0" y="0"/>
                <wp:positionH relativeFrom="column">
                  <wp:posOffset>3672840</wp:posOffset>
                </wp:positionH>
                <wp:positionV relativeFrom="paragraph">
                  <wp:posOffset>108585</wp:posOffset>
                </wp:positionV>
                <wp:extent cx="1247775" cy="523875"/>
                <wp:effectExtent l="262890" t="13335" r="13335" b="91440"/>
                <wp:wrapNone/>
                <wp:docPr id="93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523875"/>
                        </a:xfrm>
                        <a:prstGeom prst="wedgeRoundRectCallout">
                          <a:avLst>
                            <a:gd name="adj1" fmla="val -68319"/>
                            <a:gd name="adj2" fmla="val 623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FF0ED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обожаю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мороженое!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0BA63" id="AutoShape 127" o:spid="_x0000_s1072" type="#_x0000_t62" style="position:absolute;margin-left:289.2pt;margin-top:8.55pt;width:98.25pt;height:41.2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" adj="-3957,24271">
                <v:textbox>
                  <w:txbxContent>
                    <w:p w14:paraId="7E7FF0ED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обожаю </w:t>
                      </w:r>
                      <w:r>
                        <w:rPr>
                          <w:sz w:val="24"/>
                          <w:szCs w:val="24"/>
                        </w:rPr>
                        <w:t>мороженое!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4284286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Стереотип/ миф</w:t>
      </w:r>
    </w:p>
    <w:p w14:paraId="630F6E61" w14:textId="3CF4F906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9BB3C42" wp14:editId="7059B801">
                <wp:simplePos x="0" y="0"/>
                <wp:positionH relativeFrom="column">
                  <wp:posOffset>2072640</wp:posOffset>
                </wp:positionH>
                <wp:positionV relativeFrom="paragraph">
                  <wp:posOffset>186055</wp:posOffset>
                </wp:positionV>
                <wp:extent cx="1200150" cy="533400"/>
                <wp:effectExtent l="529590" t="5080" r="13335" b="175895"/>
                <wp:wrapNone/>
                <wp:docPr id="92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533400"/>
                        </a:xfrm>
                        <a:prstGeom prst="wedgeRoundRectCallout">
                          <a:avLst>
                            <a:gd name="adj1" fmla="val -89681"/>
                            <a:gd name="adj2" fmla="val 764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56072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Над чем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ты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смеёшься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B3C42" id="AutoShape 124" o:spid="_x0000_s1073" type="#_x0000_t62" style="position:absolute;margin-left:163.2pt;margin-top:14.65pt;width:94.5pt;height:4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" adj="-8571,27309">
                <v:textbox>
                  <w:txbxContent>
                    <w:p w14:paraId="05E56072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Над чем</w:t>
                      </w:r>
                      <w:r>
                        <w:rPr>
                          <w:sz w:val="24"/>
                          <w:szCs w:val="24"/>
                        </w:rPr>
                        <w:t xml:space="preserve"> ты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смеёшься</w:t>
                      </w:r>
                      <w:r>
                        <w:rPr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Вежливый </w:t>
      </w:r>
      <w:r w:rsidR="006069C3">
        <w:rPr>
          <w:rFonts w:ascii="Algerian" w:hAnsi="Algerian"/>
          <w:sz w:val="30"/>
          <w:szCs w:val="30"/>
        </w:rPr>
        <w:t>≠</w:t>
      </w:r>
      <w:r w:rsidR="006069C3">
        <w:rPr>
          <w:rFonts w:ascii="Times New Roman" w:hAnsi="Times New Roman"/>
          <w:sz w:val="30"/>
          <w:szCs w:val="30"/>
        </w:rPr>
        <w:t xml:space="preserve"> Грубый</w:t>
      </w:r>
    </w:p>
    <w:p w14:paraId="620A7373" w14:textId="059CD1C4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F039714" wp14:editId="37BA6AB7">
                <wp:simplePos x="0" y="0"/>
                <wp:positionH relativeFrom="column">
                  <wp:posOffset>3987165</wp:posOffset>
                </wp:positionH>
                <wp:positionV relativeFrom="paragraph">
                  <wp:posOffset>106680</wp:posOffset>
                </wp:positionV>
                <wp:extent cx="1647825" cy="485775"/>
                <wp:effectExtent l="205740" t="11430" r="13335" b="93345"/>
                <wp:wrapNone/>
                <wp:docPr id="91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485775"/>
                        </a:xfrm>
                        <a:prstGeom prst="wedgeRoundRectCallout">
                          <a:avLst>
                            <a:gd name="adj1" fmla="val -62139"/>
                            <a:gd name="adj2" fmla="val 633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52BDE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Надо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вести себя вежливо!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39714" id="AutoShape 131" o:spid="_x0000_s1074" type="#_x0000_t62" style="position:absolute;margin-left:313.95pt;margin-top:8.4pt;width:129.75pt;height:38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" adj="-2622,24480">
                <v:textbox>
                  <w:txbxContent>
                    <w:p w14:paraId="79052BDE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Надо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вести себя вежливо!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Разнообразный</w:t>
      </w:r>
    </w:p>
    <w:p w14:paraId="45FBF86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Обожать   что?</w:t>
      </w:r>
    </w:p>
    <w:p w14:paraId="6E75DB1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Действительно</w:t>
      </w:r>
    </w:p>
    <w:p w14:paraId="3A62E05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Скорее всего</w:t>
      </w:r>
    </w:p>
    <w:p w14:paraId="7E4635E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По дороге   куда?</w:t>
      </w:r>
    </w:p>
    <w:p w14:paraId="668F1B96" w14:textId="592E971F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7C7B1B5" wp14:editId="37447AFA">
                <wp:simplePos x="0" y="0"/>
                <wp:positionH relativeFrom="column">
                  <wp:posOffset>3369945</wp:posOffset>
                </wp:positionH>
                <wp:positionV relativeFrom="paragraph">
                  <wp:posOffset>-69850</wp:posOffset>
                </wp:positionV>
                <wp:extent cx="1471295" cy="490220"/>
                <wp:effectExtent l="617220" t="6350" r="6985" b="8255"/>
                <wp:wrapNone/>
                <wp:docPr id="90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295" cy="490220"/>
                        </a:xfrm>
                        <a:prstGeom prst="wedgeRoundRectCallout">
                          <a:avLst>
                            <a:gd name="adj1" fmla="val -88454"/>
                            <a:gd name="adj2" fmla="val 2474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5CC7F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Улыбка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тебе очень идёт!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7B1B5" id="AutoShape 126" o:spid="_x0000_s1075" type="#_x0000_t62" style="position:absolute;margin-left:265.35pt;margin-top:-5.5pt;width:115.85pt;height:38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" adj="-8306,16144">
                <v:textbox>
                  <w:txbxContent>
                    <w:p w14:paraId="4485CC7F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Улыбка</w:t>
                      </w:r>
                      <w:r>
                        <w:rPr>
                          <w:sz w:val="24"/>
                          <w:szCs w:val="24"/>
                        </w:rPr>
                        <w:t xml:space="preserve"> тебе очень идёт!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Вести себя   как? </w:t>
      </w:r>
      <w:r w:rsidR="006069C3">
        <w:rPr>
          <w:rFonts w:ascii="Times New Roman" w:hAnsi="Times New Roman"/>
          <w:i/>
          <w:sz w:val="30"/>
          <w:szCs w:val="30"/>
        </w:rPr>
        <w:t>(веду, ведёшь…)</w:t>
      </w:r>
    </w:p>
    <w:p w14:paraId="1B2231B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Улыбка/ улыбаться   кому? </w:t>
      </w:r>
    </w:p>
    <w:p w14:paraId="09DA2CB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Смех/ смеяться   </w:t>
      </w:r>
    </w:p>
    <w:p w14:paraId="11F2769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Товар</w:t>
      </w:r>
    </w:p>
    <w:p w14:paraId="1DBD7B3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Так что…</w:t>
      </w:r>
    </w:p>
    <w:p w14:paraId="092BE0F1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736144BB" w14:textId="77777777" w:rsidR="00B25F3A" w:rsidRDefault="006069C3">
      <w:pPr>
        <w:spacing w:after="0" w:line="240" w:lineRule="auto"/>
        <w:rPr>
          <w:rFonts w:ascii="Segoe Print" w:hAnsi="Segoe Print"/>
          <w:b/>
          <w:sz w:val="30"/>
          <w:szCs w:val="30"/>
          <w:u w:val="single"/>
        </w:rPr>
      </w:pPr>
      <w:r>
        <w:rPr>
          <w:rFonts w:ascii="Segoe Print" w:hAnsi="Segoe Print"/>
          <w:b/>
          <w:sz w:val="30"/>
          <w:szCs w:val="30"/>
          <w:u w:val="single"/>
        </w:rPr>
        <w:t>Это стереотип или это правда?</w:t>
      </w:r>
    </w:p>
    <w:p w14:paraId="7596A933" w14:textId="77777777" w:rsidR="00B25F3A" w:rsidRDefault="006069C3">
      <w:pPr>
        <w:spacing w:after="0" w:line="240" w:lineRule="auto"/>
        <w:jc w:val="both"/>
        <w:rPr>
          <w:rFonts w:ascii="Segoe Print" w:hAnsi="Segoe Print"/>
          <w:sz w:val="30"/>
          <w:szCs w:val="30"/>
        </w:rPr>
      </w:pPr>
      <w:r>
        <w:rPr>
          <w:rFonts w:ascii="Segoe Print" w:hAnsi="Segoe Print"/>
          <w:b/>
          <w:sz w:val="30"/>
          <w:szCs w:val="30"/>
        </w:rPr>
        <w:sym w:font="Wingdings" w:char="F081"/>
      </w:r>
      <w:r>
        <w:rPr>
          <w:rFonts w:ascii="Segoe Print" w:hAnsi="Segoe Print"/>
          <w:b/>
          <w:sz w:val="30"/>
          <w:szCs w:val="30"/>
        </w:rPr>
        <w:t xml:space="preserve"> </w:t>
      </w:r>
      <w:r>
        <w:rPr>
          <w:rFonts w:ascii="Segoe Print" w:hAnsi="Segoe Print"/>
          <w:sz w:val="30"/>
          <w:szCs w:val="30"/>
        </w:rPr>
        <w:t>Англичане всегда пьют чай в пять часов вечера</w:t>
      </w:r>
    </w:p>
    <w:tbl>
      <w:tblPr>
        <w:tblW w:w="0" w:type="auto"/>
        <w:tblInd w:w="222" w:type="dxa"/>
        <w:tblLook w:val="04A0" w:firstRow="1" w:lastRow="0" w:firstColumn="1" w:lastColumn="0" w:noHBand="0" w:noVBand="1"/>
      </w:tblPr>
      <w:tblGrid>
        <w:gridCol w:w="8477"/>
        <w:gridCol w:w="239"/>
      </w:tblGrid>
      <w:tr w:rsidR="00B25F3A" w14:paraId="7ABAF2F8" w14:textId="77777777">
        <w:trPr>
          <w:trHeight w:val="922"/>
        </w:trPr>
        <w:tc>
          <w:tcPr>
            <w:tcW w:w="8477" w:type="dxa"/>
          </w:tcPr>
          <w:p w14:paraId="2FE5FFB1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Конечно, люди в Англии любят чай. Но я не думаю, что они делают это ровно в пять часов. Большинство людей в это время на работе или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по дороге домой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, так что это,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скорее всего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, стереотип.  </w:t>
            </w:r>
          </w:p>
          <w:p w14:paraId="258EEE03" w14:textId="77777777" w:rsidR="00B25F3A" w:rsidRDefault="00B25F3A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</w:p>
        </w:tc>
        <w:tc>
          <w:tcPr>
            <w:tcW w:w="239" w:type="dxa"/>
            <w:shd w:val="clear" w:color="auto" w:fill="auto"/>
          </w:tcPr>
          <w:p w14:paraId="774DB238" w14:textId="77777777" w:rsidR="00B25F3A" w:rsidRDefault="00B25F3A">
            <w:pPr>
              <w:spacing w:after="0" w:line="240" w:lineRule="auto"/>
              <w:jc w:val="both"/>
            </w:pPr>
          </w:p>
        </w:tc>
      </w:tr>
    </w:tbl>
    <w:p w14:paraId="71081232" w14:textId="77777777" w:rsidR="00B25F3A" w:rsidRDefault="00B25F3A">
      <w:pPr>
        <w:spacing w:after="0"/>
        <w:jc w:val="both"/>
        <w:rPr>
          <w:vanish/>
        </w:rPr>
      </w:pPr>
    </w:p>
    <w:p w14:paraId="5DAEFCFA" w14:textId="77777777" w:rsidR="00B25F3A" w:rsidRDefault="006069C3">
      <w:pPr>
        <w:spacing w:after="0" w:line="240" w:lineRule="auto"/>
        <w:jc w:val="both"/>
        <w:rPr>
          <w:rFonts w:ascii="Meiryo UI" w:eastAsia="Meiryo UI" w:hAnsi="Meiryo UI" w:cs="Meiryo UI"/>
          <w:sz w:val="30"/>
          <w:szCs w:val="30"/>
        </w:rPr>
      </w:pPr>
      <w:r>
        <w:rPr>
          <w:rFonts w:ascii="Meiryo UI" w:eastAsia="Meiryo UI" w:hAnsi="Meiryo UI" w:cs="Meiryo UI"/>
          <w:b/>
          <w:sz w:val="30"/>
          <w:szCs w:val="30"/>
        </w:rPr>
        <w:sym w:font="Wingdings" w:char="F082"/>
      </w:r>
      <w:r>
        <w:rPr>
          <w:rFonts w:ascii="Meiryo UI" w:eastAsia="Meiryo UI" w:hAnsi="Meiryo UI" w:cs="Meiryo UI"/>
          <w:b/>
          <w:sz w:val="30"/>
          <w:szCs w:val="30"/>
        </w:rPr>
        <w:t xml:space="preserve"> </w:t>
      </w:r>
      <w:r>
        <w:rPr>
          <w:rFonts w:ascii="Meiryo UI" w:eastAsia="Meiryo UI" w:hAnsi="Meiryo UI" w:cs="Meiryo UI"/>
          <w:sz w:val="30"/>
          <w:szCs w:val="30"/>
        </w:rPr>
        <w:t>Итальянцы едят пасту и пиццу каждый день.</w:t>
      </w:r>
    </w:p>
    <w:tbl>
      <w:tblPr>
        <w:tblW w:w="0" w:type="auto"/>
        <w:tblInd w:w="237" w:type="dxa"/>
        <w:tblLook w:val="04A0" w:firstRow="1" w:lastRow="0" w:firstColumn="1" w:lastColumn="0" w:noHBand="0" w:noVBand="1"/>
      </w:tblPr>
      <w:tblGrid>
        <w:gridCol w:w="8660"/>
      </w:tblGrid>
      <w:tr w:rsidR="00B25F3A" w14:paraId="2F92A082" w14:textId="77777777">
        <w:trPr>
          <w:trHeight w:val="480"/>
        </w:trPr>
        <w:tc>
          <w:tcPr>
            <w:tcW w:w="8660" w:type="dxa"/>
          </w:tcPr>
          <w:p w14:paraId="1D2BE38E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Честно говоря, итальянцы часто едят пасту и пиццу. Так что я думаю, это правда. В моей семье все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обожают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пасту. И мы едим её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действительно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каждый день.</w:t>
            </w:r>
          </w:p>
          <w:p w14:paraId="37C5852B" w14:textId="3D41BC2E" w:rsidR="00B25F3A" w:rsidRDefault="00C73019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02F9459F" wp14:editId="7D6F98B1">
                  <wp:extent cx="819150" cy="819150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4658F" w14:textId="77777777" w:rsidR="00B25F3A" w:rsidRDefault="00B25F3A">
      <w:pPr>
        <w:spacing w:after="0"/>
        <w:rPr>
          <w:vanish/>
        </w:rPr>
      </w:pPr>
    </w:p>
    <w:p w14:paraId="3A58D99E" w14:textId="77777777" w:rsidR="00B25F3A" w:rsidRDefault="006069C3">
      <w:pPr>
        <w:spacing w:after="0" w:line="240" w:lineRule="auto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b/>
          <w:sz w:val="30"/>
          <w:szCs w:val="30"/>
        </w:rPr>
        <w:sym w:font="Wingdings" w:char="F083"/>
      </w:r>
      <w:r>
        <w:rPr>
          <w:rFonts w:ascii="Arial Black" w:hAnsi="Arial Black"/>
          <w:b/>
          <w:sz w:val="30"/>
          <w:szCs w:val="30"/>
        </w:rPr>
        <w:t xml:space="preserve"> </w:t>
      </w:r>
      <w:r>
        <w:rPr>
          <w:rFonts w:ascii="Arial Black" w:hAnsi="Arial Black"/>
          <w:sz w:val="30"/>
          <w:szCs w:val="30"/>
        </w:rPr>
        <w:t>В Петербурге всегда холодно и идёт дождь.</w:t>
      </w:r>
      <w:r>
        <w:rPr>
          <w:rFonts w:ascii="Gabriola" w:hAnsi="Gabriola"/>
          <w:sz w:val="30"/>
          <w:szCs w:val="30"/>
          <w:lang w:eastAsia="ru-RU"/>
        </w:rPr>
        <w:t xml:space="preserve"> </w:t>
      </w:r>
    </w:p>
    <w:tbl>
      <w:tblPr>
        <w:tblW w:w="0" w:type="auto"/>
        <w:tblInd w:w="192" w:type="dxa"/>
        <w:tblLook w:val="04A0" w:firstRow="1" w:lastRow="0" w:firstColumn="1" w:lastColumn="0" w:noHBand="0" w:noVBand="1"/>
      </w:tblPr>
      <w:tblGrid>
        <w:gridCol w:w="6810"/>
      </w:tblGrid>
      <w:tr w:rsidR="00B25F3A" w14:paraId="26C39345" w14:textId="77777777">
        <w:trPr>
          <w:trHeight w:val="645"/>
        </w:trPr>
        <w:tc>
          <w:tcPr>
            <w:tcW w:w="6810" w:type="dxa"/>
          </w:tcPr>
          <w:p w14:paraId="7DA164DA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Зимой здесь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действительно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очень холодно, иногда бывает минус 25 – 30 градусов, а вот летом здесь бывает очень жарко. Так что это,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скорее всего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, стереотип, но дождь здесь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действительно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идёт очень часто. Это правда!</w:t>
            </w:r>
          </w:p>
          <w:p w14:paraId="33A6F2F6" w14:textId="77777777" w:rsidR="00B25F3A" w:rsidRDefault="00B25F3A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37F597FB" w14:textId="77777777" w:rsidR="00B25F3A" w:rsidRDefault="00B25F3A">
      <w:pPr>
        <w:spacing w:after="0"/>
        <w:rPr>
          <w:vanish/>
        </w:rPr>
      </w:pPr>
    </w:p>
    <w:tbl>
      <w:tblPr>
        <w:tblpPr w:leftFromText="180" w:rightFromText="180" w:vertAnchor="text" w:tblpX="7579" w:tblpY="-509"/>
        <w:tblW w:w="0" w:type="auto"/>
        <w:tblLook w:val="04A0" w:firstRow="1" w:lastRow="0" w:firstColumn="1" w:lastColumn="0" w:noHBand="0" w:noVBand="1"/>
      </w:tblPr>
      <w:tblGrid>
        <w:gridCol w:w="1926"/>
      </w:tblGrid>
      <w:tr w:rsidR="00B25F3A" w14:paraId="632D83EB" w14:textId="77777777">
        <w:trPr>
          <w:trHeight w:val="1080"/>
        </w:trPr>
        <w:tc>
          <w:tcPr>
            <w:tcW w:w="1896" w:type="dxa"/>
          </w:tcPr>
          <w:p w14:paraId="63D450D2" w14:textId="16EDD83B" w:rsidR="00B25F3A" w:rsidRDefault="00C73019">
            <w:pPr>
              <w:spacing w:after="0" w:line="240" w:lineRule="auto"/>
              <w:rPr>
                <w:rFonts w:ascii="Gabriola" w:hAnsi="Gabriola"/>
                <w:b/>
                <w:sz w:val="30"/>
                <w:szCs w:val="30"/>
              </w:rPr>
            </w:pPr>
            <w:r>
              <w:rPr>
                <w:rFonts w:ascii="Gabriola" w:hAnsi="Gabriola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2FF0A893" wp14:editId="63DFAC9C">
                  <wp:extent cx="1064948" cy="964952"/>
                  <wp:effectExtent l="19050" t="0" r="1905" b="292735"/>
                  <wp:docPr id="76" name="Рисунок 76" descr="C:\Users\Катерина\AppData\Local\Microsoft\Windows\Temporary Internet Files\Content.IE5\19V4F5Q3\MP90044295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Рисунок 85" descr="C:\Users\Катерина\AppData\Local\Microsoft\Windows\Temporary Internet Files\Content.IE5\19V4F5Q3\MP90044295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96456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AC355" w14:textId="77777777" w:rsidR="00B25F3A" w:rsidRDefault="006069C3">
      <w:pPr>
        <w:spacing w:after="0" w:line="240" w:lineRule="auto"/>
        <w:jc w:val="both"/>
        <w:rPr>
          <w:rFonts w:ascii="Gabriola" w:hAnsi="Gabriola"/>
          <w:sz w:val="30"/>
          <w:szCs w:val="30"/>
        </w:rPr>
      </w:pPr>
      <w:r>
        <w:rPr>
          <w:rFonts w:ascii="Gabriola" w:hAnsi="Gabriola"/>
          <w:b/>
          <w:sz w:val="30"/>
          <w:szCs w:val="30"/>
        </w:rPr>
        <w:sym w:font="Wingdings" w:char="F084"/>
      </w:r>
      <w:r>
        <w:rPr>
          <w:rFonts w:ascii="Gabriola" w:hAnsi="Gabriola"/>
          <w:b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>Испанцы всегда отдыхают! У них сиеста каждый день!</w:t>
      </w:r>
      <w:r>
        <w:rPr>
          <w:rFonts w:ascii="Gabriola" w:hAnsi="Gabriola"/>
          <w:sz w:val="30"/>
          <w:szCs w:val="30"/>
        </w:rPr>
        <w:t xml:space="preserve"> </w:t>
      </w:r>
    </w:p>
    <w:tbl>
      <w:tblPr>
        <w:tblW w:w="0" w:type="auto"/>
        <w:tblInd w:w="192" w:type="dxa"/>
        <w:tblLook w:val="04A0" w:firstRow="1" w:lastRow="0" w:firstColumn="1" w:lastColumn="0" w:noHBand="0" w:noVBand="1"/>
      </w:tblPr>
      <w:tblGrid>
        <w:gridCol w:w="7140"/>
      </w:tblGrid>
      <w:tr w:rsidR="00B25F3A" w14:paraId="74D81E0E" w14:textId="77777777">
        <w:trPr>
          <w:trHeight w:val="435"/>
        </w:trPr>
        <w:tc>
          <w:tcPr>
            <w:tcW w:w="7140" w:type="dxa"/>
          </w:tcPr>
          <w:p w14:paraId="57948279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Сиеста – это отдых после обеда. И это не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миф</w:t>
            </w:r>
            <w:r>
              <w:rPr>
                <w:rFonts w:ascii="Times New Roman" w:hAnsi="Times New Roman"/>
                <w:sz w:val="30"/>
                <w:szCs w:val="30"/>
              </w:rPr>
              <w:t>, а необходимость, так как днём очень жарко и невозможно работать. Но испанцы не всегда отдыхают, иногда они и работают!</w:t>
            </w:r>
          </w:p>
          <w:p w14:paraId="775E39B0" w14:textId="77777777" w:rsidR="00B25F3A" w:rsidRDefault="00B25F3A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2205E883" w14:textId="77777777" w:rsidR="00B25F3A" w:rsidRDefault="006069C3">
      <w:pPr>
        <w:spacing w:after="0" w:line="240" w:lineRule="auto"/>
        <w:rPr>
          <w:rFonts w:ascii="Comic Sans MS" w:hAnsi="Comic Sans MS"/>
          <w:i/>
          <w:sz w:val="30"/>
          <w:szCs w:val="30"/>
        </w:rPr>
      </w:pPr>
      <w:r>
        <w:rPr>
          <w:rFonts w:ascii="Comic Sans MS" w:hAnsi="Comic Sans MS"/>
          <w:b/>
          <w:sz w:val="30"/>
          <w:szCs w:val="30"/>
        </w:rPr>
        <w:sym w:font="Wingdings" w:char="F085"/>
      </w:r>
      <w:r>
        <w:rPr>
          <w:rFonts w:ascii="Comic Sans MS" w:hAnsi="Comic Sans MS"/>
          <w:b/>
          <w:sz w:val="30"/>
          <w:szCs w:val="30"/>
        </w:rPr>
        <w:t xml:space="preserve"> </w:t>
      </w:r>
      <w:r>
        <w:rPr>
          <w:rFonts w:ascii="Comic Sans MS" w:hAnsi="Comic Sans MS"/>
          <w:i/>
          <w:sz w:val="30"/>
          <w:szCs w:val="30"/>
        </w:rPr>
        <w:t>Японцы очень вежливый народ.</w:t>
      </w:r>
    </w:p>
    <w:tbl>
      <w:tblPr>
        <w:tblW w:w="0" w:type="auto"/>
        <w:tblInd w:w="207" w:type="dxa"/>
        <w:tblLook w:val="04A0" w:firstRow="1" w:lastRow="0" w:firstColumn="1" w:lastColumn="0" w:noHBand="0" w:noVBand="1"/>
      </w:tblPr>
      <w:tblGrid>
        <w:gridCol w:w="6847"/>
      </w:tblGrid>
      <w:tr w:rsidR="00B25F3A" w14:paraId="1562344C" w14:textId="77777777">
        <w:trPr>
          <w:trHeight w:val="465"/>
        </w:trPr>
        <w:tc>
          <w:tcPr>
            <w:tcW w:w="6847" w:type="dxa"/>
          </w:tcPr>
          <w:p w14:paraId="57B5B2F2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Это действительно правда! Японцы всегда стараются быть очень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вежливыми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с другими людьми. Им не нравится, когда люди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ведут себя грубо</w:t>
            </w:r>
            <w:r>
              <w:rPr>
                <w:rFonts w:ascii="Times New Roman" w:hAnsi="Times New Roman"/>
                <w:sz w:val="30"/>
                <w:szCs w:val="30"/>
              </w:rPr>
              <w:t>, громко разговаривают или кричат и т.д.</w:t>
            </w:r>
          </w:p>
          <w:p w14:paraId="709EC115" w14:textId="77777777" w:rsidR="00B25F3A" w:rsidRDefault="00B25F3A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737D1036" w14:textId="77777777" w:rsidR="00B25F3A" w:rsidRDefault="00B25F3A">
      <w:pPr>
        <w:spacing w:after="0"/>
        <w:jc w:val="both"/>
        <w:rPr>
          <w:vanish/>
        </w:rPr>
      </w:pPr>
    </w:p>
    <w:tbl>
      <w:tblPr>
        <w:tblpPr w:leftFromText="180" w:rightFromText="180" w:vertAnchor="text" w:tblpX="7429" w:tblpY="-1319"/>
        <w:tblW w:w="0" w:type="auto"/>
        <w:tblLook w:val="04A0" w:firstRow="1" w:lastRow="0" w:firstColumn="1" w:lastColumn="0" w:noHBand="0" w:noVBand="1"/>
      </w:tblPr>
      <w:tblGrid>
        <w:gridCol w:w="1384"/>
      </w:tblGrid>
      <w:tr w:rsidR="00B25F3A" w14:paraId="054F9451" w14:textId="77777777">
        <w:trPr>
          <w:trHeight w:val="705"/>
        </w:trPr>
        <w:tc>
          <w:tcPr>
            <w:tcW w:w="1384" w:type="dxa"/>
          </w:tcPr>
          <w:p w14:paraId="1FE3E832" w14:textId="768C5BE0" w:rsidR="00B25F3A" w:rsidRDefault="00C73019">
            <w:pPr>
              <w:spacing w:after="0" w:line="240" w:lineRule="auto"/>
              <w:jc w:val="both"/>
              <w:rPr>
                <w:rFonts w:ascii="GulimChe" w:eastAsia="GulimChe" w:hAnsi="GulimChe"/>
                <w:b/>
                <w:sz w:val="30"/>
                <w:szCs w:val="30"/>
              </w:rPr>
            </w:pPr>
            <w:r>
              <w:rPr>
                <w:rFonts w:ascii="Comic Sans MS" w:hAnsi="Comic Sans MS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3E7FD1A4" wp14:editId="32801402">
                  <wp:extent cx="638175" cy="55245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9AC35" w14:textId="77777777" w:rsidR="00B25F3A" w:rsidRDefault="006069C3">
      <w:pPr>
        <w:spacing w:after="0" w:line="240" w:lineRule="auto"/>
        <w:jc w:val="both"/>
        <w:rPr>
          <w:rFonts w:ascii="GulimChe" w:eastAsia="GulimChe" w:hAnsi="GulimChe"/>
          <w:b/>
          <w:sz w:val="30"/>
          <w:szCs w:val="30"/>
        </w:rPr>
      </w:pPr>
      <w:r>
        <w:rPr>
          <w:rFonts w:ascii="GulimChe" w:eastAsia="GulimChe" w:hAnsi="GulimChe"/>
          <w:b/>
          <w:sz w:val="30"/>
          <w:szCs w:val="30"/>
        </w:rPr>
        <w:sym w:font="Wingdings" w:char="F086"/>
      </w:r>
      <w:r>
        <w:rPr>
          <w:rFonts w:ascii="GulimChe" w:eastAsia="GulimChe" w:hAnsi="GulimChe"/>
          <w:b/>
          <w:sz w:val="30"/>
          <w:szCs w:val="30"/>
        </w:rPr>
        <w:t>В Аргентине все любят футбол.</w:t>
      </w:r>
    </w:p>
    <w:p w14:paraId="7D5063B6" w14:textId="77777777" w:rsidR="00B25F3A" w:rsidRDefault="00B25F3A">
      <w:pPr>
        <w:spacing w:after="0"/>
        <w:jc w:val="both"/>
        <w:rPr>
          <w:vanish/>
        </w:rPr>
      </w:pPr>
    </w:p>
    <w:tbl>
      <w:tblPr>
        <w:tblW w:w="0" w:type="auto"/>
        <w:tblInd w:w="222" w:type="dxa"/>
        <w:tblLook w:val="04A0" w:firstRow="1" w:lastRow="0" w:firstColumn="1" w:lastColumn="0" w:noHBand="0" w:noVBand="1"/>
      </w:tblPr>
      <w:tblGrid>
        <w:gridCol w:w="7257"/>
      </w:tblGrid>
      <w:tr w:rsidR="00B25F3A" w14:paraId="24F10C87" w14:textId="77777777">
        <w:trPr>
          <w:trHeight w:val="165"/>
        </w:trPr>
        <w:tc>
          <w:tcPr>
            <w:tcW w:w="7257" w:type="dxa"/>
          </w:tcPr>
          <w:p w14:paraId="100E43FE" w14:textId="77777777" w:rsidR="00B25F3A" w:rsidRDefault="006069C3">
            <w:pPr>
              <w:spacing w:after="0" w:line="240" w:lineRule="auto"/>
              <w:jc w:val="both"/>
              <w:rPr>
                <w:rFonts w:ascii="Times New Roman" w:eastAsia="GulimChe" w:hAnsi="Times New Roman"/>
                <w:sz w:val="30"/>
                <w:szCs w:val="30"/>
              </w:rPr>
            </w:pPr>
            <w:r>
              <w:rPr>
                <w:rFonts w:ascii="Times New Roman" w:eastAsia="GulimChe" w:hAnsi="Times New Roman"/>
                <w:sz w:val="30"/>
                <w:szCs w:val="30"/>
              </w:rPr>
              <w:t>Даже не сомневайтесь! Это правда!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GulimChe" w:hAnsi="Times New Roman"/>
                <w:sz w:val="30"/>
                <w:szCs w:val="30"/>
              </w:rPr>
              <w:t>В Аргентине люди</w:t>
            </w:r>
            <w:r>
              <w:rPr>
                <w:rFonts w:ascii="Times New Roman" w:eastAsia="GulimChe" w:hAnsi="Times New Roman"/>
                <w:b/>
                <w:sz w:val="30"/>
                <w:szCs w:val="30"/>
              </w:rPr>
              <w:t xml:space="preserve"> обожают</w:t>
            </w:r>
            <w:r>
              <w:rPr>
                <w:rFonts w:ascii="Times New Roman" w:eastAsia="GulimChe" w:hAnsi="Times New Roman"/>
                <w:sz w:val="30"/>
                <w:szCs w:val="30"/>
              </w:rPr>
              <w:t xml:space="preserve"> футбол и с удовольствием сами играют!</w:t>
            </w:r>
          </w:p>
          <w:p w14:paraId="0E5318F4" w14:textId="77777777" w:rsidR="00B25F3A" w:rsidRDefault="00B25F3A">
            <w:pPr>
              <w:spacing w:after="0" w:line="240" w:lineRule="auto"/>
              <w:jc w:val="both"/>
              <w:rPr>
                <w:rFonts w:ascii="Times New Roman" w:eastAsia="GulimChe" w:hAnsi="Times New Roman"/>
                <w:sz w:val="30"/>
                <w:szCs w:val="30"/>
              </w:rPr>
            </w:pPr>
          </w:p>
        </w:tc>
      </w:tr>
    </w:tbl>
    <w:p w14:paraId="4E7A603F" w14:textId="77777777" w:rsidR="00B25F3A" w:rsidRDefault="006069C3">
      <w:pPr>
        <w:spacing w:after="0" w:line="240" w:lineRule="auto"/>
        <w:jc w:val="both"/>
        <w:rPr>
          <w:rFonts w:ascii="Verdana" w:hAnsi="Verdana"/>
          <w:i/>
          <w:sz w:val="30"/>
          <w:szCs w:val="30"/>
        </w:rPr>
      </w:pPr>
      <w:r>
        <w:rPr>
          <w:rFonts w:ascii="Verdana" w:hAnsi="Verdana"/>
          <w:b/>
          <w:sz w:val="30"/>
          <w:szCs w:val="30"/>
        </w:rPr>
        <w:sym w:font="Wingdings" w:char="F087"/>
      </w:r>
      <w:r>
        <w:rPr>
          <w:rFonts w:ascii="Verdana" w:hAnsi="Verdana"/>
          <w:b/>
          <w:sz w:val="30"/>
          <w:szCs w:val="30"/>
        </w:rPr>
        <w:t xml:space="preserve"> </w:t>
      </w:r>
      <w:r>
        <w:rPr>
          <w:rFonts w:ascii="Verdana" w:hAnsi="Verdana"/>
          <w:i/>
          <w:sz w:val="30"/>
          <w:szCs w:val="30"/>
        </w:rPr>
        <w:t>Американцы обожают рестораны быстрого питания.</w:t>
      </w:r>
    </w:p>
    <w:tbl>
      <w:tblPr>
        <w:tblW w:w="0" w:type="auto"/>
        <w:tblInd w:w="132" w:type="dxa"/>
        <w:tblLook w:val="04A0" w:firstRow="1" w:lastRow="0" w:firstColumn="1" w:lastColumn="0" w:noHBand="0" w:noVBand="1"/>
      </w:tblPr>
      <w:tblGrid>
        <w:gridCol w:w="8481"/>
      </w:tblGrid>
      <w:tr w:rsidR="00B25F3A" w14:paraId="737AA149" w14:textId="77777777">
        <w:trPr>
          <w:trHeight w:val="405"/>
        </w:trPr>
        <w:tc>
          <w:tcPr>
            <w:tcW w:w="8481" w:type="dxa"/>
          </w:tcPr>
          <w:tbl>
            <w:tblPr>
              <w:tblpPr w:leftFromText="180" w:rightFromText="180" w:vertAnchor="text" w:horzAnchor="page" w:tblpX="7151" w:tblpY="1090"/>
              <w:tblW w:w="0" w:type="auto"/>
              <w:tblLook w:val="04A0" w:firstRow="1" w:lastRow="0" w:firstColumn="1" w:lastColumn="0" w:noHBand="0" w:noVBand="1"/>
            </w:tblPr>
            <w:tblGrid>
              <w:gridCol w:w="1221"/>
            </w:tblGrid>
            <w:tr w:rsidR="00B25F3A" w14:paraId="5ADC3497" w14:textId="77777777">
              <w:trPr>
                <w:trHeight w:val="614"/>
              </w:trPr>
              <w:tc>
                <w:tcPr>
                  <w:tcW w:w="1039" w:type="dxa"/>
                </w:tcPr>
                <w:p w14:paraId="47CB3C7C" w14:textId="493630E0" w:rsidR="00B25F3A" w:rsidRDefault="00C73019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>
                    <w:rPr>
                      <w:rFonts w:ascii="Comic Sans MS" w:hAnsi="Comic Sans MS"/>
                      <w:b/>
                      <w:noProof/>
                      <w:sz w:val="30"/>
                      <w:szCs w:val="30"/>
                      <w:lang w:eastAsia="ru-RU"/>
                    </w:rPr>
                    <w:drawing>
                      <wp:inline distT="0" distB="0" distL="0" distR="0" wp14:anchorId="489A60F0" wp14:editId="75CCB484">
                        <wp:extent cx="638175" cy="638175"/>
                        <wp:effectExtent l="0" t="0" r="0" b="0"/>
                        <wp:docPr id="78" name="Рисунок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8175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CDA7300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Это только кажется, что американцы всегда едят гамбургеры и картошку фри в </w:t>
            </w:r>
            <w:r>
              <w:rPr>
                <w:rFonts w:ascii="Times New Roman" w:hAnsi="Times New Roman"/>
                <w:sz w:val="30"/>
                <w:szCs w:val="30"/>
                <w:lang w:val="en-US"/>
              </w:rPr>
              <w:t>McDonald</w:t>
            </w:r>
            <w:r>
              <w:rPr>
                <w:rFonts w:ascii="Times New Roman" w:hAnsi="Times New Roman"/>
                <w:sz w:val="30"/>
                <w:szCs w:val="30"/>
              </w:rPr>
              <w:t>’</w:t>
            </w:r>
            <w:r>
              <w:rPr>
                <w:rFonts w:ascii="Times New Roman" w:hAnsi="Times New Roman"/>
                <w:sz w:val="30"/>
                <w:szCs w:val="30"/>
                <w:lang w:val="en-US"/>
              </w:rPr>
              <w:t>s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или в </w:t>
            </w:r>
            <w:r>
              <w:rPr>
                <w:rFonts w:ascii="Times New Roman" w:hAnsi="Times New Roman"/>
                <w:sz w:val="30"/>
                <w:szCs w:val="30"/>
                <w:lang w:val="en-US"/>
              </w:rPr>
              <w:t>KFC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. Я не думаю, что это правда. Мы любим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разнообразную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еду. А </w:t>
            </w:r>
            <w:r>
              <w:rPr>
                <w:rFonts w:ascii="Times New Roman" w:hAnsi="Times New Roman"/>
                <w:sz w:val="30"/>
                <w:szCs w:val="30"/>
                <w:lang w:val="en-US"/>
              </w:rPr>
              <w:t>McDonald</w:t>
            </w:r>
            <w:r>
              <w:rPr>
                <w:rFonts w:ascii="Times New Roman" w:hAnsi="Times New Roman"/>
                <w:sz w:val="30"/>
                <w:szCs w:val="30"/>
              </w:rPr>
              <w:t>’</w:t>
            </w:r>
            <w:r>
              <w:rPr>
                <w:rFonts w:ascii="Times New Roman" w:hAnsi="Times New Roman"/>
                <w:sz w:val="30"/>
                <w:szCs w:val="30"/>
                <w:lang w:val="en-US"/>
              </w:rPr>
              <w:t>s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и </w:t>
            </w:r>
            <w:r>
              <w:rPr>
                <w:rFonts w:ascii="Times New Roman" w:hAnsi="Times New Roman"/>
                <w:sz w:val="30"/>
                <w:szCs w:val="30"/>
                <w:lang w:val="en-US"/>
              </w:rPr>
              <w:t>KFC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популярны по всему миру!</w:t>
            </w:r>
          </w:p>
        </w:tc>
      </w:tr>
    </w:tbl>
    <w:p w14:paraId="428A6900" w14:textId="77777777" w:rsidR="00B25F3A" w:rsidRDefault="006069C3">
      <w:pPr>
        <w:spacing w:after="0" w:line="240" w:lineRule="auto"/>
        <w:rPr>
          <w:rFonts w:ascii="Comic Sans MS" w:hAnsi="Comic Sans MS"/>
          <w:b/>
          <w:sz w:val="30"/>
          <w:szCs w:val="30"/>
        </w:rPr>
      </w:pPr>
      <w:r>
        <w:rPr>
          <w:rFonts w:ascii="Comic Sans MS" w:hAnsi="Comic Sans MS"/>
          <w:b/>
          <w:sz w:val="30"/>
          <w:szCs w:val="30"/>
        </w:rPr>
        <w:sym w:font="Wingdings" w:char="F088"/>
      </w:r>
      <w:r>
        <w:rPr>
          <w:rFonts w:ascii="Comic Sans MS" w:hAnsi="Comic Sans MS"/>
          <w:b/>
          <w:sz w:val="30"/>
          <w:szCs w:val="30"/>
        </w:rPr>
        <w:t xml:space="preserve"> Русские никогда не улыбаются.</w:t>
      </w:r>
    </w:p>
    <w:tbl>
      <w:tblPr>
        <w:tblW w:w="0" w:type="auto"/>
        <w:tblInd w:w="132" w:type="dxa"/>
        <w:tblLook w:val="04A0" w:firstRow="1" w:lastRow="0" w:firstColumn="1" w:lastColumn="0" w:noHBand="0" w:noVBand="1"/>
      </w:tblPr>
      <w:tblGrid>
        <w:gridCol w:w="8775"/>
      </w:tblGrid>
      <w:tr w:rsidR="00B25F3A" w14:paraId="144D2B71" w14:textId="77777777">
        <w:trPr>
          <w:trHeight w:val="525"/>
        </w:trPr>
        <w:tc>
          <w:tcPr>
            <w:tcW w:w="8775" w:type="dxa"/>
          </w:tcPr>
          <w:p w14:paraId="52EB0C07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Да, это правда. Но это не значит, что русские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грубы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. Просто они не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улыбаются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незнакомым людям.</w:t>
            </w:r>
          </w:p>
          <w:p w14:paraId="1E393905" w14:textId="77777777" w:rsidR="00B25F3A" w:rsidRDefault="00B25F3A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</w:p>
        </w:tc>
      </w:tr>
    </w:tbl>
    <w:p w14:paraId="6F88517C" w14:textId="77777777" w:rsidR="00B25F3A" w:rsidRDefault="006069C3">
      <w:pPr>
        <w:spacing w:after="0" w:line="240" w:lineRule="auto"/>
        <w:rPr>
          <w:rFonts w:ascii="Consolas" w:hAnsi="Consolas" w:cs="Consolas"/>
          <w:i/>
          <w:sz w:val="30"/>
          <w:szCs w:val="30"/>
        </w:rPr>
      </w:pPr>
      <w:r>
        <w:rPr>
          <w:rFonts w:ascii="Verdana" w:hAnsi="Verdana"/>
          <w:b/>
          <w:sz w:val="30"/>
          <w:szCs w:val="30"/>
          <w:lang w:eastAsia="ru-RU"/>
        </w:rPr>
        <w:t xml:space="preserve"> </w:t>
      </w:r>
      <w:r>
        <w:rPr>
          <w:rFonts w:cs="Calibri"/>
          <w:b/>
          <w:sz w:val="30"/>
          <w:szCs w:val="30"/>
        </w:rPr>
        <w:sym w:font="Wingdings" w:char="F089"/>
      </w:r>
      <w:r>
        <w:rPr>
          <w:rFonts w:cs="Calibri"/>
          <w:b/>
          <w:sz w:val="30"/>
          <w:szCs w:val="30"/>
        </w:rPr>
        <w:t xml:space="preserve"> </w:t>
      </w:r>
      <w:r>
        <w:rPr>
          <w:rFonts w:cs="Calibri"/>
          <w:b/>
          <w:i/>
          <w:sz w:val="30"/>
          <w:szCs w:val="30"/>
        </w:rPr>
        <w:t>Сейчас всё делают в Китае и все китайские товары – очень дешёвые.</w:t>
      </w:r>
    </w:p>
    <w:tbl>
      <w:tblPr>
        <w:tblW w:w="0" w:type="auto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2"/>
        <w:gridCol w:w="236"/>
        <w:gridCol w:w="1830"/>
      </w:tblGrid>
      <w:tr w:rsidR="00B25F3A" w14:paraId="3FC3BE43" w14:textId="77777777">
        <w:trPr>
          <w:trHeight w:val="1592"/>
        </w:trPr>
        <w:tc>
          <w:tcPr>
            <w:tcW w:w="6952" w:type="dxa"/>
            <w:tcBorders>
              <w:top w:val="nil"/>
              <w:left w:val="nil"/>
              <w:bottom w:val="nil"/>
              <w:right w:val="nil"/>
            </w:tcBorders>
          </w:tcPr>
          <w:p w14:paraId="5BAAEE2B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Китайцы много работают, а зарабатывают не так уж и много, поэтому их товары стоят дешевле, чем в других странах. Не секрет, что многие американские, немецкие, французские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>товары</w:t>
            </w:r>
            <w:r>
              <w:rPr>
                <w:rFonts w:ascii="Times New Roman" w:hAnsi="Times New Roman"/>
                <w:sz w:val="30"/>
                <w:szCs w:val="30"/>
              </w:rPr>
              <w:t xml:space="preserve"> делают в Китае. Так что что это не стереотип.</w:t>
            </w:r>
          </w:p>
          <w:p w14:paraId="477FC5A8" w14:textId="77777777" w:rsidR="00B25F3A" w:rsidRDefault="00B25F3A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CE964D" w14:textId="77777777" w:rsidR="00B25F3A" w:rsidRDefault="00B25F3A">
            <w:pPr>
              <w:spacing w:after="0" w:line="240" w:lineRule="auto"/>
              <w:rPr>
                <w:rFonts w:cs="Calibri"/>
                <w:b/>
                <w:i/>
                <w:sz w:val="30"/>
                <w:szCs w:val="30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68BA67" w14:textId="710C9996" w:rsidR="00B25F3A" w:rsidRDefault="00C73019">
            <w:pPr>
              <w:spacing w:after="0" w:line="240" w:lineRule="auto"/>
              <w:rPr>
                <w:rFonts w:cs="Calibri"/>
                <w:b/>
                <w:i/>
                <w:sz w:val="30"/>
                <w:szCs w:val="30"/>
              </w:rPr>
            </w:pPr>
            <w:r>
              <w:rPr>
                <w:rFonts w:ascii="Verdana" w:hAnsi="Verdana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585A14A" wp14:editId="32909E10">
                  <wp:extent cx="914400" cy="819150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6D6B2" w14:textId="77777777" w:rsidR="00B25F3A" w:rsidRDefault="00B25F3A">
      <w:pPr>
        <w:spacing w:after="0"/>
        <w:rPr>
          <w:vanish/>
        </w:rPr>
      </w:pPr>
    </w:p>
    <w:tbl>
      <w:tblPr>
        <w:tblpPr w:leftFromText="180" w:rightFromText="180" w:vertAnchor="text" w:tblpX="7759" w:tblpY="391"/>
        <w:tblW w:w="0" w:type="auto"/>
        <w:tblLook w:val="04A0" w:firstRow="1" w:lastRow="0" w:firstColumn="1" w:lastColumn="0" w:noHBand="0" w:noVBand="1"/>
      </w:tblPr>
      <w:tblGrid>
        <w:gridCol w:w="1275"/>
      </w:tblGrid>
      <w:tr w:rsidR="00B25F3A" w14:paraId="6B54D56B" w14:textId="77777777">
        <w:trPr>
          <w:trHeight w:val="990"/>
        </w:trPr>
        <w:tc>
          <w:tcPr>
            <w:tcW w:w="1275" w:type="dxa"/>
          </w:tcPr>
          <w:p w14:paraId="2B475A02" w14:textId="6AC492E7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5289865F" wp14:editId="231153B2">
                  <wp:extent cx="638175" cy="137160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C49C8" w14:textId="77777777" w:rsidR="00B25F3A" w:rsidRDefault="006069C3">
      <w:pPr>
        <w:spacing w:after="0" w:line="240" w:lineRule="auto"/>
        <w:rPr>
          <w:rFonts w:ascii="Consolas" w:hAnsi="Consolas" w:cs="Consolas"/>
          <w:i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sym w:font="Wingdings" w:char="F08A"/>
      </w:r>
      <w:r>
        <w:rPr>
          <w:rFonts w:ascii="Times New Roman" w:hAnsi="Times New Roman"/>
          <w:b/>
          <w:sz w:val="30"/>
          <w:szCs w:val="30"/>
        </w:rPr>
        <w:t xml:space="preserve"> </w:t>
      </w:r>
      <w:r>
        <w:rPr>
          <w:rFonts w:ascii="Consolas" w:hAnsi="Consolas" w:cs="Consolas"/>
          <w:i/>
          <w:sz w:val="30"/>
          <w:szCs w:val="30"/>
        </w:rPr>
        <w:t>Мужчины в Шотландии обычно носят юбки (килты).</w:t>
      </w:r>
      <w:r>
        <w:rPr>
          <w:rFonts w:cs="Calibri"/>
          <w:b/>
          <w:sz w:val="30"/>
          <w:szCs w:val="30"/>
        </w:rPr>
        <w:t xml:space="preserve"> </w:t>
      </w:r>
    </w:p>
    <w:tbl>
      <w:tblPr>
        <w:tblW w:w="0" w:type="auto"/>
        <w:tblInd w:w="222" w:type="dxa"/>
        <w:tblLook w:val="04A0" w:firstRow="1" w:lastRow="0" w:firstColumn="1" w:lastColumn="0" w:noHBand="0" w:noVBand="1"/>
      </w:tblPr>
      <w:tblGrid>
        <w:gridCol w:w="7140"/>
      </w:tblGrid>
      <w:tr w:rsidR="00B25F3A" w14:paraId="790495EA" w14:textId="77777777">
        <w:trPr>
          <w:trHeight w:val="420"/>
        </w:trPr>
        <w:tc>
          <w:tcPr>
            <w:tcW w:w="7140" w:type="dxa"/>
          </w:tcPr>
          <w:p w14:paraId="10F74451" w14:textId="77777777" w:rsidR="00B25F3A" w:rsidRDefault="006069C3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А вы сами когда-нибудь видели на улице шотландских мужчин, которые носят юбки? Я нет! Они надевают юбки только по важным праздникам. Так что это стереотип!</w:t>
            </w:r>
          </w:p>
        </w:tc>
      </w:tr>
    </w:tbl>
    <w:p w14:paraId="3FF81E94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CB9F540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Поговорим! Продолжим список стереотипов!</w:t>
      </w:r>
    </w:p>
    <w:p w14:paraId="750257C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75EEBB6B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3. А какие еще вы знаете стереотипы о России? Как вы думаете, это правда или нет?</w:t>
      </w:r>
    </w:p>
    <w:p w14:paraId="6298EC62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1FB156D4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4. А какие есть стереотипы о вашей стране, о людях, которые там живут? Вы согласны с ними или нет?</w:t>
      </w:r>
    </w:p>
    <w:p w14:paraId="715CB3B7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C67763C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5. Прочитайте текст.</w:t>
      </w:r>
    </w:p>
    <w:p w14:paraId="782F8DEC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5364846E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Эти слова и выражения будут полезны!</w:t>
      </w:r>
    </w:p>
    <w:p w14:paraId="523946CD" w14:textId="515FA401" w:rsidR="00B25F3A" w:rsidRDefault="00C73019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0F4D956" wp14:editId="73A9BA5E">
                <wp:simplePos x="0" y="0"/>
                <wp:positionH relativeFrom="column">
                  <wp:posOffset>2215515</wp:posOffset>
                </wp:positionH>
                <wp:positionV relativeFrom="paragraph">
                  <wp:posOffset>129540</wp:posOffset>
                </wp:positionV>
                <wp:extent cx="1914525" cy="328930"/>
                <wp:effectExtent l="5715" t="5715" r="13335" b="151130"/>
                <wp:wrapNone/>
                <wp:docPr id="89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328930"/>
                        </a:xfrm>
                        <a:prstGeom prst="wedgeRoundRectCallout">
                          <a:avLst>
                            <a:gd name="adj1" fmla="val -48074"/>
                            <a:gd name="adj2" fmla="val 8996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FDA6A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У нас это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не принято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4D956" id="AutoShape 129" o:spid="_x0000_s1076" type="#_x0000_t62" style="position:absolute;margin-left:174.45pt;margin-top:10.2pt;width:150.75pt;height:25.9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" adj="416,30232">
                <v:textbox>
                  <w:txbxContent>
                    <w:p w14:paraId="790FDA6A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У нас это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не принято</w:t>
                      </w:r>
                      <w:r>
                        <w:rPr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7A5E145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Торопиться   куда?</w:t>
      </w:r>
    </w:p>
    <w:p w14:paraId="063E4C35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Личная симпатия</w:t>
      </w:r>
    </w:p>
    <w:p w14:paraId="1EFE4C92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(Не) Принято у кого?/ где?</w:t>
      </w:r>
    </w:p>
    <w:p w14:paraId="1CCC432D" w14:textId="11E36BFA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C425E28" wp14:editId="025BAC08">
                <wp:simplePos x="0" y="0"/>
                <wp:positionH relativeFrom="column">
                  <wp:posOffset>2586990</wp:posOffset>
                </wp:positionH>
                <wp:positionV relativeFrom="paragraph">
                  <wp:posOffset>45720</wp:posOffset>
                </wp:positionV>
                <wp:extent cx="1628775" cy="609600"/>
                <wp:effectExtent l="329565" t="7620" r="13335" b="11430"/>
                <wp:wrapNone/>
                <wp:docPr id="88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609600"/>
                        </a:xfrm>
                        <a:prstGeom prst="wedgeRoundRectCallout">
                          <a:avLst>
                            <a:gd name="adj1" fmla="val -68440"/>
                            <a:gd name="adj2" fmla="val 384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3E37F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Почему ты такой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легкомысленный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25E28" id="AutoShape 125" o:spid="_x0000_s1077" type="#_x0000_t62" style="position:absolute;margin-left:203.7pt;margin-top:3.6pt;width:128.25pt;height:4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" adj="-3983,19103">
                <v:textbox>
                  <w:txbxContent>
                    <w:p w14:paraId="2223E37F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Почему ты такой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легкомысленный</w:t>
                      </w:r>
                      <w:r>
                        <w:rPr>
                          <w:sz w:val="24"/>
                          <w:szCs w:val="24"/>
                        </w:rPr>
                        <w:t>?!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Знак/ признак</w:t>
      </w:r>
    </w:p>
    <w:p w14:paraId="6339C96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Доверие/ Доверять   кому?</w:t>
      </w:r>
    </w:p>
    <w:p w14:paraId="3AF1174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Наоборот</w:t>
      </w:r>
    </w:p>
    <w:p w14:paraId="4E1750AB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Легкомысленный  ≠ серьёзный</w:t>
      </w:r>
    </w:p>
    <w:p w14:paraId="6F7E815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Симпатизировать  кому? </w:t>
      </w:r>
      <w:r>
        <w:rPr>
          <w:rFonts w:ascii="Times New Roman" w:hAnsi="Times New Roman"/>
          <w:i/>
          <w:sz w:val="30"/>
          <w:szCs w:val="30"/>
        </w:rPr>
        <w:t>(симпатизирую, симпатизируешь… )</w:t>
      </w:r>
    </w:p>
    <w:p w14:paraId="6334E2E9" w14:textId="2D0AF837" w:rsidR="00B25F3A" w:rsidRDefault="00C73019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922FAED" wp14:editId="74EC6C7D">
                <wp:simplePos x="0" y="0"/>
                <wp:positionH relativeFrom="column">
                  <wp:posOffset>3129915</wp:posOffset>
                </wp:positionH>
                <wp:positionV relativeFrom="paragraph">
                  <wp:posOffset>78105</wp:posOffset>
                </wp:positionV>
                <wp:extent cx="2009775" cy="295275"/>
                <wp:effectExtent l="367665" t="11430" r="13335" b="7620"/>
                <wp:wrapNone/>
                <wp:docPr id="87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9775" cy="295275"/>
                        </a:xfrm>
                        <a:prstGeom prst="wedgeRoundRectCallout">
                          <a:avLst>
                            <a:gd name="adj1" fmla="val -65639"/>
                            <a:gd name="adj2" fmla="val -2397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384C6" w14:textId="77777777" w:rsidR="00B023A9" w:rsidRDefault="00B023A9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Извини, я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тороплюсь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2FAED" id="AutoShape 128" o:spid="_x0000_s1078" type="#_x0000_t62" style="position:absolute;margin-left:246.45pt;margin-top:6.15pt;width:158.25pt;height:23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" adj="-3378,5621">
                <v:textbox>
                  <w:txbxContent>
                    <w:p w14:paraId="550384C6" w14:textId="77777777" w:rsidR="00B023A9" w:rsidRDefault="00B023A9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Извини, я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тороплюсь</w:t>
                      </w:r>
                      <w:r>
                        <w:rPr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>Причина</w:t>
      </w:r>
      <w:r>
        <w:rPr>
          <w:rFonts w:ascii="Times New Roman" w:hAnsi="Times New Roman"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E012599" wp14:editId="2DC7712A">
                <wp:simplePos x="0" y="0"/>
                <wp:positionH relativeFrom="column">
                  <wp:posOffset>1758315</wp:posOffset>
                </wp:positionH>
                <wp:positionV relativeFrom="paragraph">
                  <wp:posOffset>138430</wp:posOffset>
                </wp:positionV>
                <wp:extent cx="914400" cy="609600"/>
                <wp:effectExtent l="243840" t="5080" r="13335" b="13970"/>
                <wp:wrapNone/>
                <wp:docPr id="86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wedgeRoundRectCallout">
                          <a:avLst>
                            <a:gd name="adj1" fmla="val -73958"/>
                            <a:gd name="adj2" fmla="val -440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1DD6D" w14:textId="77777777" w:rsidR="00B023A9" w:rsidRDefault="00B02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В чём причина?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12599" id="AutoShape 130" o:spid="_x0000_s1079" type="#_x0000_t62" style="position:absolute;margin-left:138.45pt;margin-top:10.9pt;width:1in;height:4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" adj="-5175,1283">
                <v:textbox>
                  <w:txbxContent>
                    <w:p w14:paraId="21A1DD6D" w14:textId="77777777" w:rsidR="00B023A9" w:rsidRDefault="00B023A9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В чём причина?</w:t>
                      </w:r>
                    </w:p>
                  </w:txbxContent>
                </v:textbox>
              </v:shape>
            </w:pict>
          </mc:Fallback>
        </mc:AlternateContent>
      </w:r>
      <w:r w:rsidR="006069C3">
        <w:rPr>
          <w:rFonts w:ascii="Times New Roman" w:hAnsi="Times New Roman"/>
          <w:sz w:val="30"/>
          <w:szCs w:val="30"/>
        </w:rPr>
        <w:t xml:space="preserve"> </w:t>
      </w:r>
    </w:p>
    <w:p w14:paraId="7EF1EBAB" w14:textId="77777777" w:rsidR="00B25F3A" w:rsidRDefault="006069C3">
      <w:pPr>
        <w:tabs>
          <w:tab w:val="left" w:pos="2130"/>
        </w:tabs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Объявление</w:t>
      </w:r>
      <w:r>
        <w:rPr>
          <w:rFonts w:ascii="Times New Roman" w:hAnsi="Times New Roman"/>
          <w:sz w:val="30"/>
          <w:szCs w:val="30"/>
        </w:rPr>
        <w:tab/>
      </w:r>
    </w:p>
    <w:tbl>
      <w:tblPr>
        <w:tblpPr w:leftFromText="180" w:rightFromText="180" w:vertAnchor="text" w:tblpX="7084" w:tblpY="196"/>
        <w:tblW w:w="0" w:type="auto"/>
        <w:tblLook w:val="04A0" w:firstRow="1" w:lastRow="0" w:firstColumn="1" w:lastColumn="0" w:noHBand="0" w:noVBand="1"/>
      </w:tblPr>
      <w:tblGrid>
        <w:gridCol w:w="2091"/>
      </w:tblGrid>
      <w:tr w:rsidR="00B25F3A" w14:paraId="4DEA9524" w14:textId="77777777">
        <w:trPr>
          <w:trHeight w:val="1833"/>
        </w:trPr>
        <w:tc>
          <w:tcPr>
            <w:tcW w:w="2091" w:type="dxa"/>
          </w:tcPr>
          <w:p w14:paraId="21EAF5F6" w14:textId="556989D9" w:rsidR="00B25F3A" w:rsidRDefault="00C73019">
            <w:pPr>
              <w:spacing w:after="0" w:line="240" w:lineRule="auto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4D0C2DB5" wp14:editId="15AE290D">
                  <wp:extent cx="1190625" cy="100965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85773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2CEFBAA9" w14:textId="77777777" w:rsidR="00B25F3A" w:rsidRDefault="00B25F3A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</w:p>
    <w:p w14:paraId="03D89DBF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8284C47" w14:textId="77777777" w:rsidR="00B25F3A" w:rsidRDefault="006069C3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Русские редко улыбаются</w:t>
      </w:r>
    </w:p>
    <w:p w14:paraId="2D0319DC" w14:textId="77777777" w:rsidR="00B25F3A" w:rsidRDefault="00B25F3A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6B03CD22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Русские редко улыбаются на улицах, в магазинах, в ресторанах, в метро. И иностранцы часто </w:t>
      </w:r>
      <w:r>
        <w:rPr>
          <w:rFonts w:ascii="Times New Roman" w:hAnsi="Times New Roman"/>
          <w:i/>
          <w:sz w:val="30"/>
          <w:szCs w:val="30"/>
        </w:rPr>
        <w:t>делают вывод</w:t>
      </w:r>
      <w:r>
        <w:rPr>
          <w:rFonts w:ascii="Times New Roman" w:hAnsi="Times New Roman"/>
          <w:sz w:val="30"/>
          <w:szCs w:val="30"/>
        </w:rPr>
        <w:t xml:space="preserve">: «Русские совсем не любят </w:t>
      </w:r>
      <w:r>
        <w:rPr>
          <w:rFonts w:ascii="Times New Roman" w:hAnsi="Times New Roman"/>
          <w:b/>
          <w:sz w:val="30"/>
          <w:szCs w:val="30"/>
        </w:rPr>
        <w:t>улыбаться</w:t>
      </w:r>
      <w:r>
        <w:rPr>
          <w:rFonts w:ascii="Times New Roman" w:hAnsi="Times New Roman"/>
          <w:sz w:val="30"/>
          <w:szCs w:val="30"/>
        </w:rPr>
        <w:t xml:space="preserve">! Это потому что они всегда </w:t>
      </w:r>
      <w:r>
        <w:rPr>
          <w:rFonts w:ascii="Times New Roman" w:hAnsi="Times New Roman"/>
          <w:b/>
          <w:sz w:val="30"/>
          <w:szCs w:val="30"/>
        </w:rPr>
        <w:t>торопятся</w:t>
      </w:r>
      <w:r>
        <w:rPr>
          <w:rFonts w:ascii="Times New Roman" w:hAnsi="Times New Roman"/>
          <w:sz w:val="30"/>
          <w:szCs w:val="30"/>
        </w:rPr>
        <w:t>, потому что на улице часто холодно и идёт дождь, потому что у них много проблем и т.д.».</w:t>
      </w:r>
    </w:p>
    <w:p w14:paraId="0BE184B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На самом деле в России </w:t>
      </w:r>
      <w:r>
        <w:rPr>
          <w:rFonts w:ascii="Times New Roman" w:hAnsi="Times New Roman"/>
          <w:b/>
          <w:sz w:val="30"/>
          <w:szCs w:val="30"/>
        </w:rPr>
        <w:t>не принято</w:t>
      </w:r>
      <w:r>
        <w:rPr>
          <w:rFonts w:ascii="Times New Roman" w:hAnsi="Times New Roman"/>
          <w:sz w:val="30"/>
          <w:szCs w:val="30"/>
        </w:rPr>
        <w:t xml:space="preserve"> улыбаться незнакомым людям на улице или в транспорте. Не принято улыбаться или смеяться, если на это нет причины.  В русском языке даже есть такая поговорка: „Смех без причины — </w:t>
      </w:r>
      <w:r>
        <w:rPr>
          <w:rFonts w:ascii="Times New Roman" w:hAnsi="Times New Roman"/>
          <w:b/>
          <w:sz w:val="30"/>
          <w:szCs w:val="30"/>
        </w:rPr>
        <w:t>признак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i/>
          <w:sz w:val="30"/>
          <w:szCs w:val="30"/>
        </w:rPr>
        <w:t>дурачины</w:t>
      </w:r>
      <w:r>
        <w:rPr>
          <w:rFonts w:ascii="Times New Roman" w:hAnsi="Times New Roman"/>
          <w:sz w:val="30"/>
          <w:szCs w:val="30"/>
        </w:rPr>
        <w:t xml:space="preserve">".  </w:t>
      </w:r>
    </w:p>
    <w:p w14:paraId="65AE3C5F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А почему же в других странах люди часто улыбаются?  В магазине вас встретит улыбающийся продавец, в ресторане – улыбающийся официант и т.д.  Ответ очень простой! В западных культурах улыбка – это приветствие незнакомым людям.</w:t>
      </w:r>
    </w:p>
    <w:tbl>
      <w:tblPr>
        <w:tblpPr w:leftFromText="180" w:rightFromText="180" w:vertAnchor="text" w:tblpX="8147" w:tblpY="496"/>
        <w:tblW w:w="0" w:type="auto"/>
        <w:tblLook w:val="04A0" w:firstRow="1" w:lastRow="0" w:firstColumn="1" w:lastColumn="0" w:noHBand="0" w:noVBand="1"/>
      </w:tblPr>
      <w:tblGrid>
        <w:gridCol w:w="1489"/>
      </w:tblGrid>
      <w:tr w:rsidR="00B25F3A" w14:paraId="375C70B4" w14:textId="77777777">
        <w:trPr>
          <w:trHeight w:val="733"/>
        </w:trPr>
        <w:tc>
          <w:tcPr>
            <w:tcW w:w="1323" w:type="dxa"/>
          </w:tcPr>
          <w:p w14:paraId="684EF00F" w14:textId="14288905" w:rsidR="00B25F3A" w:rsidRDefault="00C73019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67424B66" wp14:editId="48BCF5A5">
                  <wp:extent cx="789747" cy="1179420"/>
                  <wp:effectExtent l="19050" t="0" r="0" b="344805"/>
                  <wp:docPr id="82" name="Рисунок 82" descr="C:\Users\Катерина\AppData\Local\Microsoft\Windows\Temporary Internet Files\Content.IE5\QX8ZX85T\MC900440036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Рисунок 91" descr="C:\Users\Катерина\AppData\Local\Microsoft\Windows\Temporary Internet Files\Content.IE5\QX8ZX85T\MC900440036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117919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C6987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 культуре Америки улыбка  - это ещё </w:t>
      </w:r>
      <w:r>
        <w:rPr>
          <w:rFonts w:ascii="Times New Roman" w:hAnsi="Times New Roman"/>
          <w:b/>
          <w:sz w:val="30"/>
          <w:szCs w:val="30"/>
        </w:rPr>
        <w:t>признак успеха</w:t>
      </w:r>
      <w:r>
        <w:rPr>
          <w:rFonts w:ascii="Times New Roman" w:hAnsi="Times New Roman"/>
          <w:sz w:val="30"/>
          <w:szCs w:val="30"/>
        </w:rPr>
        <w:t xml:space="preserve">. На фотографиях в газетах американские </w:t>
      </w:r>
      <w:r>
        <w:rPr>
          <w:rFonts w:ascii="Times New Roman" w:hAnsi="Times New Roman"/>
          <w:i/>
          <w:sz w:val="30"/>
          <w:szCs w:val="30"/>
        </w:rPr>
        <w:t xml:space="preserve">политики </w:t>
      </w:r>
      <w:r>
        <w:rPr>
          <w:rFonts w:ascii="Times New Roman" w:hAnsi="Times New Roman"/>
          <w:sz w:val="30"/>
          <w:szCs w:val="30"/>
        </w:rPr>
        <w:t xml:space="preserve">улыбаются счастливой белозубой улыбкой, чтобы все люди видели, что у этого человека всё в порядке, он </w:t>
      </w:r>
      <w:r>
        <w:rPr>
          <w:rFonts w:ascii="Times New Roman" w:hAnsi="Times New Roman"/>
          <w:b/>
          <w:sz w:val="30"/>
          <w:szCs w:val="30"/>
        </w:rPr>
        <w:t>успешен</w:t>
      </w:r>
      <w:r>
        <w:rPr>
          <w:rFonts w:ascii="Times New Roman" w:hAnsi="Times New Roman"/>
          <w:sz w:val="30"/>
          <w:szCs w:val="30"/>
        </w:rPr>
        <w:t xml:space="preserve">, у него спокойная </w:t>
      </w:r>
      <w:r>
        <w:rPr>
          <w:rFonts w:ascii="Times New Roman" w:hAnsi="Times New Roman"/>
          <w:i/>
          <w:sz w:val="30"/>
          <w:szCs w:val="30"/>
        </w:rPr>
        <w:t>совесть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b/>
          <w:sz w:val="30"/>
          <w:szCs w:val="30"/>
        </w:rPr>
        <w:t>ему</w:t>
      </w:r>
      <w:r>
        <w:rPr>
          <w:rFonts w:ascii="Times New Roman" w:hAnsi="Times New Roman"/>
          <w:sz w:val="30"/>
          <w:szCs w:val="30"/>
        </w:rPr>
        <w:t xml:space="preserve"> можно </w:t>
      </w:r>
      <w:r>
        <w:rPr>
          <w:rFonts w:ascii="Times New Roman" w:hAnsi="Times New Roman"/>
          <w:b/>
          <w:sz w:val="30"/>
          <w:szCs w:val="30"/>
        </w:rPr>
        <w:t>доверять</w:t>
      </w:r>
      <w:r>
        <w:rPr>
          <w:rFonts w:ascii="Times New Roman" w:hAnsi="Times New Roman"/>
          <w:sz w:val="30"/>
          <w:szCs w:val="30"/>
        </w:rPr>
        <w:t xml:space="preserve">. </w:t>
      </w:r>
    </w:p>
    <w:tbl>
      <w:tblPr>
        <w:tblpPr w:leftFromText="180" w:rightFromText="180" w:vertAnchor="text" w:tblpX="4" w:tblpY="616"/>
        <w:tblW w:w="0" w:type="auto"/>
        <w:tblLook w:val="04A0" w:firstRow="1" w:lastRow="0" w:firstColumn="1" w:lastColumn="0" w:noHBand="0" w:noVBand="1"/>
      </w:tblPr>
      <w:tblGrid>
        <w:gridCol w:w="1506"/>
      </w:tblGrid>
      <w:tr w:rsidR="00B25F3A" w14:paraId="2B0744C7" w14:textId="77777777">
        <w:trPr>
          <w:trHeight w:val="1230"/>
        </w:trPr>
        <w:tc>
          <w:tcPr>
            <w:tcW w:w="960" w:type="dxa"/>
          </w:tcPr>
          <w:p w14:paraId="24494C77" w14:textId="1DBEB4C3" w:rsidR="00B25F3A" w:rsidRDefault="00C73019">
            <w:pPr>
              <w:spacing w:after="0" w:line="240" w:lineRule="auto"/>
              <w:jc w:val="both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75536F4E" wp14:editId="04C1E6C5">
                  <wp:extent cx="819150" cy="1095375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64E13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В России всё </w:t>
      </w:r>
      <w:r>
        <w:rPr>
          <w:rFonts w:ascii="Times New Roman" w:hAnsi="Times New Roman"/>
          <w:b/>
          <w:sz w:val="30"/>
          <w:szCs w:val="30"/>
        </w:rPr>
        <w:t>наоборот</w:t>
      </w:r>
      <w:r>
        <w:rPr>
          <w:rFonts w:ascii="Times New Roman" w:hAnsi="Times New Roman"/>
          <w:sz w:val="30"/>
          <w:szCs w:val="30"/>
        </w:rPr>
        <w:t xml:space="preserve">. Например, если вы хотите стать президентом, вы должны показать людям, что вы человек </w:t>
      </w:r>
      <w:r>
        <w:rPr>
          <w:rFonts w:ascii="Times New Roman" w:hAnsi="Times New Roman"/>
          <w:b/>
          <w:sz w:val="30"/>
          <w:szCs w:val="30"/>
        </w:rPr>
        <w:t>серьёзный</w:t>
      </w:r>
      <w:r>
        <w:rPr>
          <w:rFonts w:ascii="Times New Roman" w:hAnsi="Times New Roman"/>
          <w:sz w:val="30"/>
          <w:szCs w:val="30"/>
        </w:rPr>
        <w:t xml:space="preserve">, умный и понимаете, какие серьёзные проблемы будете решать. Улыбка в такой ситуации показывает, что человек </w:t>
      </w:r>
      <w:r>
        <w:rPr>
          <w:rFonts w:ascii="Times New Roman" w:hAnsi="Times New Roman"/>
          <w:b/>
          <w:sz w:val="30"/>
          <w:szCs w:val="30"/>
        </w:rPr>
        <w:t>легкомыслен</w:t>
      </w:r>
      <w:r>
        <w:rPr>
          <w:rFonts w:ascii="Times New Roman" w:hAnsi="Times New Roman"/>
          <w:sz w:val="30"/>
          <w:szCs w:val="30"/>
        </w:rPr>
        <w:t xml:space="preserve">, поэтому ему нельзя доверять. </w:t>
      </w:r>
    </w:p>
    <w:p w14:paraId="2E4E0931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Русские не любят улыбаться просто потому что так надо. Им не нравятся </w:t>
      </w:r>
      <w:r>
        <w:rPr>
          <w:rFonts w:ascii="Times New Roman" w:hAnsi="Times New Roman"/>
          <w:i/>
          <w:sz w:val="30"/>
          <w:szCs w:val="30"/>
        </w:rPr>
        <w:t>формальные</w:t>
      </w:r>
      <w:r>
        <w:rPr>
          <w:rFonts w:ascii="Times New Roman" w:hAnsi="Times New Roman"/>
          <w:sz w:val="30"/>
          <w:szCs w:val="30"/>
        </w:rPr>
        <w:t xml:space="preserve"> улыбки. Русские улыбаются, когда они знают человека, когда </w:t>
      </w:r>
      <w:r>
        <w:rPr>
          <w:rFonts w:ascii="Times New Roman" w:hAnsi="Times New Roman"/>
          <w:b/>
          <w:sz w:val="30"/>
          <w:szCs w:val="30"/>
        </w:rPr>
        <w:t>симпатизируют</w:t>
      </w:r>
      <w:r>
        <w:rPr>
          <w:rFonts w:ascii="Times New Roman" w:hAnsi="Times New Roman"/>
          <w:sz w:val="30"/>
          <w:szCs w:val="30"/>
        </w:rPr>
        <w:t xml:space="preserve"> ему, когда у них хорошее настроение. Улыбка - это знак </w:t>
      </w:r>
      <w:r>
        <w:rPr>
          <w:rFonts w:ascii="Times New Roman" w:hAnsi="Times New Roman"/>
          <w:b/>
          <w:sz w:val="30"/>
          <w:szCs w:val="30"/>
        </w:rPr>
        <w:t>доверия</w:t>
      </w:r>
      <w:r>
        <w:rPr>
          <w:rFonts w:ascii="Times New Roman" w:hAnsi="Times New Roman"/>
          <w:sz w:val="30"/>
          <w:szCs w:val="30"/>
        </w:rPr>
        <w:t>, радости, дружбы и любви.</w:t>
      </w:r>
    </w:p>
    <w:p w14:paraId="02C371EC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1EF62B66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6. Ответьте на вопросы</w:t>
      </w:r>
    </w:p>
    <w:p w14:paraId="64EBB887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42130708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Что думают иностранцы, почему русские редко улыбаются?</w:t>
      </w:r>
    </w:p>
    <w:p w14:paraId="6F019EA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Когда русские улыбаются? А когда нет?</w:t>
      </w:r>
    </w:p>
    <w:p w14:paraId="2C2FC02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Что значит улыбка в западной культуре?</w:t>
      </w:r>
    </w:p>
    <w:p w14:paraId="3EEBC2EE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Когда принято улыбаться в Америке?</w:t>
      </w:r>
    </w:p>
    <w:p w14:paraId="75A1FCB9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Русские действительно редко улыбаются?</w:t>
      </w:r>
    </w:p>
    <w:p w14:paraId="6269445C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Какое другое название вы могли бы дать этому тексту?</w:t>
      </w:r>
    </w:p>
    <w:p w14:paraId="7B7060B3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А что для вас улыбка? Когда вы улыбаетесь, а когда нет?</w:t>
      </w:r>
    </w:p>
    <w:p w14:paraId="213AA6B8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621AA5B3" w14:textId="77777777" w:rsidR="00B25F3A" w:rsidRDefault="006069C3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Дополните предложения по тексту «Русские редко улыбаются»</w:t>
      </w:r>
    </w:p>
    <w:p w14:paraId="3353C175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2F3181E4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Русская поговорка: «…………………………. – признак дурачины».</w:t>
      </w:r>
    </w:p>
    <w:p w14:paraId="1950E03F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В Европе улыбка – это ……………….</w:t>
      </w:r>
    </w:p>
    <w:p w14:paraId="4EB79140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Если российский политик улыбается, значит он ……………… и люди не могут …………………….. ему.</w:t>
      </w:r>
    </w:p>
    <w:p w14:paraId="734C1F3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Улыбка в Америке – это …………………….</w:t>
      </w:r>
    </w:p>
    <w:p w14:paraId="4A564816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В России …………………. улыбаться незнакомым людям.</w:t>
      </w:r>
    </w:p>
    <w:p w14:paraId="6B185C5D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7. Американские политики всегда улыбаются, чтобы ………………………….</w:t>
      </w:r>
    </w:p>
    <w:p w14:paraId="209C5CF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8. Русские улыбаются, когда …………………………………….</w:t>
      </w:r>
    </w:p>
    <w:p w14:paraId="29A728E7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9. В России улыбка – это ……………………..</w:t>
      </w:r>
    </w:p>
    <w:p w14:paraId="0CD8F01A" w14:textId="77777777" w:rsidR="00B25F3A" w:rsidRDefault="006069C3">
      <w:pPr>
        <w:tabs>
          <w:tab w:val="center" w:pos="4677"/>
          <w:tab w:val="left" w:pos="7950"/>
        </w:tabs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8. Расскажите в двух-трёх предложениях, о чём этот текст.</w:t>
      </w:r>
    </w:p>
    <w:p w14:paraId="797FC22D" w14:textId="77777777" w:rsidR="00B25F3A" w:rsidRDefault="00B25F3A">
      <w:pPr>
        <w:tabs>
          <w:tab w:val="center" w:pos="4677"/>
          <w:tab w:val="left" w:pos="7950"/>
        </w:tabs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3549230C" w14:textId="77777777" w:rsidR="00B25F3A" w:rsidRDefault="006069C3">
      <w:pPr>
        <w:tabs>
          <w:tab w:val="center" w:pos="4677"/>
          <w:tab w:val="left" w:pos="7485"/>
        </w:tabs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  <w:t>САМЫЙ! САМЫЙ! САМЫЙ!</w:t>
      </w:r>
      <w:r>
        <w:rPr>
          <w:rFonts w:ascii="Times New Roman" w:hAnsi="Times New Roman"/>
          <w:b/>
          <w:sz w:val="30"/>
          <w:szCs w:val="30"/>
        </w:rPr>
        <w:tab/>
      </w:r>
    </w:p>
    <w:tbl>
      <w:tblPr>
        <w:tblpPr w:leftFromText="180" w:rightFromText="180" w:vertAnchor="text" w:tblpX="6799" w:tblpY="991"/>
        <w:tblW w:w="0" w:type="auto"/>
        <w:tblLook w:val="04A0" w:firstRow="1" w:lastRow="0" w:firstColumn="1" w:lastColumn="0" w:noHBand="0" w:noVBand="1"/>
      </w:tblPr>
      <w:tblGrid>
        <w:gridCol w:w="2522"/>
      </w:tblGrid>
      <w:tr w:rsidR="00B25F3A" w14:paraId="0C5455F7" w14:textId="77777777">
        <w:trPr>
          <w:trHeight w:val="1680"/>
        </w:trPr>
        <w:tc>
          <w:tcPr>
            <w:tcW w:w="2310" w:type="dxa"/>
          </w:tcPr>
          <w:p w14:paraId="51D25003" w14:textId="512C18BD" w:rsidR="00B25F3A" w:rsidRDefault="00C7301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noProof/>
                <w:sz w:val="30"/>
                <w:szCs w:val="30"/>
                <w:lang w:eastAsia="ru-RU"/>
              </w:rPr>
              <w:drawing>
                <wp:inline distT="0" distB="0" distL="0" distR="0" wp14:anchorId="1CE1E8B7" wp14:editId="40F9FB57">
                  <wp:extent cx="1464568" cy="1095007"/>
                  <wp:effectExtent l="0" t="0" r="0" b="0"/>
                  <wp:docPr id="84" name="Рисунок 84" descr="C:\Users\Катерина\AppData\Local\Microsoft\Windows\Temporary Internet Files\Content.IE5\TW51P8NR\MP900430937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Рисунок 93" descr="C:\Users\Катерина\AppData\Local\Microsoft\Windows\Temporary Internet Files\Content.IE5\TW51P8NR\MP900430937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310" cy="1094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2942A" w14:textId="77777777" w:rsidR="00B25F3A" w:rsidRDefault="006069C3">
      <w:pPr>
        <w:spacing w:after="0"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А вы никогда не думали, </w:t>
      </w:r>
      <w:r>
        <w:rPr>
          <w:rFonts w:ascii="Comic Sans MS" w:hAnsi="Comic Sans MS"/>
          <w:sz w:val="30"/>
          <w:szCs w:val="30"/>
        </w:rPr>
        <w:t xml:space="preserve">какой самый лучший город на Земле? </w:t>
      </w:r>
      <w:r>
        <w:rPr>
          <w:rFonts w:ascii="Times New Roman" w:hAnsi="Times New Roman"/>
          <w:sz w:val="30"/>
          <w:szCs w:val="30"/>
        </w:rPr>
        <w:t xml:space="preserve"> А почему именно этот город?</w:t>
      </w:r>
    </w:p>
    <w:p w14:paraId="38AAC1E9" w14:textId="77777777" w:rsidR="00B25F3A" w:rsidRDefault="00B25F3A">
      <w:pPr>
        <w:spacing w:after="0" w:line="240" w:lineRule="auto"/>
        <w:rPr>
          <w:rFonts w:ascii="Times New Roman" w:hAnsi="Times New Roman"/>
          <w:sz w:val="30"/>
          <w:szCs w:val="30"/>
        </w:rPr>
      </w:pPr>
    </w:p>
    <w:p w14:paraId="09DDD965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9. Давайте обсудим следующие вопросы:</w:t>
      </w:r>
    </w:p>
    <w:p w14:paraId="1EE9B1B0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Как вы думаете, …? Почему вы так думаете?</w:t>
      </w:r>
    </w:p>
    <w:p w14:paraId="0652770C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1. Какой город самый красивый в мире?</w:t>
      </w:r>
    </w:p>
    <w:p w14:paraId="24ADAD20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2. Какая страна самая дорогая?</w:t>
      </w:r>
    </w:p>
    <w:p w14:paraId="35D76D15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3. Где находится самый большой в мире ресторан?</w:t>
      </w:r>
    </w:p>
    <w:p w14:paraId="24808AE8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4. Какое место самое лучшее для отдыха?</w:t>
      </w:r>
    </w:p>
    <w:p w14:paraId="725DBCAC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5. Какое место самое грязное в мире?</w:t>
      </w:r>
    </w:p>
    <w:p w14:paraId="111BFCE3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6. Какой вид транспорта самый безопасный?</w:t>
      </w:r>
    </w:p>
    <w:p w14:paraId="79C1413D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7. Какое самое страшное место на Земле?</w:t>
      </w:r>
    </w:p>
    <w:p w14:paraId="05F0CAE2" w14:textId="77777777" w:rsidR="00B25F3A" w:rsidRDefault="006069C3">
      <w:pPr>
        <w:spacing w:after="0" w:line="240" w:lineRule="auto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8. Какой язык самый сложный?</w:t>
      </w:r>
    </w:p>
    <w:p w14:paraId="01A3EE30" w14:textId="77777777" w:rsidR="00B25F3A" w:rsidRDefault="00B25F3A">
      <w:pPr>
        <w:spacing w:after="0" w:line="240" w:lineRule="auto"/>
        <w:rPr>
          <w:rFonts w:ascii="Comic Sans MS" w:hAnsi="Comic Sans MS"/>
          <w:sz w:val="30"/>
          <w:szCs w:val="30"/>
        </w:rPr>
      </w:pPr>
    </w:p>
    <w:p w14:paraId="08F54FC1" w14:textId="77777777" w:rsidR="00B25F3A" w:rsidRDefault="006069C3">
      <w:pPr>
        <w:spacing w:after="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Не можете ответить на все вопросы? Найдите информацию в Интернете.</w:t>
      </w:r>
    </w:p>
    <w:p w14:paraId="460147F3" w14:textId="77777777" w:rsidR="00B25F3A" w:rsidRDefault="00B25F3A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</w:p>
    <w:p w14:paraId="3A321A65" w14:textId="77777777" w:rsidR="00B25F3A" w:rsidRDefault="006069C3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10. Подготовьте рассказ о вашей стране. Расскажите, какой в вашей стране самый большой, самый красивый, самый известный город, кто самый известный человек и т.д.</w:t>
      </w:r>
    </w:p>
    <w:p w14:paraId="2F2B6012" w14:textId="77777777" w:rsidR="00B25F3A" w:rsidRDefault="006069C3">
      <w:pPr>
        <w:jc w:val="center"/>
        <w:rPr>
          <w:rFonts w:ascii="Arial" w:hAnsi="Arial" w:cs="Arial"/>
          <w:b/>
          <w:sz w:val="30"/>
          <w:szCs w:val="30"/>
          <w:lang w:val="en-US"/>
        </w:rPr>
      </w:pPr>
      <w:r w:rsidRPr="00E772A0">
        <w:rPr>
          <w:rFonts w:ascii="Times New Roman" w:hAnsi="Times New Roman"/>
          <w:sz w:val="30"/>
          <w:szCs w:val="30"/>
          <w:lang w:val="en-US"/>
        </w:rPr>
        <w:br w:type="page"/>
      </w:r>
      <w:r>
        <w:rPr>
          <w:rFonts w:ascii="Arial" w:hAnsi="Arial" w:cs="Arial"/>
          <w:b/>
          <w:sz w:val="30"/>
          <w:szCs w:val="30"/>
        </w:rPr>
        <w:t>Список</w:t>
      </w:r>
      <w:r>
        <w:rPr>
          <w:rFonts w:ascii="Arial" w:hAnsi="Arial" w:cs="Arial"/>
          <w:b/>
          <w:sz w:val="30"/>
          <w:szCs w:val="30"/>
          <w:lang w:val="en-US"/>
        </w:rPr>
        <w:t xml:space="preserve"> </w:t>
      </w:r>
      <w:r>
        <w:rPr>
          <w:rFonts w:ascii="Arial" w:hAnsi="Arial" w:cs="Arial"/>
          <w:b/>
          <w:sz w:val="30"/>
          <w:szCs w:val="30"/>
        </w:rPr>
        <w:t>литературы</w:t>
      </w:r>
    </w:p>
    <w:p w14:paraId="2E11620A" w14:textId="77777777" w:rsidR="00B25F3A" w:rsidRDefault="00B25F3A">
      <w:pPr>
        <w:spacing w:after="0"/>
        <w:jc w:val="center"/>
        <w:rPr>
          <w:rFonts w:ascii="Arial" w:hAnsi="Arial" w:cs="Arial"/>
          <w:b/>
          <w:sz w:val="30"/>
          <w:szCs w:val="30"/>
          <w:lang w:val="en-US"/>
        </w:rPr>
      </w:pPr>
    </w:p>
    <w:p w14:paraId="6BEAE8C1" w14:textId="77777777" w:rsidR="00B25F3A" w:rsidRDefault="006069C3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 Cunningham S., Moor P.«Cutting Edge» Pre-Intermediate, Pearson Longman.</w:t>
      </w:r>
    </w:p>
    <w:p w14:paraId="2DF02D20" w14:textId="77777777" w:rsidR="00B25F3A" w:rsidRDefault="006069C3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de-DE"/>
        </w:rPr>
        <w:t>2. Kagan O., Miller  F. «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/>
          <w:sz w:val="28"/>
          <w:szCs w:val="28"/>
        </w:rPr>
        <w:t>пути</w:t>
      </w:r>
      <w:r>
        <w:rPr>
          <w:rFonts w:ascii="Times New Roman" w:hAnsi="Times New Roman"/>
          <w:sz w:val="28"/>
          <w:szCs w:val="28"/>
          <w:lang w:val="de-DE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Russian Grammar in Context», Upper Saddle River, NJ 07458, 2005.</w:t>
      </w:r>
    </w:p>
    <w:p w14:paraId="71FFE596" w14:textId="77777777" w:rsidR="00B25F3A" w:rsidRDefault="006069C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Миллер Л.В., Политова Л.В. «Жили-были… 12 уроков русского языка. Базовый уровень».  Рабочая тетрадь. СПб.: «Златоуст», 2007. </w:t>
      </w:r>
    </w:p>
    <w:p w14:paraId="011797D8" w14:textId="7962E32B" w:rsidR="00B25F3A" w:rsidRDefault="006069C3">
      <w:pPr>
        <w:spacing w:before="240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C73019">
        <w:rPr>
          <w:rFonts w:ascii="Arial" w:eastAsia="Times New Roman" w:hAnsi="Arial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89472" behindDoc="1" locked="0" layoutInCell="1" allowOverlap="1" wp14:anchorId="21A9852E" wp14:editId="162A8CA9">
            <wp:simplePos x="0" y="0"/>
            <wp:positionH relativeFrom="column">
              <wp:posOffset>3771900</wp:posOffset>
            </wp:positionH>
            <wp:positionV relativeFrom="paragraph">
              <wp:posOffset>-114300</wp:posOffset>
            </wp:positionV>
            <wp:extent cx="1647825" cy="1438275"/>
            <wp:effectExtent l="0" t="0" r="0" b="0"/>
            <wp:wrapTight wrapText="bothSides">
              <wp:wrapPolygon edited="0">
                <wp:start x="0" y="0"/>
                <wp:lineTo x="0" y="21457"/>
                <wp:lineTo x="21475" y="21457"/>
                <wp:lineTo x="21475" y="0"/>
                <wp:lineTo x="0" y="0"/>
              </wp:wrapPolygon>
            </wp:wrapTight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8DFC3" w14:textId="77777777" w:rsidR="00B25F3A" w:rsidRDefault="00B25F3A">
      <w:pPr>
        <w:keepNext/>
        <w:spacing w:before="240" w:after="0" w:line="240" w:lineRule="auto"/>
        <w:jc w:val="center"/>
        <w:outlineLvl w:val="3"/>
        <w:rPr>
          <w:rFonts w:ascii="Arial" w:eastAsia="Arial Unicode MS" w:hAnsi="Arial"/>
          <w:b/>
          <w:sz w:val="28"/>
          <w:szCs w:val="28"/>
          <w:lang w:eastAsia="ru-RU"/>
        </w:rPr>
      </w:pPr>
    </w:p>
    <w:p w14:paraId="181CE85A" w14:textId="77777777" w:rsidR="00B25F3A" w:rsidRDefault="00B25F3A">
      <w:pPr>
        <w:spacing w:before="240" w:after="0" w:line="240" w:lineRule="auto"/>
        <w:jc w:val="center"/>
        <w:rPr>
          <w:rFonts w:ascii="Arial" w:eastAsia="Times New Roman" w:hAnsi="Arial"/>
          <w:b/>
          <w:sz w:val="28"/>
          <w:szCs w:val="24"/>
          <w:lang w:eastAsia="ru-RU"/>
        </w:rPr>
      </w:pPr>
    </w:p>
    <w:p w14:paraId="280A7FA0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4"/>
          <w:lang w:eastAsia="ru-RU"/>
        </w:rPr>
      </w:pPr>
    </w:p>
    <w:p w14:paraId="35CEEDC9" w14:textId="77777777" w:rsidR="00B25F3A" w:rsidRDefault="00B25F3A">
      <w:pPr>
        <w:spacing w:after="0" w:line="240" w:lineRule="auto"/>
        <w:jc w:val="both"/>
        <w:rPr>
          <w:rFonts w:ascii="Times New Roman" w:eastAsia="Times New Roman" w:hAnsi="Times New Roman"/>
          <w:spacing w:val="-1"/>
          <w:sz w:val="28"/>
          <w:szCs w:val="24"/>
          <w:lang w:eastAsia="ru-RU"/>
        </w:rPr>
      </w:pPr>
    </w:p>
    <w:p w14:paraId="5E85133E" w14:textId="77777777" w:rsidR="00B25F3A" w:rsidRDefault="006069C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pacing w:val="-1"/>
          <w:sz w:val="28"/>
          <w:szCs w:val="24"/>
          <w:lang w:eastAsia="ru-RU"/>
        </w:rPr>
        <w:t xml:space="preserve">В 2009 году Университет стал победителем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многоэтапного конкурса,                            в результате которого определены 12 ведущих университетов России,                        которым присвоена категория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Национальный исследовательский                   университет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Министерством образования и науки Российской                   Федерации была утверждена программа его развития 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на 2009–2018 годы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 2011 году Университет получил наименование «Санкт-Петербургский национальный исследовательский университет информационных техно-логий, механики и оптики».</w:t>
      </w:r>
    </w:p>
    <w:p w14:paraId="3240242A" w14:textId="77777777" w:rsidR="00B25F3A" w:rsidRDefault="00B25F3A">
      <w:pPr>
        <w:pBdr>
          <w:top w:val="single" w:sz="12" w:space="1" w:color="auto"/>
        </w:pBdr>
        <w:spacing w:before="240" w:after="0" w:line="240" w:lineRule="auto"/>
        <w:rPr>
          <w:rFonts w:ascii="Arial" w:eastAsia="Times New Roman" w:hAnsi="Arial"/>
          <w:sz w:val="28"/>
          <w:szCs w:val="24"/>
          <w:lang w:eastAsia="ru-RU"/>
        </w:rPr>
      </w:pPr>
    </w:p>
    <w:p w14:paraId="61B835A6" w14:textId="77777777" w:rsidR="00B25F3A" w:rsidRDefault="006069C3">
      <w:pPr>
        <w:keepNext/>
        <w:spacing w:after="0" w:line="240" w:lineRule="auto"/>
        <w:jc w:val="center"/>
        <w:outlineLvl w:val="0"/>
        <w:rPr>
          <w:rFonts w:ascii="Arial" w:eastAsia="Times New Roman" w:hAnsi="Arial"/>
          <w:b/>
          <w:bCs/>
          <w:sz w:val="28"/>
          <w:szCs w:val="24"/>
          <w:lang w:eastAsia="ru-RU"/>
        </w:rPr>
      </w:pPr>
      <w:r>
        <w:rPr>
          <w:rFonts w:ascii="Arial" w:eastAsia="Times New Roman" w:hAnsi="Arial"/>
          <w:b/>
          <w:bCs/>
          <w:sz w:val="28"/>
          <w:szCs w:val="24"/>
          <w:lang w:eastAsia="ru-RU"/>
        </w:rPr>
        <w:t>ИНСТИТУТ ХОЛОДА И БИОТЕХНОЛОГИЙ</w:t>
      </w:r>
    </w:p>
    <w:p w14:paraId="72EF0BB3" w14:textId="69AEFF46" w:rsidR="00B25F3A" w:rsidRDefault="00C73019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F67013C" wp14:editId="77754A44">
            <wp:extent cx="914400" cy="63817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CF88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Институт холода и биотехнологий является преемником Санкт-Петербургского государственного университета низкотемпературных                      и пищевых технологий (СПбГУНиПТ), который в ходе реорганизации (приказ Министерства образования и науки Российской Федерации                    № 2209 от 17 августа 2011г.) в январе 2012 года был присоединен                       к Санкт-Петербургскому национальному исследовательскому университету информационных технологий, механики и оптики.</w:t>
      </w:r>
    </w:p>
    <w:p w14:paraId="4F4677D6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Созданный 31 мая 1931года институт стал крупнейшим образовательным и научным центром, одним их ведущих вузов страны в области холодильной, криогенной техники, технологий и в экономике пищевых производств.</w:t>
      </w:r>
    </w:p>
    <w:p w14:paraId="5D702801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институте обучается более 6500 студентов и аспирантов. Коллектив преподавателей и сотрудников составляет около 900 человек, из них                       82 доктора наук, профессора; реализуется более 40 образовательных программ.</w:t>
      </w:r>
    </w:p>
    <w:p w14:paraId="32BB9158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Действуют 6 факультетов:</w:t>
      </w:r>
    </w:p>
    <w:p w14:paraId="60C3B4C8" w14:textId="77777777" w:rsidR="00B25F3A" w:rsidRDefault="006069C3">
      <w:pPr>
        <w:numPr>
          <w:ilvl w:val="2"/>
          <w:numId w:val="5"/>
        </w:numPr>
        <w:tabs>
          <w:tab w:val="left" w:pos="1620"/>
        </w:tabs>
        <w:spacing w:after="0" w:line="240" w:lineRule="auto"/>
        <w:ind w:left="14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холодильной техники;</w:t>
      </w:r>
    </w:p>
    <w:p w14:paraId="4EFB585D" w14:textId="77777777" w:rsidR="00B25F3A" w:rsidRDefault="006069C3">
      <w:pPr>
        <w:numPr>
          <w:ilvl w:val="2"/>
          <w:numId w:val="5"/>
        </w:numPr>
        <w:tabs>
          <w:tab w:val="left" w:pos="1620"/>
        </w:tabs>
        <w:spacing w:after="0" w:line="240" w:lineRule="auto"/>
        <w:ind w:left="14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пищевой инженерии и автоматизации;</w:t>
      </w:r>
    </w:p>
    <w:p w14:paraId="1B79BD5B" w14:textId="77777777" w:rsidR="00B25F3A" w:rsidRDefault="006069C3">
      <w:pPr>
        <w:numPr>
          <w:ilvl w:val="2"/>
          <w:numId w:val="5"/>
        </w:numPr>
        <w:tabs>
          <w:tab w:val="left" w:pos="1620"/>
        </w:tabs>
        <w:spacing w:after="0" w:line="240" w:lineRule="auto"/>
        <w:ind w:left="14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пищевых технологий;</w:t>
      </w:r>
    </w:p>
    <w:p w14:paraId="2862102C" w14:textId="77777777" w:rsidR="00B25F3A" w:rsidRDefault="006069C3">
      <w:pPr>
        <w:numPr>
          <w:ilvl w:val="2"/>
          <w:numId w:val="5"/>
        </w:numPr>
        <w:tabs>
          <w:tab w:val="left" w:pos="1620"/>
        </w:tabs>
        <w:spacing w:after="0" w:line="240" w:lineRule="auto"/>
        <w:ind w:left="14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криогенной техники и кондиционирования;</w:t>
      </w:r>
    </w:p>
    <w:p w14:paraId="55131FBB" w14:textId="77777777" w:rsidR="00B25F3A" w:rsidRDefault="006069C3">
      <w:pPr>
        <w:numPr>
          <w:ilvl w:val="2"/>
          <w:numId w:val="5"/>
        </w:numPr>
        <w:tabs>
          <w:tab w:val="left" w:pos="1620"/>
        </w:tabs>
        <w:spacing w:after="0" w:line="240" w:lineRule="auto"/>
        <w:ind w:left="14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экономики и экологического менеджмента;</w:t>
      </w:r>
    </w:p>
    <w:p w14:paraId="59B5282B" w14:textId="77777777" w:rsidR="00B25F3A" w:rsidRDefault="006069C3">
      <w:pPr>
        <w:numPr>
          <w:ilvl w:val="2"/>
          <w:numId w:val="5"/>
        </w:numPr>
        <w:tabs>
          <w:tab w:val="left" w:pos="1620"/>
        </w:tabs>
        <w:spacing w:after="0" w:line="240" w:lineRule="auto"/>
        <w:ind w:left="14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заочного обучения.</w:t>
      </w:r>
    </w:p>
    <w:p w14:paraId="15D2CE4B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 годы существования вуза сформировались известные во всем мире научные и педагогические школы. В настоящее время фундаментальные и прикладные исследования проводятся по 20 основным научным направлениям: научные основы холодильных машин и термотрансформаторов; повышение эффективности холодильных установок; газодинамика и компрессоростроение; совершенствование процессов, машин и аппаратов криогенной техники; теплофизика; теплофизическое приборостроение; машины, аппараты и системы кондиционирования; хладостойкие стали; проблемы прочности при низких температурах; твердотельные преобразователи энергии; холодильная обработка и хранение пищевых продуктов; тепломассоперенос в пищевой промышленности; технология молока и молочных продуктов; физико-химические, биохимические и микробиологические основы переработки пищевого сырья; пищевая технология продуктов из растительного сырья; физико-химическая механика и тепло-и массообмен; методы управления технологическими процессами; техника пищевых производств и торговли; промышленная экология; от экологической теории к практике инновационного управления предприятием.</w:t>
      </w:r>
    </w:p>
    <w:p w14:paraId="5340D076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институте создан информационно-технологический комплекс, включающий в себя технопарк, инжиниринговый центр, проектно-конструкторское бюро, центр компетенции «Холодильщик», научно-образовательную лабораторию инновационных технологий. На предприятиях холодильной, пищевых отраслей реализовано около тысячи крупных проектов, разработанных учеными и преподавателями института.</w:t>
      </w:r>
    </w:p>
    <w:p w14:paraId="788A2810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Ежегодно проводятся международные научные конференции, семинары, конференции научно-технического творчества молодежи.</w:t>
      </w:r>
    </w:p>
    <w:p w14:paraId="672FEEE9" w14:textId="77777777" w:rsidR="00B25F3A" w:rsidRDefault="006069C3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Издаются журнал «Вестник Международной академии холода»                   и электронные научные журналы «Холодильная техника и кондиционирование», «Процессы и аппараты пищевых производств», «Экономика и экологический менеджмент».</w:t>
      </w:r>
    </w:p>
    <w:p w14:paraId="34ED5FA6" w14:textId="77777777" w:rsidR="00B25F3A" w:rsidRDefault="006069C3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вузе ведется подготовка кадров высшей квалификации в аспирантуре и докторантуре по 11 специальностям.</w:t>
      </w:r>
    </w:p>
    <w:p w14:paraId="117B3894" w14:textId="77777777" w:rsidR="00B25F3A" w:rsidRDefault="006069C3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Действуют два диссертационных совета, которые принимают к защите докторские и кандидатские диссертации.</w:t>
      </w:r>
    </w:p>
    <w:p w14:paraId="3F362E01" w14:textId="77777777" w:rsidR="00B25F3A" w:rsidRDefault="006069C3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Вуз является активным участником мирового рынка образовательных и научных услуг. </w:t>
      </w:r>
    </w:p>
    <w:p w14:paraId="1C8FA499" w14:textId="77777777" w:rsidR="00B25F3A" w:rsidRDefault="00B25F3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DAA38F4" w14:textId="77777777" w:rsidR="00B25F3A" w:rsidRDefault="006069C3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www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ihbt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edu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ru</w:t>
      </w:r>
    </w:p>
    <w:p w14:paraId="1657CB66" w14:textId="77777777" w:rsidR="00B25F3A" w:rsidRDefault="00DC2D5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hyperlink r:id="rId97" w:history="1"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val="en-US" w:eastAsia="ru-RU"/>
          </w:rPr>
          <w:t>www</w:t>
        </w:r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eastAsia="ru-RU"/>
          </w:rPr>
          <w:t>.</w:t>
        </w:r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val="en-US" w:eastAsia="ru-RU"/>
          </w:rPr>
          <w:t>gunipt</w:t>
        </w:r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eastAsia="ru-RU"/>
          </w:rPr>
          <w:t>.</w:t>
        </w:r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val="en-US" w:eastAsia="ru-RU"/>
          </w:rPr>
          <w:t>edu</w:t>
        </w:r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eastAsia="ru-RU"/>
          </w:rPr>
          <w:t>.</w:t>
        </w:r>
        <w:r w:rsidR="006069C3">
          <w:rPr>
            <w:rStyle w:val="a4"/>
            <w:rFonts w:ascii="Times New Roman" w:eastAsia="Times New Roman" w:hAnsi="Times New Roman"/>
            <w:b/>
            <w:sz w:val="28"/>
            <w:szCs w:val="28"/>
            <w:lang w:val="en-US" w:eastAsia="ru-RU"/>
          </w:rPr>
          <w:t>ru</w:t>
        </w:r>
      </w:hyperlink>
    </w:p>
    <w:p w14:paraId="4122CAF7" w14:textId="77777777" w:rsidR="00B25F3A" w:rsidRDefault="006069C3">
      <w:pPr>
        <w:spacing w:after="0"/>
        <w:ind w:right="-510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СОДЕРЖАНИЕ</w:t>
      </w:r>
    </w:p>
    <w:p w14:paraId="6ED1476F" w14:textId="77777777" w:rsidR="00B25F3A" w:rsidRDefault="00B25F3A">
      <w:pPr>
        <w:spacing w:after="0"/>
        <w:ind w:right="-510"/>
        <w:rPr>
          <w:rFonts w:ascii="Times New Roman" w:hAnsi="Times New Roman"/>
          <w:b/>
          <w:sz w:val="30"/>
          <w:szCs w:val="30"/>
        </w:rPr>
      </w:pPr>
    </w:p>
    <w:tbl>
      <w:tblPr>
        <w:tblW w:w="8788" w:type="dxa"/>
        <w:tblInd w:w="534" w:type="dxa"/>
        <w:tblLook w:val="04A0" w:firstRow="1" w:lastRow="0" w:firstColumn="1" w:lastColumn="0" w:noHBand="0" w:noVBand="1"/>
      </w:tblPr>
      <w:tblGrid>
        <w:gridCol w:w="4252"/>
        <w:gridCol w:w="4536"/>
      </w:tblGrid>
      <w:tr w:rsidR="00B25F3A" w14:paraId="11934EB1" w14:textId="77777777">
        <w:trPr>
          <w:trHeight w:val="350"/>
        </w:trPr>
        <w:tc>
          <w:tcPr>
            <w:tcW w:w="4252" w:type="dxa"/>
          </w:tcPr>
          <w:p w14:paraId="6DAE6821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1. Личные страницы</w:t>
            </w:r>
          </w:p>
        </w:tc>
        <w:tc>
          <w:tcPr>
            <w:tcW w:w="4536" w:type="dxa"/>
            <w:shd w:val="clear" w:color="auto" w:fill="auto"/>
          </w:tcPr>
          <w:p w14:paraId="56DDAF1A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3</w:t>
            </w:r>
          </w:p>
        </w:tc>
      </w:tr>
      <w:tr w:rsidR="00B25F3A" w14:paraId="6632D54B" w14:textId="77777777">
        <w:trPr>
          <w:trHeight w:val="400"/>
        </w:trPr>
        <w:tc>
          <w:tcPr>
            <w:tcW w:w="4252" w:type="dxa"/>
          </w:tcPr>
          <w:p w14:paraId="5B3E9266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Урок 2. В университете  </w:t>
            </w:r>
          </w:p>
        </w:tc>
        <w:tc>
          <w:tcPr>
            <w:tcW w:w="4536" w:type="dxa"/>
            <w:shd w:val="clear" w:color="auto" w:fill="auto"/>
          </w:tcPr>
          <w:p w14:paraId="0A833271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7</w:t>
            </w:r>
          </w:p>
        </w:tc>
      </w:tr>
      <w:tr w:rsidR="00B25F3A" w14:paraId="6E1A59F5" w14:textId="77777777">
        <w:trPr>
          <w:trHeight w:val="413"/>
        </w:trPr>
        <w:tc>
          <w:tcPr>
            <w:tcW w:w="4252" w:type="dxa"/>
          </w:tcPr>
          <w:p w14:paraId="472D7995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3. Расписание</w:t>
            </w:r>
          </w:p>
        </w:tc>
        <w:tc>
          <w:tcPr>
            <w:tcW w:w="4536" w:type="dxa"/>
            <w:shd w:val="clear" w:color="auto" w:fill="auto"/>
          </w:tcPr>
          <w:p w14:paraId="369E3314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11</w:t>
            </w:r>
          </w:p>
        </w:tc>
      </w:tr>
      <w:tr w:rsidR="00B25F3A" w14:paraId="03958381" w14:textId="77777777">
        <w:trPr>
          <w:trHeight w:val="400"/>
        </w:trPr>
        <w:tc>
          <w:tcPr>
            <w:tcW w:w="4252" w:type="dxa"/>
          </w:tcPr>
          <w:p w14:paraId="03FA0817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4. Личные вещи</w:t>
            </w:r>
          </w:p>
        </w:tc>
        <w:tc>
          <w:tcPr>
            <w:tcW w:w="4536" w:type="dxa"/>
            <w:shd w:val="clear" w:color="auto" w:fill="auto"/>
          </w:tcPr>
          <w:p w14:paraId="2A15060A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15</w:t>
            </w:r>
          </w:p>
        </w:tc>
      </w:tr>
      <w:tr w:rsidR="00B25F3A" w14:paraId="5FDDCE37" w14:textId="77777777">
        <w:trPr>
          <w:trHeight w:val="388"/>
        </w:trPr>
        <w:tc>
          <w:tcPr>
            <w:tcW w:w="4252" w:type="dxa"/>
          </w:tcPr>
          <w:p w14:paraId="19E2A57C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5. Свободное время</w:t>
            </w:r>
          </w:p>
        </w:tc>
        <w:tc>
          <w:tcPr>
            <w:tcW w:w="4536" w:type="dxa"/>
            <w:shd w:val="clear" w:color="auto" w:fill="auto"/>
          </w:tcPr>
          <w:p w14:paraId="26F353AD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20</w:t>
            </w:r>
          </w:p>
        </w:tc>
      </w:tr>
      <w:tr w:rsidR="00B25F3A" w14:paraId="5610CAE0" w14:textId="77777777">
        <w:trPr>
          <w:trHeight w:val="425"/>
        </w:trPr>
        <w:tc>
          <w:tcPr>
            <w:tcW w:w="4252" w:type="dxa"/>
          </w:tcPr>
          <w:p w14:paraId="5B3D00ED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6. Каникулы</w:t>
            </w:r>
          </w:p>
        </w:tc>
        <w:tc>
          <w:tcPr>
            <w:tcW w:w="4536" w:type="dxa"/>
            <w:shd w:val="clear" w:color="auto" w:fill="auto"/>
          </w:tcPr>
          <w:p w14:paraId="4E5961FB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26</w:t>
            </w:r>
          </w:p>
        </w:tc>
      </w:tr>
      <w:tr w:rsidR="00B25F3A" w14:paraId="2802FD90" w14:textId="77777777">
        <w:trPr>
          <w:trHeight w:val="425"/>
        </w:trPr>
        <w:tc>
          <w:tcPr>
            <w:tcW w:w="4252" w:type="dxa"/>
          </w:tcPr>
          <w:p w14:paraId="5D43D468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7. Компьютер. Интернет</w:t>
            </w:r>
          </w:p>
        </w:tc>
        <w:tc>
          <w:tcPr>
            <w:tcW w:w="4536" w:type="dxa"/>
            <w:shd w:val="clear" w:color="auto" w:fill="auto"/>
          </w:tcPr>
          <w:p w14:paraId="0E387C3E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стр.31 </w:t>
            </w:r>
          </w:p>
        </w:tc>
      </w:tr>
      <w:tr w:rsidR="00B25F3A" w14:paraId="18906BF2" w14:textId="77777777">
        <w:trPr>
          <w:trHeight w:val="413"/>
        </w:trPr>
        <w:tc>
          <w:tcPr>
            <w:tcW w:w="4252" w:type="dxa"/>
          </w:tcPr>
          <w:p w14:paraId="15C64925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8. Когда это было?</w:t>
            </w:r>
          </w:p>
        </w:tc>
        <w:tc>
          <w:tcPr>
            <w:tcW w:w="4536" w:type="dxa"/>
            <w:shd w:val="clear" w:color="auto" w:fill="auto"/>
          </w:tcPr>
          <w:p w14:paraId="72F0BD05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35</w:t>
            </w:r>
          </w:p>
        </w:tc>
      </w:tr>
      <w:tr w:rsidR="00B25F3A" w14:paraId="4B573C89" w14:textId="77777777">
        <w:trPr>
          <w:trHeight w:val="313"/>
        </w:trPr>
        <w:tc>
          <w:tcPr>
            <w:tcW w:w="4252" w:type="dxa"/>
          </w:tcPr>
          <w:p w14:paraId="7789D197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9. Торговые марки</w:t>
            </w:r>
          </w:p>
        </w:tc>
        <w:tc>
          <w:tcPr>
            <w:tcW w:w="4536" w:type="dxa"/>
            <w:shd w:val="clear" w:color="auto" w:fill="auto"/>
          </w:tcPr>
          <w:p w14:paraId="7D3A9446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41</w:t>
            </w:r>
          </w:p>
        </w:tc>
      </w:tr>
      <w:tr w:rsidR="00B25F3A" w14:paraId="38AF3004" w14:textId="77777777">
        <w:trPr>
          <w:trHeight w:val="338"/>
        </w:trPr>
        <w:tc>
          <w:tcPr>
            <w:tcW w:w="4252" w:type="dxa"/>
          </w:tcPr>
          <w:p w14:paraId="6CBA3E64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10. В городе</w:t>
            </w:r>
          </w:p>
        </w:tc>
        <w:tc>
          <w:tcPr>
            <w:tcW w:w="4536" w:type="dxa"/>
            <w:shd w:val="clear" w:color="auto" w:fill="auto"/>
          </w:tcPr>
          <w:p w14:paraId="3FF86E60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46</w:t>
            </w:r>
          </w:p>
        </w:tc>
      </w:tr>
      <w:tr w:rsidR="00B25F3A" w14:paraId="3B51E9E0" w14:textId="77777777">
        <w:trPr>
          <w:trHeight w:val="363"/>
        </w:trPr>
        <w:tc>
          <w:tcPr>
            <w:tcW w:w="4252" w:type="dxa"/>
          </w:tcPr>
          <w:p w14:paraId="33D1ECCF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Урок 11. В будущем </w:t>
            </w:r>
          </w:p>
        </w:tc>
        <w:tc>
          <w:tcPr>
            <w:tcW w:w="4536" w:type="dxa"/>
            <w:shd w:val="clear" w:color="auto" w:fill="auto"/>
          </w:tcPr>
          <w:p w14:paraId="1776957F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52</w:t>
            </w:r>
          </w:p>
        </w:tc>
      </w:tr>
      <w:tr w:rsidR="00B25F3A" w14:paraId="6C4BA68E" w14:textId="77777777">
        <w:trPr>
          <w:trHeight w:val="683"/>
        </w:trPr>
        <w:tc>
          <w:tcPr>
            <w:tcW w:w="4252" w:type="dxa"/>
          </w:tcPr>
          <w:p w14:paraId="50860DD1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Урок 12. Страны и культуры</w:t>
            </w:r>
          </w:p>
        </w:tc>
        <w:tc>
          <w:tcPr>
            <w:tcW w:w="4536" w:type="dxa"/>
            <w:shd w:val="clear" w:color="auto" w:fill="auto"/>
          </w:tcPr>
          <w:p w14:paraId="41CCE3CA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стр. 59</w:t>
            </w:r>
          </w:p>
        </w:tc>
      </w:tr>
      <w:tr w:rsidR="00B25F3A" w14:paraId="4CFAFEEB" w14:textId="77777777">
        <w:trPr>
          <w:trHeight w:val="683"/>
        </w:trPr>
        <w:tc>
          <w:tcPr>
            <w:tcW w:w="4252" w:type="dxa"/>
          </w:tcPr>
          <w:p w14:paraId="2D417E30" w14:textId="77777777" w:rsidR="00B25F3A" w:rsidRDefault="006069C3">
            <w:pPr>
              <w:spacing w:after="0" w:line="240" w:lineRule="auto"/>
              <w:contextualSpacing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Список литературы</w:t>
            </w:r>
          </w:p>
        </w:tc>
        <w:tc>
          <w:tcPr>
            <w:tcW w:w="4536" w:type="dxa"/>
            <w:shd w:val="clear" w:color="auto" w:fill="auto"/>
          </w:tcPr>
          <w:p w14:paraId="4492C0CB" w14:textId="77777777" w:rsidR="00B25F3A" w:rsidRDefault="006069C3">
            <w:pPr>
              <w:spacing w:line="240" w:lineRule="auto"/>
              <w:jc w:val="right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стр. 65 </w:t>
            </w:r>
          </w:p>
        </w:tc>
      </w:tr>
    </w:tbl>
    <w:p w14:paraId="541248AC" w14:textId="77777777" w:rsidR="00B25F3A" w:rsidRDefault="00B25F3A">
      <w:pPr>
        <w:spacing w:line="240" w:lineRule="auto"/>
        <w:rPr>
          <w:rFonts w:ascii="Times New Roman" w:hAnsi="Times New Roman"/>
          <w:b/>
          <w:sz w:val="32"/>
          <w:szCs w:val="32"/>
          <w:u w:val="single"/>
        </w:rPr>
      </w:pPr>
    </w:p>
    <w:p w14:paraId="5C7ADD60" w14:textId="77777777" w:rsidR="00B25F3A" w:rsidRDefault="00B25F3A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B25F3A">
      <w:footerReference w:type="default" r:id="rId9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5F26A4" w14:textId="77777777" w:rsidR="00C77CE6" w:rsidRDefault="00C77CE6">
      <w:pPr>
        <w:spacing w:line="240" w:lineRule="auto"/>
      </w:pPr>
      <w:r>
        <w:separator/>
      </w:r>
    </w:p>
  </w:endnote>
  <w:endnote w:type="continuationSeparator" w:id="0">
    <w:p w14:paraId="19199B65" w14:textId="77777777" w:rsidR="00C77CE6" w:rsidRDefault="00C77C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VGmdBU">
    <w:altName w:val="Malgun Gothic Semilight"/>
    <w:charset w:val="80"/>
    <w:family w:val="auto"/>
    <w:pitch w:val="default"/>
    <w:sig w:usb0="00000000" w:usb1="00000000" w:usb2="00000016" w:usb3="00000000" w:csb0="0016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HGHeiseiMinchotaiW9">
    <w:altName w:val="Yu Gothic"/>
    <w:charset w:val="80"/>
    <w:family w:val="roman"/>
    <w:pitch w:val="default"/>
    <w:sig w:usb0="00000000" w:usb1="00000000" w:usb2="00000010" w:usb3="00000000" w:csb0="0002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OpenSymbol">
    <w:altName w:val="Courier New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38262" w14:textId="77777777" w:rsidR="00B023A9" w:rsidRDefault="00B023A9">
    <w:pPr>
      <w:pStyle w:val="a9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fldChar w:fldCharType="begin"/>
    </w:r>
    <w:r>
      <w:rPr>
        <w:rFonts w:ascii="Arial" w:hAnsi="Arial" w:cs="Arial"/>
        <w:sz w:val="24"/>
        <w:szCs w:val="24"/>
      </w:rPr>
      <w:instrText>PAGE   \* MERGEFORMAT</w:instrText>
    </w:r>
    <w:r>
      <w:rPr>
        <w:rFonts w:ascii="Arial" w:hAnsi="Arial" w:cs="Arial"/>
        <w:sz w:val="24"/>
        <w:szCs w:val="24"/>
      </w:rPr>
      <w:fldChar w:fldCharType="separate"/>
    </w:r>
    <w:r>
      <w:rPr>
        <w:rFonts w:ascii="Arial" w:hAnsi="Arial" w:cs="Arial"/>
        <w:sz w:val="24"/>
        <w:szCs w:val="24"/>
      </w:rPr>
      <w:t>3</w:t>
    </w:r>
    <w:r>
      <w:rPr>
        <w:rFonts w:ascii="Arial" w:hAnsi="Arial" w:cs="Arial"/>
        <w:sz w:val="24"/>
        <w:szCs w:val="24"/>
      </w:rPr>
      <w:fldChar w:fldCharType="end"/>
    </w:r>
  </w:p>
  <w:p w14:paraId="2DFDD413" w14:textId="77777777" w:rsidR="00B023A9" w:rsidRDefault="00B023A9">
    <w:pPr>
      <w:pStyle w:val="a9"/>
    </w:pPr>
  </w:p>
  <w:p w14:paraId="7DBDBB02" w14:textId="77777777" w:rsidR="00B023A9" w:rsidRDefault="00B023A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0A4928" w14:textId="77777777" w:rsidR="00C77CE6" w:rsidRDefault="00C77CE6">
      <w:pPr>
        <w:spacing w:after="0"/>
      </w:pPr>
      <w:r>
        <w:separator/>
      </w:r>
    </w:p>
  </w:footnote>
  <w:footnote w:type="continuationSeparator" w:id="0">
    <w:p w14:paraId="5AC7C27D" w14:textId="77777777" w:rsidR="00C77CE6" w:rsidRDefault="00C77C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E"/>
    <w:lvl w:ilvl="0">
      <w:numFmt w:val="bullet"/>
      <w:lvlText w:val="*"/>
      <w:lvlJc w:val="left"/>
    </w:lvl>
  </w:abstractNum>
  <w:abstractNum w:abstractNumId="1" w15:restartNumberingAfterBreak="0">
    <w:nsid w:val="41E81910"/>
    <w:multiLevelType w:val="singleLevel"/>
    <w:tmpl w:val="41E81910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5CAD1DB6"/>
    <w:multiLevelType w:val="multilevel"/>
    <w:tmpl w:val="5CAD1D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6181F"/>
    <w:multiLevelType w:val="singleLevel"/>
    <w:tmpl w:val="6056181F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  <w:b/>
      </w:rPr>
    </w:lvl>
  </w:abstractNum>
  <w:abstractNum w:abstractNumId="4" w15:restartNumberingAfterBreak="0">
    <w:nsid w:val="61511AD5"/>
    <w:multiLevelType w:val="multilevel"/>
    <w:tmpl w:val="61511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—"/>
        <w:legacy w:legacy="1" w:legacySpace="0" w:legacyIndent="312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29"/>
    <w:rsid w:val="0000094E"/>
    <w:rsid w:val="00013E0E"/>
    <w:rsid w:val="00021B69"/>
    <w:rsid w:val="00025315"/>
    <w:rsid w:val="000442A2"/>
    <w:rsid w:val="00060FCC"/>
    <w:rsid w:val="00072DEA"/>
    <w:rsid w:val="0007550C"/>
    <w:rsid w:val="00076C29"/>
    <w:rsid w:val="00091F20"/>
    <w:rsid w:val="00094EA6"/>
    <w:rsid w:val="000A6632"/>
    <w:rsid w:val="000B674D"/>
    <w:rsid w:val="001135A4"/>
    <w:rsid w:val="00114D23"/>
    <w:rsid w:val="00120C05"/>
    <w:rsid w:val="00135469"/>
    <w:rsid w:val="001971C4"/>
    <w:rsid w:val="001A7953"/>
    <w:rsid w:val="001C55ED"/>
    <w:rsid w:val="001D2882"/>
    <w:rsid w:val="001E31FE"/>
    <w:rsid w:val="002113A9"/>
    <w:rsid w:val="00247D19"/>
    <w:rsid w:val="0026694C"/>
    <w:rsid w:val="00270B35"/>
    <w:rsid w:val="002A17AE"/>
    <w:rsid w:val="002A60A2"/>
    <w:rsid w:val="002D577E"/>
    <w:rsid w:val="002E1968"/>
    <w:rsid w:val="002E19BD"/>
    <w:rsid w:val="0032327A"/>
    <w:rsid w:val="00331F9F"/>
    <w:rsid w:val="00332F41"/>
    <w:rsid w:val="00337708"/>
    <w:rsid w:val="00381B2E"/>
    <w:rsid w:val="003849D9"/>
    <w:rsid w:val="003B2B5B"/>
    <w:rsid w:val="004737C0"/>
    <w:rsid w:val="0048519E"/>
    <w:rsid w:val="0048791F"/>
    <w:rsid w:val="004A0A34"/>
    <w:rsid w:val="004A6683"/>
    <w:rsid w:val="004B10F8"/>
    <w:rsid w:val="004B185F"/>
    <w:rsid w:val="004C0A76"/>
    <w:rsid w:val="004C7551"/>
    <w:rsid w:val="004D688C"/>
    <w:rsid w:val="005332A1"/>
    <w:rsid w:val="0056152E"/>
    <w:rsid w:val="005617CE"/>
    <w:rsid w:val="005627CE"/>
    <w:rsid w:val="005735E0"/>
    <w:rsid w:val="00593781"/>
    <w:rsid w:val="005964C4"/>
    <w:rsid w:val="005974AF"/>
    <w:rsid w:val="005A3FCC"/>
    <w:rsid w:val="005B1100"/>
    <w:rsid w:val="005C210B"/>
    <w:rsid w:val="005C57A3"/>
    <w:rsid w:val="005C6109"/>
    <w:rsid w:val="005D0ABD"/>
    <w:rsid w:val="005F1BCF"/>
    <w:rsid w:val="005F6FDE"/>
    <w:rsid w:val="006069C3"/>
    <w:rsid w:val="006144AD"/>
    <w:rsid w:val="00620171"/>
    <w:rsid w:val="006324E1"/>
    <w:rsid w:val="006337EE"/>
    <w:rsid w:val="00657940"/>
    <w:rsid w:val="00661AE7"/>
    <w:rsid w:val="006704E1"/>
    <w:rsid w:val="00681104"/>
    <w:rsid w:val="006A38FE"/>
    <w:rsid w:val="006B1E03"/>
    <w:rsid w:val="006D54BC"/>
    <w:rsid w:val="006D614D"/>
    <w:rsid w:val="006E47AE"/>
    <w:rsid w:val="006F1B21"/>
    <w:rsid w:val="006F29C2"/>
    <w:rsid w:val="006F4B32"/>
    <w:rsid w:val="00703785"/>
    <w:rsid w:val="00707C15"/>
    <w:rsid w:val="00747917"/>
    <w:rsid w:val="007619A0"/>
    <w:rsid w:val="00766A3B"/>
    <w:rsid w:val="00770367"/>
    <w:rsid w:val="007720B4"/>
    <w:rsid w:val="00772661"/>
    <w:rsid w:val="00786728"/>
    <w:rsid w:val="00792D5D"/>
    <w:rsid w:val="007B3C79"/>
    <w:rsid w:val="007B50FB"/>
    <w:rsid w:val="007B7EB6"/>
    <w:rsid w:val="007D28E3"/>
    <w:rsid w:val="00815599"/>
    <w:rsid w:val="00830835"/>
    <w:rsid w:val="00864874"/>
    <w:rsid w:val="0088366B"/>
    <w:rsid w:val="00895554"/>
    <w:rsid w:val="008A7E4D"/>
    <w:rsid w:val="008B6780"/>
    <w:rsid w:val="008D07E8"/>
    <w:rsid w:val="008D2274"/>
    <w:rsid w:val="008D4E6A"/>
    <w:rsid w:val="008F3C93"/>
    <w:rsid w:val="00915C2C"/>
    <w:rsid w:val="00925399"/>
    <w:rsid w:val="0096300F"/>
    <w:rsid w:val="00977CD8"/>
    <w:rsid w:val="00984682"/>
    <w:rsid w:val="00984D30"/>
    <w:rsid w:val="009B2598"/>
    <w:rsid w:val="009B4242"/>
    <w:rsid w:val="009D16F5"/>
    <w:rsid w:val="009D6450"/>
    <w:rsid w:val="009D6FB4"/>
    <w:rsid w:val="00A16CDF"/>
    <w:rsid w:val="00A52019"/>
    <w:rsid w:val="00A70422"/>
    <w:rsid w:val="00A75D8B"/>
    <w:rsid w:val="00AA0859"/>
    <w:rsid w:val="00AA49C9"/>
    <w:rsid w:val="00AA640A"/>
    <w:rsid w:val="00AC0BCE"/>
    <w:rsid w:val="00AC4251"/>
    <w:rsid w:val="00AF7974"/>
    <w:rsid w:val="00B023A9"/>
    <w:rsid w:val="00B04F9D"/>
    <w:rsid w:val="00B11C13"/>
    <w:rsid w:val="00B17D6C"/>
    <w:rsid w:val="00B237B1"/>
    <w:rsid w:val="00B25F3A"/>
    <w:rsid w:val="00B41C74"/>
    <w:rsid w:val="00B42069"/>
    <w:rsid w:val="00B710DA"/>
    <w:rsid w:val="00B8081E"/>
    <w:rsid w:val="00B93385"/>
    <w:rsid w:val="00BA01F9"/>
    <w:rsid w:val="00BA57A0"/>
    <w:rsid w:val="00BB071A"/>
    <w:rsid w:val="00BB5006"/>
    <w:rsid w:val="00BC5F59"/>
    <w:rsid w:val="00BD31AD"/>
    <w:rsid w:val="00BE1D5E"/>
    <w:rsid w:val="00BE29C5"/>
    <w:rsid w:val="00C137F8"/>
    <w:rsid w:val="00C31873"/>
    <w:rsid w:val="00C42428"/>
    <w:rsid w:val="00C439F4"/>
    <w:rsid w:val="00C65CDB"/>
    <w:rsid w:val="00C73019"/>
    <w:rsid w:val="00C77CE6"/>
    <w:rsid w:val="00CB2448"/>
    <w:rsid w:val="00CC2342"/>
    <w:rsid w:val="00CC57A1"/>
    <w:rsid w:val="00CF076E"/>
    <w:rsid w:val="00D314FC"/>
    <w:rsid w:val="00D33AF2"/>
    <w:rsid w:val="00D3503C"/>
    <w:rsid w:val="00D41A5A"/>
    <w:rsid w:val="00D63B68"/>
    <w:rsid w:val="00DB2D66"/>
    <w:rsid w:val="00DB3ACE"/>
    <w:rsid w:val="00DC2D5F"/>
    <w:rsid w:val="00DF0F64"/>
    <w:rsid w:val="00DF1118"/>
    <w:rsid w:val="00E0058E"/>
    <w:rsid w:val="00E01CB0"/>
    <w:rsid w:val="00E139AD"/>
    <w:rsid w:val="00E22060"/>
    <w:rsid w:val="00E2487F"/>
    <w:rsid w:val="00E2676E"/>
    <w:rsid w:val="00E27623"/>
    <w:rsid w:val="00E417E2"/>
    <w:rsid w:val="00E51EC6"/>
    <w:rsid w:val="00E67876"/>
    <w:rsid w:val="00E772A0"/>
    <w:rsid w:val="00E8181A"/>
    <w:rsid w:val="00E9346F"/>
    <w:rsid w:val="00EB1C41"/>
    <w:rsid w:val="00EB2306"/>
    <w:rsid w:val="00EE2240"/>
    <w:rsid w:val="00EF2FAA"/>
    <w:rsid w:val="00F06F7D"/>
    <w:rsid w:val="00F10CCE"/>
    <w:rsid w:val="00F47100"/>
    <w:rsid w:val="00F53642"/>
    <w:rsid w:val="00F61372"/>
    <w:rsid w:val="00FA6E04"/>
    <w:rsid w:val="00FC0E1D"/>
    <w:rsid w:val="00FC52F0"/>
    <w:rsid w:val="00FD2369"/>
    <w:rsid w:val="00FD52BE"/>
    <w:rsid w:val="00FE69C9"/>
    <w:rsid w:val="00FE7E70"/>
    <w:rsid w:val="00FF6A24"/>
    <w:rsid w:val="203220D0"/>
    <w:rsid w:val="3AE07914"/>
    <w:rsid w:val="40EF1FE0"/>
    <w:rsid w:val="4D272397"/>
    <w:rsid w:val="500541A9"/>
    <w:rsid w:val="639D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A7FF4F4"/>
  <w15:docId w15:val="{2AAD6072-A671-4B11-BF22-3C99DF57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00" w:after="70" w:line="240" w:lineRule="auto"/>
      <w:outlineLvl w:val="1"/>
    </w:pPr>
    <w:rPr>
      <w:rFonts w:ascii="Arial" w:eastAsia="Times New Roman" w:hAnsi="Arial"/>
      <w:b/>
      <w:bCs/>
      <w:caps/>
      <w:sz w:val="14"/>
      <w:szCs w:val="1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uiPriority w:val="99"/>
    <w:unhideWhenUsed/>
    <w:qFormat/>
    <w:rPr>
      <w:color w:val="2669B2"/>
      <w:u w:val="non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Текст выноски Знак"/>
    <w:link w:val="a5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qFormat/>
    <w:rPr>
      <w:rFonts w:ascii="Arial" w:eastAsia="Times New Roman" w:hAnsi="Arial" w:cs="Arial"/>
      <w:b/>
      <w:bCs/>
      <w:caps/>
      <w:sz w:val="14"/>
      <w:szCs w:val="14"/>
      <w:lang w:eastAsia="ru-RU"/>
    </w:rPr>
  </w:style>
  <w:style w:type="paragraph" w:customStyle="1" w:styleId="storyauthor">
    <w:name w:val="story_author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osttable1">
    <w:name w:val="post_table1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character" w:customStyle="1" w:styleId="40">
    <w:name w:val="Заголовок 4 Знак"/>
    <w:link w:val="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10">
    <w:name w:val="Заголовок 1 Знак"/>
    <w:link w:val="1"/>
    <w:uiPriority w:val="9"/>
    <w:qFormat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wmf"/><Relationship Id="rId21" Type="http://schemas.openxmlformats.org/officeDocument/2006/relationships/image" Target="media/image13.wmf"/><Relationship Id="rId34" Type="http://schemas.openxmlformats.org/officeDocument/2006/relationships/image" Target="media/image24.png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50" Type="http://schemas.openxmlformats.org/officeDocument/2006/relationships/image" Target="media/image40.png"/><Relationship Id="rId55" Type="http://schemas.openxmlformats.org/officeDocument/2006/relationships/hyperlink" Target="mailto:alexand&#1077;r@yandex.ru" TargetMode="External"/><Relationship Id="rId63" Type="http://schemas.openxmlformats.org/officeDocument/2006/relationships/image" Target="media/image52.jpeg"/><Relationship Id="rId68" Type="http://schemas.openxmlformats.org/officeDocument/2006/relationships/hyperlink" Target="http://ru.wikipedia.org/wiki/1886_%D0%B3%D0%BE%D0%B4" TargetMode="External"/><Relationship Id="rId76" Type="http://schemas.openxmlformats.org/officeDocument/2006/relationships/image" Target="media/image61.wmf"/><Relationship Id="rId84" Type="http://schemas.openxmlformats.org/officeDocument/2006/relationships/image" Target="media/image69.wmf"/><Relationship Id="rId89" Type="http://schemas.openxmlformats.org/officeDocument/2006/relationships/image" Target="media/image74.wmf"/><Relationship Id="rId97" Type="http://schemas.openxmlformats.org/officeDocument/2006/relationships/hyperlink" Target="http://www.gunipt.edu.ru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57.jpeg"/><Relationship Id="rId92" Type="http://schemas.openxmlformats.org/officeDocument/2006/relationships/image" Target="media/image77.wmf"/><Relationship Id="rId2" Type="http://schemas.openxmlformats.org/officeDocument/2006/relationships/customXml" Target="../customXml/item2.xml"/><Relationship Id="rId16" Type="http://schemas.openxmlformats.org/officeDocument/2006/relationships/image" Target="media/image8.wmf"/><Relationship Id="rId29" Type="http://schemas.openxmlformats.org/officeDocument/2006/relationships/image" Target="media/image21.wmf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53" Type="http://schemas.openxmlformats.org/officeDocument/2006/relationships/image" Target="media/image43.gif"/><Relationship Id="rId58" Type="http://schemas.openxmlformats.org/officeDocument/2006/relationships/image" Target="media/image47.wmf"/><Relationship Id="rId66" Type="http://schemas.openxmlformats.org/officeDocument/2006/relationships/image" Target="media/image55.jpeg"/><Relationship Id="rId74" Type="http://schemas.openxmlformats.org/officeDocument/2006/relationships/hyperlink" Target="http://ru.wikipedia.org/wiki/%D0%90%D0%B2%D1%82%D0%BE%D0%BC%D0%B0%D1%82_%D0%9A%D0%B0%D0%BB%D0%B0%D1%88%D0%BD%D0%B8%D0%BA%D0%BE%D0%B2%D0%B0" TargetMode="External"/><Relationship Id="rId79" Type="http://schemas.openxmlformats.org/officeDocument/2006/relationships/image" Target="media/image64.jpeg"/><Relationship Id="rId87" Type="http://schemas.openxmlformats.org/officeDocument/2006/relationships/image" Target="media/image72.png"/><Relationship Id="rId5" Type="http://schemas.openxmlformats.org/officeDocument/2006/relationships/settings" Target="settings.xml"/><Relationship Id="rId61" Type="http://schemas.openxmlformats.org/officeDocument/2006/relationships/image" Target="media/image50.wmf"/><Relationship Id="rId82" Type="http://schemas.openxmlformats.org/officeDocument/2006/relationships/image" Target="media/image67.wmf"/><Relationship Id="rId90" Type="http://schemas.openxmlformats.org/officeDocument/2006/relationships/image" Target="media/image75.wmf"/><Relationship Id="rId95" Type="http://schemas.openxmlformats.org/officeDocument/2006/relationships/image" Target="media/image80.wmf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wmf"/><Relationship Id="rId27" Type="http://schemas.openxmlformats.org/officeDocument/2006/relationships/image" Target="media/image19.wmf"/><Relationship Id="rId30" Type="http://schemas.openxmlformats.org/officeDocument/2006/relationships/hyperlink" Target="https://www.mazm.ru/article/a-1914.html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wmf"/><Relationship Id="rId48" Type="http://schemas.openxmlformats.org/officeDocument/2006/relationships/image" Target="media/image38.png"/><Relationship Id="rId56" Type="http://schemas.openxmlformats.org/officeDocument/2006/relationships/image" Target="media/image45.wmf"/><Relationship Id="rId64" Type="http://schemas.openxmlformats.org/officeDocument/2006/relationships/image" Target="media/image53.jpeg"/><Relationship Id="rId69" Type="http://schemas.openxmlformats.org/officeDocument/2006/relationships/hyperlink" Target="http://ru.wikipedia.org/wiki/%D0%9F%D0%B5%D0%BC%D0%B1%D0%B5%D1%80%D1%82%D0%BE%D0%BD,_%D0%94%D0%B6%D0%BE%D0%BD_%D0%A1%D1%82%D0%B8%D1%82" TargetMode="External"/><Relationship Id="rId77" Type="http://schemas.openxmlformats.org/officeDocument/2006/relationships/image" Target="media/image62.wmf"/><Relationship Id="rId100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58.png"/><Relationship Id="rId80" Type="http://schemas.openxmlformats.org/officeDocument/2006/relationships/image" Target="media/image65.wmf"/><Relationship Id="rId85" Type="http://schemas.openxmlformats.org/officeDocument/2006/relationships/image" Target="media/image70.wmf"/><Relationship Id="rId93" Type="http://schemas.openxmlformats.org/officeDocument/2006/relationships/image" Target="media/image78.wmf"/><Relationship Id="rId98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jpg"/><Relationship Id="rId17" Type="http://schemas.openxmlformats.org/officeDocument/2006/relationships/image" Target="media/image9.wmf"/><Relationship Id="rId25" Type="http://schemas.openxmlformats.org/officeDocument/2006/relationships/image" Target="media/image17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image" Target="media/image48.wmf"/><Relationship Id="rId67" Type="http://schemas.openxmlformats.org/officeDocument/2006/relationships/hyperlink" Target="http://ru.wikipedia.org/wiki/8_%D0%BC%D0%B0%D1%8F" TargetMode="External"/><Relationship Id="rId20" Type="http://schemas.openxmlformats.org/officeDocument/2006/relationships/image" Target="media/image12.wmf"/><Relationship Id="rId41" Type="http://schemas.openxmlformats.org/officeDocument/2006/relationships/image" Target="media/image31.png"/><Relationship Id="rId54" Type="http://schemas.openxmlformats.org/officeDocument/2006/relationships/image" Target="media/image44.wmf"/><Relationship Id="rId62" Type="http://schemas.openxmlformats.org/officeDocument/2006/relationships/image" Target="media/image51.jpeg"/><Relationship Id="rId70" Type="http://schemas.openxmlformats.org/officeDocument/2006/relationships/image" Target="media/image56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image" Target="media/image73.jpeg"/><Relationship Id="rId91" Type="http://schemas.openxmlformats.org/officeDocument/2006/relationships/image" Target="media/image76.jpeg"/><Relationship Id="rId96" Type="http://schemas.openxmlformats.org/officeDocument/2006/relationships/image" Target="media/image8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wmf"/><Relationship Id="rId36" Type="http://schemas.openxmlformats.org/officeDocument/2006/relationships/image" Target="media/image26.png"/><Relationship Id="rId49" Type="http://schemas.openxmlformats.org/officeDocument/2006/relationships/image" Target="media/image39.wmf"/><Relationship Id="rId57" Type="http://schemas.openxmlformats.org/officeDocument/2006/relationships/image" Target="media/image46.wmf"/><Relationship Id="rId10" Type="http://schemas.openxmlformats.org/officeDocument/2006/relationships/image" Target="media/image2.wmf"/><Relationship Id="rId31" Type="http://schemas.openxmlformats.org/officeDocument/2006/relationships/chart" Target="charts/chart1.xml"/><Relationship Id="rId44" Type="http://schemas.openxmlformats.org/officeDocument/2006/relationships/image" Target="media/image34.wmf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59.png"/><Relationship Id="rId78" Type="http://schemas.openxmlformats.org/officeDocument/2006/relationships/image" Target="media/image63.wmf"/><Relationship Id="rId81" Type="http://schemas.openxmlformats.org/officeDocument/2006/relationships/image" Target="media/image66.wmf"/><Relationship Id="rId86" Type="http://schemas.openxmlformats.org/officeDocument/2006/relationships/image" Target="media/image71.wmf"/><Relationship Id="rId94" Type="http://schemas.openxmlformats.org/officeDocument/2006/relationships/image" Target="media/image79.wmf"/><Relationship Id="rId9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266187050359713"/>
          <c:y val="0.11538461538461539"/>
          <c:w val="0.51079136690647486"/>
          <c:h val="0.78021978021978022"/>
        </c:manualLayout>
      </c:layout>
      <c:pieChart>
        <c:varyColors val="1"/>
        <c:ser>
          <c:idx val="0"/>
          <c:order val="0"/>
          <c:tx>
            <c:strRef>
              <c:f>Sheet1!$A$2</c:f>
              <c:strCache>
                <c:ptCount val="1"/>
                <c:pt idx="0">
                  <c:v>Восток</c:v>
                </c:pt>
              </c:strCache>
            </c:strRef>
          </c:tx>
          <c:spPr>
            <a:solidFill>
              <a:srgbClr val="9999FF"/>
            </a:solidFill>
            <a:ln w="9523">
              <a:solidFill>
                <a:srgbClr val="000000"/>
              </a:solidFill>
              <a:prstDash val="solid"/>
            </a:ln>
          </c:spP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0-29A7-423D-AC5D-17E6C62ED46A}"/>
              </c:ext>
            </c:extLst>
          </c:dPt>
          <c:dPt>
            <c:idx val="1"/>
            <c:bubble3D val="0"/>
            <c:spPr>
              <a:solidFill>
                <a:srgbClr val="993366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1-29A7-423D-AC5D-17E6C62ED46A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2-29A7-423D-AC5D-17E6C62ED46A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3-29A7-423D-AC5D-17E6C62ED46A}"/>
              </c:ext>
            </c:extLst>
          </c:dPt>
          <c:cat>
            <c:strRef>
              <c:f>Sheet1!$B$1:$E$1</c:f>
              <c:strCache>
                <c:ptCount val="4"/>
                <c:pt idx="0">
                  <c:v>1 кв</c:v>
                </c:pt>
                <c:pt idx="1">
                  <c:v>2 кв</c:v>
                </c:pt>
                <c:pt idx="2">
                  <c:v>3 кв</c:v>
                </c:pt>
                <c:pt idx="3">
                  <c:v>4 кв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20.399999999999999</c:v>
                </c:pt>
                <c:pt idx="1">
                  <c:v>27.4</c:v>
                </c:pt>
                <c:pt idx="2">
                  <c:v>90</c:v>
                </c:pt>
                <c:pt idx="3">
                  <c:v>20.399999999999999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9A7-423D-AC5D-17E6C62ED46A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Запад</c:v>
                </c:pt>
              </c:strCache>
            </c:strRef>
          </c:tx>
          <c:spPr>
            <a:solidFill>
              <a:srgbClr val="993366"/>
            </a:solidFill>
            <a:ln w="9523">
              <a:solidFill>
                <a:srgbClr val="000000"/>
              </a:solidFill>
              <a:prstDash val="solid"/>
            </a:ln>
          </c:spPr>
          <c:dPt>
            <c:idx val="0"/>
            <c:bubble3D val="0"/>
            <c:spPr>
              <a:solidFill>
                <a:srgbClr val="9999FF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5-29A7-423D-AC5D-17E6C62ED46A}"/>
              </c:ext>
            </c:extLst>
          </c:dPt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6-29A7-423D-AC5D-17E6C62ED46A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7-29A7-423D-AC5D-17E6C62ED46A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8-29A7-423D-AC5D-17E6C62ED46A}"/>
              </c:ext>
            </c:extLst>
          </c:dPt>
          <c:cat>
            <c:strRef>
              <c:f>Sheet1!$B$1:$E$1</c:f>
              <c:strCache>
                <c:ptCount val="4"/>
                <c:pt idx="0">
                  <c:v>1 кв</c:v>
                </c:pt>
                <c:pt idx="1">
                  <c:v>2 кв</c:v>
                </c:pt>
                <c:pt idx="2">
                  <c:v>3 кв</c:v>
                </c:pt>
                <c:pt idx="3">
                  <c:v>4 кв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30.6</c:v>
                </c:pt>
                <c:pt idx="1">
                  <c:v>38.6</c:v>
                </c:pt>
                <c:pt idx="2">
                  <c:v>34.6</c:v>
                </c:pt>
                <c:pt idx="3">
                  <c:v>31.6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29A7-423D-AC5D-17E6C62ED46A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Север</c:v>
                </c:pt>
              </c:strCache>
            </c:strRef>
          </c:tx>
          <c:spPr>
            <a:solidFill>
              <a:srgbClr val="FFFFCC"/>
            </a:solidFill>
            <a:ln w="9523">
              <a:solidFill>
                <a:srgbClr val="000000"/>
              </a:solidFill>
              <a:prstDash val="solid"/>
            </a:ln>
          </c:spPr>
          <c:dPt>
            <c:idx val="0"/>
            <c:bubble3D val="0"/>
            <c:spPr>
              <a:solidFill>
                <a:srgbClr val="9999FF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A-29A7-423D-AC5D-17E6C62ED46A}"/>
              </c:ext>
            </c:extLst>
          </c:dPt>
          <c:dPt>
            <c:idx val="1"/>
            <c:bubble3D val="0"/>
            <c:spPr>
              <a:solidFill>
                <a:srgbClr val="993366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B-29A7-423D-AC5D-17E6C62ED46A}"/>
              </c:ext>
            </c:extLst>
          </c:dPt>
          <c:dPt>
            <c:idx val="2"/>
            <c:bubble3D val="0"/>
            <c:extLst>
              <c:ext xmlns:c16="http://schemas.microsoft.com/office/drawing/2014/chart" uri="{C3380CC4-5D6E-409C-BE32-E72D297353CC}">
                <c16:uniqueId val="{0000000C-29A7-423D-AC5D-17E6C62ED46A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9523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D-29A7-423D-AC5D-17E6C62ED46A}"/>
              </c:ext>
            </c:extLst>
          </c:dPt>
          <c:cat>
            <c:strRef>
              <c:f>Sheet1!$B$1:$E$1</c:f>
              <c:strCache>
                <c:ptCount val="4"/>
                <c:pt idx="0">
                  <c:v>1 кв</c:v>
                </c:pt>
                <c:pt idx="1">
                  <c:v>2 кв</c:v>
                </c:pt>
                <c:pt idx="2">
                  <c:v>3 кв</c:v>
                </c:pt>
                <c:pt idx="3">
                  <c:v>4 кв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45.9</c:v>
                </c:pt>
                <c:pt idx="1">
                  <c:v>46.9</c:v>
                </c:pt>
                <c:pt idx="2">
                  <c:v>45</c:v>
                </c:pt>
                <c:pt idx="3">
                  <c:v>43.9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29A7-423D-AC5D-17E6C62ED4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solidFill>
          <a:srgbClr val="C0C0C0"/>
        </a:solidFill>
        <a:ln w="9523">
          <a:solidFill>
            <a:srgbClr val="808080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85611510791366907"/>
          <c:y val="0.29120879120879123"/>
          <c:w val="0.12949640287769784"/>
          <c:h val="0.42307692307692307"/>
        </c:manualLayout>
      </c:layout>
      <c:overlay val="0"/>
      <c:spPr>
        <a:noFill/>
        <a:ln w="2381">
          <a:solidFill>
            <a:srgbClr val="000000"/>
          </a:solidFill>
          <a:prstDash val="solid"/>
        </a:ln>
      </c:spPr>
      <c:txPr>
        <a:bodyPr/>
        <a:lstStyle/>
        <a:p>
          <a:pPr>
            <a:defRPr sz="551" b="1" i="0" u="none" strike="noStrike" baseline="0">
              <a:solidFill>
                <a:srgbClr val="000000"/>
              </a:solidFill>
              <a:latin typeface="Calibri"/>
              <a:ea typeface="Calibri"/>
              <a:cs typeface="Calibri"/>
            </a:defRPr>
          </a:pPr>
          <a:endParaRPr lang="ru-RU"/>
        </a:p>
      </c:txPr>
    </c:legend>
    <c:plotVisOnly val="1"/>
    <c:dispBlanksAs val="zero"/>
    <c:showDLblsOverMax val="0"/>
  </c:chart>
  <c:spPr>
    <a:noFill/>
    <a:ln>
      <a:noFill/>
    </a:ln>
  </c:spPr>
  <c:txPr>
    <a:bodyPr/>
    <a:lstStyle/>
    <a:p>
      <a:pPr>
        <a:defRPr sz="600" b="1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56"/>
    <customShpInfo spid="_x0000_s1157"/>
    <customShpInfo spid="_x0000_s1034"/>
    <customShpInfo spid="_x0000_s1026"/>
    <customShpInfo spid="_x0000_s1028"/>
    <customShpInfo spid="_x0000_s1029"/>
    <customShpInfo spid="_x0000_s1030"/>
    <customShpInfo spid="_x0000_s1033"/>
    <customShpInfo spid="_x0000_s1032"/>
    <customShpInfo spid="_x0000_s1039"/>
    <customShpInfo spid="_x0000_s1038"/>
    <customShpInfo spid="_x0000_s1036"/>
    <customShpInfo spid="_x0000_s1037"/>
    <customShpInfo spid="_x0000_s1040"/>
    <customShpInfo spid="_x0000_s1041"/>
    <customShpInfo spid="_x0000_s1042"/>
    <customShpInfo spid="_x0000_s1044"/>
    <customShpInfo spid="_x0000_s1043"/>
    <customShpInfo spid="_x0000_s1048"/>
    <customShpInfo spid="_x0000_s1046"/>
    <customShpInfo spid="_x0000_s1047"/>
    <customShpInfo spid="_x0000_s1049"/>
    <customShpInfo spid="_x0000_s1051"/>
    <customShpInfo spid="_x0000_s1050"/>
    <customShpInfo spid="_x0000_s1045"/>
    <customShpInfo spid="_x0000_s1247"/>
    <customShpInfo spid="_x0000_s1053"/>
    <customShpInfo spid="_x0000_s1055"/>
    <customShpInfo spid="_x0000_s1058"/>
    <customShpInfo spid="_x0000_s1056"/>
    <customShpInfo spid="_x0000_s1057"/>
    <customShpInfo spid="_x0000_s1054"/>
    <customShpInfo spid="_x0000_s1059"/>
    <customShpInfo spid="_x0000_s1063"/>
    <customShpInfo spid="_x0000_s1061"/>
    <customShpInfo spid="_x0000_s1060"/>
    <customShpInfo spid="_x0000_s1062"/>
    <customShpInfo spid="_x0000_s1068"/>
    <customShpInfo spid="_x0000_s1069"/>
    <customShpInfo spid="_x0000_s1070"/>
    <customShpInfo spid="_x0000_s1071"/>
    <customShpInfo spid="_x0000_s1065"/>
    <customShpInfo spid="_x0000_s1067"/>
    <customShpInfo spid="_x0000_s1064"/>
    <customShpInfo spid="_x0000_s1066"/>
    <customShpInfo spid="_x0000_s1141"/>
    <customShpInfo spid="_x0000_s1140"/>
    <customShpInfo spid="_x0000_s1143"/>
    <customShpInfo spid="_x0000_s1142"/>
    <customShpInfo spid="_x0000_s1136"/>
    <customShpInfo spid="_x0000_s1139"/>
    <customShpInfo spid="_x0000_s1137"/>
    <customShpInfo spid="_x0000_s1138"/>
    <customShpInfo spid="_x0000_s1151"/>
    <customShpInfo spid="_x0000_s1148"/>
    <customShpInfo spid="_x0000_s1155"/>
    <customShpInfo spid="_x0000_s1150"/>
    <customShpInfo spid="_x0000_s1153"/>
    <customShpInfo spid="_x0000_s1149"/>
    <customShpInfo spid="_x0000_s1152"/>
    <customShpInfo spid="_x0000_s1154"/>
    <customShpInfo spid="_x0000_s115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813C3C-2BAA-41C3-A24A-5BF61308A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10647</Words>
  <Characters>60688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Пользователь</cp:lastModifiedBy>
  <cp:revision>1</cp:revision>
  <cp:lastPrinted>2024-11-14T14:46:00Z</cp:lastPrinted>
  <dcterms:created xsi:type="dcterms:W3CDTF">2026-09-07T10:32:00Z</dcterms:created>
  <dcterms:modified xsi:type="dcterms:W3CDTF">2026-09-11T06:39:00Z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C83FCC3F104E45E9AABE5A192178DA00_12</vt:lpwstr>
  </property>
</Properties>
</file>