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5B6E2D4F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4314874" w14:textId="13F55F2F" w:rsidR="007E3E6C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19386" w:history="1">
            <w:r w:rsidR="007E3E6C" w:rsidRPr="0067429F">
              <w:rPr>
                <w:rStyle w:val="a3"/>
                <w:noProof/>
                <w:lang w:val="ru-RU"/>
              </w:rPr>
              <w:t>1. Задание:</w:t>
            </w:r>
            <w:r w:rsidR="007E3E6C">
              <w:rPr>
                <w:noProof/>
                <w:webHidden/>
              </w:rPr>
              <w:tab/>
            </w:r>
            <w:r w:rsidR="007E3E6C">
              <w:rPr>
                <w:noProof/>
                <w:webHidden/>
              </w:rPr>
              <w:fldChar w:fldCharType="begin"/>
            </w:r>
            <w:r w:rsidR="007E3E6C">
              <w:rPr>
                <w:noProof/>
                <w:webHidden/>
              </w:rPr>
              <w:instrText xml:space="preserve"> PAGEREF _Toc184019386 \h </w:instrText>
            </w:r>
            <w:r w:rsidR="007E3E6C">
              <w:rPr>
                <w:noProof/>
                <w:webHidden/>
              </w:rPr>
            </w:r>
            <w:r w:rsidR="007E3E6C">
              <w:rPr>
                <w:noProof/>
                <w:webHidden/>
              </w:rPr>
              <w:fldChar w:fldCharType="separate"/>
            </w:r>
            <w:r w:rsidR="007E3E6C">
              <w:rPr>
                <w:noProof/>
                <w:webHidden/>
              </w:rPr>
              <w:t>3</w:t>
            </w:r>
            <w:r w:rsidR="007E3E6C">
              <w:rPr>
                <w:noProof/>
                <w:webHidden/>
              </w:rPr>
              <w:fldChar w:fldCharType="end"/>
            </w:r>
          </w:hyperlink>
        </w:p>
        <w:p w14:paraId="11B54A5B" w14:textId="2800127F" w:rsidR="007E3E6C" w:rsidRDefault="007E3E6C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87" w:history="1">
            <w:r w:rsidRPr="0067429F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5215" w14:textId="1642595E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88" w:history="1">
            <w:r w:rsidRPr="0067429F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E557" w14:textId="29FCA37B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89" w:history="1">
            <w:r w:rsidRPr="0067429F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223C" w14:textId="0667BCE1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90" w:history="1">
            <w:r w:rsidRPr="0067429F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134A" w14:textId="20771DFF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91" w:history="1">
            <w:r w:rsidRPr="0067429F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E043" w14:textId="5AF38E4A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92" w:history="1">
            <w:r w:rsidRPr="0067429F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5723" w14:textId="7F08154A" w:rsidR="007E3E6C" w:rsidRDefault="007E3E6C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4019393" w:history="1">
            <w:r w:rsidRPr="0067429F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37DBA9AA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4019386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4019387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4019388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4019389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4019390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4019391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4019392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3D00DA0" w14:textId="6C92DDB0" w:rsidR="00892AC0" w:rsidRPr="0082187D" w:rsidRDefault="00892AC0" w:rsidP="00892AC0">
      <w:pPr>
        <w:pStyle w:val="2"/>
        <w:spacing w:before="156" w:after="156"/>
        <w:rPr>
          <w:rFonts w:eastAsiaTheme="minorEastAsia"/>
          <w:lang w:val="ru-RU"/>
        </w:rPr>
      </w:pPr>
      <w:bookmarkStart w:id="7" w:name="_Toc184019393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63"/>
        <w:gridCol w:w="1805"/>
        <w:gridCol w:w="1954"/>
        <w:gridCol w:w="1562"/>
        <w:gridCol w:w="1634"/>
        <w:gridCol w:w="878"/>
      </w:tblGrid>
      <w:tr w:rsidR="0082187D" w:rsidRPr="0082187D" w14:paraId="7CEAB7F6" w14:textId="77777777" w:rsidTr="0082187D">
        <w:trPr>
          <w:trHeight w:val="6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5F41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9F85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C0A9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C1B3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D39B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CA81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82187D" w:rsidRPr="0082187D" w14:paraId="11668EF1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575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ACDB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2320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86D1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363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D50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82187D" w:rsidRPr="0082187D" w14:paraId="3DD57303" w14:textId="77777777" w:rsidTr="0082187D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670C5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F86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622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711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F9A6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745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82187D" w:rsidRPr="0082187D" w14:paraId="1B7DD718" w14:textId="77777777" w:rsidTr="0082187D">
        <w:trPr>
          <w:trHeight w:val="4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1248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25F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CF2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Node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js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GraphQL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CAAC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0D3E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706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82187D" w:rsidRPr="0082187D" w14:paraId="688E42A5" w14:textId="77777777" w:rsidTr="0082187D">
        <w:trPr>
          <w:trHeight w:val="30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659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5D8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CD6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Ввиду работы с регистрацией пользователей и хранением данных необходимо получить разрешение на обработку данных и обеспечить соблюдение законодательных норм.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BB5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D01D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C9935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82187D" w:rsidRPr="0082187D" w14:paraId="06350099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9D37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28A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8BC6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CA4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D4F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EDE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82187D" w:rsidRPr="0082187D" w14:paraId="2377B529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ACF9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998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D944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E92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E98B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81E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82187D" w:rsidRPr="0082187D" w14:paraId="4F8A501A" w14:textId="77777777" w:rsidTr="0082187D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DBB9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4816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2380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B9F2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35E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263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2187D" w:rsidRPr="0082187D" w14:paraId="07743BC2" w14:textId="77777777" w:rsidTr="0082187D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E16C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95E5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E4BB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211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7F9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B6F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82187D" w:rsidRPr="0082187D" w14:paraId="19814344" w14:textId="77777777" w:rsidTr="0082187D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2CD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D44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984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0E7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DA0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F11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82187D" w:rsidRPr="0082187D" w14:paraId="6916C960" w14:textId="77777777" w:rsidTr="0082187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479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4FE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A3D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552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DC88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E90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82187D" w:rsidRPr="0082187D" w14:paraId="61969818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5B6B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CEC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210E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F1B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25A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D45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2187D" w:rsidRPr="0082187D" w14:paraId="65E7E20F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BB0A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652C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0A1A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350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2B9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F5EE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82187D" w:rsidRPr="0082187D" w14:paraId="7550E7F1" w14:textId="77777777" w:rsidTr="0082187D">
        <w:trPr>
          <w:trHeight w:val="24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8511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7C1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475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Включает управление аккаунтом, историю заказов, мониторинг состояния услуг и устройств, поддержку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пользовательской настройки.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BCB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7C8F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CD4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82187D" w:rsidRPr="0082187D" w14:paraId="40B001C4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F0FD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B97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350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F2A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075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9FC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82187D" w:rsidRPr="0082187D" w14:paraId="1D74B3B6" w14:textId="77777777" w:rsidTr="0082187D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09FEF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649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41415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1C9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476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B70D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82187D" w:rsidRPr="0082187D" w14:paraId="51BB6CDE" w14:textId="77777777" w:rsidTr="0082187D">
        <w:trPr>
          <w:trHeight w:val="27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0B29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E6A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8EC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2B2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91D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1FB8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2187D" w:rsidRPr="0082187D" w14:paraId="610A4A15" w14:textId="77777777" w:rsidTr="0082187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C6009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CF582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7DE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D71E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9AE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47B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82187D" w:rsidRPr="0082187D" w14:paraId="6162AC8B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0056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D4FC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970C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767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45B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7EA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2187D" w:rsidRPr="0082187D" w14:paraId="747FF67C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24A55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5FB2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5E7B5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05D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B38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C78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82187D" w:rsidRPr="0082187D" w14:paraId="39AE57C1" w14:textId="77777777" w:rsidTr="0082187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EED3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178E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62A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35FC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D6D1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0BF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82187D" w:rsidRPr="0082187D" w14:paraId="768FA855" w14:textId="77777777" w:rsidTr="0082187D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94A19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89C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A7E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126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4743F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80A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82187D" w:rsidRPr="0082187D" w14:paraId="3CC50B13" w14:textId="77777777" w:rsidTr="0082187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AADC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C75A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E58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64E5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6C11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9E9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82187D" w:rsidRPr="0082187D" w14:paraId="51EFBE3D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AF0B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1C5A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7CF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DD0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0938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A14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82187D" w:rsidRPr="0082187D" w14:paraId="173E220C" w14:textId="77777777" w:rsidTr="0082187D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12C2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8C32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2D6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E76B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B84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75C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82187D" w:rsidRPr="0082187D" w14:paraId="0AFC26BC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CD63D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BEA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4B92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A30C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DEB3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3C9D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82187D" w:rsidRPr="0082187D" w14:paraId="45BCE1D9" w14:textId="77777777" w:rsidTr="0082187D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6A9A8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3DB7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6B5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E155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49220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BD68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82187D" w:rsidRPr="0082187D" w14:paraId="5DC993A9" w14:textId="77777777" w:rsidTr="0082187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1BF8" w14:textId="77777777" w:rsidR="0082187D" w:rsidRPr="0082187D" w:rsidRDefault="0082187D" w:rsidP="0082187D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AE6A4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EA7C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66C6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7799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EEDE" w14:textId="77777777" w:rsidR="0082187D" w:rsidRPr="0082187D" w:rsidRDefault="0082187D" w:rsidP="0082187D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82187D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248B509D" w14:textId="77777777" w:rsidR="00892AC0" w:rsidRDefault="00892AC0" w:rsidP="00892AC0">
      <w:pPr>
        <w:spacing w:before="156" w:after="156"/>
        <w:rPr>
          <w:rFonts w:eastAsiaTheme="minorEastAsia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6370E8" w:rsidRPr="006370E8" w14:paraId="4ED4D081" w14:textId="77777777" w:rsidTr="006370E8">
        <w:trPr>
          <w:trHeight w:val="630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ACB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C04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D2EE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F9A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86C4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DF0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6370E8" w:rsidRPr="006370E8" w14:paraId="0E795E56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D149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B0F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C116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477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EF0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EC5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6370E8" w:rsidRPr="006370E8" w14:paraId="40E87195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BA7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746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28A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451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2BD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F42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6370E8" w:rsidRPr="006370E8" w14:paraId="19126D46" w14:textId="77777777" w:rsidTr="006370E8">
        <w:trPr>
          <w:trHeight w:val="4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2CC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C63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C4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Node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js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GraphQL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EC2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3A6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474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6370E8" w:rsidRPr="006370E8" w14:paraId="30CB7018" w14:textId="77777777" w:rsidTr="006370E8">
        <w:trPr>
          <w:trHeight w:val="30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E14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729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69E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Ввиду работы с регистрацией пользователей и хранением данных необходимо получить разрешение на обработку данных и обеспечить соблюдение законодательных норм.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2C6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F83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CB9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6370E8" w:rsidRPr="006370E8" w14:paraId="4ADE3D2F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157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904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DF4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CCE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D4E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3AC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6370E8" w:rsidRPr="006370E8" w14:paraId="404E72CC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058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AA2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E7D9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3A7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976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691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6370E8" w:rsidRPr="006370E8" w14:paraId="28D1F24B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6E04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B1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049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7D5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D80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8C0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42681D8D" w14:textId="77777777" w:rsidTr="006370E8">
        <w:trPr>
          <w:trHeight w:val="1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EEBB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A5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4DE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AF5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EE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164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6370E8" w:rsidRPr="006370E8" w14:paraId="1DE70686" w14:textId="77777777" w:rsidTr="006370E8">
        <w:trPr>
          <w:trHeight w:val="24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900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16C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3BF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705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2AC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C8D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6370E8" w:rsidRPr="006370E8" w14:paraId="5319DD8F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066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F22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1C8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466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EC8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CE9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1108A172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9B3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F51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DC4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6BB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B9E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AC0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08D798C1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484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095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FD6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BF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05A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8D1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6370E8" w:rsidRPr="006370E8" w14:paraId="37B3D570" w14:textId="77777777" w:rsidTr="006370E8">
        <w:trPr>
          <w:trHeight w:val="24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DF1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009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AA7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BDD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32E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927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57D9CD7E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021B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862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20F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D16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84E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65C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6370E8" w:rsidRPr="006370E8" w14:paraId="6038497A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4AF1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D62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088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471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21D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D8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071A8945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A64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231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1A6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C4F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2DB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AF2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7A2BD184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D996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07D7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D5C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DC7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67A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322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6370E8" w:rsidRPr="006370E8" w14:paraId="357C1DB5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9C8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DBC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3B5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D2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EDD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5F0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6772AB7A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68E4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DF4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6DC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F2E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EF1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270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6370E8" w:rsidRPr="006370E8" w14:paraId="78773105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5E2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018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0EC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7D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93F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88C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5ECE332C" w14:textId="77777777" w:rsidTr="006370E8">
        <w:trPr>
          <w:trHeight w:val="1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960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BB0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798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E6E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B74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62C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1D056686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18B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13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E6F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661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BB2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9A9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22C46404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DED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FF3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359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01E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D42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E9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6370E8" w:rsidRPr="006370E8" w14:paraId="61059651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BB87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0E3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74E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883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1B0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812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00609ACB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9EA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745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C5A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0A3A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636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5EC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6370E8" w:rsidRPr="006370E8" w14:paraId="046C3D54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9B1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5AC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F3A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AFD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E67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88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6370E8" w:rsidRPr="006370E8" w14:paraId="169F7DFC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610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6AF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168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B9E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798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389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Pr="005E0A6F" w:rsidRDefault="007E3E6C" w:rsidP="007E3E6C">
      <w:pPr>
        <w:pStyle w:val="2"/>
        <w:spacing w:before="156" w:after="156"/>
        <w:rPr>
          <w:rFonts w:eastAsia="新宋体"/>
          <w:lang w:bidi="hi-IN"/>
        </w:rPr>
      </w:pPr>
      <w:bookmarkStart w:id="8" w:name="_Toc179495278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92"/>
        <w:gridCol w:w="1991"/>
        <w:gridCol w:w="1162"/>
        <w:gridCol w:w="1197"/>
        <w:gridCol w:w="964"/>
        <w:gridCol w:w="844"/>
        <w:gridCol w:w="1424"/>
        <w:gridCol w:w="222"/>
      </w:tblGrid>
      <w:tr w:rsidR="007E3E6C" w:rsidRPr="007E3E6C" w14:paraId="04381DF4" w14:textId="77777777" w:rsidTr="007E3E6C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E965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B3B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7E3E6C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30A7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4C15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C487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5578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C20C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E3E6C" w:rsidRPr="007E3E6C" w14:paraId="3B681F79" w14:textId="77777777" w:rsidTr="007E3E6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DA13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1333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54E9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4C023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BCAEB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68C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224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6178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7E3E6C" w:rsidRPr="007E3E6C" w14:paraId="39385F2B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277F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F20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D30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668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0390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7FE8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C3E4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59EF2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5BB01A92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D0B5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92A9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2E3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D9F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41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9771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9667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8.333333333</w:t>
            </w:r>
          </w:p>
        </w:tc>
        <w:tc>
          <w:tcPr>
            <w:tcW w:w="0" w:type="auto"/>
            <w:vAlign w:val="center"/>
            <w:hideMark/>
          </w:tcPr>
          <w:p w14:paraId="0740CAC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02F60233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2A8F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696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13E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2DB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564F3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A334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F56E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58.33333333</w:t>
            </w:r>
          </w:p>
        </w:tc>
        <w:tc>
          <w:tcPr>
            <w:tcW w:w="0" w:type="auto"/>
            <w:vAlign w:val="center"/>
            <w:hideMark/>
          </w:tcPr>
          <w:p w14:paraId="77BF5A3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5356E99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13CD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7EE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710B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5AC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95C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CFEF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45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16.66666667</w:t>
            </w:r>
          </w:p>
        </w:tc>
        <w:tc>
          <w:tcPr>
            <w:tcW w:w="0" w:type="auto"/>
            <w:vAlign w:val="center"/>
            <w:hideMark/>
          </w:tcPr>
          <w:p w14:paraId="7FC568EB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263692A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D58E5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24C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D89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79A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5F6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0B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6293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D927244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31D7220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0E21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D78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856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B56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38D4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211C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385F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13.33333333</w:t>
            </w:r>
          </w:p>
        </w:tc>
        <w:tc>
          <w:tcPr>
            <w:tcW w:w="0" w:type="auto"/>
            <w:vAlign w:val="center"/>
            <w:hideMark/>
          </w:tcPr>
          <w:p w14:paraId="5DCA381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7CEE9381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2AB3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E08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850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FE0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7F3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F489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154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23.33333333</w:t>
            </w:r>
          </w:p>
        </w:tc>
        <w:tc>
          <w:tcPr>
            <w:tcW w:w="0" w:type="auto"/>
            <w:vAlign w:val="center"/>
            <w:hideMark/>
          </w:tcPr>
          <w:p w14:paraId="3B81C85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2A44C722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DB206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7B4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35B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9EA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445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5EA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E41E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94A164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3F92BD84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1F12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67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7D4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C40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C85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86FA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13F1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B31C65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328AB8AE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368F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025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76C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B2D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E5C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B633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9C5E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4393D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08CA86F1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970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C97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C00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AD6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031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6B8A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7E93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CC8A76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7EE94F25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7655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903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790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D73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3D9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615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0E04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4666F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21E4A59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45D6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54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22C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DA2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EA0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0E2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882B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68B49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1C001F54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C6E1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9FF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EA9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ACD9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B11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71EF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A89B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38.33333333</w:t>
            </w:r>
          </w:p>
        </w:tc>
        <w:tc>
          <w:tcPr>
            <w:tcW w:w="0" w:type="auto"/>
            <w:vAlign w:val="center"/>
            <w:hideMark/>
          </w:tcPr>
          <w:p w14:paraId="503F006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2EFD870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A92A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D5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4D3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38E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CEA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BB2DF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B754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BAF2B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7BCB89A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0F9C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A03F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832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4929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6324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2D3B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90C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A0F661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04FC547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49C0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227D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0A2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2D7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24D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60A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677D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03D268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40A72DC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85B7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9C90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2D6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DA9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2E65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BA7A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8F5F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95FA11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2792A18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F4D7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D0FE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987E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646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F28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EB7A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7745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A2564A4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18FB754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6EA3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337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2450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E0DC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42EB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19E6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4F04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282AB6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7E3E6C" w14:paraId="07EAD71D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450" w14:textId="77777777" w:rsidR="007E3E6C" w:rsidRPr="007E3E6C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0F08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61B4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FEEA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1AF7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6C45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542E" w14:textId="77777777" w:rsidR="007E3E6C" w:rsidRPr="007E3E6C" w:rsidRDefault="007E3E6C" w:rsidP="007E3E6C">
            <w:pPr>
              <w:widowControl/>
              <w:spacing w:beforeLines="0" w:before="0" w:afterLines="0" w:after="0"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</w:pPr>
            <w:r w:rsidRPr="007E3E6C">
              <w:rPr>
                <w:rFonts w:ascii="DengXian" w:eastAsia="DengXian" w:hAnsi="DengXian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683CA2" w14:textId="77777777" w:rsidR="007E3E6C" w:rsidRPr="007E3E6C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5710F0DC" w14:textId="77777777" w:rsidR="006370E8" w:rsidRPr="006370E8" w:rsidRDefault="006370E8" w:rsidP="00892AC0">
      <w:pPr>
        <w:spacing w:before="156" w:after="156"/>
        <w:rPr>
          <w:rFonts w:eastAsiaTheme="minorEastAsia"/>
        </w:rPr>
      </w:pPr>
    </w:p>
    <w:sectPr w:rsidR="006370E8" w:rsidRPr="006370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FD4C2" w14:textId="77777777" w:rsidR="002A6B63" w:rsidRDefault="002A6B63" w:rsidP="0066722B">
      <w:pPr>
        <w:spacing w:before="120" w:after="120"/>
      </w:pPr>
      <w:r>
        <w:separator/>
      </w:r>
    </w:p>
  </w:endnote>
  <w:endnote w:type="continuationSeparator" w:id="0">
    <w:p w14:paraId="4CDB3DFC" w14:textId="77777777" w:rsidR="002A6B63" w:rsidRDefault="002A6B63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35124" w14:textId="77777777" w:rsidR="002A6B63" w:rsidRDefault="002A6B63" w:rsidP="0066722B">
      <w:pPr>
        <w:spacing w:before="120" w:after="120"/>
      </w:pPr>
      <w:r>
        <w:separator/>
      </w:r>
    </w:p>
  </w:footnote>
  <w:footnote w:type="continuationSeparator" w:id="0">
    <w:p w14:paraId="17D75CD0" w14:textId="77777777" w:rsidR="002A6B63" w:rsidRDefault="002A6B63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6"/>
  </w:num>
  <w:num w:numId="5" w16cid:durableId="731002067">
    <w:abstractNumId w:val="2"/>
  </w:num>
  <w:num w:numId="6" w16cid:durableId="160245363">
    <w:abstractNumId w:val="14"/>
  </w:num>
  <w:num w:numId="7" w16cid:durableId="750614315">
    <w:abstractNumId w:val="19"/>
  </w:num>
  <w:num w:numId="8" w16cid:durableId="1864396170">
    <w:abstractNumId w:val="3"/>
  </w:num>
  <w:num w:numId="9" w16cid:durableId="136340702">
    <w:abstractNumId w:val="17"/>
  </w:num>
  <w:num w:numId="10" w16cid:durableId="1711489169">
    <w:abstractNumId w:val="7"/>
  </w:num>
  <w:num w:numId="11" w16cid:durableId="339505545">
    <w:abstractNumId w:val="15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8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C5657"/>
    <w:rsid w:val="00107F97"/>
    <w:rsid w:val="001322BF"/>
    <w:rsid w:val="00170C33"/>
    <w:rsid w:val="00197802"/>
    <w:rsid w:val="001E5EBC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B656D"/>
    <w:rsid w:val="00505326"/>
    <w:rsid w:val="005F777C"/>
    <w:rsid w:val="00630A4F"/>
    <w:rsid w:val="006370E8"/>
    <w:rsid w:val="0066722B"/>
    <w:rsid w:val="00667E94"/>
    <w:rsid w:val="006C2DE4"/>
    <w:rsid w:val="006C72B5"/>
    <w:rsid w:val="006D5575"/>
    <w:rsid w:val="006F09B5"/>
    <w:rsid w:val="007422FD"/>
    <w:rsid w:val="00777A11"/>
    <w:rsid w:val="00785610"/>
    <w:rsid w:val="007C55B7"/>
    <w:rsid w:val="007E04A9"/>
    <w:rsid w:val="007E3E6C"/>
    <w:rsid w:val="00804965"/>
    <w:rsid w:val="00807D1B"/>
    <w:rsid w:val="0082187D"/>
    <w:rsid w:val="00881320"/>
    <w:rsid w:val="00882C79"/>
    <w:rsid w:val="00883252"/>
    <w:rsid w:val="00892AC0"/>
    <w:rsid w:val="008F29B2"/>
    <w:rsid w:val="009A5A32"/>
    <w:rsid w:val="009B4811"/>
    <w:rsid w:val="009F1474"/>
    <w:rsid w:val="00A06839"/>
    <w:rsid w:val="00A70CC0"/>
    <w:rsid w:val="00A719D9"/>
    <w:rsid w:val="00AE65EF"/>
    <w:rsid w:val="00B223C8"/>
    <w:rsid w:val="00B7230E"/>
    <w:rsid w:val="00B83256"/>
    <w:rsid w:val="00BB71C4"/>
    <w:rsid w:val="00BC2984"/>
    <w:rsid w:val="00BD42E1"/>
    <w:rsid w:val="00BE168E"/>
    <w:rsid w:val="00C12AB5"/>
    <w:rsid w:val="00C25251"/>
    <w:rsid w:val="00C944D4"/>
    <w:rsid w:val="00CD1F8F"/>
    <w:rsid w:val="00D12664"/>
    <w:rsid w:val="00D268AB"/>
    <w:rsid w:val="00D27F9C"/>
    <w:rsid w:val="00D30758"/>
    <w:rsid w:val="00D706FB"/>
    <w:rsid w:val="00D825B0"/>
    <w:rsid w:val="00DC0F41"/>
    <w:rsid w:val="00DE0F71"/>
    <w:rsid w:val="00DE1F2A"/>
    <w:rsid w:val="00E044A3"/>
    <w:rsid w:val="00E56E24"/>
    <w:rsid w:val="00E813E5"/>
    <w:rsid w:val="00F04412"/>
    <w:rsid w:val="00F738D6"/>
    <w:rsid w:val="00F97F85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18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Чжоу Хунсян</cp:lastModifiedBy>
  <cp:revision>45</cp:revision>
  <dcterms:created xsi:type="dcterms:W3CDTF">2024-10-27T12:40:00Z</dcterms:created>
  <dcterms:modified xsi:type="dcterms:W3CDTF">2024-12-02T05:16:00Z</dcterms:modified>
</cp:coreProperties>
</file>