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627B" w14:textId="77777777" w:rsidR="00127DB3" w:rsidRDefault="00000000">
      <w:pPr>
        <w:pStyle w:val="1"/>
      </w:pPr>
      <w:r>
        <w:t>НЕЭТАЛОННАЯ</w:t>
      </w:r>
      <w:r>
        <w:rPr>
          <w:b w:val="0"/>
          <w:spacing w:val="-5"/>
        </w:rPr>
        <w:t xml:space="preserve"> </w:t>
      </w:r>
      <w:r>
        <w:t>ОЦЕНКА</w:t>
      </w:r>
      <w:r>
        <w:rPr>
          <w:b w:val="0"/>
          <w:spacing w:val="-5"/>
        </w:rPr>
        <w:t xml:space="preserve"> </w:t>
      </w:r>
      <w:r>
        <w:t>УРОВНЯ</w:t>
      </w:r>
      <w:r>
        <w:rPr>
          <w:b w:val="0"/>
          <w:spacing w:val="-5"/>
        </w:rPr>
        <w:t xml:space="preserve"> </w:t>
      </w:r>
      <w:r>
        <w:t>ШУМА</w:t>
      </w:r>
      <w:r>
        <w:rPr>
          <w:b w:val="0"/>
          <w:spacing w:val="-5"/>
        </w:rPr>
        <w:t xml:space="preserve"> </w:t>
      </w:r>
      <w:r>
        <w:t>ЦИФРОВОГО</w:t>
      </w:r>
      <w:r>
        <w:rPr>
          <w:b w:val="0"/>
          <w:spacing w:val="40"/>
        </w:rPr>
        <w:t xml:space="preserve"> </w:t>
      </w:r>
      <w:r>
        <w:t>ИЗОБРАЖЕНИЯ</w:t>
      </w:r>
      <w:r>
        <w:rPr>
          <w:b w:val="0"/>
          <w:spacing w:val="-5"/>
        </w:rPr>
        <w:t xml:space="preserve"> </w:t>
      </w:r>
      <w:r>
        <w:t>НА</w:t>
      </w:r>
      <w:r>
        <w:rPr>
          <w:b w:val="0"/>
          <w:spacing w:val="-5"/>
        </w:rPr>
        <w:t xml:space="preserve"> </w:t>
      </w:r>
      <w:r>
        <w:t>ОСНОВЕ</w:t>
      </w:r>
      <w:r>
        <w:rPr>
          <w:b w:val="0"/>
        </w:rPr>
        <w:t xml:space="preserve"> </w:t>
      </w:r>
      <w:r>
        <w:t>ГАРМОНИЧЕСКОГО</w:t>
      </w:r>
      <w:r>
        <w:rPr>
          <w:b w:val="0"/>
        </w:rPr>
        <w:t xml:space="preserve"> </w:t>
      </w:r>
      <w:r>
        <w:t>АНАЛИЗА</w:t>
      </w:r>
    </w:p>
    <w:p w14:paraId="18E1D9AF" w14:textId="77777777" w:rsidR="00127DB3" w:rsidRDefault="00000000">
      <w:pPr>
        <w:spacing w:before="54"/>
        <w:ind w:left="348" w:right="7"/>
        <w:jc w:val="center"/>
        <w:rPr>
          <w:i/>
          <w:sz w:val="20"/>
        </w:rPr>
      </w:pPr>
      <w:proofErr w:type="spellStart"/>
      <w:r>
        <w:rPr>
          <w:i/>
          <w:sz w:val="20"/>
        </w:rPr>
        <w:t>Лапшенков</w:t>
      </w:r>
      <w:proofErr w:type="spellEnd"/>
      <w:r>
        <w:rPr>
          <w:spacing w:val="-9"/>
          <w:sz w:val="20"/>
        </w:rPr>
        <w:t xml:space="preserve"> </w:t>
      </w:r>
      <w:r>
        <w:rPr>
          <w:i/>
          <w:spacing w:val="-4"/>
          <w:sz w:val="20"/>
        </w:rPr>
        <w:t>Е.М.</w:t>
      </w:r>
    </w:p>
    <w:p w14:paraId="2B68CF9D" w14:textId="77777777" w:rsidR="00127DB3" w:rsidRDefault="00000000">
      <w:pPr>
        <w:ind w:left="348" w:right="7"/>
        <w:jc w:val="center"/>
        <w:rPr>
          <w:i/>
          <w:sz w:val="20"/>
        </w:rPr>
      </w:pPr>
      <w:r>
        <w:rPr>
          <w:i/>
          <w:sz w:val="20"/>
        </w:rPr>
        <w:t>Московский</w:t>
      </w:r>
      <w:r>
        <w:rPr>
          <w:spacing w:val="-10"/>
          <w:sz w:val="20"/>
        </w:rPr>
        <w:t xml:space="preserve"> </w:t>
      </w:r>
      <w:r>
        <w:rPr>
          <w:i/>
          <w:sz w:val="20"/>
        </w:rPr>
        <w:t>государственный</w:t>
      </w:r>
      <w:r>
        <w:rPr>
          <w:spacing w:val="-9"/>
          <w:sz w:val="20"/>
        </w:rPr>
        <w:t xml:space="preserve"> </w:t>
      </w:r>
      <w:r>
        <w:rPr>
          <w:i/>
          <w:sz w:val="20"/>
        </w:rPr>
        <w:t>университет</w:t>
      </w:r>
      <w:r>
        <w:rPr>
          <w:spacing w:val="-9"/>
          <w:sz w:val="20"/>
        </w:rPr>
        <w:t xml:space="preserve"> </w:t>
      </w:r>
      <w:r>
        <w:rPr>
          <w:i/>
          <w:sz w:val="20"/>
        </w:rPr>
        <w:t>приборостроения</w:t>
      </w:r>
      <w:r>
        <w:rPr>
          <w:spacing w:val="-9"/>
          <w:sz w:val="20"/>
        </w:rPr>
        <w:t xml:space="preserve"> </w:t>
      </w:r>
      <w:r>
        <w:rPr>
          <w:i/>
          <w:sz w:val="20"/>
        </w:rPr>
        <w:t>и</w:t>
      </w:r>
      <w:r>
        <w:rPr>
          <w:spacing w:val="-11"/>
          <w:sz w:val="20"/>
        </w:rPr>
        <w:t xml:space="preserve"> </w:t>
      </w:r>
      <w:r>
        <w:rPr>
          <w:i/>
          <w:spacing w:val="-2"/>
          <w:sz w:val="20"/>
        </w:rPr>
        <w:t>информатики</w:t>
      </w:r>
    </w:p>
    <w:p w14:paraId="6EF186FC" w14:textId="77777777" w:rsidR="00127DB3" w:rsidRDefault="00000000">
      <w:pPr>
        <w:pStyle w:val="2"/>
        <w:ind w:right="5"/>
      </w:pPr>
      <w:r>
        <w:rPr>
          <w:spacing w:val="-2"/>
        </w:rPr>
        <w:t>Аннотация</w:t>
      </w:r>
    </w:p>
    <w:p w14:paraId="42D4604B" w14:textId="77777777" w:rsidR="00127DB3" w:rsidRDefault="00000000">
      <w:pPr>
        <w:pStyle w:val="a3"/>
        <w:spacing w:before="55"/>
        <w:ind w:left="1305" w:right="956" w:firstLine="283"/>
      </w:pPr>
      <w:r>
        <w:t xml:space="preserve">Статья посвящена разработке метода для оценки уровня шума изображения на основе анализа спектральной плотности мощности (гармонического анализа) сигнала, </w:t>
      </w:r>
      <w:proofErr w:type="gramStart"/>
      <w:r>
        <w:t>описываю-</w:t>
      </w:r>
      <w:proofErr w:type="spellStart"/>
      <w:r>
        <w:t>щего</w:t>
      </w:r>
      <w:proofErr w:type="spellEnd"/>
      <w:proofErr w:type="gramEnd"/>
      <w:r>
        <w:t xml:space="preserve"> изображение. Предложенный метод может быть использован как при оценке </w:t>
      </w:r>
      <w:proofErr w:type="spellStart"/>
      <w:proofErr w:type="gramStart"/>
      <w:r>
        <w:t>визуаль-ного</w:t>
      </w:r>
      <w:proofErr w:type="spellEnd"/>
      <w:proofErr w:type="gramEnd"/>
      <w:r>
        <w:t xml:space="preserve"> качества, так и при анализе изображения в системах машинного зрения.</w:t>
      </w:r>
    </w:p>
    <w:p w14:paraId="687EE2B4" w14:textId="77777777" w:rsidR="00127DB3" w:rsidRDefault="00000000">
      <w:pPr>
        <w:spacing w:before="59"/>
        <w:ind w:left="1588"/>
        <w:jc w:val="both"/>
        <w:rPr>
          <w:sz w:val="20"/>
        </w:rPr>
      </w:pPr>
      <w:r>
        <w:rPr>
          <w:i/>
          <w:sz w:val="20"/>
          <w:u w:val="single"/>
        </w:rPr>
        <w:t>Ключевые</w:t>
      </w:r>
      <w:r>
        <w:rPr>
          <w:spacing w:val="-9"/>
          <w:sz w:val="20"/>
          <w:u w:val="single"/>
        </w:rPr>
        <w:t xml:space="preserve"> </w:t>
      </w:r>
      <w:r>
        <w:rPr>
          <w:i/>
          <w:sz w:val="20"/>
          <w:u w:val="single"/>
        </w:rPr>
        <w:t>слова:</w:t>
      </w:r>
      <w:r>
        <w:rPr>
          <w:i/>
          <w:spacing w:val="-7"/>
          <w:sz w:val="20"/>
        </w:rPr>
        <w:t xml:space="preserve"> </w:t>
      </w:r>
      <w:r>
        <w:rPr>
          <w:sz w:val="20"/>
        </w:rPr>
        <w:t>качество</w:t>
      </w:r>
      <w:r>
        <w:rPr>
          <w:spacing w:val="-7"/>
          <w:sz w:val="20"/>
        </w:rPr>
        <w:t xml:space="preserve"> </w:t>
      </w:r>
      <w:r>
        <w:rPr>
          <w:sz w:val="20"/>
        </w:rPr>
        <w:t>изображения,</w:t>
      </w:r>
      <w:r>
        <w:rPr>
          <w:spacing w:val="-8"/>
          <w:sz w:val="20"/>
        </w:rPr>
        <w:t xml:space="preserve"> </w:t>
      </w:r>
      <w:r>
        <w:rPr>
          <w:sz w:val="20"/>
        </w:rPr>
        <w:t>оценка</w:t>
      </w:r>
      <w:r>
        <w:rPr>
          <w:spacing w:val="-5"/>
          <w:sz w:val="20"/>
        </w:rPr>
        <w:t xml:space="preserve"> </w:t>
      </w:r>
      <w:r>
        <w:rPr>
          <w:sz w:val="20"/>
        </w:rPr>
        <w:t>уровня</w:t>
      </w:r>
      <w:r>
        <w:rPr>
          <w:spacing w:val="-7"/>
          <w:sz w:val="20"/>
        </w:rPr>
        <w:t xml:space="preserve"> </w:t>
      </w:r>
      <w:r>
        <w:rPr>
          <w:sz w:val="20"/>
        </w:rPr>
        <w:t>шума,</w:t>
      </w:r>
      <w:r>
        <w:rPr>
          <w:spacing w:val="-7"/>
          <w:sz w:val="20"/>
        </w:rPr>
        <w:t xml:space="preserve"> </w:t>
      </w:r>
      <w:r>
        <w:rPr>
          <w:sz w:val="20"/>
        </w:rPr>
        <w:t>машинное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зрение.</w:t>
      </w:r>
    </w:p>
    <w:p w14:paraId="66CBFBD7" w14:textId="77777777" w:rsidR="00127DB3" w:rsidRDefault="00127DB3">
      <w:pPr>
        <w:jc w:val="both"/>
        <w:rPr>
          <w:sz w:val="20"/>
        </w:rPr>
        <w:sectPr w:rsidR="00127DB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0" w:h="16840"/>
          <w:pgMar w:top="1320" w:right="850" w:bottom="1260" w:left="850" w:header="615" w:footer="1030" w:gutter="0"/>
          <w:pgNumType w:start="439"/>
          <w:cols w:space="720"/>
        </w:sectPr>
      </w:pPr>
    </w:p>
    <w:p w14:paraId="3A8948E3" w14:textId="77777777" w:rsidR="00127DB3" w:rsidRDefault="00000000">
      <w:pPr>
        <w:pStyle w:val="2"/>
        <w:spacing w:before="186"/>
        <w:ind w:left="411" w:right="3"/>
      </w:pPr>
      <w:r>
        <w:rPr>
          <w:spacing w:val="-2"/>
        </w:rPr>
        <w:t>Введение</w:t>
      </w:r>
    </w:p>
    <w:p w14:paraId="3FBE07E1" w14:textId="77777777" w:rsidR="00127DB3" w:rsidRDefault="00000000">
      <w:pPr>
        <w:pStyle w:val="a3"/>
        <w:spacing w:before="55"/>
        <w:ind w:left="453" w:right="38" w:firstLine="283"/>
      </w:pPr>
      <w:r>
        <w:t>В процессе настройки</w:t>
      </w:r>
      <w:r>
        <w:rPr>
          <w:spacing w:val="-2"/>
        </w:rPr>
        <w:t xml:space="preserve"> </w:t>
      </w:r>
      <w:r>
        <w:t>систем обработки</w:t>
      </w:r>
      <w:r>
        <w:rPr>
          <w:spacing w:val="-2"/>
        </w:rPr>
        <w:t xml:space="preserve"> </w:t>
      </w:r>
      <w:proofErr w:type="spellStart"/>
      <w:proofErr w:type="gramStart"/>
      <w:r>
        <w:t>оцифро</w:t>
      </w:r>
      <w:proofErr w:type="spellEnd"/>
      <w:r>
        <w:t>-ванного</w:t>
      </w:r>
      <w:proofErr w:type="gramEnd"/>
      <w:r>
        <w:t xml:space="preserve"> графического изображения (систем фото- и видеосъёмки, систем видеонаблюдения, систем </w:t>
      </w:r>
      <w:proofErr w:type="spellStart"/>
      <w:proofErr w:type="gramStart"/>
      <w:r>
        <w:t>ма</w:t>
      </w:r>
      <w:proofErr w:type="spellEnd"/>
      <w:r>
        <w:t>-шинного</w:t>
      </w:r>
      <w:proofErr w:type="gramEnd"/>
      <w:r>
        <w:t xml:space="preserve"> зрения) требуется оценивать степень </w:t>
      </w:r>
      <w:proofErr w:type="gramStart"/>
      <w:r>
        <w:t>каче-</w:t>
      </w:r>
      <w:proofErr w:type="spellStart"/>
      <w:r>
        <w:t>ства</w:t>
      </w:r>
      <w:proofErr w:type="spellEnd"/>
      <w:proofErr w:type="gramEnd"/>
      <w:r>
        <w:rPr>
          <w:spacing w:val="-7"/>
        </w:rPr>
        <w:t xml:space="preserve"> </w:t>
      </w:r>
      <w:r>
        <w:t>получаемого</w:t>
      </w:r>
      <w:r>
        <w:rPr>
          <w:spacing w:val="-7"/>
        </w:rPr>
        <w:t xml:space="preserve"> </w:t>
      </w:r>
      <w:r>
        <w:t>графического</w:t>
      </w:r>
      <w:r>
        <w:rPr>
          <w:spacing w:val="-7"/>
        </w:rPr>
        <w:t xml:space="preserve"> </w:t>
      </w:r>
      <w:r>
        <w:t>изображения.</w:t>
      </w:r>
      <w:r>
        <w:rPr>
          <w:spacing w:val="-6"/>
        </w:rPr>
        <w:t xml:space="preserve"> </w:t>
      </w:r>
      <w:proofErr w:type="spellStart"/>
      <w:proofErr w:type="gramStart"/>
      <w:r>
        <w:t>Обыч</w:t>
      </w:r>
      <w:proofErr w:type="spellEnd"/>
      <w:r>
        <w:t>-но</w:t>
      </w:r>
      <w:proofErr w:type="gramEnd"/>
      <w:r>
        <w:t xml:space="preserve"> методы оценки качества цифровых изображений делят на две группы: эталонные и </w:t>
      </w:r>
      <w:proofErr w:type="spellStart"/>
      <w:r>
        <w:t>неэталонные</w:t>
      </w:r>
      <w:proofErr w:type="spellEnd"/>
      <w:r>
        <w:t>.</w:t>
      </w:r>
    </w:p>
    <w:p w14:paraId="78410D4A" w14:textId="77777777" w:rsidR="00127DB3" w:rsidRDefault="00000000">
      <w:pPr>
        <w:pStyle w:val="a3"/>
        <w:spacing w:before="1"/>
        <w:ind w:left="453" w:right="40" w:firstLine="283"/>
      </w:pPr>
      <w:r>
        <w:t xml:space="preserve">Первая группа основана на сравнении </w:t>
      </w:r>
      <w:proofErr w:type="spellStart"/>
      <w:r>
        <w:t>исследуе-мого</w:t>
      </w:r>
      <w:proofErr w:type="spellEnd"/>
      <w:r>
        <w:t xml:space="preserve"> изображения с эталонным по заданным </w:t>
      </w:r>
      <w:proofErr w:type="gramStart"/>
      <w:r>
        <w:t>пара-метрам</w:t>
      </w:r>
      <w:proofErr w:type="gramEnd"/>
      <w:r>
        <w:t xml:space="preserve">. Такие методы удобно применять при </w:t>
      </w:r>
      <w:proofErr w:type="gramStart"/>
      <w:r>
        <w:t>на-стройке</w:t>
      </w:r>
      <w:proofErr w:type="gramEnd"/>
      <w:r>
        <w:t xml:space="preserve"> отдельных элементов системы обработки изображения, когда известны входное и </w:t>
      </w:r>
      <w:proofErr w:type="gramStart"/>
      <w:r>
        <w:t>обработан-</w:t>
      </w:r>
      <w:proofErr w:type="spellStart"/>
      <w:r>
        <w:t>ное</w:t>
      </w:r>
      <w:proofErr w:type="spellEnd"/>
      <w:proofErr w:type="gramEnd"/>
      <w:r>
        <w:t xml:space="preserve"> изображение. Например, при настройке </w:t>
      </w:r>
      <w:proofErr w:type="spellStart"/>
      <w:proofErr w:type="gramStart"/>
      <w:r>
        <w:t>фильт</w:t>
      </w:r>
      <w:proofErr w:type="spellEnd"/>
      <w:r>
        <w:t>-ров</w:t>
      </w:r>
      <w:proofErr w:type="gramEnd"/>
      <w:r>
        <w:t xml:space="preserve"> и кодеков изображения.</w:t>
      </w:r>
    </w:p>
    <w:p w14:paraId="72A7C5D1" w14:textId="77777777" w:rsidR="00127DB3" w:rsidRDefault="00000000">
      <w:pPr>
        <w:pStyle w:val="a3"/>
        <w:ind w:left="453" w:right="38" w:firstLine="283"/>
      </w:pPr>
      <w:r>
        <w:t>Вторая</w:t>
      </w:r>
      <w:r>
        <w:rPr>
          <w:spacing w:val="-5"/>
        </w:rPr>
        <w:t xml:space="preserve"> </w:t>
      </w:r>
      <w:r>
        <w:t>группа</w:t>
      </w:r>
      <w:r>
        <w:rPr>
          <w:spacing w:val="-4"/>
        </w:rPr>
        <w:t xml:space="preserve"> </w:t>
      </w:r>
      <w:r>
        <w:t>методов</w:t>
      </w:r>
      <w:r>
        <w:rPr>
          <w:spacing w:val="-5"/>
        </w:rPr>
        <w:t xml:space="preserve"> </w:t>
      </w:r>
      <w:r>
        <w:t>основана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proofErr w:type="gramStart"/>
      <w:r>
        <w:t>количествен-ной</w:t>
      </w:r>
      <w:proofErr w:type="gramEnd"/>
      <w:r>
        <w:t xml:space="preserve"> оценке таких параметров цифровых </w:t>
      </w:r>
      <w:proofErr w:type="spellStart"/>
      <w:r>
        <w:t>изображе-ний</w:t>
      </w:r>
      <w:proofErr w:type="spellEnd"/>
      <w:r>
        <w:t>, как контрастность, яркость,</w:t>
      </w:r>
      <w:r>
        <w:rPr>
          <w:spacing w:val="-1"/>
        </w:rPr>
        <w:t xml:space="preserve"> </w:t>
      </w:r>
      <w:r>
        <w:t>резкость</w:t>
      </w:r>
      <w:r>
        <w:rPr>
          <w:spacing w:val="-1"/>
        </w:rPr>
        <w:t xml:space="preserve"> </w:t>
      </w:r>
      <w:r>
        <w:t xml:space="preserve">(чёткость) и уровень шума. Для вычисления первых трёх </w:t>
      </w:r>
      <w:proofErr w:type="gramStart"/>
      <w:r>
        <w:t>пара-метров</w:t>
      </w:r>
      <w:proofErr w:type="gramEnd"/>
      <w:r>
        <w:t xml:space="preserve"> разработано множество рациональных </w:t>
      </w:r>
      <w:proofErr w:type="spellStart"/>
      <w:proofErr w:type="gramStart"/>
      <w:r>
        <w:t>мето</w:t>
      </w:r>
      <w:proofErr w:type="spellEnd"/>
      <w:r>
        <w:t>-дик</w:t>
      </w:r>
      <w:proofErr w:type="gramEnd"/>
      <w:r>
        <w:t xml:space="preserve"> [1,</w:t>
      </w:r>
      <w:r>
        <w:rPr>
          <w:spacing w:val="-12"/>
        </w:rPr>
        <w:t xml:space="preserve"> </w:t>
      </w:r>
      <w:r>
        <w:t xml:space="preserve">2], а вот задача </w:t>
      </w:r>
      <w:proofErr w:type="spellStart"/>
      <w:r>
        <w:t>неэталонной</w:t>
      </w:r>
      <w:proofErr w:type="spellEnd"/>
      <w:r>
        <w:t xml:space="preserve"> оценки уровня шума</w:t>
      </w:r>
      <w:r>
        <w:rPr>
          <w:spacing w:val="-13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изображении</w:t>
      </w:r>
      <w:r>
        <w:rPr>
          <w:spacing w:val="-13"/>
        </w:rPr>
        <w:t xml:space="preserve"> </w:t>
      </w:r>
      <w:r>
        <w:t>решена</w:t>
      </w:r>
      <w:r>
        <w:rPr>
          <w:spacing w:val="-12"/>
        </w:rPr>
        <w:t xml:space="preserve"> </w:t>
      </w:r>
      <w:r>
        <w:t>неокончательно.</w:t>
      </w:r>
      <w:r>
        <w:rPr>
          <w:spacing w:val="-13"/>
        </w:rPr>
        <w:t xml:space="preserve"> </w:t>
      </w:r>
      <w:proofErr w:type="gramStart"/>
      <w:r>
        <w:t>Одна-ко</w:t>
      </w:r>
      <w:proofErr w:type="gramEnd"/>
      <w:r>
        <w:rPr>
          <w:spacing w:val="-4"/>
        </w:rPr>
        <w:t xml:space="preserve"> </w:t>
      </w:r>
      <w:r>
        <w:t>данный</w:t>
      </w:r>
      <w:r>
        <w:rPr>
          <w:spacing w:val="-4"/>
        </w:rPr>
        <w:t xml:space="preserve"> </w:t>
      </w:r>
      <w:r>
        <w:t>параметр</w:t>
      </w:r>
      <w:r>
        <w:rPr>
          <w:spacing w:val="-1"/>
        </w:rPr>
        <w:t xml:space="preserve"> </w:t>
      </w:r>
      <w:r>
        <w:t>немаловажен,</w:t>
      </w:r>
      <w:r>
        <w:rPr>
          <w:spacing w:val="-2"/>
        </w:rPr>
        <w:t xml:space="preserve"> </w:t>
      </w:r>
      <w:r>
        <w:t>так</w:t>
      </w:r>
      <w:r>
        <w:rPr>
          <w:spacing w:val="-3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его</w:t>
      </w:r>
      <w:r>
        <w:rPr>
          <w:spacing w:val="-4"/>
        </w:rPr>
        <w:t xml:space="preserve"> </w:t>
      </w:r>
      <w:proofErr w:type="spellStart"/>
      <w:r>
        <w:t>значе-ние</w:t>
      </w:r>
      <w:proofErr w:type="spellEnd"/>
      <w:r>
        <w:t xml:space="preserve"> требуется при оценке как визуального качества изображения, так и для его анализа в системах </w:t>
      </w:r>
      <w:proofErr w:type="spellStart"/>
      <w:proofErr w:type="gramStart"/>
      <w:r>
        <w:t>ма</w:t>
      </w:r>
      <w:proofErr w:type="spellEnd"/>
      <w:r>
        <w:t>-шинного</w:t>
      </w:r>
      <w:proofErr w:type="gramEnd"/>
      <w:r>
        <w:rPr>
          <w:spacing w:val="-8"/>
        </w:rPr>
        <w:t xml:space="preserve"> </w:t>
      </w:r>
      <w:r>
        <w:t>зрения.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частности,</w:t>
      </w:r>
      <w:r>
        <w:rPr>
          <w:spacing w:val="-9"/>
        </w:rPr>
        <w:t xml:space="preserve"> </w:t>
      </w:r>
      <w:r>
        <w:t>значение</w:t>
      </w:r>
      <w:r>
        <w:rPr>
          <w:spacing w:val="-8"/>
        </w:rPr>
        <w:t xml:space="preserve"> </w:t>
      </w:r>
      <w:r>
        <w:t>уровня</w:t>
      </w:r>
      <w:r>
        <w:rPr>
          <w:spacing w:val="-10"/>
        </w:rPr>
        <w:t xml:space="preserve"> </w:t>
      </w:r>
      <w:r>
        <w:t>шума требуется при выборе порога чувствительности в системах</w:t>
      </w:r>
      <w:r>
        <w:rPr>
          <w:spacing w:val="-12"/>
        </w:rPr>
        <w:t xml:space="preserve"> </w:t>
      </w:r>
      <w:r>
        <w:t>идентификации</w:t>
      </w:r>
      <w:r>
        <w:rPr>
          <w:spacing w:val="-12"/>
        </w:rPr>
        <w:t xml:space="preserve"> </w:t>
      </w:r>
      <w:r>
        <w:t>контуров</w:t>
      </w:r>
      <w:r>
        <w:rPr>
          <w:spacing w:val="-11"/>
        </w:rPr>
        <w:t xml:space="preserve"> </w:t>
      </w:r>
      <w:r>
        <w:t>объектов</w:t>
      </w:r>
      <w:r>
        <w:rPr>
          <w:spacing w:val="-12"/>
        </w:rPr>
        <w:t xml:space="preserve"> </w:t>
      </w:r>
      <w:r>
        <w:t>или</w:t>
      </w:r>
      <w:r>
        <w:rPr>
          <w:spacing w:val="-12"/>
        </w:rPr>
        <w:t xml:space="preserve"> </w:t>
      </w:r>
      <w:r>
        <w:t xml:space="preserve">при измерении глубины резкости изображения как в </w:t>
      </w:r>
      <w:proofErr w:type="spellStart"/>
      <w:proofErr w:type="gramStart"/>
      <w:r>
        <w:t>це</w:t>
      </w:r>
      <w:proofErr w:type="spellEnd"/>
      <w:r>
        <w:t>-лях</w:t>
      </w:r>
      <w:proofErr w:type="gramEnd"/>
      <w:r>
        <w:rPr>
          <w:spacing w:val="-13"/>
        </w:rPr>
        <w:t xml:space="preserve"> </w:t>
      </w:r>
      <w:r>
        <w:t>оценки</w:t>
      </w:r>
      <w:r>
        <w:rPr>
          <w:spacing w:val="-12"/>
        </w:rPr>
        <w:t xml:space="preserve"> </w:t>
      </w:r>
      <w:r>
        <w:t>расстояний</w:t>
      </w:r>
      <w:r>
        <w:rPr>
          <w:spacing w:val="-13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объектов</w:t>
      </w:r>
      <w:r>
        <w:rPr>
          <w:spacing w:val="-13"/>
        </w:rPr>
        <w:t xml:space="preserve"> </w:t>
      </w:r>
      <w:r>
        <w:t>[3],</w:t>
      </w:r>
      <w:r>
        <w:rPr>
          <w:spacing w:val="-12"/>
        </w:rPr>
        <w:t xml:space="preserve"> </w:t>
      </w:r>
      <w:r>
        <w:t>так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при</w:t>
      </w:r>
      <w:r>
        <w:rPr>
          <w:spacing w:val="-13"/>
        </w:rPr>
        <w:t xml:space="preserve"> </w:t>
      </w:r>
      <w:proofErr w:type="spellStart"/>
      <w:r>
        <w:t>ана-лизе</w:t>
      </w:r>
      <w:proofErr w:type="spellEnd"/>
      <w:r>
        <w:t xml:space="preserve"> резкости (чёткости) изображения [4].</w:t>
      </w:r>
    </w:p>
    <w:p w14:paraId="295CDF89" w14:textId="77777777" w:rsidR="00127DB3" w:rsidRDefault="00000000">
      <w:pPr>
        <w:pStyle w:val="a3"/>
        <w:ind w:left="453" w:right="40" w:firstLine="283"/>
      </w:pPr>
      <w:r>
        <w:t xml:space="preserve">Целью данной работы является разработка и </w:t>
      </w:r>
      <w:proofErr w:type="gramStart"/>
      <w:r>
        <w:t>тес-</w:t>
      </w:r>
      <w:proofErr w:type="spellStart"/>
      <w:r>
        <w:t>тирование</w:t>
      </w:r>
      <w:proofErr w:type="spellEnd"/>
      <w:proofErr w:type="gramEnd"/>
      <w:r>
        <w:t xml:space="preserve"> компетентного метода количественной оценки уровня</w:t>
      </w:r>
      <w:r>
        <w:rPr>
          <w:spacing w:val="-2"/>
        </w:rPr>
        <w:t xml:space="preserve"> </w:t>
      </w:r>
      <w:r>
        <w:t>шума</w:t>
      </w:r>
      <w:r>
        <w:rPr>
          <w:spacing w:val="-1"/>
        </w:rPr>
        <w:t xml:space="preserve"> </w:t>
      </w:r>
      <w:r>
        <w:t>цифрового</w:t>
      </w:r>
      <w:r>
        <w:rPr>
          <w:spacing w:val="-1"/>
        </w:rPr>
        <w:t xml:space="preserve"> </w:t>
      </w:r>
      <w:r>
        <w:t>изображения.</w:t>
      </w:r>
      <w:r>
        <w:rPr>
          <w:spacing w:val="-1"/>
        </w:rPr>
        <w:t xml:space="preserve"> </w:t>
      </w:r>
      <w:proofErr w:type="gramStart"/>
      <w:r>
        <w:t>Пред-</w:t>
      </w:r>
      <w:proofErr w:type="spellStart"/>
      <w:r>
        <w:t>лагаемый</w:t>
      </w:r>
      <w:proofErr w:type="spellEnd"/>
      <w:proofErr w:type="gramEnd"/>
      <w:r>
        <w:t xml:space="preserve"> метод может быть применён как для </w:t>
      </w:r>
      <w:proofErr w:type="gramStart"/>
      <w:r>
        <w:t>ком-</w:t>
      </w:r>
      <w:proofErr w:type="spellStart"/>
      <w:r>
        <w:t>плексной</w:t>
      </w:r>
      <w:proofErr w:type="spellEnd"/>
      <w:proofErr w:type="gramEnd"/>
      <w:r>
        <w:t xml:space="preserve"> оценки качества фотореалистичного </w:t>
      </w:r>
      <w:proofErr w:type="gramStart"/>
      <w:r>
        <w:t>изо-</w:t>
      </w:r>
      <w:proofErr w:type="spellStart"/>
      <w:r>
        <w:t>бражения</w:t>
      </w:r>
      <w:proofErr w:type="spellEnd"/>
      <w:proofErr w:type="gramEnd"/>
      <w:r>
        <w:t xml:space="preserve">, так и для выбора параметров анализа изображения в системах машинного зрения. Он </w:t>
      </w:r>
      <w:proofErr w:type="gramStart"/>
      <w:r>
        <w:t>ос-</w:t>
      </w:r>
      <w:proofErr w:type="spellStart"/>
      <w:r>
        <w:t>нован</w:t>
      </w:r>
      <w:proofErr w:type="spellEnd"/>
      <w:proofErr w:type="gramEnd"/>
      <w:r>
        <w:t xml:space="preserve"> на гармоническом анализе дискретного </w:t>
      </w:r>
      <w:proofErr w:type="gramStart"/>
      <w:r>
        <w:t>сиг-нала</w:t>
      </w:r>
      <w:proofErr w:type="gramEnd"/>
      <w:r>
        <w:t>, описывающего оцифрованное изображение.</w:t>
      </w:r>
    </w:p>
    <w:p w14:paraId="6AF840F1" w14:textId="77777777" w:rsidR="00127DB3" w:rsidRDefault="00000000">
      <w:pPr>
        <w:pStyle w:val="2"/>
        <w:numPr>
          <w:ilvl w:val="0"/>
          <w:numId w:val="4"/>
        </w:numPr>
        <w:tabs>
          <w:tab w:val="left" w:pos="1770"/>
        </w:tabs>
        <w:spacing w:before="124"/>
        <w:ind w:left="1770" w:hanging="201"/>
        <w:jc w:val="both"/>
      </w:pPr>
      <w:r>
        <w:t>Общее</w:t>
      </w:r>
      <w:r>
        <w:rPr>
          <w:b w:val="0"/>
          <w:i w:val="0"/>
          <w:spacing w:val="-6"/>
        </w:rPr>
        <w:t xml:space="preserve"> </w:t>
      </w:r>
      <w:r>
        <w:t>понятие</w:t>
      </w:r>
      <w:r>
        <w:rPr>
          <w:b w:val="0"/>
          <w:i w:val="0"/>
          <w:spacing w:val="-5"/>
        </w:rPr>
        <w:t xml:space="preserve"> </w:t>
      </w:r>
      <w:r>
        <w:t>о</w:t>
      </w:r>
      <w:r>
        <w:rPr>
          <w:b w:val="0"/>
          <w:i w:val="0"/>
          <w:spacing w:val="-4"/>
        </w:rPr>
        <w:t xml:space="preserve"> </w:t>
      </w:r>
      <w:r>
        <w:rPr>
          <w:spacing w:val="-4"/>
        </w:rPr>
        <w:t>шуме</w:t>
      </w:r>
    </w:p>
    <w:p w14:paraId="50E043E7" w14:textId="77777777" w:rsidR="00127DB3" w:rsidRDefault="00000000">
      <w:pPr>
        <w:pStyle w:val="a3"/>
        <w:spacing w:before="55"/>
        <w:ind w:left="453" w:right="40" w:firstLine="283"/>
      </w:pPr>
      <w:r>
        <w:t>Традиционно под термином «шум» понимают сигнал, не несущий полезной информации, который при</w:t>
      </w:r>
      <w:r>
        <w:rPr>
          <w:spacing w:val="-1"/>
        </w:rPr>
        <w:t xml:space="preserve"> </w:t>
      </w:r>
      <w:r>
        <w:t>этом искажает полезный</w:t>
      </w:r>
      <w:r>
        <w:rPr>
          <w:spacing w:val="-1"/>
        </w:rPr>
        <w:t xml:space="preserve"> </w:t>
      </w:r>
      <w:r>
        <w:t xml:space="preserve">сигнал. В случае с </w:t>
      </w:r>
      <w:proofErr w:type="gramStart"/>
      <w:r>
        <w:t>изо-</w:t>
      </w:r>
      <w:proofErr w:type="spellStart"/>
      <w:r>
        <w:t>бражением</w:t>
      </w:r>
      <w:proofErr w:type="spellEnd"/>
      <w:proofErr w:type="gramEnd"/>
      <w:r>
        <w:t xml:space="preserve"> шум – случайное отклонение яркости изображения </w:t>
      </w:r>
      <w:proofErr w:type="gramStart"/>
      <w:r>
        <w:t>от её истиной</w:t>
      </w:r>
      <w:proofErr w:type="gramEnd"/>
      <w:r>
        <w:t xml:space="preserve"> величины [5].</w:t>
      </w:r>
    </w:p>
    <w:p w14:paraId="4699D38D" w14:textId="77777777" w:rsidR="00127DB3" w:rsidRDefault="00000000">
      <w:pPr>
        <w:spacing w:before="181"/>
        <w:ind w:left="1977"/>
        <w:jc w:val="both"/>
        <w:rPr>
          <w:i/>
          <w:sz w:val="20"/>
        </w:rPr>
      </w:pPr>
      <w:r>
        <w:br w:type="column"/>
      </w:r>
      <w:r>
        <w:rPr>
          <w:i/>
          <w:sz w:val="20"/>
          <w:u w:val="single"/>
        </w:rPr>
        <w:t>Источники</w:t>
      </w:r>
      <w:r>
        <w:rPr>
          <w:spacing w:val="-7"/>
          <w:sz w:val="20"/>
          <w:u w:val="single"/>
        </w:rPr>
        <w:t xml:space="preserve"> </w:t>
      </w:r>
      <w:r>
        <w:rPr>
          <w:i/>
          <w:spacing w:val="-4"/>
          <w:sz w:val="20"/>
          <w:u w:val="single"/>
        </w:rPr>
        <w:t>шума</w:t>
      </w:r>
    </w:p>
    <w:p w14:paraId="1655B1E0" w14:textId="77777777" w:rsidR="00127DB3" w:rsidRDefault="00000000">
      <w:pPr>
        <w:pStyle w:val="a3"/>
        <w:spacing w:before="60"/>
        <w:ind w:left="453" w:right="107" w:firstLine="283"/>
      </w:pPr>
      <w:r>
        <w:t xml:space="preserve">Шум возникает на трёх этапах обработки </w:t>
      </w:r>
      <w:proofErr w:type="gramStart"/>
      <w:r>
        <w:t>изо-</w:t>
      </w:r>
      <w:proofErr w:type="spellStart"/>
      <w:r>
        <w:rPr>
          <w:spacing w:val="-2"/>
        </w:rPr>
        <w:t>бражения</w:t>
      </w:r>
      <w:proofErr w:type="spellEnd"/>
      <w:proofErr w:type="gramEnd"/>
      <w:r>
        <w:rPr>
          <w:spacing w:val="-2"/>
        </w:rPr>
        <w:t>:</w:t>
      </w:r>
    </w:p>
    <w:p w14:paraId="70959632" w14:textId="77777777" w:rsidR="00127DB3" w:rsidRDefault="00000000">
      <w:pPr>
        <w:pStyle w:val="a4"/>
        <w:numPr>
          <w:ilvl w:val="0"/>
          <w:numId w:val="3"/>
        </w:numPr>
        <w:tabs>
          <w:tab w:val="left" w:pos="734"/>
          <w:tab w:val="left" w:pos="736"/>
        </w:tabs>
        <w:spacing w:before="1"/>
        <w:ind w:right="107"/>
        <w:rPr>
          <w:sz w:val="20"/>
        </w:rPr>
      </w:pPr>
      <w:r>
        <w:rPr>
          <w:sz w:val="20"/>
        </w:rPr>
        <w:t xml:space="preserve">на этапе оцифровки изображения возникают </w:t>
      </w:r>
      <w:proofErr w:type="gramStart"/>
      <w:r>
        <w:rPr>
          <w:sz w:val="20"/>
        </w:rPr>
        <w:t>шу-мы</w:t>
      </w:r>
      <w:proofErr w:type="gramEnd"/>
      <w:r>
        <w:rPr>
          <w:sz w:val="20"/>
        </w:rPr>
        <w:t>, вызванные внешними воздействиями (</w:t>
      </w:r>
      <w:proofErr w:type="spellStart"/>
      <w:r>
        <w:rPr>
          <w:sz w:val="20"/>
        </w:rPr>
        <w:t>элек-тромагнитными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тепловыми)</w:t>
      </w:r>
      <w:r>
        <w:rPr>
          <w:spacing w:val="-5"/>
          <w:sz w:val="20"/>
        </w:rPr>
        <w:t xml:space="preserve"> </w:t>
      </w:r>
      <w:r>
        <w:rPr>
          <w:sz w:val="20"/>
        </w:rPr>
        <w:t>на</w:t>
      </w:r>
      <w:r>
        <w:rPr>
          <w:spacing w:val="-5"/>
          <w:sz w:val="20"/>
        </w:rPr>
        <w:t xml:space="preserve"> </w:t>
      </w:r>
      <w:r>
        <w:rPr>
          <w:sz w:val="20"/>
        </w:rPr>
        <w:t>сенсоры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анало</w:t>
      </w:r>
      <w:proofErr w:type="spellEnd"/>
      <w:r>
        <w:rPr>
          <w:sz w:val="20"/>
        </w:rPr>
        <w:t xml:space="preserve">-го-цифровые преобразователи (АЦП) </w:t>
      </w:r>
      <w:proofErr w:type="spellStart"/>
      <w:r>
        <w:rPr>
          <w:sz w:val="20"/>
        </w:rPr>
        <w:t>регистри-рующей</w:t>
      </w:r>
      <w:proofErr w:type="spellEnd"/>
      <w:r>
        <w:rPr>
          <w:sz w:val="20"/>
        </w:rPr>
        <w:t xml:space="preserve"> системы;</w:t>
      </w:r>
    </w:p>
    <w:p w14:paraId="35AFE25E" w14:textId="77777777" w:rsidR="00127DB3" w:rsidRDefault="00000000">
      <w:pPr>
        <w:pStyle w:val="a4"/>
        <w:numPr>
          <w:ilvl w:val="0"/>
          <w:numId w:val="3"/>
        </w:numPr>
        <w:tabs>
          <w:tab w:val="left" w:pos="734"/>
          <w:tab w:val="left" w:pos="736"/>
        </w:tabs>
        <w:ind w:right="108"/>
        <w:rPr>
          <w:sz w:val="20"/>
        </w:rPr>
      </w:pPr>
      <w:r>
        <w:rPr>
          <w:sz w:val="20"/>
        </w:rPr>
        <w:t xml:space="preserve">на этапе кодирования изображения возникают шумы, вызванные квантованием и сжатием </w:t>
      </w:r>
      <w:proofErr w:type="gramStart"/>
      <w:r>
        <w:rPr>
          <w:sz w:val="20"/>
        </w:rPr>
        <w:t>дан-</w:t>
      </w:r>
      <w:proofErr w:type="spellStart"/>
      <w:r>
        <w:rPr>
          <w:sz w:val="20"/>
        </w:rPr>
        <w:t>ных</w:t>
      </w:r>
      <w:proofErr w:type="spellEnd"/>
      <w:proofErr w:type="gramEnd"/>
      <w:r>
        <w:rPr>
          <w:sz w:val="20"/>
        </w:rPr>
        <w:t xml:space="preserve"> с потерями;</w:t>
      </w:r>
    </w:p>
    <w:p w14:paraId="378C00B2" w14:textId="77777777" w:rsidR="00127DB3" w:rsidRDefault="00000000">
      <w:pPr>
        <w:pStyle w:val="a4"/>
        <w:numPr>
          <w:ilvl w:val="0"/>
          <w:numId w:val="3"/>
        </w:numPr>
        <w:tabs>
          <w:tab w:val="left" w:pos="734"/>
          <w:tab w:val="left" w:pos="736"/>
        </w:tabs>
        <w:ind w:right="107"/>
        <w:rPr>
          <w:sz w:val="20"/>
        </w:rPr>
      </w:pPr>
      <w:r>
        <w:rPr>
          <w:sz w:val="20"/>
        </w:rPr>
        <w:t xml:space="preserve">на этапе передачи могут возникнуть шумы, </w:t>
      </w:r>
      <w:proofErr w:type="gramStart"/>
      <w:r>
        <w:rPr>
          <w:sz w:val="20"/>
        </w:rPr>
        <w:t>вы-званные</w:t>
      </w:r>
      <w:proofErr w:type="gramEnd"/>
      <w:r>
        <w:rPr>
          <w:sz w:val="20"/>
        </w:rPr>
        <w:t xml:space="preserve"> частичным искажением или потерей данных в результате воздействия помех.</w:t>
      </w:r>
    </w:p>
    <w:p w14:paraId="1103909F" w14:textId="77777777" w:rsidR="00127DB3" w:rsidRDefault="00000000">
      <w:pPr>
        <w:pStyle w:val="a3"/>
        <w:ind w:left="453" w:right="108" w:firstLine="283"/>
      </w:pPr>
      <w:r>
        <w:t>Шумы, возникшие на двух последних этапах, могут быть легко оценены эталонными методами в отличие от шумов, возникающих на первом этапе.</w:t>
      </w:r>
    </w:p>
    <w:p w14:paraId="50CFE313" w14:textId="77777777" w:rsidR="00127DB3" w:rsidRDefault="00000000">
      <w:pPr>
        <w:spacing w:before="59"/>
        <w:ind w:left="2140"/>
        <w:jc w:val="both"/>
        <w:rPr>
          <w:i/>
          <w:sz w:val="20"/>
        </w:rPr>
      </w:pPr>
      <w:r>
        <w:rPr>
          <w:i/>
          <w:sz w:val="20"/>
          <w:u w:val="single"/>
        </w:rPr>
        <w:t>Модели</w:t>
      </w:r>
      <w:r>
        <w:rPr>
          <w:spacing w:val="-7"/>
          <w:sz w:val="20"/>
          <w:u w:val="single"/>
        </w:rPr>
        <w:t xml:space="preserve"> </w:t>
      </w:r>
      <w:r>
        <w:rPr>
          <w:i/>
          <w:spacing w:val="-4"/>
          <w:sz w:val="20"/>
          <w:u w:val="single"/>
        </w:rPr>
        <w:t>шума</w:t>
      </w:r>
    </w:p>
    <w:p w14:paraId="52473C66" w14:textId="77777777" w:rsidR="00127DB3" w:rsidRDefault="00000000">
      <w:pPr>
        <w:pStyle w:val="a3"/>
        <w:spacing w:before="60"/>
        <w:ind w:left="453" w:right="109" w:firstLine="283"/>
      </w:pPr>
      <w:r>
        <w:t xml:space="preserve">Как правило, выделяют две группы моделей </w:t>
      </w:r>
      <w:proofErr w:type="gramStart"/>
      <w:r>
        <w:t>шу-</w:t>
      </w:r>
      <w:proofErr w:type="spellStart"/>
      <w:r>
        <w:t>ма</w:t>
      </w:r>
      <w:proofErr w:type="spellEnd"/>
      <w:proofErr w:type="gramEnd"/>
      <w:r>
        <w:t>: пространственные и частотные.</w:t>
      </w:r>
    </w:p>
    <w:p w14:paraId="11E4EF7F" w14:textId="77777777" w:rsidR="00127DB3" w:rsidRDefault="00000000">
      <w:pPr>
        <w:pStyle w:val="a3"/>
        <w:spacing w:before="1"/>
        <w:ind w:left="453" w:right="107" w:firstLine="283"/>
      </w:pPr>
      <w:r>
        <w:t xml:space="preserve">Пространственные модели описывают </w:t>
      </w:r>
      <w:proofErr w:type="spellStart"/>
      <w:r>
        <w:t>статисти-ческое</w:t>
      </w:r>
      <w:proofErr w:type="spellEnd"/>
      <w:r>
        <w:t xml:space="preserve"> распределение шума в яркостном </w:t>
      </w:r>
      <w:proofErr w:type="spellStart"/>
      <w:r>
        <w:t>простран-стве</w:t>
      </w:r>
      <w:proofErr w:type="spellEnd"/>
      <w:r>
        <w:t>. К таким моделям относят: нормальный (</w:t>
      </w:r>
      <w:proofErr w:type="gramStart"/>
      <w:r>
        <w:t>Гаус-сов</w:t>
      </w:r>
      <w:proofErr w:type="gramEnd"/>
      <w:r>
        <w:t xml:space="preserve">) шум, шум Рэлея, шум Эрланга (гамма шум), экспоненциальный шум, равномерный шум [5]. </w:t>
      </w:r>
      <w:proofErr w:type="gramStart"/>
      <w:r>
        <w:t>Ка-</w:t>
      </w:r>
      <w:proofErr w:type="spellStart"/>
      <w:r>
        <w:t>ждая</w:t>
      </w:r>
      <w:proofErr w:type="spellEnd"/>
      <w:proofErr w:type="gramEnd"/>
      <w:r>
        <w:t xml:space="preserve"> из данных моделей описана одноимённым </w:t>
      </w:r>
      <w:proofErr w:type="gramStart"/>
      <w:r>
        <w:t>за-коном</w:t>
      </w:r>
      <w:proofErr w:type="gramEnd"/>
      <w:r>
        <w:t xml:space="preserve"> распределения плотности вероятности </w:t>
      </w:r>
      <w:proofErr w:type="spellStart"/>
      <w:r>
        <w:t>значе-ний</w:t>
      </w:r>
      <w:proofErr w:type="spellEnd"/>
      <w:r>
        <w:t xml:space="preserve"> в яркостном пространстве.</w:t>
      </w:r>
    </w:p>
    <w:p w14:paraId="16C497D5" w14:textId="77777777" w:rsidR="00127DB3" w:rsidRDefault="00000000">
      <w:pPr>
        <w:pStyle w:val="a3"/>
        <w:ind w:left="453" w:right="107" w:firstLine="283"/>
      </w:pPr>
      <w:r>
        <w:t xml:space="preserve">Частотные модели описывают распределение спектральной плотности мощности шума, которое может быть получено при помощи быстрого </w:t>
      </w:r>
      <w:proofErr w:type="spellStart"/>
      <w:r>
        <w:t>преоб-разование</w:t>
      </w:r>
      <w:proofErr w:type="spellEnd"/>
      <w:r>
        <w:t xml:space="preserve"> Фурье. К ним обычно относят:</w:t>
      </w:r>
    </w:p>
    <w:p w14:paraId="0F017ECE" w14:textId="77777777" w:rsidR="00127DB3" w:rsidRDefault="00000000">
      <w:pPr>
        <w:pStyle w:val="a4"/>
        <w:numPr>
          <w:ilvl w:val="0"/>
          <w:numId w:val="3"/>
        </w:numPr>
        <w:tabs>
          <w:tab w:val="left" w:pos="734"/>
          <w:tab w:val="left" w:pos="736"/>
        </w:tabs>
        <w:ind w:right="109"/>
        <w:rPr>
          <w:sz w:val="20"/>
        </w:rPr>
      </w:pPr>
      <w:r>
        <w:rPr>
          <w:sz w:val="20"/>
        </w:rPr>
        <w:t xml:space="preserve">белый шум, имеющий одинаковое значение спектральной плотности мощности на всём </w:t>
      </w:r>
      <w:proofErr w:type="gramStart"/>
      <w:r>
        <w:rPr>
          <w:sz w:val="20"/>
        </w:rPr>
        <w:t>час-</w:t>
      </w:r>
      <w:proofErr w:type="spellStart"/>
      <w:r>
        <w:rPr>
          <w:sz w:val="20"/>
        </w:rPr>
        <w:t>тотном</w:t>
      </w:r>
      <w:proofErr w:type="spellEnd"/>
      <w:proofErr w:type="gramEnd"/>
      <w:r>
        <w:rPr>
          <w:sz w:val="20"/>
        </w:rPr>
        <w:t xml:space="preserve"> диапазоне;</w:t>
      </w:r>
    </w:p>
    <w:p w14:paraId="476A4FB2" w14:textId="77777777" w:rsidR="00127DB3" w:rsidRDefault="00000000">
      <w:pPr>
        <w:pStyle w:val="a4"/>
        <w:numPr>
          <w:ilvl w:val="0"/>
          <w:numId w:val="3"/>
        </w:numPr>
        <w:tabs>
          <w:tab w:val="left" w:pos="734"/>
          <w:tab w:val="left" w:pos="736"/>
        </w:tabs>
        <w:ind w:right="104"/>
        <w:rPr>
          <w:sz w:val="20"/>
        </w:rPr>
      </w:pPr>
      <w:r>
        <w:rPr>
          <w:sz w:val="20"/>
        </w:rPr>
        <w:t xml:space="preserve">красный шум, имеющий убывающую с </w:t>
      </w:r>
      <w:proofErr w:type="spellStart"/>
      <w:r>
        <w:rPr>
          <w:sz w:val="20"/>
        </w:rPr>
        <w:t>увеличе-</w:t>
      </w:r>
      <w:r>
        <w:rPr>
          <w:spacing w:val="-2"/>
          <w:sz w:val="20"/>
        </w:rPr>
        <w:t>нием</w:t>
      </w:r>
      <w:proofErr w:type="spellEnd"/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частоты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спектральную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плотность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мощности;</w:t>
      </w:r>
    </w:p>
    <w:p w14:paraId="5480359B" w14:textId="77777777" w:rsidR="00127DB3" w:rsidRDefault="00000000">
      <w:pPr>
        <w:pStyle w:val="a4"/>
        <w:numPr>
          <w:ilvl w:val="0"/>
          <w:numId w:val="3"/>
        </w:numPr>
        <w:tabs>
          <w:tab w:val="left" w:pos="734"/>
          <w:tab w:val="left" w:pos="736"/>
        </w:tabs>
        <w:ind w:right="107"/>
        <w:rPr>
          <w:sz w:val="20"/>
        </w:rPr>
      </w:pPr>
      <w:r>
        <w:rPr>
          <w:sz w:val="20"/>
        </w:rPr>
        <w:t xml:space="preserve">синий шум, имеющий возрастающую с </w:t>
      </w:r>
      <w:proofErr w:type="spellStart"/>
      <w:r>
        <w:rPr>
          <w:sz w:val="20"/>
        </w:rPr>
        <w:t>увеличе-</w:t>
      </w:r>
      <w:r>
        <w:rPr>
          <w:spacing w:val="-2"/>
          <w:sz w:val="20"/>
        </w:rPr>
        <w:t>нием</w:t>
      </w:r>
      <w:proofErr w:type="spellEnd"/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частоты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спектральную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плотность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мощности;</w:t>
      </w:r>
    </w:p>
    <w:p w14:paraId="55956242" w14:textId="77777777" w:rsidR="00127DB3" w:rsidRDefault="00000000">
      <w:pPr>
        <w:pStyle w:val="a4"/>
        <w:numPr>
          <w:ilvl w:val="0"/>
          <w:numId w:val="3"/>
        </w:numPr>
        <w:tabs>
          <w:tab w:val="left" w:pos="734"/>
          <w:tab w:val="left" w:pos="736"/>
        </w:tabs>
        <w:ind w:right="107"/>
        <w:rPr>
          <w:sz w:val="20"/>
        </w:rPr>
      </w:pPr>
      <w:r>
        <w:rPr>
          <w:sz w:val="20"/>
        </w:rPr>
        <w:t>серый шум, имеющий высокую спектральную плотность</w:t>
      </w:r>
      <w:r>
        <w:rPr>
          <w:spacing w:val="-3"/>
          <w:sz w:val="20"/>
        </w:rPr>
        <w:t xml:space="preserve"> </w:t>
      </w:r>
      <w:r>
        <w:rPr>
          <w:sz w:val="20"/>
        </w:rPr>
        <w:t>мощности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области</w:t>
      </w:r>
      <w:r>
        <w:rPr>
          <w:spacing w:val="-5"/>
          <w:sz w:val="20"/>
        </w:rPr>
        <w:t xml:space="preserve"> </w:t>
      </w:r>
      <w:r>
        <w:rPr>
          <w:sz w:val="20"/>
        </w:rPr>
        <w:t>высоких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2"/>
          <w:sz w:val="20"/>
        </w:rPr>
        <w:t xml:space="preserve"> </w:t>
      </w:r>
      <w:r>
        <w:rPr>
          <w:sz w:val="20"/>
        </w:rPr>
        <w:t>низких частот и низкую в середине диапазона.</w:t>
      </w:r>
    </w:p>
    <w:p w14:paraId="5EE76DD8" w14:textId="77777777" w:rsidR="00127DB3" w:rsidRDefault="00000000">
      <w:pPr>
        <w:pStyle w:val="a3"/>
        <w:ind w:left="453" w:right="107" w:firstLine="283"/>
      </w:pPr>
      <w:r>
        <w:t xml:space="preserve">При описании влияния шума на изображение обычно используют аддитивную модель, то есть </w:t>
      </w:r>
      <w:proofErr w:type="gramStart"/>
      <w:r>
        <w:t>ре-</w:t>
      </w:r>
      <w:proofErr w:type="spellStart"/>
      <w:r>
        <w:t>зультирующий</w:t>
      </w:r>
      <w:proofErr w:type="spellEnd"/>
      <w:proofErr w:type="gramEnd"/>
      <w:r>
        <w:rPr>
          <w:spacing w:val="-4"/>
        </w:rPr>
        <w:t xml:space="preserve"> </w:t>
      </w:r>
      <w:r>
        <w:t>сигнал</w:t>
      </w:r>
      <w:r>
        <w:rPr>
          <w:spacing w:val="-4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выразить</w:t>
      </w:r>
      <w:r>
        <w:rPr>
          <w:spacing w:val="-3"/>
        </w:rPr>
        <w:t xml:space="preserve"> </w:t>
      </w:r>
      <w:r>
        <w:t>формулой:</w:t>
      </w:r>
    </w:p>
    <w:p w14:paraId="6F6DD893" w14:textId="77777777" w:rsidR="00127DB3" w:rsidRDefault="00000000">
      <w:pPr>
        <w:tabs>
          <w:tab w:val="left" w:pos="4753"/>
        </w:tabs>
        <w:spacing w:before="49"/>
        <w:ind w:left="779"/>
        <w:rPr>
          <w:sz w:val="20"/>
        </w:rPr>
      </w:pPr>
      <w:r>
        <w:rPr>
          <w:i/>
          <w:sz w:val="20"/>
        </w:rPr>
        <w:t>B</w:t>
      </w:r>
      <w:r>
        <w:rPr>
          <w:i/>
          <w:spacing w:val="1"/>
          <w:sz w:val="20"/>
        </w:rPr>
        <w:t xml:space="preserve"> </w:t>
      </w:r>
      <w:r>
        <w:rPr>
          <w:rFonts w:ascii="Symbol" w:hAnsi="Symbol"/>
          <w:sz w:val="20"/>
        </w:rPr>
        <w:t></w:t>
      </w:r>
      <w:r>
        <w:rPr>
          <w:spacing w:val="1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21"/>
          <w:sz w:val="20"/>
        </w:rPr>
        <w:t xml:space="preserve"> </w:t>
      </w:r>
      <w:r>
        <w:rPr>
          <w:rFonts w:ascii="Symbol" w:hAnsi="Symbol"/>
          <w:sz w:val="20"/>
        </w:rPr>
        <w:t></w:t>
      </w:r>
      <w:r>
        <w:rPr>
          <w:spacing w:val="-3"/>
          <w:sz w:val="20"/>
        </w:rPr>
        <w:t xml:space="preserve"> </w:t>
      </w:r>
      <w:proofErr w:type="gramStart"/>
      <w:r>
        <w:rPr>
          <w:i/>
          <w:sz w:val="20"/>
        </w:rPr>
        <w:t>N</w:t>
      </w:r>
      <w:r>
        <w:rPr>
          <w:i/>
          <w:spacing w:val="12"/>
          <w:sz w:val="20"/>
        </w:rPr>
        <w:t xml:space="preserve"> </w:t>
      </w:r>
      <w:r>
        <w:rPr>
          <w:spacing w:val="-10"/>
          <w:sz w:val="20"/>
        </w:rPr>
        <w:t>,</w:t>
      </w:r>
      <w:proofErr w:type="gramEnd"/>
      <w:r>
        <w:rPr>
          <w:sz w:val="20"/>
        </w:rPr>
        <w:tab/>
      </w:r>
      <w:r>
        <w:rPr>
          <w:spacing w:val="-5"/>
          <w:sz w:val="20"/>
        </w:rPr>
        <w:t>(1)</w:t>
      </w:r>
    </w:p>
    <w:p w14:paraId="641A68D3" w14:textId="77777777" w:rsidR="00127DB3" w:rsidRDefault="00127DB3">
      <w:pPr>
        <w:rPr>
          <w:sz w:val="20"/>
        </w:rPr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5031" w:space="71"/>
            <w:col w:w="5098"/>
          </w:cols>
        </w:sectPr>
      </w:pPr>
    </w:p>
    <w:p w14:paraId="6434565E" w14:textId="77777777" w:rsidR="00127DB3" w:rsidRDefault="00000000">
      <w:pPr>
        <w:pStyle w:val="a3"/>
        <w:spacing w:before="80"/>
        <w:ind w:left="114" w:right="38"/>
      </w:pPr>
      <w:r>
        <w:lastRenderedPageBreak/>
        <w:t xml:space="preserve">где </w:t>
      </w:r>
      <w:r>
        <w:rPr>
          <w:i/>
        </w:rPr>
        <w:t>А</w:t>
      </w:r>
      <w:r>
        <w:t xml:space="preserve"> – полезная составляющая сигнала, </w:t>
      </w:r>
      <w:proofErr w:type="gramStart"/>
      <w:r>
        <w:t>описываю-</w:t>
      </w:r>
      <w:proofErr w:type="spellStart"/>
      <w:r>
        <w:t>щего</w:t>
      </w:r>
      <w:proofErr w:type="spellEnd"/>
      <w:proofErr w:type="gramEnd"/>
      <w:r>
        <w:t xml:space="preserve"> изображение, </w:t>
      </w:r>
      <w:r>
        <w:rPr>
          <w:i/>
        </w:rPr>
        <w:t xml:space="preserve">N </w:t>
      </w:r>
      <w:r>
        <w:t xml:space="preserve">– шумовая составляющая </w:t>
      </w:r>
      <w:proofErr w:type="gramStart"/>
      <w:r>
        <w:t>сиг-нала</w:t>
      </w:r>
      <w:proofErr w:type="gramEnd"/>
      <w:r>
        <w:t>. В данной работе в качестве модели влияния шума на изображение выбрана именно она.</w:t>
      </w:r>
    </w:p>
    <w:p w14:paraId="46E24DAF" w14:textId="77777777" w:rsidR="00127DB3" w:rsidRDefault="00000000">
      <w:pPr>
        <w:spacing w:before="60"/>
        <w:ind w:left="1089"/>
        <w:jc w:val="both"/>
        <w:rPr>
          <w:i/>
          <w:sz w:val="20"/>
        </w:rPr>
      </w:pPr>
      <w:r>
        <w:rPr>
          <w:i/>
          <w:sz w:val="20"/>
          <w:u w:val="single"/>
        </w:rPr>
        <w:t>Количественные</w:t>
      </w:r>
      <w:r>
        <w:rPr>
          <w:spacing w:val="-11"/>
          <w:sz w:val="20"/>
          <w:u w:val="single"/>
        </w:rPr>
        <w:t xml:space="preserve"> </w:t>
      </w:r>
      <w:r>
        <w:rPr>
          <w:i/>
          <w:sz w:val="20"/>
          <w:u w:val="single"/>
        </w:rPr>
        <w:t>оценки</w:t>
      </w:r>
      <w:r>
        <w:rPr>
          <w:spacing w:val="-11"/>
          <w:sz w:val="20"/>
          <w:u w:val="single"/>
        </w:rPr>
        <w:t xml:space="preserve"> </w:t>
      </w:r>
      <w:r>
        <w:rPr>
          <w:i/>
          <w:spacing w:val="-4"/>
          <w:sz w:val="20"/>
          <w:u w:val="single"/>
        </w:rPr>
        <w:t>шума</w:t>
      </w:r>
    </w:p>
    <w:p w14:paraId="72CAFDE0" w14:textId="77777777" w:rsidR="00127DB3" w:rsidRDefault="00000000">
      <w:pPr>
        <w:pStyle w:val="a3"/>
        <w:spacing w:before="60"/>
        <w:ind w:left="114" w:right="38" w:firstLine="283"/>
      </w:pPr>
      <w:r>
        <w:t xml:space="preserve">Так как мгновенное значение шума является случайной величиной с распределением плотности вероятности, описанной соответствующей </w:t>
      </w:r>
      <w:proofErr w:type="gramStart"/>
      <w:r>
        <w:t>про-</w:t>
      </w:r>
      <w:proofErr w:type="spellStart"/>
      <w:r>
        <w:t>странственной</w:t>
      </w:r>
      <w:proofErr w:type="spellEnd"/>
      <w:proofErr w:type="gramEnd"/>
      <w:r>
        <w:t xml:space="preserve"> моделью, то для количественной оценки применяются статистические показатели.</w:t>
      </w:r>
    </w:p>
    <w:p w14:paraId="707A6944" w14:textId="77777777" w:rsidR="00127DB3" w:rsidRDefault="00000000">
      <w:pPr>
        <w:pStyle w:val="a3"/>
        <w:ind w:left="114" w:right="38" w:firstLine="283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63F6501" wp14:editId="7912D6D0">
                <wp:simplePos x="0" y="0"/>
                <wp:positionH relativeFrom="page">
                  <wp:posOffset>2308860</wp:posOffset>
                </wp:positionH>
                <wp:positionV relativeFrom="paragraph">
                  <wp:posOffset>806002</wp:posOffset>
                </wp:positionV>
                <wp:extent cx="633730" cy="5264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" cy="526415"/>
                          <a:chOff x="0" y="0"/>
                          <a:chExt cx="633730" cy="5264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523" y="3047"/>
                            <a:ext cx="61722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" h="497205">
                                <a:moveTo>
                                  <a:pt x="0" y="332231"/>
                                </a:moveTo>
                                <a:lnTo>
                                  <a:pt x="12191" y="307847"/>
                                </a:lnTo>
                                <a:lnTo>
                                  <a:pt x="44195" y="496823"/>
                                </a:lnTo>
                                <a:lnTo>
                                  <a:pt x="77723" y="0"/>
                                </a:lnTo>
                                <a:lnTo>
                                  <a:pt x="61721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9125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500380">
                                <a:moveTo>
                                  <a:pt x="618743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5719" y="458723"/>
                                </a:lnTo>
                                <a:lnTo>
                                  <a:pt x="18287" y="300227"/>
                                </a:lnTo>
                                <a:lnTo>
                                  <a:pt x="0" y="335279"/>
                                </a:lnTo>
                                <a:lnTo>
                                  <a:pt x="4571" y="336803"/>
                                </a:lnTo>
                                <a:lnTo>
                                  <a:pt x="10667" y="323087"/>
                                </a:lnTo>
                                <a:lnTo>
                                  <a:pt x="42671" y="499871"/>
                                </a:lnTo>
                                <a:lnTo>
                                  <a:pt x="48767" y="499871"/>
                                </a:lnTo>
                                <a:lnTo>
                                  <a:pt x="82295" y="6095"/>
                                </a:lnTo>
                                <a:lnTo>
                                  <a:pt x="618743" y="6095"/>
                                </a:lnTo>
                                <a:lnTo>
                                  <a:pt x="618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4167" y="38107"/>
                            <a:ext cx="559435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085C0" w14:textId="77777777" w:rsidR="00127DB3" w:rsidRDefault="00000000">
                              <w:pPr>
                                <w:spacing w:before="24" w:line="349" w:lineRule="exact"/>
                                <w:ind w:right="11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position w:val="-4"/>
                                  <w:sz w:val="30"/>
                                </w:rPr>
                                <w:t>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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 w14:paraId="53580DCF" w14:textId="77777777" w:rsidR="00127DB3" w:rsidRDefault="00000000">
                              <w:pPr>
                                <w:tabs>
                                  <w:tab w:val="left" w:pos="820"/>
                                </w:tabs>
                                <w:spacing w:line="116" w:lineRule="exact"/>
                                <w:ind w:right="18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spacing w:val="1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11"/>
                                  <w:u w:val="single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6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05"/>
                                  <w:sz w:val="11"/>
                                  <w:u w:val="single"/>
                                </w:rPr>
                                <w:t></w:t>
                              </w:r>
                              <w:r>
                                <w:rPr>
                                  <w:spacing w:val="-5"/>
                                  <w:w w:val="105"/>
                                  <w:sz w:val="11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  <w:p w14:paraId="7416B02A" w14:textId="77777777" w:rsidR="00127DB3" w:rsidRDefault="00000000">
                              <w:pPr>
                                <w:spacing w:before="29"/>
                                <w:ind w:right="25"/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0547" y="7226"/>
                            <a:ext cx="7302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D87F84" w14:textId="77777777" w:rsidR="00127DB3" w:rsidRDefault="00000000">
                              <w:pPr>
                                <w:spacing w:before="20"/>
                                <w:ind w:left="20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F6501" id="Group 13" o:spid="_x0000_s1026" style="position:absolute;left:0;text-align:left;margin-left:181.8pt;margin-top:63.45pt;width:49.9pt;height:41.45pt;z-index:15729152;mso-wrap-distance-left:0;mso-wrap-distance-right:0;mso-position-horizontal-relative:page" coordsize="6337,5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">
                <v:shape id="Graphic 14" o:spid="_x0000_s1027" style="position:absolute;left:15;top:30;width:6172;height:4972;visibility:visible;mso-wrap-style:square;v-text-anchor:top" coordsize="617220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" path="m,332231l12191,307847,44195,496823,77723,,617219,e" filled="f" strokeweight=".04231mm">
                  <v:path arrowok="t"/>
                </v:shape>
                <v:shape id="Graphic 15" o:spid="_x0000_s1028" style="position:absolute;width:6191;height:5003;visibility:visible;mso-wrap-style:square;v-text-anchor:top" coordsize="61912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" path="m618743,l76199,,45719,458723,18287,300227,,335279r4571,1524l10667,323087,42671,499871r6096,l82295,6095r536448,l618743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9" type="#_x0000_t202" style="position:absolute;left:741;top:381;width:5595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14085C0" w14:textId="77777777" w:rsidR="00127DB3" w:rsidRDefault="00000000">
                        <w:pPr>
                          <w:spacing w:before="24" w:line="349" w:lineRule="exact"/>
                          <w:ind w:right="1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position w:val="-4"/>
                            <w:sz w:val="30"/>
                          </w:rPr>
                          <w:t>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</w:t>
                        </w:r>
                        <w:r>
                          <w:rPr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i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  <w:sz w:val="20"/>
                          </w:rPr>
                          <w:t>i</w:t>
                        </w:r>
                        <w:r>
                          <w:rPr>
                            <w:spacing w:val="-5"/>
                            <w:sz w:val="20"/>
                          </w:rPr>
                          <w:t>)</w:t>
                        </w:r>
                      </w:p>
                      <w:p w14:paraId="53580DCF" w14:textId="77777777" w:rsidR="00127DB3" w:rsidRDefault="00000000">
                        <w:pPr>
                          <w:tabs>
                            <w:tab w:val="left" w:pos="820"/>
                          </w:tabs>
                          <w:spacing w:line="116" w:lineRule="exact"/>
                          <w:ind w:right="18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spacing w:val="1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1"/>
                            <w:u w:val="single"/>
                          </w:rPr>
                          <w:t>i</w:t>
                        </w:r>
                        <w:r>
                          <w:rPr>
                            <w:i/>
                            <w:spacing w:val="-16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5"/>
                            <w:w w:val="105"/>
                            <w:sz w:val="11"/>
                            <w:u w:val="single"/>
                          </w:rPr>
                          <w:t></w:t>
                        </w:r>
                        <w:r>
                          <w:rPr>
                            <w:spacing w:val="-5"/>
                            <w:w w:val="105"/>
                            <w:sz w:val="11"/>
                            <w:u w:val="single"/>
                          </w:rPr>
                          <w:t>1</w:t>
                        </w:r>
                        <w:r>
                          <w:rPr>
                            <w:sz w:val="11"/>
                            <w:u w:val="single"/>
                          </w:rPr>
                          <w:tab/>
                        </w:r>
                      </w:p>
                      <w:p w14:paraId="7416B02A" w14:textId="77777777" w:rsidR="00127DB3" w:rsidRDefault="00000000">
                        <w:pPr>
                          <w:spacing w:before="29"/>
                          <w:ind w:right="25"/>
                          <w:jc w:val="center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10"/>
                            <w:sz w:val="20"/>
                          </w:rPr>
                          <w:t>k</w:t>
                        </w:r>
                      </w:p>
                    </w:txbxContent>
                  </v:textbox>
                </v:shape>
                <v:shape id="Textbox 17" o:spid="_x0000_s1030" type="#_x0000_t202" style="position:absolute;left:1305;top:72;width:730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FD87F84" w14:textId="77777777" w:rsidR="00127DB3" w:rsidRDefault="00000000">
                        <w:pPr>
                          <w:spacing w:before="20"/>
                          <w:ind w:left="20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1"/>
                          </w:rPr>
                          <w:t>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В качестве абсолютной оценки применяется среднеквадратичное отклонение реального сигнала, описывающего изображение, от полезного, то есть среднеквадратичное значение шума </w:t>
      </w:r>
      <w:proofErr w:type="spellStart"/>
      <w:r>
        <w:rPr>
          <w:i/>
        </w:rPr>
        <w:t>Nrms</w:t>
      </w:r>
      <w:proofErr w:type="spellEnd"/>
      <w:r>
        <w:t xml:space="preserve">. Оно </w:t>
      </w:r>
      <w:proofErr w:type="spellStart"/>
      <w:r>
        <w:t>мо-жет</w:t>
      </w:r>
      <w:proofErr w:type="spellEnd"/>
      <w:r>
        <w:t xml:space="preserve"> быть рассчитано по формуле:</w:t>
      </w:r>
    </w:p>
    <w:p w14:paraId="23254F50" w14:textId="77777777" w:rsidR="00127DB3" w:rsidRDefault="00000000">
      <w:pPr>
        <w:pStyle w:val="a3"/>
        <w:spacing w:before="80"/>
        <w:ind w:left="114" w:right="445" w:firstLine="283"/>
      </w:pPr>
      <w:r>
        <w:br w:type="column"/>
      </w:r>
      <w:r>
        <w:rPr>
          <w:spacing w:val="-2"/>
        </w:rPr>
        <w:t>Результатом</w:t>
      </w:r>
      <w:r>
        <w:rPr>
          <w:spacing w:val="-8"/>
        </w:rPr>
        <w:t xml:space="preserve"> </w:t>
      </w:r>
      <w:r>
        <w:rPr>
          <w:spacing w:val="-2"/>
        </w:rPr>
        <w:t>расчёта</w:t>
      </w:r>
      <w:r>
        <w:rPr>
          <w:spacing w:val="-6"/>
        </w:rPr>
        <w:t xml:space="preserve"> </w:t>
      </w:r>
      <w:r>
        <w:rPr>
          <w:spacing w:val="-2"/>
        </w:rPr>
        <w:t>является</w:t>
      </w:r>
      <w:r>
        <w:rPr>
          <w:spacing w:val="-9"/>
        </w:rPr>
        <w:t xml:space="preserve"> </w:t>
      </w:r>
      <w:r>
        <w:rPr>
          <w:spacing w:val="-2"/>
        </w:rPr>
        <w:t>среднеквадратичное значение</w:t>
      </w:r>
      <w:r>
        <w:rPr>
          <w:spacing w:val="-8"/>
        </w:rPr>
        <w:t xml:space="preserve"> </w:t>
      </w:r>
      <w:r>
        <w:rPr>
          <w:spacing w:val="-2"/>
        </w:rPr>
        <w:t>шума,</w:t>
      </w:r>
      <w:r>
        <w:rPr>
          <w:spacing w:val="-10"/>
        </w:rPr>
        <w:t xml:space="preserve"> </w:t>
      </w:r>
      <w:r>
        <w:rPr>
          <w:spacing w:val="-2"/>
        </w:rPr>
        <w:t>обозначенное</w:t>
      </w:r>
      <w:r>
        <w:rPr>
          <w:spacing w:val="-8"/>
        </w:rPr>
        <w:t xml:space="preserve"> </w:t>
      </w:r>
      <w:r>
        <w:rPr>
          <w:spacing w:val="-2"/>
        </w:rPr>
        <w:t>в</w:t>
      </w:r>
      <w:r>
        <w:rPr>
          <w:spacing w:val="-11"/>
        </w:rPr>
        <w:t xml:space="preserve"> </w:t>
      </w:r>
      <w:r>
        <w:rPr>
          <w:spacing w:val="-2"/>
        </w:rPr>
        <w:t>формуле</w:t>
      </w:r>
      <w:r>
        <w:rPr>
          <w:spacing w:val="-7"/>
        </w:rPr>
        <w:t xml:space="preserve"> </w:t>
      </w:r>
      <w:r>
        <w:rPr>
          <w:spacing w:val="-2"/>
        </w:rPr>
        <w:t>(5)</w:t>
      </w:r>
      <w:r>
        <w:rPr>
          <w:spacing w:val="-7"/>
        </w:rPr>
        <w:t xml:space="preserve"> </w:t>
      </w:r>
      <w:r>
        <w:rPr>
          <w:spacing w:val="-2"/>
        </w:rPr>
        <w:t>как</w:t>
      </w:r>
      <w:r>
        <w:rPr>
          <w:spacing w:val="-9"/>
        </w:rPr>
        <w:t xml:space="preserve"> </w:t>
      </w:r>
      <w:proofErr w:type="spellStart"/>
      <w:r>
        <w:rPr>
          <w:i/>
          <w:spacing w:val="-2"/>
        </w:rPr>
        <w:t>Nrms</w:t>
      </w:r>
      <w:proofErr w:type="spellEnd"/>
      <w:r>
        <w:rPr>
          <w:spacing w:val="-2"/>
        </w:rPr>
        <w:t>.</w:t>
      </w:r>
    </w:p>
    <w:p w14:paraId="69608268" w14:textId="77777777" w:rsidR="00127DB3" w:rsidRDefault="00000000">
      <w:pPr>
        <w:pStyle w:val="a3"/>
        <w:ind w:left="114" w:right="445" w:firstLine="283"/>
      </w:pPr>
      <w:r>
        <w:t xml:space="preserve">Достоинство данного метода – простота в </w:t>
      </w:r>
      <w:proofErr w:type="spellStart"/>
      <w:r>
        <w:t>реали-зации</w:t>
      </w:r>
      <w:proofErr w:type="spellEnd"/>
      <w:r>
        <w:t xml:space="preserve">. Среди его недостатков можно выделить </w:t>
      </w:r>
      <w:proofErr w:type="spellStart"/>
      <w:proofErr w:type="gramStart"/>
      <w:r>
        <w:t>по-требность</w:t>
      </w:r>
      <w:proofErr w:type="spellEnd"/>
      <w:proofErr w:type="gramEnd"/>
      <w:r>
        <w:t xml:space="preserve"> в дополнительной памяти для хранения массива MAD, а также неоднозначность при выборе рабочего</w:t>
      </w:r>
      <w:r>
        <w:rPr>
          <w:spacing w:val="-4"/>
        </w:rPr>
        <w:t xml:space="preserve"> </w:t>
      </w:r>
      <w:r>
        <w:t>окна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вычисления</w:t>
      </w:r>
      <w:r>
        <w:rPr>
          <w:spacing w:val="-5"/>
        </w:rPr>
        <w:t xml:space="preserve"> </w:t>
      </w:r>
      <w:r>
        <w:t>медианы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каждого пикселя на первом этапе.</w:t>
      </w:r>
    </w:p>
    <w:p w14:paraId="3677C186" w14:textId="77777777" w:rsidR="00127DB3" w:rsidRDefault="00000000">
      <w:pPr>
        <w:spacing w:before="59"/>
        <w:ind w:left="410"/>
        <w:jc w:val="both"/>
        <w:rPr>
          <w:i/>
          <w:sz w:val="20"/>
        </w:rPr>
      </w:pPr>
      <w:r>
        <w:rPr>
          <w:i/>
          <w:sz w:val="20"/>
          <w:u w:val="single"/>
        </w:rPr>
        <w:t>Методы,</w:t>
      </w:r>
      <w:r>
        <w:rPr>
          <w:i/>
          <w:spacing w:val="-7"/>
          <w:sz w:val="20"/>
          <w:u w:val="single"/>
        </w:rPr>
        <w:t xml:space="preserve"> </w:t>
      </w:r>
      <w:r>
        <w:rPr>
          <w:i/>
          <w:sz w:val="20"/>
          <w:u w:val="single"/>
        </w:rPr>
        <w:t>основанные</w:t>
      </w:r>
      <w:r>
        <w:rPr>
          <w:spacing w:val="-7"/>
          <w:sz w:val="20"/>
          <w:u w:val="single"/>
        </w:rPr>
        <w:t xml:space="preserve"> </w:t>
      </w:r>
      <w:r>
        <w:rPr>
          <w:i/>
          <w:sz w:val="20"/>
          <w:u w:val="single"/>
        </w:rPr>
        <w:t>на</w:t>
      </w:r>
      <w:r>
        <w:rPr>
          <w:spacing w:val="-6"/>
          <w:sz w:val="20"/>
          <w:u w:val="single"/>
        </w:rPr>
        <w:t xml:space="preserve"> </w:t>
      </w:r>
      <w:r>
        <w:rPr>
          <w:i/>
          <w:sz w:val="20"/>
          <w:u w:val="single"/>
        </w:rPr>
        <w:t>анализе</w:t>
      </w:r>
      <w:r>
        <w:rPr>
          <w:spacing w:val="-7"/>
          <w:sz w:val="20"/>
          <w:u w:val="single"/>
        </w:rPr>
        <w:t xml:space="preserve"> </w:t>
      </w:r>
      <w:r>
        <w:rPr>
          <w:i/>
          <w:spacing w:val="-2"/>
          <w:sz w:val="20"/>
          <w:u w:val="single"/>
        </w:rPr>
        <w:t>результатов</w:t>
      </w:r>
    </w:p>
    <w:p w14:paraId="2B48012E" w14:textId="77777777" w:rsidR="00127DB3" w:rsidRDefault="00000000">
      <w:pPr>
        <w:ind w:left="1307"/>
        <w:rPr>
          <w:i/>
          <w:sz w:val="20"/>
        </w:rPr>
      </w:pPr>
      <w:r>
        <w:rPr>
          <w:spacing w:val="6"/>
          <w:sz w:val="20"/>
          <w:u w:val="single"/>
        </w:rPr>
        <w:t xml:space="preserve"> </w:t>
      </w:r>
      <w:r>
        <w:rPr>
          <w:i/>
          <w:spacing w:val="-2"/>
          <w:sz w:val="20"/>
          <w:u w:val="single"/>
        </w:rPr>
        <w:t>вейвлет-преобразования</w:t>
      </w:r>
    </w:p>
    <w:p w14:paraId="046210D7" w14:textId="77777777" w:rsidR="00127DB3" w:rsidRDefault="00000000">
      <w:pPr>
        <w:pStyle w:val="a3"/>
        <w:spacing w:before="61"/>
        <w:ind w:left="114" w:right="445" w:firstLine="283"/>
      </w:pPr>
      <w:r>
        <w:t>На основе анализа результатов вейвлет-</w:t>
      </w:r>
      <w:proofErr w:type="spellStart"/>
      <w:proofErr w:type="gramStart"/>
      <w:r>
        <w:t>преобра</w:t>
      </w:r>
      <w:proofErr w:type="spellEnd"/>
      <w:r>
        <w:t>-</w:t>
      </w:r>
      <w:proofErr w:type="spellStart"/>
      <w:r>
        <w:t>зования</w:t>
      </w:r>
      <w:proofErr w:type="spellEnd"/>
      <w:proofErr w:type="gramEnd"/>
      <w:r>
        <w:t xml:space="preserve"> изображения существует множество </w:t>
      </w:r>
      <w:proofErr w:type="spellStart"/>
      <w:r>
        <w:t>мето-дов</w:t>
      </w:r>
      <w:proofErr w:type="spellEnd"/>
      <w:r>
        <w:t xml:space="preserve"> оценки уровня шума. Их основная идея </w:t>
      </w:r>
      <w:proofErr w:type="spellStart"/>
      <w:proofErr w:type="gramStart"/>
      <w:r>
        <w:t>заклю</w:t>
      </w:r>
      <w:proofErr w:type="spellEnd"/>
      <w:r>
        <w:t>-чается</w:t>
      </w:r>
      <w:proofErr w:type="gramEnd"/>
      <w:r>
        <w:t xml:space="preserve"> в статистическом анализе распределения </w:t>
      </w:r>
      <w:proofErr w:type="gramStart"/>
      <w:r>
        <w:t>ко-</w:t>
      </w:r>
      <w:proofErr w:type="spellStart"/>
      <w:r>
        <w:t>эффициентов</w:t>
      </w:r>
      <w:proofErr w:type="spellEnd"/>
      <w:proofErr w:type="gramEnd"/>
      <w:r>
        <w:t xml:space="preserve"> вейвлет-преобразования.</w:t>
      </w:r>
    </w:p>
    <w:p w14:paraId="412CB463" w14:textId="77777777" w:rsidR="00127DB3" w:rsidRDefault="00000000">
      <w:pPr>
        <w:pStyle w:val="a3"/>
        <w:ind w:left="114" w:right="445" w:firstLine="283"/>
      </w:pPr>
      <w:r>
        <w:t xml:space="preserve">Наиболее удобным и популярным считается </w:t>
      </w:r>
      <w:proofErr w:type="spellStart"/>
      <w:r>
        <w:t>Spatio-Temporal</w:t>
      </w:r>
      <w:proofErr w:type="spellEnd"/>
      <w:r>
        <w:rPr>
          <w:spacing w:val="26"/>
        </w:rPr>
        <w:t xml:space="preserve"> </w:t>
      </w:r>
      <w:proofErr w:type="spellStart"/>
      <w:r>
        <w:t>Gradients</w:t>
      </w:r>
      <w:proofErr w:type="spellEnd"/>
      <w:r>
        <w:rPr>
          <w:spacing w:val="26"/>
        </w:rPr>
        <w:t xml:space="preserve"> </w:t>
      </w:r>
      <w:r>
        <w:t>метод</w:t>
      </w:r>
      <w:r>
        <w:rPr>
          <w:spacing w:val="26"/>
        </w:rPr>
        <w:t xml:space="preserve"> </w:t>
      </w:r>
      <w:r>
        <w:t>[7].</w:t>
      </w:r>
      <w:r>
        <w:rPr>
          <w:spacing w:val="27"/>
        </w:rPr>
        <w:t xml:space="preserve"> </w:t>
      </w:r>
      <w:r>
        <w:t>Оценка</w:t>
      </w:r>
      <w:r>
        <w:rPr>
          <w:spacing w:val="27"/>
        </w:rPr>
        <w:t xml:space="preserve"> </w:t>
      </w:r>
      <w:proofErr w:type="spellStart"/>
      <w:r>
        <w:rPr>
          <w:spacing w:val="-2"/>
        </w:rPr>
        <w:t>произ</w:t>
      </w:r>
      <w:proofErr w:type="spellEnd"/>
      <w:r>
        <w:rPr>
          <w:spacing w:val="-2"/>
        </w:rPr>
        <w:t>-</w:t>
      </w:r>
    </w:p>
    <w:p w14:paraId="6B112137" w14:textId="77777777" w:rsidR="00127DB3" w:rsidRDefault="00127DB3">
      <w:pPr>
        <w:pStyle w:val="a3"/>
        <w:sectPr w:rsidR="00127DB3">
          <w:pgSz w:w="11900" w:h="16840"/>
          <w:pgMar w:top="1320" w:right="850" w:bottom="1260" w:left="850" w:header="615" w:footer="1030" w:gutter="0"/>
          <w:cols w:num="2" w:space="720" w:equalWidth="0">
            <w:col w:w="4691" w:space="411"/>
            <w:col w:w="5098"/>
          </w:cols>
        </w:sectPr>
      </w:pPr>
    </w:p>
    <w:p w14:paraId="0B34205D" w14:textId="77777777" w:rsidR="00127DB3" w:rsidRDefault="00000000">
      <w:pPr>
        <w:tabs>
          <w:tab w:val="left" w:pos="2625"/>
        </w:tabs>
        <w:spacing w:before="65"/>
        <w:ind w:left="443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486963712" behindDoc="1" locked="0" layoutInCell="1" allowOverlap="1" wp14:anchorId="62C7E8B7" wp14:editId="2A3797C3">
                <wp:simplePos x="0" y="0"/>
                <wp:positionH relativeFrom="page">
                  <wp:posOffset>1234439</wp:posOffset>
                </wp:positionH>
                <wp:positionV relativeFrom="paragraph">
                  <wp:posOffset>-216260</wp:posOffset>
                </wp:positionV>
                <wp:extent cx="950594" cy="52641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0594" cy="526415"/>
                          <a:chOff x="0" y="0"/>
                          <a:chExt cx="950594" cy="52641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1523" y="3047"/>
                            <a:ext cx="934719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19" h="497205">
                                <a:moveTo>
                                  <a:pt x="0" y="332231"/>
                                </a:moveTo>
                                <a:lnTo>
                                  <a:pt x="12191" y="307847"/>
                                </a:lnTo>
                                <a:lnTo>
                                  <a:pt x="44195" y="496823"/>
                                </a:lnTo>
                                <a:lnTo>
                                  <a:pt x="77723" y="0"/>
                                </a:lnTo>
                                <a:lnTo>
                                  <a:pt x="934211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93599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990" h="500380">
                                <a:moveTo>
                                  <a:pt x="935735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4195" y="458723"/>
                                </a:lnTo>
                                <a:lnTo>
                                  <a:pt x="18287" y="300227"/>
                                </a:lnTo>
                                <a:lnTo>
                                  <a:pt x="0" y="335279"/>
                                </a:lnTo>
                                <a:lnTo>
                                  <a:pt x="3047" y="336803"/>
                                </a:lnTo>
                                <a:lnTo>
                                  <a:pt x="10667" y="323087"/>
                                </a:lnTo>
                                <a:lnTo>
                                  <a:pt x="41147" y="499871"/>
                                </a:lnTo>
                                <a:lnTo>
                                  <a:pt x="48767" y="499871"/>
                                </a:lnTo>
                                <a:lnTo>
                                  <a:pt x="82295" y="6095"/>
                                </a:lnTo>
                                <a:lnTo>
                                  <a:pt x="935735" y="6095"/>
                                </a:lnTo>
                                <a:lnTo>
                                  <a:pt x="935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74167" y="38107"/>
                            <a:ext cx="876300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8159D4" w14:textId="77777777" w:rsidR="00127DB3" w:rsidRDefault="00000000">
                              <w:pPr>
                                <w:spacing w:before="24" w:line="349" w:lineRule="exact"/>
                                <w:ind w:right="3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position w:val="-4"/>
                                  <w:sz w:val="30"/>
                                </w:rPr>
                                <w:t>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</w:t>
                              </w:r>
                              <w:r>
                                <w:rPr>
                                  <w:spacing w:val="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))</w:t>
                              </w:r>
                              <w:r>
                                <w:rPr>
                                  <w:spacing w:val="-2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  <w:p w14:paraId="5F5FF5E0" w14:textId="77777777" w:rsidR="00127DB3" w:rsidRDefault="00000000">
                              <w:pPr>
                                <w:tabs>
                                  <w:tab w:val="left" w:pos="1319"/>
                                </w:tabs>
                                <w:spacing w:line="116" w:lineRule="exact"/>
                                <w:ind w:right="18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spacing w:val="1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11"/>
                                  <w:u w:val="single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8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7"/>
                                  <w:w w:val="105"/>
                                  <w:sz w:val="11"/>
                                  <w:u w:val="single"/>
                                </w:rPr>
                                <w:t></w:t>
                              </w:r>
                              <w:r>
                                <w:rPr>
                                  <w:spacing w:val="-7"/>
                                  <w:w w:val="105"/>
                                  <w:sz w:val="11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  <w:p w14:paraId="7F6886BC" w14:textId="77777777" w:rsidR="00127DB3" w:rsidRDefault="00000000">
                              <w:pPr>
                                <w:spacing w:before="29"/>
                                <w:ind w:right="25"/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30555" y="7226"/>
                            <a:ext cx="7302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1D8C5A" w14:textId="77777777" w:rsidR="00127DB3" w:rsidRDefault="00000000">
                              <w:pPr>
                                <w:spacing w:before="20"/>
                                <w:ind w:left="20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C7E8B7" id="Group 18" o:spid="_x0000_s1031" style="position:absolute;left:0;text-align:left;margin-left:97.2pt;margin-top:-17.05pt;width:74.85pt;height:41.45pt;z-index:-16352768;mso-wrap-distance-left:0;mso-wrap-distance-right:0;mso-position-horizontal-relative:page" coordsize="9505,5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">
                <v:shape id="Graphic 19" o:spid="_x0000_s1032" style="position:absolute;left:15;top:30;width:9347;height:4972;visibility:visible;mso-wrap-style:square;v-text-anchor:top" coordsize="934719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" path="m,332231l12191,307847,44195,496823,77723,,934211,e" filled="f" strokeweight=".04231mm">
                  <v:path arrowok="t"/>
                </v:shape>
                <v:shape id="Graphic 20" o:spid="_x0000_s1033" style="position:absolute;width:9359;height:5003;visibility:visible;mso-wrap-style:square;v-text-anchor:top" coordsize="93599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" path="m935735,l76199,,44195,458723,18287,300227,,335279r3047,1524l10667,323087,41147,499871r7620,l82295,6095r853440,l935735,xe" fillcolor="black" stroked="f">
                  <v:path arrowok="t"/>
                </v:shape>
                <v:shape id="Textbox 21" o:spid="_x0000_s1034" type="#_x0000_t202" style="position:absolute;left:741;top:381;width:8763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A8159D4" w14:textId="77777777" w:rsidR="00127DB3" w:rsidRDefault="00000000">
                        <w:pPr>
                          <w:spacing w:before="24" w:line="349" w:lineRule="exact"/>
                          <w:ind w:right="3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position w:val="-4"/>
                            <w:sz w:val="30"/>
                          </w:rPr>
                          <w:t>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sz w:val="20"/>
                          </w:rPr>
                          <w:t>B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sz w:val="20"/>
                          </w:rPr>
                          <w:t>i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</w:t>
                        </w:r>
                        <w:r>
                          <w:rPr>
                            <w:spacing w:val="2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A</w:t>
                        </w:r>
                        <w:r>
                          <w:rPr>
                            <w:spacing w:val="-2"/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i</w:t>
                        </w:r>
                        <w:r>
                          <w:rPr>
                            <w:spacing w:val="-2"/>
                            <w:sz w:val="20"/>
                          </w:rPr>
                          <w:t>))</w:t>
                        </w:r>
                        <w:r>
                          <w:rPr>
                            <w:spacing w:val="-2"/>
                            <w:sz w:val="20"/>
                            <w:vertAlign w:val="superscript"/>
                          </w:rPr>
                          <w:t>2</w:t>
                        </w:r>
                      </w:p>
                      <w:p w14:paraId="5F5FF5E0" w14:textId="77777777" w:rsidR="00127DB3" w:rsidRDefault="00000000">
                        <w:pPr>
                          <w:tabs>
                            <w:tab w:val="left" w:pos="1319"/>
                          </w:tabs>
                          <w:spacing w:line="116" w:lineRule="exact"/>
                          <w:ind w:right="18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spacing w:val="1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1"/>
                            <w:u w:val="single"/>
                          </w:rPr>
                          <w:t>i</w:t>
                        </w:r>
                        <w:r>
                          <w:rPr>
                            <w:i/>
                            <w:spacing w:val="-18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7"/>
                            <w:w w:val="105"/>
                            <w:sz w:val="11"/>
                            <w:u w:val="single"/>
                          </w:rPr>
                          <w:t></w:t>
                        </w:r>
                        <w:r>
                          <w:rPr>
                            <w:spacing w:val="-7"/>
                            <w:w w:val="105"/>
                            <w:sz w:val="11"/>
                            <w:u w:val="single"/>
                          </w:rPr>
                          <w:t>1</w:t>
                        </w:r>
                        <w:r>
                          <w:rPr>
                            <w:sz w:val="11"/>
                            <w:u w:val="single"/>
                          </w:rPr>
                          <w:tab/>
                        </w:r>
                      </w:p>
                      <w:p w14:paraId="7F6886BC" w14:textId="77777777" w:rsidR="00127DB3" w:rsidRDefault="00000000">
                        <w:pPr>
                          <w:spacing w:before="29"/>
                          <w:ind w:right="25"/>
                          <w:jc w:val="center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10"/>
                            <w:sz w:val="20"/>
                          </w:rPr>
                          <w:t>k</w:t>
                        </w:r>
                      </w:p>
                    </w:txbxContent>
                  </v:textbox>
                </v:shape>
                <v:shape id="Textbox 22" o:spid="_x0000_s1035" type="#_x0000_t202" style="position:absolute;left:1305;top:72;width:730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41D8C5A" w14:textId="77777777" w:rsidR="00127DB3" w:rsidRDefault="00000000">
                        <w:pPr>
                          <w:spacing w:before="20"/>
                          <w:ind w:left="20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1"/>
                          </w:rPr>
                          <w:t>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i/>
          <w:sz w:val="20"/>
        </w:rPr>
        <w:t>Nrms</w:t>
      </w:r>
      <w:proofErr w:type="spellEnd"/>
      <w:r>
        <w:rPr>
          <w:i/>
          <w:sz w:val="20"/>
        </w:rPr>
        <w:t xml:space="preserve"> </w:t>
      </w:r>
      <w:r>
        <w:rPr>
          <w:rFonts w:ascii="Symbol" w:hAnsi="Symbol"/>
          <w:spacing w:val="-10"/>
          <w:sz w:val="20"/>
        </w:rPr>
        <w:t></w:t>
      </w:r>
      <w:r>
        <w:rPr>
          <w:sz w:val="20"/>
        </w:rPr>
        <w:tab/>
      </w:r>
      <w:r>
        <w:rPr>
          <w:rFonts w:ascii="Symbol" w:hAnsi="Symbol"/>
          <w:spacing w:val="-10"/>
          <w:sz w:val="20"/>
        </w:rPr>
        <w:t></w:t>
      </w:r>
    </w:p>
    <w:p w14:paraId="69CA3A1E" w14:textId="77777777" w:rsidR="00127DB3" w:rsidRDefault="00000000">
      <w:pPr>
        <w:pStyle w:val="a3"/>
        <w:tabs>
          <w:tab w:val="left" w:pos="1041"/>
        </w:tabs>
        <w:spacing w:before="80"/>
        <w:ind w:left="443"/>
        <w:jc w:val="left"/>
      </w:pPr>
      <w:r>
        <w:br w:type="column"/>
      </w:r>
      <w:r>
        <w:rPr>
          <w:spacing w:val="-10"/>
        </w:rPr>
        <w:t>,</w:t>
      </w:r>
      <w:r>
        <w:tab/>
      </w:r>
      <w:r>
        <w:rPr>
          <w:spacing w:val="-5"/>
        </w:rPr>
        <w:t>(2)</w:t>
      </w:r>
    </w:p>
    <w:p w14:paraId="0E2482CB" w14:textId="77777777" w:rsidR="00127DB3" w:rsidRDefault="00000000">
      <w:pPr>
        <w:pStyle w:val="a3"/>
        <w:ind w:left="443" w:right="445"/>
        <w:jc w:val="left"/>
      </w:pPr>
      <w:r>
        <w:br w:type="column"/>
      </w:r>
      <w:r>
        <w:t xml:space="preserve">водится в несколько этапов. На первом этапе </w:t>
      </w:r>
      <w:proofErr w:type="spellStart"/>
      <w:r>
        <w:t>реали-зуется</w:t>
      </w:r>
      <w:proofErr w:type="spellEnd"/>
      <w:r>
        <w:rPr>
          <w:spacing w:val="5"/>
        </w:rPr>
        <w:t xml:space="preserve"> </w:t>
      </w:r>
      <w:r>
        <w:t>вейвлет-преобразование</w:t>
      </w:r>
      <w:r>
        <w:rPr>
          <w:spacing w:val="6"/>
        </w:rPr>
        <w:t xml:space="preserve"> </w:t>
      </w:r>
      <w:r>
        <w:t>изображения</w:t>
      </w:r>
      <w:r>
        <w:rPr>
          <w:spacing w:val="5"/>
        </w:rPr>
        <w:t xml:space="preserve"> </w:t>
      </w:r>
      <w:r>
        <w:t>и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стро</w:t>
      </w:r>
      <w:proofErr w:type="spellEnd"/>
      <w:r>
        <w:rPr>
          <w:spacing w:val="-4"/>
        </w:rPr>
        <w:t>-</w:t>
      </w:r>
    </w:p>
    <w:p w14:paraId="29BA5CD2" w14:textId="77777777" w:rsidR="00127DB3" w:rsidRDefault="00127DB3">
      <w:pPr>
        <w:pStyle w:val="a3"/>
        <w:jc w:val="left"/>
        <w:sectPr w:rsidR="00127DB3">
          <w:type w:val="continuous"/>
          <w:pgSz w:w="11900" w:h="16840"/>
          <w:pgMar w:top="1320" w:right="850" w:bottom="1260" w:left="850" w:header="615" w:footer="1030" w:gutter="0"/>
          <w:cols w:num="3" w:space="720" w:equalWidth="0">
            <w:col w:w="2775" w:space="599"/>
            <w:col w:w="1316" w:space="84"/>
            <w:col w:w="5426"/>
          </w:cols>
        </w:sectPr>
      </w:pPr>
    </w:p>
    <w:p w14:paraId="6D87AB2B" w14:textId="77777777" w:rsidR="00127DB3" w:rsidRDefault="00000000">
      <w:pPr>
        <w:pStyle w:val="a3"/>
        <w:spacing w:before="100"/>
        <w:ind w:left="114" w:right="39"/>
      </w:pPr>
      <w:r>
        <w:t xml:space="preserve">где </w:t>
      </w:r>
      <w:r>
        <w:rPr>
          <w:i/>
        </w:rPr>
        <w:t xml:space="preserve">A </w:t>
      </w:r>
      <w:r>
        <w:t xml:space="preserve">и </w:t>
      </w:r>
      <w:r>
        <w:rPr>
          <w:i/>
        </w:rPr>
        <w:t xml:space="preserve">B </w:t>
      </w:r>
      <w:r>
        <w:t>– значения полезного и</w:t>
      </w:r>
      <w:r>
        <w:rPr>
          <w:spacing w:val="-1"/>
        </w:rPr>
        <w:t xml:space="preserve"> </w:t>
      </w:r>
      <w:r>
        <w:t>реального сигнала, соответственно,</w:t>
      </w:r>
      <w:r>
        <w:rPr>
          <w:spacing w:val="-7"/>
        </w:rPr>
        <w:t xml:space="preserve"> </w:t>
      </w:r>
      <w:r>
        <w:rPr>
          <w:i/>
        </w:rPr>
        <w:t>k</w:t>
      </w:r>
      <w:r>
        <w:rPr>
          <w:i/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количество</w:t>
      </w:r>
      <w:r>
        <w:rPr>
          <w:spacing w:val="-7"/>
        </w:rPr>
        <w:t xml:space="preserve"> </w:t>
      </w:r>
      <w:r>
        <w:t>дискретных</w:t>
      </w:r>
      <w:r>
        <w:rPr>
          <w:spacing w:val="-9"/>
        </w:rPr>
        <w:t xml:space="preserve"> </w:t>
      </w:r>
      <w:r>
        <w:t>отсчётов сигнала, ∆</w:t>
      </w:r>
      <w:r>
        <w:rPr>
          <w:i/>
        </w:rPr>
        <w:t>N</w:t>
      </w:r>
      <w:r>
        <w:t>(</w:t>
      </w:r>
      <w:r>
        <w:rPr>
          <w:i/>
        </w:rPr>
        <w:t>i</w:t>
      </w:r>
      <w:r>
        <w:t xml:space="preserve">) – значение шума для </w:t>
      </w:r>
      <w:r>
        <w:rPr>
          <w:i/>
        </w:rPr>
        <w:t>i</w:t>
      </w:r>
      <w:r>
        <w:t>-го отсчёта.</w:t>
      </w:r>
    </w:p>
    <w:p w14:paraId="08BE8A62" w14:textId="77777777" w:rsidR="00127DB3" w:rsidRDefault="00000000">
      <w:pPr>
        <w:pStyle w:val="a3"/>
        <w:spacing w:before="1"/>
        <w:ind w:left="114" w:right="38" w:firstLine="283"/>
      </w:pPr>
      <w:r>
        <w:t>В качестве относительной оценки применяется пиковое отношение полезного сигнала к шуму</w:t>
      </w:r>
      <w:r>
        <w:rPr>
          <w:spacing w:val="40"/>
        </w:rPr>
        <w:t xml:space="preserve"> </w:t>
      </w:r>
      <w:r>
        <w:t>PSNR (</w:t>
      </w:r>
      <w:proofErr w:type="spellStart"/>
      <w:r>
        <w:t>peak-to-peak</w:t>
      </w:r>
      <w:proofErr w:type="spellEnd"/>
      <w:r>
        <w:t xml:space="preserve"> </w:t>
      </w:r>
      <w:proofErr w:type="spellStart"/>
      <w:r>
        <w:t>signal-to-noise</w:t>
      </w:r>
      <w:proofErr w:type="spellEnd"/>
      <w:r>
        <w:t xml:space="preserve"> </w:t>
      </w:r>
      <w:proofErr w:type="spellStart"/>
      <w:r>
        <w:t>ratio</w:t>
      </w:r>
      <w:proofErr w:type="spellEnd"/>
      <w:r>
        <w:t xml:space="preserve">). Данная </w:t>
      </w:r>
      <w:proofErr w:type="spellStart"/>
      <w:proofErr w:type="gramStart"/>
      <w:r>
        <w:t>ве</w:t>
      </w:r>
      <w:proofErr w:type="spellEnd"/>
      <w:r>
        <w:t>-личина</w:t>
      </w:r>
      <w:proofErr w:type="gramEnd"/>
      <w:r>
        <w:t xml:space="preserve"> имеет логарифмический вид и вычисляется по формуле:</w:t>
      </w:r>
    </w:p>
    <w:p w14:paraId="10CF8B86" w14:textId="77777777" w:rsidR="00127DB3" w:rsidRDefault="00000000">
      <w:pPr>
        <w:pStyle w:val="a3"/>
        <w:ind w:left="114" w:right="445" w:hanging="1"/>
      </w:pPr>
      <w:r>
        <w:br w:type="column"/>
      </w:r>
      <w:proofErr w:type="spellStart"/>
      <w:r>
        <w:t>ятся</w:t>
      </w:r>
      <w:proofErr w:type="spellEnd"/>
      <w:r>
        <w:rPr>
          <w:spacing w:val="-3"/>
        </w:rPr>
        <w:t xml:space="preserve"> </w:t>
      </w:r>
      <w:r>
        <w:t>пространственная</w:t>
      </w:r>
      <w:r>
        <w:rPr>
          <w:spacing w:val="-1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временная</w:t>
      </w:r>
      <w:r>
        <w:rPr>
          <w:spacing w:val="-3"/>
        </w:rPr>
        <w:t xml:space="preserve"> </w:t>
      </w:r>
      <w:r>
        <w:t>гистограмма</w:t>
      </w:r>
      <w:r>
        <w:rPr>
          <w:spacing w:val="-4"/>
        </w:rPr>
        <w:t xml:space="preserve"> </w:t>
      </w:r>
      <w:r>
        <w:t xml:space="preserve">для его результатов. На втором этапе производится предварительная оценка уровня шума на основе </w:t>
      </w:r>
      <w:proofErr w:type="spellStart"/>
      <w:proofErr w:type="gramStart"/>
      <w:r>
        <w:t>по-иска</w:t>
      </w:r>
      <w:proofErr w:type="spellEnd"/>
      <w:proofErr w:type="gramEnd"/>
      <w:r>
        <w:t xml:space="preserve"> значения, при котором временная или </w:t>
      </w:r>
      <w:proofErr w:type="gramStart"/>
      <w:r>
        <w:t>про-</w:t>
      </w:r>
      <w:proofErr w:type="spellStart"/>
      <w:r>
        <w:t>странственная</w:t>
      </w:r>
      <w:proofErr w:type="spellEnd"/>
      <w:proofErr w:type="gramEnd"/>
      <w:r>
        <w:t xml:space="preserve"> гистограмма достигает своего </w:t>
      </w:r>
      <w:proofErr w:type="gramStart"/>
      <w:r>
        <w:t>макси-</w:t>
      </w:r>
      <w:proofErr w:type="spellStart"/>
      <w:r>
        <w:t>мума</w:t>
      </w:r>
      <w:proofErr w:type="spellEnd"/>
      <w:proofErr w:type="gramEnd"/>
      <w:r>
        <w:t xml:space="preserve">. При этом выбор рабочей гистограммы </w:t>
      </w:r>
      <w:proofErr w:type="spellStart"/>
      <w:proofErr w:type="gramStart"/>
      <w:r>
        <w:t>произ</w:t>
      </w:r>
      <w:proofErr w:type="spellEnd"/>
      <w:r>
        <w:t>-водится</w:t>
      </w:r>
      <w:proofErr w:type="gramEnd"/>
      <w:r>
        <w:t xml:space="preserve"> на основе оценки их отклонения от распределения Рэлея. Далее оценка корректируется</w:t>
      </w:r>
      <w:r>
        <w:rPr>
          <w:spacing w:val="40"/>
        </w:rPr>
        <w:t xml:space="preserve"> </w:t>
      </w:r>
      <w:r>
        <w:t>с использованием теста Колмогорова–Смирнова.</w:t>
      </w:r>
    </w:p>
    <w:p w14:paraId="052856D2" w14:textId="77777777" w:rsidR="00127DB3" w:rsidRDefault="00127DB3">
      <w:pPr>
        <w:pStyle w:val="a3"/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4690" w:space="412"/>
            <w:col w:w="5098"/>
          </w:cols>
        </w:sectPr>
      </w:pPr>
    </w:p>
    <w:p w14:paraId="7797602C" w14:textId="77777777" w:rsidR="00127DB3" w:rsidRDefault="00000000">
      <w:pPr>
        <w:spacing w:before="96" w:line="58" w:lineRule="exact"/>
        <w:ind w:left="441"/>
        <w:rPr>
          <w:sz w:val="20"/>
        </w:rPr>
      </w:pPr>
      <w:r>
        <w:rPr>
          <w:i/>
          <w:sz w:val="20"/>
        </w:rPr>
        <w:t>PSNR</w:t>
      </w:r>
      <w:r>
        <w:rPr>
          <w:i/>
          <w:spacing w:val="-1"/>
          <w:sz w:val="20"/>
        </w:rPr>
        <w:t xml:space="preserve"> </w:t>
      </w:r>
      <w:r>
        <w:rPr>
          <w:rFonts w:ascii="Symbol" w:hAnsi="Symbol"/>
          <w:sz w:val="20"/>
        </w:rPr>
        <w:t></w:t>
      </w:r>
      <w:r>
        <w:rPr>
          <w:spacing w:val="-5"/>
          <w:sz w:val="20"/>
        </w:rPr>
        <w:t xml:space="preserve"> </w:t>
      </w:r>
      <w:r>
        <w:rPr>
          <w:sz w:val="20"/>
        </w:rPr>
        <w:t>20</w:t>
      </w:r>
      <w:r>
        <w:rPr>
          <w:spacing w:val="-28"/>
          <w:sz w:val="20"/>
        </w:rPr>
        <w:t xml:space="preserve"> </w:t>
      </w:r>
      <w:proofErr w:type="spellStart"/>
      <w:r>
        <w:rPr>
          <w:spacing w:val="-5"/>
          <w:sz w:val="20"/>
        </w:rPr>
        <w:t>log</w:t>
      </w:r>
      <w:proofErr w:type="spellEnd"/>
    </w:p>
    <w:p w14:paraId="0551666F" w14:textId="77777777" w:rsidR="00127DB3" w:rsidRDefault="00000000">
      <w:pPr>
        <w:spacing w:line="154" w:lineRule="exact"/>
        <w:ind w:left="117"/>
        <w:rPr>
          <w:sz w:val="11"/>
        </w:rPr>
      </w:pPr>
      <w:r>
        <w:br w:type="column"/>
      </w:r>
      <w:r>
        <w:rPr>
          <w:rFonts w:ascii="Symbol" w:hAnsi="Symbol"/>
          <w:position w:val="4"/>
          <w:sz w:val="20"/>
        </w:rPr>
        <w:t></w:t>
      </w:r>
      <w:r>
        <w:rPr>
          <w:spacing w:val="59"/>
          <w:position w:val="4"/>
          <w:sz w:val="20"/>
        </w:rPr>
        <w:t xml:space="preserve"> </w:t>
      </w:r>
      <w:r>
        <w:rPr>
          <w:i/>
          <w:spacing w:val="-6"/>
          <w:position w:val="5"/>
          <w:sz w:val="20"/>
        </w:rPr>
        <w:t>A</w:t>
      </w:r>
      <w:proofErr w:type="spellStart"/>
      <w:r>
        <w:rPr>
          <w:spacing w:val="-6"/>
          <w:sz w:val="11"/>
        </w:rPr>
        <w:t>max</w:t>
      </w:r>
      <w:proofErr w:type="spellEnd"/>
    </w:p>
    <w:p w14:paraId="1ED359E9" w14:textId="77777777" w:rsidR="00127DB3" w:rsidRDefault="00000000">
      <w:pPr>
        <w:pStyle w:val="a3"/>
        <w:tabs>
          <w:tab w:val="left" w:pos="2119"/>
        </w:tabs>
        <w:spacing w:line="154" w:lineRule="exact"/>
        <w:ind w:left="75"/>
        <w:jc w:val="left"/>
      </w:pPr>
      <w:r>
        <w:br w:type="column"/>
      </w:r>
      <w:proofErr w:type="gramStart"/>
      <w:r>
        <w:rPr>
          <w:rFonts w:ascii="Symbol" w:hAnsi="Symbol"/>
          <w:position w:val="12"/>
        </w:rPr>
        <w:t></w:t>
      </w:r>
      <w:r>
        <w:rPr>
          <w:spacing w:val="-1"/>
          <w:position w:val="12"/>
        </w:rPr>
        <w:t xml:space="preserve"> </w:t>
      </w:r>
      <w:r>
        <w:rPr>
          <w:spacing w:val="-10"/>
        </w:rPr>
        <w:t>,</w:t>
      </w:r>
      <w:proofErr w:type="gramEnd"/>
      <w:r>
        <w:tab/>
      </w:r>
      <w:r>
        <w:rPr>
          <w:spacing w:val="-5"/>
        </w:rPr>
        <w:t>(3)</w:t>
      </w:r>
    </w:p>
    <w:p w14:paraId="2D2D1238" w14:textId="77777777" w:rsidR="00127DB3" w:rsidRDefault="00000000">
      <w:pPr>
        <w:pStyle w:val="a3"/>
        <w:spacing w:line="154" w:lineRule="exact"/>
        <w:ind w:left="441"/>
        <w:jc w:val="left"/>
      </w:pPr>
      <w:r>
        <w:br w:type="column"/>
      </w:r>
      <w:r>
        <w:t>Основные</w:t>
      </w:r>
      <w:r>
        <w:rPr>
          <w:spacing w:val="5"/>
        </w:rPr>
        <w:t xml:space="preserve"> </w:t>
      </w:r>
      <w:r>
        <w:t>недостатки</w:t>
      </w:r>
      <w:r>
        <w:rPr>
          <w:spacing w:val="2"/>
        </w:rPr>
        <w:t xml:space="preserve"> </w:t>
      </w:r>
      <w:r>
        <w:t>этого</w:t>
      </w:r>
      <w:r>
        <w:rPr>
          <w:spacing w:val="5"/>
        </w:rPr>
        <w:t xml:space="preserve"> </w:t>
      </w:r>
      <w:r>
        <w:t>метода</w:t>
      </w:r>
      <w:r>
        <w:rPr>
          <w:spacing w:val="4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это</w:t>
      </w:r>
      <w:r>
        <w:rPr>
          <w:spacing w:val="5"/>
        </w:rPr>
        <w:t xml:space="preserve"> </w:t>
      </w:r>
      <w:r>
        <w:rPr>
          <w:spacing w:val="-2"/>
        </w:rPr>
        <w:t>потреб-</w:t>
      </w:r>
    </w:p>
    <w:p w14:paraId="3520A844" w14:textId="77777777" w:rsidR="00127DB3" w:rsidRDefault="00127DB3">
      <w:pPr>
        <w:pStyle w:val="a3"/>
        <w:spacing w:line="154" w:lineRule="exact"/>
        <w:jc w:val="left"/>
        <w:sectPr w:rsidR="00127DB3">
          <w:type w:val="continuous"/>
          <w:pgSz w:w="11900" w:h="16840"/>
          <w:pgMar w:top="1320" w:right="850" w:bottom="1260" w:left="850" w:header="615" w:footer="1030" w:gutter="0"/>
          <w:cols w:num="4" w:space="720" w:equalWidth="0">
            <w:col w:w="1609" w:space="40"/>
            <w:col w:w="607" w:space="39"/>
            <w:col w:w="2395" w:space="370"/>
            <w:col w:w="5140"/>
          </w:cols>
        </w:sectPr>
      </w:pPr>
    </w:p>
    <w:p w14:paraId="40E3FBD7" w14:textId="77777777" w:rsidR="00127DB3" w:rsidRDefault="00000000">
      <w:pPr>
        <w:spacing w:line="342" w:lineRule="exact"/>
        <w:ind w:right="637"/>
        <w:jc w:val="center"/>
        <w:rPr>
          <w:rFonts w:ascii="Symbol" w:hAnsi="Symbol"/>
          <w:position w:val="10"/>
          <w:sz w:val="20"/>
        </w:rPr>
      </w:pPr>
      <w:r>
        <w:rPr>
          <w:rFonts w:ascii="Symbol" w:hAnsi="Symbol"/>
          <w:noProof/>
          <w:position w:val="10"/>
          <w:sz w:val="20"/>
        </w:rPr>
        <mc:AlternateContent>
          <mc:Choice Requires="wps">
            <w:drawing>
              <wp:anchor distT="0" distB="0" distL="0" distR="0" simplePos="0" relativeHeight="486964736" behindDoc="1" locked="0" layoutInCell="1" allowOverlap="1" wp14:anchorId="31C5E12B" wp14:editId="0F5BF37C">
                <wp:simplePos x="0" y="0"/>
                <wp:positionH relativeFrom="page">
                  <wp:posOffset>1728216</wp:posOffset>
                </wp:positionH>
                <wp:positionV relativeFrom="paragraph">
                  <wp:posOffset>58925</wp:posOffset>
                </wp:positionV>
                <wp:extent cx="299085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>
                              <a:moveTo>
                                <a:pt x="0" y="0"/>
                              </a:moveTo>
                              <a:lnTo>
                                <a:pt x="298703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27EE4" id="Graphic 23" o:spid="_x0000_s1026" style="position:absolute;margin-left:136.1pt;margin-top:4.65pt;width:23.55pt;height:.1pt;z-index:-163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9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" path="m,l298703,e" filled="f" strokeweight=".17475mm">
                <v:path arrowok="t"/>
                <w10:wrap anchorx="page"/>
              </v:shape>
            </w:pict>
          </mc:Fallback>
        </mc:AlternateContent>
      </w:r>
      <w:r>
        <w:rPr>
          <w:rFonts w:ascii="Symbol" w:hAnsi="Symbol"/>
          <w:noProof/>
          <w:position w:val="10"/>
          <w:sz w:val="20"/>
        </w:rPr>
        <mc:AlternateContent>
          <mc:Choice Requires="wps">
            <w:drawing>
              <wp:anchor distT="0" distB="0" distL="0" distR="0" simplePos="0" relativeHeight="486965760" behindDoc="1" locked="0" layoutInCell="1" allowOverlap="1" wp14:anchorId="55988CC0" wp14:editId="585C7E23">
                <wp:simplePos x="0" y="0"/>
                <wp:positionH relativeFrom="page">
                  <wp:posOffset>1661159</wp:posOffset>
                </wp:positionH>
                <wp:positionV relativeFrom="paragraph">
                  <wp:posOffset>83819</wp:posOffset>
                </wp:positionV>
                <wp:extent cx="433070" cy="15557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307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E8993A" w14:textId="77777777" w:rsidR="00127DB3" w:rsidRDefault="00000000">
                            <w:pPr>
                              <w:tabs>
                                <w:tab w:val="left" w:pos="604"/>
                              </w:tabs>
                              <w:spacing w:line="245" w:lineRule="exact"/>
                              <w:rPr>
                                <w:rFonts w:ascii="Symbol" w:hAnsi="Symbol"/>
                                <w:sz w:val="2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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0"/>
                              </w:rPr>
                              <w:t>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88CC0" id="Textbox 24" o:spid="_x0000_s1036" type="#_x0000_t202" style="position:absolute;left:0;text-align:left;margin-left:130.8pt;margin-top:6.6pt;width:34.1pt;height:12.25pt;z-index:-163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" filled="f" stroked="f">
                <v:textbox inset="0,0,0,0">
                  <w:txbxContent>
                    <w:p w14:paraId="1CE8993A" w14:textId="77777777" w:rsidR="00127DB3" w:rsidRDefault="00000000">
                      <w:pPr>
                        <w:tabs>
                          <w:tab w:val="left" w:pos="604"/>
                        </w:tabs>
                        <w:spacing w:line="245" w:lineRule="exact"/>
                        <w:rPr>
                          <w:rFonts w:ascii="Symbol" w:hAnsi="Symbol"/>
                          <w:sz w:val="20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</w:t>
                      </w:r>
                      <w:r>
                        <w:rPr>
                          <w:sz w:val="20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  <w:sz w:val="20"/>
                        </w:rPr>
                        <w:t>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0"/>
          <w:vertAlign w:val="superscript"/>
        </w:rPr>
        <w:t>10</w:t>
      </w:r>
      <w:r>
        <w:rPr>
          <w:spacing w:val="-11"/>
          <w:sz w:val="20"/>
        </w:rPr>
        <w:t xml:space="preserve"> </w:t>
      </w:r>
      <w:r>
        <w:rPr>
          <w:rFonts w:ascii="Symbol" w:hAnsi="Symbol"/>
          <w:position w:val="10"/>
          <w:sz w:val="20"/>
        </w:rPr>
        <w:t></w:t>
      </w:r>
      <w:r>
        <w:rPr>
          <w:spacing w:val="-4"/>
          <w:position w:val="10"/>
          <w:sz w:val="20"/>
        </w:rPr>
        <w:t xml:space="preserve"> </w:t>
      </w:r>
      <w:proofErr w:type="spellStart"/>
      <w:r>
        <w:rPr>
          <w:i/>
          <w:sz w:val="20"/>
        </w:rPr>
        <w:t>Nrms</w:t>
      </w:r>
      <w:proofErr w:type="spellEnd"/>
      <w:r>
        <w:rPr>
          <w:i/>
          <w:spacing w:val="-13"/>
          <w:sz w:val="20"/>
        </w:rPr>
        <w:t xml:space="preserve"> </w:t>
      </w:r>
      <w:r>
        <w:rPr>
          <w:rFonts w:ascii="Symbol" w:hAnsi="Symbol"/>
          <w:spacing w:val="-10"/>
          <w:position w:val="10"/>
          <w:sz w:val="20"/>
        </w:rPr>
        <w:t></w:t>
      </w:r>
    </w:p>
    <w:p w14:paraId="0541375C" w14:textId="77777777" w:rsidR="00127DB3" w:rsidRDefault="00000000">
      <w:pPr>
        <w:pStyle w:val="a3"/>
        <w:spacing w:before="113"/>
        <w:ind w:left="114" w:right="42"/>
      </w:pPr>
      <w:r>
        <w:t xml:space="preserve">где </w:t>
      </w:r>
      <w:proofErr w:type="spellStart"/>
      <w:r>
        <w:rPr>
          <w:i/>
        </w:rPr>
        <w:t>А</w:t>
      </w:r>
      <w:r>
        <w:rPr>
          <w:i/>
          <w:vertAlign w:val="subscript"/>
        </w:rPr>
        <w:t>max</w:t>
      </w:r>
      <w:proofErr w:type="spellEnd"/>
      <w:r>
        <w:rPr>
          <w:i/>
        </w:rPr>
        <w:t xml:space="preserve"> </w:t>
      </w:r>
      <w:r>
        <w:t xml:space="preserve">– максимальное значение сигнала, </w:t>
      </w:r>
      <w:proofErr w:type="spellStart"/>
      <w:r>
        <w:rPr>
          <w:i/>
        </w:rPr>
        <w:t>Nrms</w:t>
      </w:r>
      <w:proofErr w:type="spellEnd"/>
      <w:r>
        <w:rPr>
          <w:i/>
        </w:rPr>
        <w:t xml:space="preserve"> </w:t>
      </w:r>
      <w:r>
        <w:t>– среднеквадратичное значение шума, рассчитанное по формуле (2).</w:t>
      </w:r>
    </w:p>
    <w:p w14:paraId="31F56624" w14:textId="77777777" w:rsidR="00127DB3" w:rsidRDefault="00000000">
      <w:pPr>
        <w:pStyle w:val="2"/>
        <w:numPr>
          <w:ilvl w:val="0"/>
          <w:numId w:val="4"/>
        </w:numPr>
        <w:tabs>
          <w:tab w:val="left" w:pos="442"/>
          <w:tab w:val="left" w:pos="1192"/>
        </w:tabs>
        <w:ind w:left="1192" w:right="168" w:hanging="951"/>
        <w:jc w:val="both"/>
      </w:pPr>
      <w:r>
        <w:t>Существующие</w:t>
      </w:r>
      <w:r>
        <w:rPr>
          <w:b w:val="0"/>
          <w:i w:val="0"/>
          <w:spacing w:val="-13"/>
        </w:rPr>
        <w:t xml:space="preserve"> </w:t>
      </w:r>
      <w:r>
        <w:t>методы</w:t>
      </w:r>
      <w:r>
        <w:rPr>
          <w:b w:val="0"/>
          <w:i w:val="0"/>
          <w:spacing w:val="-12"/>
        </w:rPr>
        <w:t xml:space="preserve"> </w:t>
      </w:r>
      <w:proofErr w:type="spellStart"/>
      <w:r>
        <w:t>неэталонной</w:t>
      </w:r>
      <w:proofErr w:type="spellEnd"/>
      <w:r>
        <w:rPr>
          <w:b w:val="0"/>
          <w:i w:val="0"/>
          <w:spacing w:val="-13"/>
        </w:rPr>
        <w:t xml:space="preserve"> </w:t>
      </w:r>
      <w:r>
        <w:t>оценки</w:t>
      </w:r>
      <w:r>
        <w:rPr>
          <w:b w:val="0"/>
          <w:i w:val="0"/>
        </w:rPr>
        <w:t xml:space="preserve"> </w:t>
      </w:r>
      <w:r>
        <w:t>уровня</w:t>
      </w:r>
      <w:r>
        <w:rPr>
          <w:b w:val="0"/>
          <w:i w:val="0"/>
        </w:rPr>
        <w:t xml:space="preserve"> </w:t>
      </w:r>
      <w:r>
        <w:t>шума</w:t>
      </w:r>
      <w:r>
        <w:rPr>
          <w:b w:val="0"/>
          <w:i w:val="0"/>
        </w:rPr>
        <w:t xml:space="preserve"> </w:t>
      </w:r>
      <w:r>
        <w:t>изображения</w:t>
      </w:r>
    </w:p>
    <w:p w14:paraId="2E5C42E1" w14:textId="77777777" w:rsidR="00127DB3" w:rsidRDefault="00000000">
      <w:pPr>
        <w:pStyle w:val="a3"/>
        <w:spacing w:before="54"/>
        <w:ind w:left="114" w:right="38" w:firstLine="283"/>
      </w:pPr>
      <w:r>
        <w:t xml:space="preserve">По подходу к решению поставленной задачи </w:t>
      </w:r>
      <w:proofErr w:type="gramStart"/>
      <w:r>
        <w:t>су-</w:t>
      </w:r>
      <w:proofErr w:type="spellStart"/>
      <w:r>
        <w:t>ществующие</w:t>
      </w:r>
      <w:proofErr w:type="spellEnd"/>
      <w:proofErr w:type="gramEnd"/>
      <w:r>
        <w:rPr>
          <w:spacing w:val="-3"/>
        </w:rPr>
        <w:t xml:space="preserve"> </w:t>
      </w:r>
      <w:r>
        <w:t>методы</w:t>
      </w:r>
      <w:r>
        <w:rPr>
          <w:spacing w:val="-3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разделить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три</w:t>
      </w:r>
      <w:r>
        <w:rPr>
          <w:spacing w:val="-5"/>
        </w:rPr>
        <w:t xml:space="preserve"> </w:t>
      </w:r>
      <w:proofErr w:type="gramStart"/>
      <w:r>
        <w:t>основ-</w:t>
      </w:r>
      <w:proofErr w:type="spellStart"/>
      <w:r>
        <w:t>ные</w:t>
      </w:r>
      <w:proofErr w:type="spellEnd"/>
      <w:proofErr w:type="gramEnd"/>
      <w:r>
        <w:rPr>
          <w:spacing w:val="-9"/>
        </w:rPr>
        <w:t xml:space="preserve"> </w:t>
      </w:r>
      <w:r>
        <w:t>группы:</w:t>
      </w:r>
      <w:r>
        <w:rPr>
          <w:spacing w:val="-10"/>
        </w:rPr>
        <w:t xml:space="preserve"> </w:t>
      </w:r>
      <w:r>
        <w:t>методы,</w:t>
      </w:r>
      <w:r>
        <w:rPr>
          <w:spacing w:val="-9"/>
        </w:rPr>
        <w:t xml:space="preserve"> </w:t>
      </w:r>
      <w:r>
        <w:t>основанные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оценке</w:t>
      </w:r>
      <w:r>
        <w:rPr>
          <w:spacing w:val="-9"/>
        </w:rPr>
        <w:t xml:space="preserve"> </w:t>
      </w:r>
      <w:proofErr w:type="spellStart"/>
      <w:r>
        <w:t>отклоне-ний</w:t>
      </w:r>
      <w:proofErr w:type="spellEnd"/>
      <w:r>
        <w:t xml:space="preserve"> от медианы; методы, основанные на анализе </w:t>
      </w:r>
      <w:proofErr w:type="gramStart"/>
      <w:r>
        <w:t>ре-</w:t>
      </w:r>
      <w:proofErr w:type="spellStart"/>
      <w:r>
        <w:t>зультатов</w:t>
      </w:r>
      <w:proofErr w:type="spellEnd"/>
      <w:proofErr w:type="gramEnd"/>
      <w:r>
        <w:rPr>
          <w:spacing w:val="-13"/>
        </w:rPr>
        <w:t xml:space="preserve"> </w:t>
      </w:r>
      <w:r>
        <w:t>вейвлет-преобразования;</w:t>
      </w:r>
      <w:r>
        <w:rPr>
          <w:spacing w:val="-11"/>
        </w:rPr>
        <w:t xml:space="preserve"> </w:t>
      </w:r>
      <w:r>
        <w:t>блочные</w:t>
      </w:r>
      <w:r>
        <w:rPr>
          <w:spacing w:val="-12"/>
        </w:rPr>
        <w:t xml:space="preserve"> </w:t>
      </w:r>
      <w:r>
        <w:t>методы.</w:t>
      </w:r>
    </w:p>
    <w:p w14:paraId="247E7660" w14:textId="77777777" w:rsidR="00127DB3" w:rsidRDefault="00000000">
      <w:pPr>
        <w:spacing w:before="59"/>
        <w:ind w:left="1859" w:right="429" w:hanging="1357"/>
        <w:jc w:val="both"/>
        <w:rPr>
          <w:i/>
          <w:sz w:val="20"/>
        </w:rPr>
      </w:pPr>
      <w:r>
        <w:rPr>
          <w:i/>
          <w:sz w:val="20"/>
          <w:u w:val="single"/>
        </w:rPr>
        <w:t>Методы,</w:t>
      </w:r>
      <w:r>
        <w:rPr>
          <w:i/>
          <w:spacing w:val="-9"/>
          <w:sz w:val="20"/>
          <w:u w:val="single"/>
        </w:rPr>
        <w:t xml:space="preserve"> </w:t>
      </w:r>
      <w:r>
        <w:rPr>
          <w:i/>
          <w:sz w:val="20"/>
          <w:u w:val="single"/>
        </w:rPr>
        <w:t>основанные</w:t>
      </w:r>
      <w:r>
        <w:rPr>
          <w:spacing w:val="-10"/>
          <w:sz w:val="20"/>
          <w:u w:val="single"/>
        </w:rPr>
        <w:t xml:space="preserve"> </w:t>
      </w:r>
      <w:r>
        <w:rPr>
          <w:i/>
          <w:sz w:val="20"/>
          <w:u w:val="single"/>
        </w:rPr>
        <w:t>на</w:t>
      </w:r>
      <w:r>
        <w:rPr>
          <w:spacing w:val="-9"/>
          <w:sz w:val="20"/>
          <w:u w:val="single"/>
        </w:rPr>
        <w:t xml:space="preserve"> </w:t>
      </w:r>
      <w:r>
        <w:rPr>
          <w:i/>
          <w:sz w:val="20"/>
          <w:u w:val="single"/>
        </w:rPr>
        <w:t>оценке</w:t>
      </w:r>
      <w:r>
        <w:rPr>
          <w:spacing w:val="-10"/>
          <w:sz w:val="20"/>
          <w:u w:val="single"/>
        </w:rPr>
        <w:t xml:space="preserve"> </w:t>
      </w:r>
      <w:r>
        <w:rPr>
          <w:i/>
          <w:sz w:val="20"/>
          <w:u w:val="single"/>
        </w:rPr>
        <w:t>отклонения</w:t>
      </w:r>
      <w:r>
        <w:rPr>
          <w:sz w:val="20"/>
        </w:rPr>
        <w:t xml:space="preserve"> </w:t>
      </w:r>
      <w:r>
        <w:rPr>
          <w:i/>
          <w:sz w:val="20"/>
          <w:u w:val="single"/>
        </w:rPr>
        <w:t>от</w:t>
      </w:r>
      <w:r>
        <w:rPr>
          <w:sz w:val="20"/>
          <w:u w:val="single"/>
        </w:rPr>
        <w:t xml:space="preserve"> </w:t>
      </w:r>
      <w:r>
        <w:rPr>
          <w:i/>
          <w:sz w:val="20"/>
          <w:u w:val="single"/>
        </w:rPr>
        <w:t>медианы</w:t>
      </w:r>
    </w:p>
    <w:p w14:paraId="2290030A" w14:textId="77777777" w:rsidR="00127DB3" w:rsidRDefault="00000000">
      <w:pPr>
        <w:pStyle w:val="a3"/>
        <w:spacing w:before="61"/>
        <w:ind w:left="114" w:right="40" w:firstLine="283"/>
      </w:pPr>
      <w:r>
        <w:t xml:space="preserve">Данные методы достаточно просты и часто </w:t>
      </w:r>
      <w:proofErr w:type="gramStart"/>
      <w:r>
        <w:t>при-меняемы</w:t>
      </w:r>
      <w:proofErr w:type="gramEnd"/>
      <w:r>
        <w:t>. Обычно вычисления выполняются в два этапа</w:t>
      </w:r>
      <w:r>
        <w:rPr>
          <w:spacing w:val="10"/>
        </w:rPr>
        <w:t xml:space="preserve"> </w:t>
      </w:r>
      <w:r>
        <w:t>[6].</w:t>
      </w:r>
      <w:r>
        <w:rPr>
          <w:spacing w:val="11"/>
        </w:rPr>
        <w:t xml:space="preserve"> </w:t>
      </w:r>
      <w:r>
        <w:t>На</w:t>
      </w:r>
      <w:r>
        <w:rPr>
          <w:spacing w:val="10"/>
        </w:rPr>
        <w:t xml:space="preserve"> </w:t>
      </w:r>
      <w:r>
        <w:t>первом</w:t>
      </w:r>
      <w:r>
        <w:rPr>
          <w:spacing w:val="12"/>
        </w:rPr>
        <w:t xml:space="preserve"> </w:t>
      </w:r>
      <w:r>
        <w:t>этапе</w:t>
      </w:r>
      <w:r>
        <w:rPr>
          <w:spacing w:val="12"/>
        </w:rPr>
        <w:t xml:space="preserve"> </w:t>
      </w:r>
      <w:r>
        <w:t>по</w:t>
      </w:r>
      <w:r>
        <w:rPr>
          <w:spacing w:val="12"/>
        </w:rPr>
        <w:t xml:space="preserve"> </w:t>
      </w:r>
      <w:r>
        <w:t>формуле</w:t>
      </w:r>
      <w:r>
        <w:rPr>
          <w:spacing w:val="11"/>
        </w:rPr>
        <w:t xml:space="preserve"> </w:t>
      </w:r>
      <w:r>
        <w:t>(4)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вычисля</w:t>
      </w:r>
      <w:proofErr w:type="spellEnd"/>
      <w:r>
        <w:rPr>
          <w:spacing w:val="-2"/>
        </w:rPr>
        <w:t>-</w:t>
      </w:r>
    </w:p>
    <w:p w14:paraId="09D15906" w14:textId="77777777" w:rsidR="00127DB3" w:rsidRDefault="00000000">
      <w:pPr>
        <w:pStyle w:val="a3"/>
        <w:spacing w:before="76"/>
        <w:ind w:left="114" w:right="446"/>
      </w:pPr>
      <w:r>
        <w:br w:type="column"/>
      </w:r>
      <w:proofErr w:type="spellStart"/>
      <w:r>
        <w:t>ность</w:t>
      </w:r>
      <w:proofErr w:type="spellEnd"/>
      <w:r>
        <w:t xml:space="preserve"> в большом объёме дополнительной памяти</w:t>
      </w:r>
      <w:r>
        <w:rPr>
          <w:spacing w:val="40"/>
        </w:rPr>
        <w:t xml:space="preserve"> </w:t>
      </w:r>
      <w:r>
        <w:t xml:space="preserve">для хранения вейвлет-коэффициентов и гистограмм их распределения, а также достаточно сложные </w:t>
      </w:r>
      <w:proofErr w:type="spellStart"/>
      <w:proofErr w:type="gramStart"/>
      <w:r>
        <w:t>ма</w:t>
      </w:r>
      <w:proofErr w:type="spellEnd"/>
      <w:r>
        <w:t>-тематические</w:t>
      </w:r>
      <w:proofErr w:type="gramEnd"/>
      <w:r>
        <w:t xml:space="preserve"> вычисления.</w:t>
      </w:r>
    </w:p>
    <w:p w14:paraId="3F50EC1C" w14:textId="77777777" w:rsidR="00127DB3" w:rsidRDefault="00000000">
      <w:pPr>
        <w:spacing w:before="59"/>
        <w:ind w:left="1648"/>
        <w:jc w:val="both"/>
        <w:rPr>
          <w:i/>
          <w:sz w:val="20"/>
        </w:rPr>
      </w:pPr>
      <w:r>
        <w:rPr>
          <w:i/>
          <w:sz w:val="20"/>
          <w:u w:val="single"/>
        </w:rPr>
        <w:t>Блочные</w:t>
      </w:r>
      <w:r>
        <w:rPr>
          <w:spacing w:val="-9"/>
          <w:sz w:val="20"/>
          <w:u w:val="single"/>
        </w:rPr>
        <w:t xml:space="preserve"> </w:t>
      </w:r>
      <w:r>
        <w:rPr>
          <w:i/>
          <w:spacing w:val="-2"/>
          <w:sz w:val="20"/>
          <w:u w:val="single"/>
        </w:rPr>
        <w:t>методы</w:t>
      </w:r>
    </w:p>
    <w:p w14:paraId="1E7EB91A" w14:textId="77777777" w:rsidR="00127DB3" w:rsidRDefault="00000000">
      <w:pPr>
        <w:pStyle w:val="a3"/>
        <w:spacing w:before="61"/>
        <w:ind w:left="114" w:right="444" w:firstLine="283"/>
      </w:pPr>
      <w:r>
        <w:t>Это</w:t>
      </w:r>
      <w:r>
        <w:rPr>
          <w:spacing w:val="-10"/>
        </w:rPr>
        <w:t xml:space="preserve"> </w:t>
      </w:r>
      <w:r>
        <w:t>методы</w:t>
      </w:r>
      <w:r>
        <w:rPr>
          <w:spacing w:val="-10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самым</w:t>
      </w:r>
      <w:r>
        <w:rPr>
          <w:spacing w:val="-10"/>
        </w:rPr>
        <w:t xml:space="preserve"> </w:t>
      </w:r>
      <w:r>
        <w:t>интуитивно</w:t>
      </w:r>
      <w:r>
        <w:rPr>
          <w:spacing w:val="-7"/>
        </w:rPr>
        <w:t xml:space="preserve"> </w:t>
      </w:r>
      <w:r>
        <w:t>понятным</w:t>
      </w:r>
      <w:r>
        <w:rPr>
          <w:spacing w:val="-7"/>
        </w:rPr>
        <w:t xml:space="preserve"> </w:t>
      </w:r>
      <w:proofErr w:type="spellStart"/>
      <w:r>
        <w:t>прин-ципом</w:t>
      </w:r>
      <w:proofErr w:type="spellEnd"/>
      <w:r>
        <w:t>.</w:t>
      </w:r>
      <w:r>
        <w:rPr>
          <w:spacing w:val="-1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идея</w:t>
      </w:r>
      <w:r>
        <w:rPr>
          <w:spacing w:val="-4"/>
        </w:rPr>
        <w:t xml:space="preserve"> </w:t>
      </w:r>
      <w:r>
        <w:t>опубликована</w:t>
      </w:r>
      <w:r>
        <w:rPr>
          <w:spacing w:val="40"/>
        </w:rPr>
        <w:t xml:space="preserve"> </w:t>
      </w:r>
      <w:r>
        <w:t>порядка</w:t>
      </w:r>
      <w:r>
        <w:rPr>
          <w:spacing w:val="-4"/>
        </w:rPr>
        <w:t xml:space="preserve"> </w:t>
      </w:r>
      <w:r>
        <w:t>двадцати</w:t>
      </w:r>
      <w:r>
        <w:rPr>
          <w:spacing w:val="-3"/>
        </w:rPr>
        <w:t xml:space="preserve"> </w:t>
      </w:r>
      <w:r>
        <w:t>лет назад</w:t>
      </w:r>
      <w:r>
        <w:rPr>
          <w:spacing w:val="-8"/>
        </w:rPr>
        <w:t xml:space="preserve"> </w:t>
      </w:r>
      <w:r>
        <w:t>[8].</w:t>
      </w:r>
      <w:r>
        <w:rPr>
          <w:spacing w:val="-7"/>
        </w:rPr>
        <w:t xml:space="preserve"> </w:t>
      </w:r>
      <w:r>
        <w:t>Она</w:t>
      </w:r>
      <w:r>
        <w:rPr>
          <w:spacing w:val="-8"/>
        </w:rPr>
        <w:t xml:space="preserve"> </w:t>
      </w:r>
      <w:r>
        <w:t>заключается</w:t>
      </w:r>
      <w:r>
        <w:rPr>
          <w:spacing w:val="-8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разбиении</w:t>
      </w:r>
      <w:r>
        <w:rPr>
          <w:spacing w:val="-7"/>
        </w:rPr>
        <w:t xml:space="preserve"> </w:t>
      </w:r>
      <w:r>
        <w:t xml:space="preserve">изображения </w:t>
      </w:r>
      <w:r>
        <w:rPr>
          <w:spacing w:val="-2"/>
        </w:rPr>
        <w:t>на</w:t>
      </w:r>
      <w:r>
        <w:rPr>
          <w:spacing w:val="-4"/>
        </w:rPr>
        <w:t xml:space="preserve"> </w:t>
      </w:r>
      <w:r>
        <w:rPr>
          <w:spacing w:val="-2"/>
        </w:rPr>
        <w:t>блоки</w:t>
      </w:r>
      <w:r>
        <w:rPr>
          <w:spacing w:val="-5"/>
        </w:rPr>
        <w:t xml:space="preserve"> </w:t>
      </w:r>
      <w:r>
        <w:rPr>
          <w:spacing w:val="-2"/>
        </w:rPr>
        <w:t>известного</w:t>
      </w:r>
      <w:r>
        <w:rPr>
          <w:spacing w:val="-3"/>
        </w:rPr>
        <w:t xml:space="preserve"> </w:t>
      </w:r>
      <w:r>
        <w:rPr>
          <w:spacing w:val="-2"/>
        </w:rPr>
        <w:t>размера</w:t>
      </w:r>
      <w:r>
        <w:rPr>
          <w:spacing w:val="-4"/>
        </w:rPr>
        <w:t xml:space="preserve"> </w:t>
      </w:r>
      <w:r>
        <w:rPr>
          <w:spacing w:val="-2"/>
        </w:rPr>
        <w:t>и</w:t>
      </w:r>
      <w:r>
        <w:rPr>
          <w:spacing w:val="-7"/>
        </w:rPr>
        <w:t xml:space="preserve"> </w:t>
      </w:r>
      <w:r>
        <w:rPr>
          <w:spacing w:val="-2"/>
        </w:rPr>
        <w:t>отыскивании</w:t>
      </w:r>
      <w:r>
        <w:rPr>
          <w:spacing w:val="-5"/>
        </w:rPr>
        <w:t xml:space="preserve"> </w:t>
      </w:r>
      <w:r>
        <w:rPr>
          <w:spacing w:val="-2"/>
        </w:rPr>
        <w:t>наиболее</w:t>
      </w:r>
    </w:p>
    <w:p w14:paraId="7E8FE67E" w14:textId="77777777" w:rsidR="00127DB3" w:rsidRDefault="00000000">
      <w:pPr>
        <w:pStyle w:val="a3"/>
        <w:ind w:left="114" w:right="445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6F5FDD21" wp14:editId="4BB321B7">
                <wp:simplePos x="0" y="0"/>
                <wp:positionH relativeFrom="page">
                  <wp:posOffset>4474464</wp:posOffset>
                </wp:positionH>
                <wp:positionV relativeFrom="paragraph">
                  <wp:posOffset>1238359</wp:posOffset>
                </wp:positionV>
                <wp:extent cx="558800" cy="36258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800" cy="362585"/>
                          <a:chOff x="0" y="0"/>
                          <a:chExt cx="558800" cy="36258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1523" y="3047"/>
                            <a:ext cx="55626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342900">
                                <a:moveTo>
                                  <a:pt x="0" y="230123"/>
                                </a:moveTo>
                                <a:lnTo>
                                  <a:pt x="12191" y="213359"/>
                                </a:lnTo>
                                <a:lnTo>
                                  <a:pt x="44195" y="342899"/>
                                </a:lnTo>
                                <a:lnTo>
                                  <a:pt x="77723" y="0"/>
                                </a:lnTo>
                                <a:lnTo>
                                  <a:pt x="55625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5816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346075">
                                <a:moveTo>
                                  <a:pt x="557783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4195" y="318515"/>
                                </a:lnTo>
                                <a:lnTo>
                                  <a:pt x="18287" y="207263"/>
                                </a:lnTo>
                                <a:lnTo>
                                  <a:pt x="0" y="231647"/>
                                </a:lnTo>
                                <a:lnTo>
                                  <a:pt x="3047" y="234695"/>
                                </a:lnTo>
                                <a:lnTo>
                                  <a:pt x="10667" y="224027"/>
                                </a:lnTo>
                                <a:lnTo>
                                  <a:pt x="41147" y="345947"/>
                                </a:lnTo>
                                <a:lnTo>
                                  <a:pt x="48767" y="345947"/>
                                </a:lnTo>
                                <a:lnTo>
                                  <a:pt x="82295" y="6095"/>
                                </a:lnTo>
                                <a:lnTo>
                                  <a:pt x="557783" y="6095"/>
                                </a:lnTo>
                                <a:lnTo>
                                  <a:pt x="5577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86867" y="19705"/>
                            <a:ext cx="419734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7004C" w14:textId="77777777" w:rsidR="00127DB3" w:rsidRDefault="00000000">
                              <w:pPr>
                                <w:spacing w:before="45" w:line="139" w:lineRule="auto"/>
                                <w:rPr>
                                  <w:position w:val="-3"/>
                                  <w:sz w:val="11"/>
                                </w:rPr>
                              </w:pPr>
                              <w:r>
                                <w:rPr>
                                  <w:sz w:val="20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75"/>
                                  <w:position w:val="-16"/>
                                  <w:sz w:val="30"/>
                                </w:rPr>
                                <w:t></w:t>
                              </w:r>
                              <w:r>
                                <w:rPr>
                                  <w:i/>
                                  <w:spacing w:val="-75"/>
                                  <w:position w:val="7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68"/>
                                  <w:position w:val="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7"/>
                                  <w:position w:val="-12"/>
                                  <w:sz w:val="20"/>
                                </w:rPr>
                                <w:t></w:t>
                              </w:r>
                              <w:r>
                                <w:rPr>
                                  <w:spacing w:val="-7"/>
                                  <w:position w:val="-3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87881" y="186837"/>
                            <a:ext cx="135255" cy="165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99FF73" w14:textId="77777777" w:rsidR="00127DB3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23518" y="247432"/>
                            <a:ext cx="15748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D8F693" w14:textId="77777777" w:rsidR="00127DB3" w:rsidRDefault="00000000">
                              <w:pPr>
                                <w:spacing w:before="25"/>
                                <w:ind w:left="20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sz w:val="11"/>
                                </w:rPr>
                                <w:t>k</w:t>
                              </w:r>
                              <w:r>
                                <w:rPr>
                                  <w:i/>
                                  <w:spacing w:val="-9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11"/>
                                </w:rPr>
                                <w:t></w:t>
                              </w:r>
                              <w:r>
                                <w:rPr>
                                  <w:spacing w:val="-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85646" y="168932"/>
                            <a:ext cx="7302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D57320" w14:textId="77777777" w:rsidR="00127DB3" w:rsidRDefault="00000000">
                              <w:pPr>
                                <w:spacing w:before="20"/>
                                <w:ind w:left="20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FDD21" id="Group 25" o:spid="_x0000_s1037" style="position:absolute;left:0;text-align:left;margin-left:352.3pt;margin-top:97.5pt;width:44pt;height:28.55pt;z-index:15730176;mso-wrap-distance-left:0;mso-wrap-distance-right:0;mso-position-horizontal-relative:page" coordsize="5588,3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">
                <v:shape id="Graphic 26" o:spid="_x0000_s1038" style="position:absolute;left:15;top:30;width:5562;height:3429;visibility:visible;mso-wrap-style:square;v-text-anchor:top" coordsize="55626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" path="m,230123l12191,213359,44195,342899,77723,,556259,e" filled="f" strokeweight=".04231mm">
                  <v:path arrowok="t"/>
                </v:shape>
                <v:shape id="Graphic 27" o:spid="_x0000_s1039" style="position:absolute;width:5581;height:3460;visibility:visible;mso-wrap-style:square;v-text-anchor:top" coordsize="55816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" path="m557783,l76199,,44195,318515,18287,207263,,231647r3047,3048l10667,224027,41147,345947r7620,l82295,6095r475488,l557783,xe" fillcolor="black" stroked="f">
                  <v:path arrowok="t"/>
                </v:shape>
                <v:shape id="Textbox 28" o:spid="_x0000_s1040" type="#_x0000_t202" style="position:absolute;left:868;top:197;width:4198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437004C" w14:textId="77777777" w:rsidR="00127DB3" w:rsidRDefault="00000000">
                        <w:pPr>
                          <w:spacing w:before="45" w:line="139" w:lineRule="auto"/>
                          <w:rPr>
                            <w:position w:val="-3"/>
                            <w:sz w:val="11"/>
                          </w:rPr>
                        </w:pPr>
                        <w:r>
                          <w:rPr>
                            <w:sz w:val="20"/>
                            <w:u w:val="single"/>
                          </w:rPr>
                          <w:t>1</w:t>
                        </w:r>
                        <w:r>
                          <w:rPr>
                            <w:spacing w:val="2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75"/>
                            <w:position w:val="-16"/>
                            <w:sz w:val="30"/>
                          </w:rPr>
                          <w:t></w:t>
                        </w:r>
                        <w:r>
                          <w:rPr>
                            <w:i/>
                            <w:spacing w:val="-75"/>
                            <w:position w:val="7"/>
                            <w:sz w:val="11"/>
                          </w:rPr>
                          <w:t>N</w:t>
                        </w:r>
                        <w:r>
                          <w:rPr>
                            <w:i/>
                            <w:spacing w:val="68"/>
                            <w:position w:val="7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7"/>
                            <w:position w:val="-12"/>
                            <w:sz w:val="20"/>
                          </w:rPr>
                          <w:t></w:t>
                        </w:r>
                        <w:r>
                          <w:rPr>
                            <w:spacing w:val="-7"/>
                            <w:position w:val="-3"/>
                            <w:sz w:val="11"/>
                          </w:rPr>
                          <w:t>2</w:t>
                        </w:r>
                      </w:p>
                    </w:txbxContent>
                  </v:textbox>
                </v:shape>
                <v:shape id="Textbox 29" o:spid="_x0000_s1041" type="#_x0000_t202" style="position:absolute;left:878;top:1868;width:1353;height:1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2299FF73" w14:textId="77777777" w:rsidR="00127DB3" w:rsidRDefault="00000000">
                        <w:pPr>
                          <w:spacing w:before="11"/>
                          <w:ind w:left="2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10"/>
                            <w:sz w:val="20"/>
                          </w:rPr>
                          <w:t>N</w:t>
                        </w:r>
                      </w:p>
                    </w:txbxContent>
                  </v:textbox>
                </v:shape>
                <v:shape id="Textbox 30" o:spid="_x0000_s1042" type="#_x0000_t202" style="position:absolute;left:2235;top:2474;width:1574;height:1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3D8F693" w14:textId="77777777" w:rsidR="00127DB3" w:rsidRDefault="00000000">
                        <w:pPr>
                          <w:spacing w:before="25"/>
                          <w:ind w:left="20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sz w:val="11"/>
                          </w:rPr>
                          <w:t>k</w:t>
                        </w:r>
                        <w:r>
                          <w:rPr>
                            <w:i/>
                            <w:spacing w:val="-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5"/>
                            <w:sz w:val="11"/>
                          </w:rPr>
                          <w:t></w:t>
                        </w:r>
                        <w:r>
                          <w:rPr>
                            <w:spacing w:val="-5"/>
                            <w:sz w:val="11"/>
                          </w:rPr>
                          <w:t>1</w:t>
                        </w:r>
                      </w:p>
                    </w:txbxContent>
                  </v:textbox>
                </v:shape>
                <v:shape id="Textbox 31" o:spid="_x0000_s1043" type="#_x0000_t202" style="position:absolute;left:4856;top:1689;width:730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9D57320" w14:textId="77777777" w:rsidR="00127DB3" w:rsidRDefault="00000000">
                        <w:pPr>
                          <w:spacing w:before="20"/>
                          <w:ind w:left="20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1"/>
                          </w:rPr>
                          <w:t>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«гладких»</w:t>
      </w:r>
      <w:r>
        <w:rPr>
          <w:spacing w:val="-2"/>
        </w:rPr>
        <w:t xml:space="preserve"> </w:t>
      </w:r>
      <w:r>
        <w:t xml:space="preserve">блоков. Методов отыскивания несколько. В классическом алгоритме, описанном в указанном источнике, поиск производится путём определения блоков с наименьшим среднеквадратичным </w:t>
      </w:r>
      <w:proofErr w:type="spellStart"/>
      <w:r>
        <w:t>откло-нением</w:t>
      </w:r>
      <w:proofErr w:type="spellEnd"/>
      <w:r>
        <w:t xml:space="preserve"> отсчётов от среднего значения. Среднее </w:t>
      </w:r>
      <w:proofErr w:type="spellStart"/>
      <w:r>
        <w:t>зна-чение</w:t>
      </w:r>
      <w:proofErr w:type="spellEnd"/>
      <w:r>
        <w:t xml:space="preserve"> среднеквадратичного отклонения для </w:t>
      </w:r>
      <w:r>
        <w:rPr>
          <w:i/>
        </w:rPr>
        <w:t xml:space="preserve">N </w:t>
      </w:r>
      <w:proofErr w:type="spellStart"/>
      <w:proofErr w:type="gramStart"/>
      <w:r>
        <w:t>бло</w:t>
      </w:r>
      <w:proofErr w:type="spellEnd"/>
      <w:r>
        <w:t>-ков</w:t>
      </w:r>
      <w:proofErr w:type="gramEnd"/>
      <w:r>
        <w:t xml:space="preserve">, которое рассчитывается по формуле (6), </w:t>
      </w:r>
      <w:proofErr w:type="gramStart"/>
      <w:r>
        <w:t>при-</w:t>
      </w:r>
      <w:proofErr w:type="spellStart"/>
      <w:r>
        <w:t>нимается</w:t>
      </w:r>
      <w:proofErr w:type="spellEnd"/>
      <w:proofErr w:type="gramEnd"/>
      <w:r>
        <w:t xml:space="preserve"> за оценку уровня шума</w:t>
      </w:r>
    </w:p>
    <w:p w14:paraId="718A7DFC" w14:textId="77777777" w:rsidR="00127DB3" w:rsidRDefault="00127DB3">
      <w:pPr>
        <w:pStyle w:val="a3"/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4693" w:space="410"/>
            <w:col w:w="5097"/>
          </w:cols>
        </w:sectPr>
      </w:pPr>
    </w:p>
    <w:p w14:paraId="69102375" w14:textId="77777777" w:rsidR="00127DB3" w:rsidRDefault="00000000">
      <w:pPr>
        <w:pStyle w:val="a3"/>
        <w:ind w:left="114" w:right="38"/>
      </w:pPr>
      <w:proofErr w:type="spellStart"/>
      <w:r>
        <w:t>ется</w:t>
      </w:r>
      <w:proofErr w:type="spellEnd"/>
      <w:r>
        <w:t xml:space="preserve"> массив MAD, содержащий значения </w:t>
      </w:r>
      <w:proofErr w:type="spellStart"/>
      <w:r>
        <w:t>отклоне-ния</w:t>
      </w:r>
      <w:proofErr w:type="spellEnd"/>
      <w:r>
        <w:t xml:space="preserve"> от медианы для каждого пикселя всего </w:t>
      </w:r>
      <w:proofErr w:type="spellStart"/>
      <w:r>
        <w:t>изобра-жения</w:t>
      </w:r>
      <w:proofErr w:type="spellEnd"/>
      <w:r>
        <w:t xml:space="preserve"> или блока.</w:t>
      </w:r>
    </w:p>
    <w:p w14:paraId="2B2D2389" w14:textId="77777777" w:rsidR="00127DB3" w:rsidRPr="00B858D3" w:rsidRDefault="00000000">
      <w:pPr>
        <w:spacing w:before="145"/>
        <w:ind w:left="114"/>
        <w:rPr>
          <w:rFonts w:ascii="Symbol" w:hAnsi="Symbol"/>
          <w:sz w:val="20"/>
          <w:lang w:val="en-US"/>
        </w:rPr>
      </w:pPr>
      <w:r w:rsidRPr="00B858D3">
        <w:rPr>
          <w:lang w:val="en-US"/>
        </w:rPr>
        <w:br w:type="column"/>
      </w:r>
      <w:proofErr w:type="spellStart"/>
      <w:r w:rsidRPr="00B858D3">
        <w:rPr>
          <w:i/>
          <w:sz w:val="20"/>
          <w:lang w:val="en-US"/>
        </w:rPr>
        <w:t>Nrms</w:t>
      </w:r>
      <w:proofErr w:type="spellEnd"/>
      <w:r w:rsidRPr="00B858D3">
        <w:rPr>
          <w:i/>
          <w:spacing w:val="1"/>
          <w:sz w:val="20"/>
          <w:lang w:val="en-US"/>
        </w:rPr>
        <w:t xml:space="preserve"> </w:t>
      </w:r>
      <w:r>
        <w:rPr>
          <w:rFonts w:ascii="Symbol" w:hAnsi="Symbol"/>
          <w:spacing w:val="-10"/>
          <w:sz w:val="20"/>
        </w:rPr>
        <w:t></w:t>
      </w:r>
    </w:p>
    <w:p w14:paraId="7DB9050D" w14:textId="77777777" w:rsidR="00127DB3" w:rsidRPr="00B858D3" w:rsidRDefault="00000000">
      <w:pPr>
        <w:pStyle w:val="a3"/>
        <w:tabs>
          <w:tab w:val="left" w:pos="2512"/>
        </w:tabs>
        <w:spacing w:before="160"/>
        <w:ind w:left="114"/>
        <w:jc w:val="left"/>
        <w:rPr>
          <w:lang w:val="en-US"/>
        </w:rPr>
      </w:pPr>
      <w:r w:rsidRPr="00B858D3">
        <w:rPr>
          <w:lang w:val="en-US"/>
        </w:rPr>
        <w:br w:type="column"/>
      </w:r>
      <w:r w:rsidRPr="00B858D3">
        <w:rPr>
          <w:spacing w:val="-10"/>
          <w:lang w:val="en-US"/>
        </w:rPr>
        <w:t>,</w:t>
      </w:r>
      <w:r w:rsidRPr="00B858D3">
        <w:rPr>
          <w:lang w:val="en-US"/>
        </w:rPr>
        <w:tab/>
      </w:r>
      <w:r w:rsidRPr="00B858D3">
        <w:rPr>
          <w:spacing w:val="-5"/>
          <w:lang w:val="en-US"/>
        </w:rPr>
        <w:t>(6)</w:t>
      </w:r>
    </w:p>
    <w:p w14:paraId="3E03AC19" w14:textId="77777777" w:rsidR="00127DB3" w:rsidRPr="00B858D3" w:rsidRDefault="00127DB3">
      <w:pPr>
        <w:pStyle w:val="a3"/>
        <w:jc w:val="left"/>
        <w:rPr>
          <w:lang w:val="en-US"/>
        </w:rPr>
        <w:sectPr w:rsidR="00127DB3" w:rsidRPr="00B858D3">
          <w:type w:val="continuous"/>
          <w:pgSz w:w="11900" w:h="16840"/>
          <w:pgMar w:top="1320" w:right="850" w:bottom="1260" w:left="850" w:header="615" w:footer="1030" w:gutter="0"/>
          <w:cols w:num="3" w:space="720" w:equalWidth="0">
            <w:col w:w="4690" w:space="741"/>
            <w:col w:w="754" w:space="820"/>
            <w:col w:w="3195"/>
          </w:cols>
        </w:sectPr>
      </w:pPr>
    </w:p>
    <w:p w14:paraId="2DEE15F9" w14:textId="77777777" w:rsidR="00127DB3" w:rsidRPr="00B858D3" w:rsidRDefault="00000000">
      <w:pPr>
        <w:tabs>
          <w:tab w:val="left" w:pos="4415"/>
        </w:tabs>
        <w:spacing w:before="65"/>
        <w:ind w:left="438"/>
        <w:jc w:val="both"/>
        <w:rPr>
          <w:sz w:val="20"/>
          <w:lang w:val="en-US"/>
        </w:rPr>
      </w:pPr>
      <w:proofErr w:type="gramStart"/>
      <w:r w:rsidRPr="00B858D3">
        <w:rPr>
          <w:i/>
          <w:sz w:val="20"/>
          <w:lang w:val="en-US"/>
        </w:rPr>
        <w:t>MAD</w:t>
      </w:r>
      <w:r w:rsidRPr="00B858D3">
        <w:rPr>
          <w:sz w:val="20"/>
          <w:lang w:val="en-US"/>
        </w:rPr>
        <w:t>(</w:t>
      </w:r>
      <w:proofErr w:type="spellStart"/>
      <w:proofErr w:type="gramEnd"/>
      <w:r w:rsidRPr="00B858D3">
        <w:rPr>
          <w:i/>
          <w:sz w:val="20"/>
          <w:lang w:val="en-US"/>
        </w:rPr>
        <w:t>i</w:t>
      </w:r>
      <w:proofErr w:type="spellEnd"/>
      <w:r w:rsidRPr="00B858D3">
        <w:rPr>
          <w:sz w:val="20"/>
          <w:lang w:val="en-US"/>
        </w:rPr>
        <w:t>,</w:t>
      </w:r>
      <w:r w:rsidRPr="00B858D3">
        <w:rPr>
          <w:spacing w:val="14"/>
          <w:sz w:val="20"/>
          <w:lang w:val="en-US"/>
        </w:rPr>
        <w:t xml:space="preserve"> </w:t>
      </w:r>
      <w:r w:rsidRPr="00B858D3">
        <w:rPr>
          <w:i/>
          <w:sz w:val="20"/>
          <w:lang w:val="en-US"/>
        </w:rPr>
        <w:t>j</w:t>
      </w:r>
      <w:r w:rsidRPr="00B858D3">
        <w:rPr>
          <w:sz w:val="20"/>
          <w:lang w:val="en-US"/>
        </w:rPr>
        <w:t>)</w:t>
      </w:r>
      <w:r w:rsidRPr="00B858D3">
        <w:rPr>
          <w:spacing w:val="4"/>
          <w:sz w:val="20"/>
          <w:lang w:val="en-US"/>
        </w:rPr>
        <w:t xml:space="preserve"> </w:t>
      </w:r>
      <w:r>
        <w:rPr>
          <w:rFonts w:ascii="Symbol" w:hAnsi="Symbol"/>
          <w:sz w:val="20"/>
        </w:rPr>
        <w:t></w:t>
      </w:r>
      <w:r w:rsidRPr="00B858D3">
        <w:rPr>
          <w:spacing w:val="7"/>
          <w:sz w:val="20"/>
          <w:lang w:val="en-US"/>
        </w:rPr>
        <w:t xml:space="preserve"> </w:t>
      </w:r>
      <w:r w:rsidRPr="00B858D3">
        <w:rPr>
          <w:i/>
          <w:sz w:val="20"/>
          <w:lang w:val="en-US"/>
        </w:rPr>
        <w:t>I</w:t>
      </w:r>
      <w:r w:rsidRPr="00B858D3">
        <w:rPr>
          <w:i/>
          <w:spacing w:val="-25"/>
          <w:sz w:val="20"/>
          <w:lang w:val="en-US"/>
        </w:rPr>
        <w:t xml:space="preserve"> </w:t>
      </w:r>
      <w:r w:rsidRPr="00B858D3">
        <w:rPr>
          <w:sz w:val="20"/>
          <w:lang w:val="en-US"/>
        </w:rPr>
        <w:t>(</w:t>
      </w:r>
      <w:proofErr w:type="spellStart"/>
      <w:r w:rsidRPr="00B858D3">
        <w:rPr>
          <w:i/>
          <w:sz w:val="20"/>
          <w:lang w:val="en-US"/>
        </w:rPr>
        <w:t>i</w:t>
      </w:r>
      <w:proofErr w:type="spellEnd"/>
      <w:r w:rsidRPr="00B858D3">
        <w:rPr>
          <w:sz w:val="20"/>
          <w:lang w:val="en-US"/>
        </w:rPr>
        <w:t>,</w:t>
      </w:r>
      <w:r w:rsidRPr="00B858D3">
        <w:rPr>
          <w:spacing w:val="15"/>
          <w:sz w:val="20"/>
          <w:lang w:val="en-US"/>
        </w:rPr>
        <w:t xml:space="preserve"> </w:t>
      </w:r>
      <w:r w:rsidRPr="00B858D3">
        <w:rPr>
          <w:i/>
          <w:sz w:val="20"/>
          <w:lang w:val="en-US"/>
        </w:rPr>
        <w:t>j</w:t>
      </w:r>
      <w:r w:rsidRPr="00B858D3">
        <w:rPr>
          <w:sz w:val="20"/>
          <w:lang w:val="en-US"/>
        </w:rPr>
        <w:t>)</w:t>
      </w:r>
      <w:r w:rsidRPr="00B858D3">
        <w:rPr>
          <w:spacing w:val="-15"/>
          <w:sz w:val="20"/>
          <w:lang w:val="en-US"/>
        </w:rPr>
        <w:t xml:space="preserve"> </w:t>
      </w:r>
      <w:r>
        <w:rPr>
          <w:rFonts w:ascii="Symbol" w:hAnsi="Symbol"/>
          <w:sz w:val="20"/>
        </w:rPr>
        <w:t></w:t>
      </w:r>
      <w:r w:rsidRPr="00B858D3">
        <w:rPr>
          <w:spacing w:val="-12"/>
          <w:sz w:val="20"/>
          <w:lang w:val="en-US"/>
        </w:rPr>
        <w:t xml:space="preserve"> </w:t>
      </w:r>
      <w:proofErr w:type="gramStart"/>
      <w:r w:rsidRPr="00B858D3">
        <w:rPr>
          <w:i/>
          <w:sz w:val="20"/>
          <w:lang w:val="en-US"/>
        </w:rPr>
        <w:t>median</w:t>
      </w:r>
      <w:r w:rsidRPr="00B858D3">
        <w:rPr>
          <w:sz w:val="20"/>
          <w:lang w:val="en-US"/>
        </w:rPr>
        <w:t>(</w:t>
      </w:r>
      <w:proofErr w:type="gramEnd"/>
      <w:r w:rsidRPr="00B858D3">
        <w:rPr>
          <w:i/>
          <w:sz w:val="20"/>
          <w:lang w:val="en-US"/>
        </w:rPr>
        <w:t>I</w:t>
      </w:r>
      <w:r w:rsidRPr="00B858D3">
        <w:rPr>
          <w:i/>
          <w:spacing w:val="-25"/>
          <w:sz w:val="20"/>
          <w:lang w:val="en-US"/>
        </w:rPr>
        <w:t xml:space="preserve"> </w:t>
      </w:r>
      <w:r w:rsidRPr="00B858D3">
        <w:rPr>
          <w:sz w:val="20"/>
          <w:lang w:val="en-US"/>
        </w:rPr>
        <w:t>(</w:t>
      </w:r>
      <w:proofErr w:type="spellStart"/>
      <w:r w:rsidRPr="00B858D3">
        <w:rPr>
          <w:i/>
          <w:sz w:val="20"/>
          <w:lang w:val="en-US"/>
        </w:rPr>
        <w:t>i</w:t>
      </w:r>
      <w:proofErr w:type="spellEnd"/>
      <w:r w:rsidRPr="00B858D3">
        <w:rPr>
          <w:sz w:val="20"/>
          <w:lang w:val="en-US"/>
        </w:rPr>
        <w:t>,</w:t>
      </w:r>
      <w:r w:rsidRPr="00B858D3">
        <w:rPr>
          <w:spacing w:val="15"/>
          <w:sz w:val="20"/>
          <w:lang w:val="en-US"/>
        </w:rPr>
        <w:t xml:space="preserve"> </w:t>
      </w:r>
      <w:r w:rsidRPr="00B858D3">
        <w:rPr>
          <w:i/>
          <w:sz w:val="20"/>
          <w:lang w:val="en-US"/>
        </w:rPr>
        <w:t>j</w:t>
      </w:r>
      <w:r w:rsidRPr="00B858D3">
        <w:rPr>
          <w:sz w:val="20"/>
          <w:lang w:val="en-US"/>
        </w:rPr>
        <w:t>)</w:t>
      </w:r>
      <w:proofErr w:type="gramStart"/>
      <w:r w:rsidRPr="00B858D3">
        <w:rPr>
          <w:sz w:val="20"/>
          <w:lang w:val="en-US"/>
        </w:rPr>
        <w:t>)</w:t>
      </w:r>
      <w:r w:rsidRPr="00B858D3">
        <w:rPr>
          <w:spacing w:val="-7"/>
          <w:sz w:val="20"/>
          <w:lang w:val="en-US"/>
        </w:rPr>
        <w:t xml:space="preserve"> </w:t>
      </w:r>
      <w:r w:rsidRPr="00B858D3">
        <w:rPr>
          <w:spacing w:val="-10"/>
          <w:sz w:val="20"/>
          <w:lang w:val="en-US"/>
        </w:rPr>
        <w:t>,</w:t>
      </w:r>
      <w:proofErr w:type="gramEnd"/>
      <w:r w:rsidRPr="00B858D3">
        <w:rPr>
          <w:sz w:val="20"/>
          <w:lang w:val="en-US"/>
        </w:rPr>
        <w:tab/>
      </w:r>
      <w:r w:rsidRPr="00B858D3">
        <w:rPr>
          <w:spacing w:val="-5"/>
          <w:sz w:val="20"/>
          <w:lang w:val="en-US"/>
        </w:rPr>
        <w:t>(4)</w:t>
      </w:r>
    </w:p>
    <w:p w14:paraId="21CDB199" w14:textId="77777777" w:rsidR="00127DB3" w:rsidRDefault="00000000">
      <w:pPr>
        <w:pStyle w:val="a3"/>
        <w:spacing w:before="110"/>
        <w:ind w:left="114" w:right="38"/>
      </w:pPr>
      <w:r>
        <w:t xml:space="preserve">где </w:t>
      </w:r>
      <w:proofErr w:type="gramStart"/>
      <w:r>
        <w:rPr>
          <w:i/>
        </w:rPr>
        <w:t>I</w:t>
      </w:r>
      <w:r>
        <w:t>(</w:t>
      </w:r>
      <w:proofErr w:type="gramEnd"/>
      <w:r>
        <w:rPr>
          <w:i/>
        </w:rPr>
        <w:t>i</w:t>
      </w:r>
      <w:r>
        <w:t>,</w:t>
      </w:r>
      <w:r>
        <w:rPr>
          <w:spacing w:val="-13"/>
        </w:rPr>
        <w:t xml:space="preserve"> </w:t>
      </w:r>
      <w:r>
        <w:rPr>
          <w:i/>
        </w:rPr>
        <w:t>j</w:t>
      </w:r>
      <w:r>
        <w:t xml:space="preserve">) – отсчёт, описывающий пиксель с </w:t>
      </w:r>
      <w:proofErr w:type="spellStart"/>
      <w:r>
        <w:t>коорди-натами</w:t>
      </w:r>
      <w:proofErr w:type="spellEnd"/>
      <w:r>
        <w:t xml:space="preserve"> </w:t>
      </w:r>
      <w:r>
        <w:rPr>
          <w:i/>
        </w:rPr>
        <w:t>i</w:t>
      </w:r>
      <w:r>
        <w:t xml:space="preserve">, </w:t>
      </w:r>
      <w:r>
        <w:rPr>
          <w:i/>
        </w:rPr>
        <w:t>j</w:t>
      </w:r>
      <w:r>
        <w:t>.</w:t>
      </w:r>
    </w:p>
    <w:p w14:paraId="6B2300A3" w14:textId="77777777" w:rsidR="00127DB3" w:rsidRDefault="00000000">
      <w:pPr>
        <w:pStyle w:val="a3"/>
        <w:spacing w:before="1"/>
        <w:ind w:left="114" w:right="40" w:firstLine="283"/>
      </w:pPr>
      <w:r>
        <w:t xml:space="preserve">На втором этапе вычисляется медиана для всего массива MAD и умножается на полученный </w:t>
      </w:r>
      <w:proofErr w:type="gramStart"/>
      <w:r>
        <w:t>опыт-</w:t>
      </w:r>
      <w:proofErr w:type="spellStart"/>
      <w:r>
        <w:t>ным</w:t>
      </w:r>
      <w:proofErr w:type="spellEnd"/>
      <w:proofErr w:type="gramEnd"/>
      <w:r>
        <w:t xml:space="preserve"> </w:t>
      </w:r>
      <w:proofErr w:type="gramStart"/>
      <w:r>
        <w:t>путём коэффициент</w:t>
      </w:r>
      <w:proofErr w:type="gramEnd"/>
      <w:r>
        <w:t>.</w:t>
      </w:r>
    </w:p>
    <w:p w14:paraId="38DC670D" w14:textId="77777777" w:rsidR="00127DB3" w:rsidRDefault="00000000">
      <w:pPr>
        <w:tabs>
          <w:tab w:val="left" w:pos="4415"/>
        </w:tabs>
        <w:spacing w:before="64"/>
        <w:ind w:left="443"/>
        <w:jc w:val="both"/>
        <w:rPr>
          <w:sz w:val="20"/>
        </w:rPr>
      </w:pPr>
      <w:proofErr w:type="spellStart"/>
      <w:r>
        <w:rPr>
          <w:i/>
          <w:sz w:val="20"/>
        </w:rPr>
        <w:t>Nrms</w:t>
      </w:r>
      <w:proofErr w:type="spellEnd"/>
      <w:r>
        <w:rPr>
          <w:i/>
          <w:spacing w:val="-8"/>
          <w:sz w:val="20"/>
        </w:rPr>
        <w:t xml:space="preserve"> </w:t>
      </w:r>
      <w:r>
        <w:rPr>
          <w:rFonts w:ascii="Symbol" w:hAnsi="Symbol"/>
          <w:sz w:val="20"/>
        </w:rPr>
        <w:t></w:t>
      </w:r>
      <w:r>
        <w:rPr>
          <w:spacing w:val="-23"/>
          <w:sz w:val="20"/>
        </w:rPr>
        <w:t xml:space="preserve"> </w:t>
      </w:r>
      <w:r>
        <w:rPr>
          <w:sz w:val="20"/>
        </w:rPr>
        <w:t>1,</w:t>
      </w:r>
      <w:r>
        <w:rPr>
          <w:spacing w:val="-26"/>
          <w:sz w:val="20"/>
        </w:rPr>
        <w:t xml:space="preserve"> </w:t>
      </w:r>
      <w:r>
        <w:rPr>
          <w:sz w:val="20"/>
        </w:rPr>
        <w:t>483*</w:t>
      </w:r>
      <w:r>
        <w:rPr>
          <w:spacing w:val="-28"/>
          <w:sz w:val="20"/>
        </w:rPr>
        <w:t xml:space="preserve"> </w:t>
      </w:r>
      <w:proofErr w:type="spellStart"/>
      <w:proofErr w:type="gramStart"/>
      <w:r>
        <w:rPr>
          <w:i/>
          <w:sz w:val="20"/>
        </w:rPr>
        <w:t>median</w:t>
      </w:r>
      <w:proofErr w:type="spellEnd"/>
      <w:r>
        <w:rPr>
          <w:sz w:val="20"/>
        </w:rPr>
        <w:t>(</w:t>
      </w:r>
      <w:proofErr w:type="gramEnd"/>
      <w:r>
        <w:rPr>
          <w:i/>
          <w:sz w:val="20"/>
        </w:rPr>
        <w:t>MAD</w:t>
      </w:r>
      <w:proofErr w:type="gramStart"/>
      <w:r>
        <w:rPr>
          <w:sz w:val="20"/>
        </w:rPr>
        <w:t>)</w:t>
      </w:r>
      <w:r>
        <w:rPr>
          <w:spacing w:val="-11"/>
          <w:sz w:val="20"/>
        </w:rPr>
        <w:t xml:space="preserve"> </w:t>
      </w:r>
      <w:r>
        <w:rPr>
          <w:spacing w:val="-10"/>
          <w:sz w:val="20"/>
        </w:rPr>
        <w:t>.</w:t>
      </w:r>
      <w:proofErr w:type="gramEnd"/>
      <w:r>
        <w:rPr>
          <w:sz w:val="20"/>
        </w:rPr>
        <w:tab/>
      </w:r>
      <w:r>
        <w:rPr>
          <w:spacing w:val="-5"/>
          <w:sz w:val="20"/>
        </w:rPr>
        <w:t>(5)</w:t>
      </w:r>
    </w:p>
    <w:p w14:paraId="7A6A1EAF" w14:textId="77777777" w:rsidR="00127DB3" w:rsidRDefault="00000000">
      <w:pPr>
        <w:pStyle w:val="a3"/>
        <w:spacing w:line="199" w:lineRule="exact"/>
        <w:ind w:left="114"/>
      </w:pPr>
      <w:r>
        <w:br w:type="column"/>
      </w:r>
      <w:r>
        <w:t>где</w:t>
      </w:r>
      <w:r>
        <w:rPr>
          <w:spacing w:val="37"/>
        </w:rPr>
        <w:t xml:space="preserve"> </w:t>
      </w:r>
      <w:r>
        <w:rPr>
          <w:i/>
        </w:rPr>
        <w:t>N</w:t>
      </w:r>
      <w:r>
        <w:rPr>
          <w:i/>
          <w:spacing w:val="37"/>
        </w:rPr>
        <w:t xml:space="preserve"> </w:t>
      </w:r>
      <w:r>
        <w:t>–</w:t>
      </w:r>
      <w:r>
        <w:rPr>
          <w:spacing w:val="38"/>
        </w:rPr>
        <w:t xml:space="preserve"> </w:t>
      </w:r>
      <w:r>
        <w:t>априорно</w:t>
      </w:r>
      <w:r>
        <w:rPr>
          <w:spacing w:val="38"/>
        </w:rPr>
        <w:t xml:space="preserve"> </w:t>
      </w:r>
      <w:r>
        <w:t>выбранное</w:t>
      </w:r>
      <w:r>
        <w:rPr>
          <w:spacing w:val="38"/>
        </w:rPr>
        <w:t xml:space="preserve"> </w:t>
      </w:r>
      <w:r>
        <w:t>количество</w:t>
      </w:r>
      <w:r>
        <w:rPr>
          <w:spacing w:val="38"/>
        </w:rPr>
        <w:t xml:space="preserve"> </w:t>
      </w:r>
      <w:r>
        <w:t>блоков</w:t>
      </w:r>
      <w:r>
        <w:rPr>
          <w:spacing w:val="37"/>
        </w:rPr>
        <w:t xml:space="preserve"> </w:t>
      </w:r>
      <w:r>
        <w:rPr>
          <w:spacing w:val="-12"/>
        </w:rPr>
        <w:t>с</w:t>
      </w:r>
    </w:p>
    <w:p w14:paraId="54280BEB" w14:textId="77777777" w:rsidR="00127DB3" w:rsidRDefault="00000000">
      <w:pPr>
        <w:pStyle w:val="a3"/>
        <w:ind w:left="114" w:right="446"/>
      </w:pPr>
      <w:r>
        <w:t>минимальной дисперсией отсчётов, σ</w:t>
      </w:r>
      <w:r>
        <w:rPr>
          <w:vertAlign w:val="superscript"/>
        </w:rPr>
        <w:t>2</w:t>
      </w:r>
      <w:r>
        <w:rPr>
          <w:i/>
          <w:vertAlign w:val="subscript"/>
        </w:rPr>
        <w:t>k</w:t>
      </w:r>
      <w:r>
        <w:rPr>
          <w:i/>
        </w:rPr>
        <w:t xml:space="preserve"> </w:t>
      </w:r>
      <w:r>
        <w:t xml:space="preserve">– дисперсия для </w:t>
      </w:r>
      <w:r>
        <w:rPr>
          <w:i/>
        </w:rPr>
        <w:t>k</w:t>
      </w:r>
      <w:r>
        <w:t xml:space="preserve">-го блока с наименьшей дисперсией сигналов, </w:t>
      </w:r>
      <w:proofErr w:type="spellStart"/>
      <w:r>
        <w:rPr>
          <w:i/>
        </w:rPr>
        <w:t>Nrms</w:t>
      </w:r>
      <w:proofErr w:type="spellEnd"/>
      <w:r>
        <w:rPr>
          <w:i/>
        </w:rPr>
        <w:t xml:space="preserve"> </w:t>
      </w:r>
      <w:r>
        <w:t>– среднеквадратичное значение шума.</w:t>
      </w:r>
    </w:p>
    <w:p w14:paraId="1F5E2963" w14:textId="77777777" w:rsidR="00127DB3" w:rsidRDefault="00000000">
      <w:pPr>
        <w:pStyle w:val="a3"/>
        <w:ind w:left="114" w:right="444" w:firstLine="283"/>
      </w:pPr>
      <w:r>
        <w:t xml:space="preserve">Достоинство данного подхода заключается в простоте и малом количестве памяти, требуемом в ходе анализа. В качестве недостатка требуется </w:t>
      </w:r>
      <w:proofErr w:type="spellStart"/>
      <w:r>
        <w:t>ука-зать</w:t>
      </w:r>
      <w:proofErr w:type="spellEnd"/>
      <w:r>
        <w:t xml:space="preserve"> неэффективность данного метода на </w:t>
      </w:r>
      <w:proofErr w:type="spellStart"/>
      <w:r>
        <w:t>изображе-ниях</w:t>
      </w:r>
      <w:proofErr w:type="spellEnd"/>
      <w:r>
        <w:t>,</w:t>
      </w:r>
      <w:r>
        <w:rPr>
          <w:spacing w:val="9"/>
        </w:rPr>
        <w:t xml:space="preserve"> </w:t>
      </w:r>
      <w:r>
        <w:t>не</w:t>
      </w:r>
      <w:r>
        <w:rPr>
          <w:spacing w:val="6"/>
        </w:rPr>
        <w:t xml:space="preserve"> </w:t>
      </w:r>
      <w:r>
        <w:t>имеющих</w:t>
      </w:r>
      <w:r>
        <w:rPr>
          <w:spacing w:val="6"/>
        </w:rPr>
        <w:t xml:space="preserve"> </w:t>
      </w:r>
      <w:r>
        <w:t>больших</w:t>
      </w:r>
      <w:r>
        <w:rPr>
          <w:spacing w:val="8"/>
        </w:rPr>
        <w:t xml:space="preserve"> </w:t>
      </w:r>
      <w:r>
        <w:t>гладких</w:t>
      </w:r>
      <w:r>
        <w:rPr>
          <w:spacing w:val="5"/>
        </w:rPr>
        <w:t xml:space="preserve"> </w:t>
      </w:r>
      <w:r>
        <w:t>областей,</w:t>
      </w:r>
      <w:r>
        <w:rPr>
          <w:spacing w:val="8"/>
        </w:rPr>
        <w:t xml:space="preserve"> </w:t>
      </w:r>
      <w:r>
        <w:t>и</w:t>
      </w:r>
      <w:r>
        <w:rPr>
          <w:spacing w:val="7"/>
        </w:rPr>
        <w:t xml:space="preserve"> </w:t>
      </w:r>
      <w:r>
        <w:rPr>
          <w:spacing w:val="-5"/>
        </w:rPr>
        <w:t>не-</w:t>
      </w:r>
    </w:p>
    <w:p w14:paraId="7A668DD5" w14:textId="77777777" w:rsidR="00127DB3" w:rsidRDefault="00127DB3">
      <w:pPr>
        <w:pStyle w:val="a3"/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4690" w:space="412"/>
            <w:col w:w="5098"/>
          </w:cols>
        </w:sectPr>
      </w:pPr>
    </w:p>
    <w:p w14:paraId="4B5C2089" w14:textId="77777777" w:rsidR="00127DB3" w:rsidRDefault="00000000">
      <w:pPr>
        <w:pStyle w:val="a3"/>
        <w:spacing w:before="80"/>
        <w:ind w:left="453" w:right="38"/>
        <w:jc w:val="left"/>
      </w:pPr>
      <w:r>
        <w:lastRenderedPageBreak/>
        <w:t>однозначность</w:t>
      </w:r>
      <w:r>
        <w:rPr>
          <w:spacing w:val="27"/>
        </w:rPr>
        <w:t xml:space="preserve"> </w:t>
      </w:r>
      <w:r>
        <w:t>подходов</w:t>
      </w:r>
      <w:r>
        <w:rPr>
          <w:spacing w:val="26"/>
        </w:rPr>
        <w:t xml:space="preserve"> </w:t>
      </w:r>
      <w:r>
        <w:t>к</w:t>
      </w:r>
      <w:r>
        <w:rPr>
          <w:spacing w:val="26"/>
        </w:rPr>
        <w:t xml:space="preserve"> </w:t>
      </w:r>
      <w:r>
        <w:t>выбору</w:t>
      </w:r>
      <w:r>
        <w:rPr>
          <w:spacing w:val="21"/>
        </w:rPr>
        <w:t xml:space="preserve"> </w:t>
      </w:r>
      <w:r>
        <w:t>размера</w:t>
      </w:r>
      <w:r>
        <w:rPr>
          <w:spacing w:val="24"/>
        </w:rPr>
        <w:t xml:space="preserve"> </w:t>
      </w:r>
      <w:r>
        <w:t>и</w:t>
      </w:r>
      <w:r>
        <w:rPr>
          <w:spacing w:val="26"/>
        </w:rPr>
        <w:t xml:space="preserve"> </w:t>
      </w:r>
      <w:proofErr w:type="gramStart"/>
      <w:r>
        <w:t>коли-</w:t>
      </w:r>
      <w:proofErr w:type="spellStart"/>
      <w:r>
        <w:t>чества</w:t>
      </w:r>
      <w:proofErr w:type="spellEnd"/>
      <w:proofErr w:type="gramEnd"/>
      <w:r>
        <w:t xml:space="preserve"> анализируемых блоков.</w:t>
      </w:r>
    </w:p>
    <w:p w14:paraId="285900DC" w14:textId="77777777" w:rsidR="00127DB3" w:rsidRDefault="00000000">
      <w:pPr>
        <w:pStyle w:val="a3"/>
        <w:spacing w:line="228" w:lineRule="exact"/>
        <w:ind w:left="736"/>
        <w:jc w:val="left"/>
      </w:pPr>
      <w:r>
        <w:t>Развитием</w:t>
      </w:r>
      <w:r>
        <w:rPr>
          <w:spacing w:val="25"/>
        </w:rPr>
        <w:t xml:space="preserve"> </w:t>
      </w:r>
      <w:r>
        <w:t>описанного</w:t>
      </w:r>
      <w:r>
        <w:rPr>
          <w:spacing w:val="28"/>
        </w:rPr>
        <w:t xml:space="preserve"> </w:t>
      </w:r>
      <w:r>
        <w:t>подхода</w:t>
      </w:r>
      <w:r>
        <w:rPr>
          <w:spacing w:val="25"/>
        </w:rPr>
        <w:t xml:space="preserve"> </w:t>
      </w:r>
      <w:r>
        <w:t>являются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струк</w:t>
      </w:r>
      <w:proofErr w:type="spellEnd"/>
      <w:r>
        <w:rPr>
          <w:spacing w:val="-2"/>
        </w:rPr>
        <w:t>-</w:t>
      </w:r>
    </w:p>
    <w:p w14:paraId="7982D0A2" w14:textId="77777777" w:rsidR="00127DB3" w:rsidRDefault="00000000">
      <w:pPr>
        <w:pStyle w:val="a3"/>
        <w:spacing w:before="84"/>
        <w:jc w:val="left"/>
        <w:rPr>
          <w:sz w:val="11"/>
        </w:rPr>
      </w:pPr>
      <w:r>
        <w:br w:type="column"/>
      </w:r>
    </w:p>
    <w:p w14:paraId="2A8AD974" w14:textId="77777777" w:rsidR="00127DB3" w:rsidRDefault="00000000">
      <w:pPr>
        <w:spacing w:line="132" w:lineRule="auto"/>
        <w:ind w:right="29"/>
        <w:jc w:val="right"/>
        <w:rPr>
          <w:sz w:val="11"/>
        </w:rPr>
      </w:pPr>
      <w:r>
        <w:rPr>
          <w:i/>
          <w:spacing w:val="-5"/>
          <w:position w:val="-8"/>
          <w:sz w:val="20"/>
        </w:rPr>
        <w:t>z</w:t>
      </w:r>
      <w:r>
        <w:rPr>
          <w:spacing w:val="-5"/>
          <w:sz w:val="11"/>
        </w:rPr>
        <w:t>2</w:t>
      </w:r>
    </w:p>
    <w:p w14:paraId="2BC501B2" w14:textId="77777777" w:rsidR="00127DB3" w:rsidRDefault="00000000">
      <w:pPr>
        <w:spacing w:line="168" w:lineRule="auto"/>
        <w:ind w:left="453"/>
        <w:rPr>
          <w:rFonts w:ascii="Symbol" w:hAnsi="Symbol"/>
          <w:position w:val="-15"/>
          <w:sz w:val="20"/>
        </w:rPr>
      </w:pPr>
      <w:r>
        <w:rPr>
          <w:rFonts w:ascii="Symbol" w:hAnsi="Symbol"/>
          <w:noProof/>
          <w:position w:val="-15"/>
          <w:sz w:val="20"/>
        </w:rPr>
        <w:drawing>
          <wp:anchor distT="0" distB="0" distL="0" distR="0" simplePos="0" relativeHeight="486967808" behindDoc="1" locked="0" layoutInCell="1" allowOverlap="1" wp14:anchorId="32214485" wp14:editId="414E7064">
            <wp:simplePos x="0" y="0"/>
            <wp:positionH relativeFrom="page">
              <wp:posOffset>4509515</wp:posOffset>
            </wp:positionH>
            <wp:positionV relativeFrom="paragraph">
              <wp:posOffset>55620</wp:posOffset>
            </wp:positionV>
            <wp:extent cx="129539" cy="6291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39" cy="6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0"/>
        </w:rPr>
        <w:t>N</w:t>
      </w:r>
      <w:r>
        <w:rPr>
          <w:i/>
          <w:spacing w:val="18"/>
          <w:sz w:val="20"/>
        </w:rPr>
        <w:t xml:space="preserve"> </w:t>
      </w:r>
      <w:r>
        <w:rPr>
          <w:rFonts w:ascii="Symbol" w:hAnsi="Symbol"/>
          <w:sz w:val="20"/>
        </w:rPr>
        <w:t></w:t>
      </w:r>
      <w:r>
        <w:rPr>
          <w:spacing w:val="45"/>
          <w:sz w:val="20"/>
        </w:rPr>
        <w:t xml:space="preserve"> </w:t>
      </w:r>
      <w:r>
        <w:rPr>
          <w:rFonts w:ascii="Symbol" w:hAnsi="Symbol"/>
          <w:spacing w:val="-10"/>
          <w:position w:val="-15"/>
          <w:sz w:val="20"/>
        </w:rPr>
        <w:t></w:t>
      </w:r>
    </w:p>
    <w:p w14:paraId="3FDED93D" w14:textId="77777777" w:rsidR="00127DB3" w:rsidRDefault="00000000">
      <w:pPr>
        <w:spacing w:before="118" w:line="160" w:lineRule="auto"/>
        <w:ind w:left="215"/>
        <w:rPr>
          <w:sz w:val="8"/>
        </w:rPr>
      </w:pPr>
      <w:r>
        <w:br w:type="column"/>
      </w:r>
      <w:r>
        <w:rPr>
          <w:rFonts w:ascii="Symbol" w:hAnsi="Symbol"/>
          <w:w w:val="105"/>
          <w:position w:val="-11"/>
          <w:sz w:val="11"/>
        </w:rPr>
        <w:t></w:t>
      </w:r>
      <w:r>
        <w:rPr>
          <w:spacing w:val="58"/>
          <w:w w:val="105"/>
          <w:position w:val="-11"/>
          <w:sz w:val="11"/>
        </w:rPr>
        <w:t xml:space="preserve"> </w:t>
      </w:r>
      <w:r>
        <w:rPr>
          <w:i/>
          <w:spacing w:val="-5"/>
          <w:w w:val="105"/>
          <w:position w:val="-4"/>
          <w:sz w:val="11"/>
        </w:rPr>
        <w:t>z</w:t>
      </w:r>
      <w:r>
        <w:rPr>
          <w:spacing w:val="-5"/>
          <w:w w:val="105"/>
          <w:sz w:val="8"/>
        </w:rPr>
        <w:t>2</w:t>
      </w:r>
    </w:p>
    <w:p w14:paraId="6340CF40" w14:textId="77777777" w:rsidR="00127DB3" w:rsidRDefault="00000000">
      <w:pPr>
        <w:spacing w:line="20" w:lineRule="exact"/>
        <w:ind w:left="288"/>
        <w:rPr>
          <w:sz w:val="2"/>
        </w:rPr>
      </w:pPr>
      <w:r>
        <w:rPr>
          <w:noProof/>
          <w:sz w:val="2"/>
        </w:rPr>
        <w:drawing>
          <wp:inline distT="0" distB="0" distL="0" distR="0" wp14:anchorId="793A9081" wp14:editId="56C69F72">
            <wp:extent cx="164472" cy="314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472" cy="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BF23" w14:textId="77777777" w:rsidR="00127DB3" w:rsidRDefault="00000000">
      <w:pPr>
        <w:tabs>
          <w:tab w:val="left" w:pos="3369"/>
        </w:tabs>
        <w:rPr>
          <w:sz w:val="20"/>
        </w:rPr>
      </w:pPr>
      <w:r>
        <w:rPr>
          <w:sz w:val="20"/>
        </w:rPr>
        <w:t>*</w:t>
      </w:r>
      <w:r>
        <w:rPr>
          <w:spacing w:val="-29"/>
          <w:sz w:val="20"/>
        </w:rPr>
        <w:t xml:space="preserve"> </w:t>
      </w:r>
      <w:r>
        <w:rPr>
          <w:i/>
          <w:sz w:val="20"/>
        </w:rPr>
        <w:t>e</w:t>
      </w:r>
      <w:r>
        <w:rPr>
          <w:i/>
          <w:spacing w:val="44"/>
          <w:sz w:val="20"/>
        </w:rPr>
        <w:t xml:space="preserve"> </w:t>
      </w:r>
      <w:r>
        <w:rPr>
          <w:position w:val="6"/>
          <w:sz w:val="11"/>
        </w:rPr>
        <w:t>2*</w:t>
      </w:r>
      <w:r>
        <w:rPr>
          <w:rFonts w:ascii="Symbol" w:hAnsi="Symbol"/>
          <w:position w:val="6"/>
          <w:sz w:val="11"/>
        </w:rPr>
        <w:t></w:t>
      </w:r>
      <w:proofErr w:type="gramStart"/>
      <w:r>
        <w:rPr>
          <w:position w:val="11"/>
          <w:sz w:val="8"/>
        </w:rPr>
        <w:t>2</w:t>
      </w:r>
      <w:r>
        <w:rPr>
          <w:spacing w:val="46"/>
          <w:position w:val="11"/>
          <w:sz w:val="8"/>
        </w:rPr>
        <w:t xml:space="preserve"> </w:t>
      </w:r>
      <w:r>
        <w:rPr>
          <w:spacing w:val="-10"/>
          <w:sz w:val="20"/>
        </w:rPr>
        <w:t>.</w:t>
      </w:r>
      <w:proofErr w:type="gramEnd"/>
      <w:r>
        <w:rPr>
          <w:sz w:val="20"/>
        </w:rPr>
        <w:tab/>
      </w:r>
      <w:r>
        <w:rPr>
          <w:spacing w:val="-5"/>
          <w:sz w:val="20"/>
        </w:rPr>
        <w:t>(8)</w:t>
      </w:r>
    </w:p>
    <w:p w14:paraId="02C08958" w14:textId="77777777" w:rsidR="00127DB3" w:rsidRDefault="00127DB3">
      <w:pPr>
        <w:rPr>
          <w:sz w:val="20"/>
        </w:rPr>
        <w:sectPr w:rsidR="00127DB3">
          <w:pgSz w:w="11900" w:h="16840"/>
          <w:pgMar w:top="1320" w:right="850" w:bottom="1260" w:left="850" w:header="615" w:footer="1030" w:gutter="0"/>
          <w:cols w:num="3" w:space="720" w:equalWidth="0">
            <w:col w:w="5026" w:space="405"/>
            <w:col w:w="1025" w:space="31"/>
            <w:col w:w="3713"/>
          </w:cols>
        </w:sectPr>
      </w:pPr>
    </w:p>
    <w:p w14:paraId="2F61B077" w14:textId="77777777" w:rsidR="00127DB3" w:rsidRDefault="00000000">
      <w:pPr>
        <w:pStyle w:val="a3"/>
        <w:spacing w:before="1"/>
        <w:ind w:left="453" w:right="41"/>
      </w:pPr>
      <w:proofErr w:type="spellStart"/>
      <w:r>
        <w:t>турные</w:t>
      </w:r>
      <w:proofErr w:type="spellEnd"/>
      <w:r>
        <w:t xml:space="preserve"> методы [9]. Их отличие заключается в том, что выбор гладких блоков</w:t>
      </w:r>
      <w:r>
        <w:rPr>
          <w:spacing w:val="40"/>
        </w:rPr>
        <w:t xml:space="preserve"> </w:t>
      </w:r>
      <w:r>
        <w:t xml:space="preserve">производится на основе анализа контурных препаратов, полученных для данного изображения одним из известных методов выделения границ (например, методом Собеля или методом </w:t>
      </w:r>
      <w:proofErr w:type="spellStart"/>
      <w:r>
        <w:t>Кэнни</w:t>
      </w:r>
      <w:proofErr w:type="spellEnd"/>
      <w:r>
        <w:t>). В расчёт принимаются блоки или области, не содержащие границ.</w:t>
      </w:r>
    </w:p>
    <w:p w14:paraId="51BB8140" w14:textId="77777777" w:rsidR="00127DB3" w:rsidRDefault="00000000">
      <w:pPr>
        <w:pStyle w:val="a3"/>
        <w:ind w:left="453" w:right="38" w:firstLine="283"/>
      </w:pPr>
      <w:r>
        <w:t xml:space="preserve">В отличие от предыдущего такой подход лишён недостатка, связанного с неоднозначностью выбора параметров анализируемых блоков или областей. Однако он более сложен в реализации из-за </w:t>
      </w:r>
      <w:proofErr w:type="gramStart"/>
      <w:r>
        <w:t>потреб-</w:t>
      </w:r>
      <w:proofErr w:type="spellStart"/>
      <w:r>
        <w:t>ностей</w:t>
      </w:r>
      <w:proofErr w:type="spellEnd"/>
      <w:proofErr w:type="gramEnd"/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«детекторе</w:t>
      </w:r>
      <w:r>
        <w:rPr>
          <w:spacing w:val="-5"/>
        </w:rPr>
        <w:t xml:space="preserve"> </w:t>
      </w:r>
      <w:r>
        <w:t>границ».</w:t>
      </w:r>
      <w:r>
        <w:rPr>
          <w:spacing w:val="-4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также</w:t>
      </w:r>
      <w:r>
        <w:rPr>
          <w:spacing w:val="-5"/>
        </w:rPr>
        <w:t xml:space="preserve"> </w:t>
      </w:r>
      <w:r>
        <w:t>появляется</w:t>
      </w:r>
      <w:r>
        <w:rPr>
          <w:spacing w:val="-5"/>
        </w:rPr>
        <w:t xml:space="preserve"> </w:t>
      </w:r>
      <w:proofErr w:type="gramStart"/>
      <w:r>
        <w:t>за-дача</w:t>
      </w:r>
      <w:proofErr w:type="gramEnd"/>
      <w:r>
        <w:t xml:space="preserve"> выбора чувствительности при выделении </w:t>
      </w:r>
      <w:proofErr w:type="spellStart"/>
      <w:proofErr w:type="gramStart"/>
      <w:r>
        <w:t>гра</w:t>
      </w:r>
      <w:proofErr w:type="spellEnd"/>
      <w:r>
        <w:t>-ниц</w:t>
      </w:r>
      <w:proofErr w:type="gramEnd"/>
      <w:r>
        <w:t>, которая</w:t>
      </w:r>
      <w:r>
        <w:rPr>
          <w:spacing w:val="-1"/>
        </w:rPr>
        <w:t xml:space="preserve"> </w:t>
      </w:r>
      <w:r>
        <w:t>также не имеет однозначного решения.</w:t>
      </w:r>
    </w:p>
    <w:p w14:paraId="215A51B0" w14:textId="77777777" w:rsidR="00127DB3" w:rsidRDefault="00000000">
      <w:pPr>
        <w:pStyle w:val="2"/>
        <w:numPr>
          <w:ilvl w:val="0"/>
          <w:numId w:val="4"/>
        </w:numPr>
        <w:tabs>
          <w:tab w:val="left" w:pos="1414"/>
        </w:tabs>
        <w:ind w:left="1204" w:right="794" w:firstLine="9"/>
        <w:jc w:val="both"/>
      </w:pPr>
      <w:r>
        <w:t>Описание</w:t>
      </w:r>
      <w:r>
        <w:rPr>
          <w:b w:val="0"/>
          <w:i w:val="0"/>
          <w:spacing w:val="-10"/>
        </w:rPr>
        <w:t xml:space="preserve"> </w:t>
      </w:r>
      <w:r>
        <w:t>метода</w:t>
      </w:r>
      <w:r>
        <w:rPr>
          <w:b w:val="0"/>
          <w:i w:val="0"/>
          <w:spacing w:val="-11"/>
        </w:rPr>
        <w:t xml:space="preserve"> </w:t>
      </w:r>
      <w:r>
        <w:t>оценки</w:t>
      </w:r>
      <w:r>
        <w:rPr>
          <w:b w:val="0"/>
          <w:i w:val="0"/>
          <w:spacing w:val="-10"/>
        </w:rPr>
        <w:t xml:space="preserve"> </w:t>
      </w:r>
      <w:r>
        <w:t>шума</w:t>
      </w:r>
      <w:r>
        <w:rPr>
          <w:b w:val="0"/>
          <w:i w:val="0"/>
        </w:rPr>
        <w:t xml:space="preserve"> </w:t>
      </w:r>
      <w:r>
        <w:t>на</w:t>
      </w:r>
      <w:r>
        <w:rPr>
          <w:b w:val="0"/>
          <w:i w:val="0"/>
          <w:spacing w:val="-13"/>
        </w:rPr>
        <w:t xml:space="preserve"> </w:t>
      </w:r>
      <w:r>
        <w:t>основе</w:t>
      </w:r>
      <w:r>
        <w:rPr>
          <w:b w:val="0"/>
          <w:i w:val="0"/>
          <w:spacing w:val="-12"/>
        </w:rPr>
        <w:t xml:space="preserve"> </w:t>
      </w:r>
      <w:r>
        <w:t>гармонического</w:t>
      </w:r>
      <w:r>
        <w:rPr>
          <w:b w:val="0"/>
          <w:i w:val="0"/>
          <w:spacing w:val="-13"/>
        </w:rPr>
        <w:t xml:space="preserve"> </w:t>
      </w:r>
      <w:r>
        <w:t>анализа</w:t>
      </w:r>
    </w:p>
    <w:p w14:paraId="20FC93D2" w14:textId="77777777" w:rsidR="00127DB3" w:rsidRDefault="00000000">
      <w:pPr>
        <w:spacing w:before="56"/>
        <w:ind w:left="1797"/>
        <w:jc w:val="both"/>
        <w:rPr>
          <w:i/>
          <w:sz w:val="20"/>
        </w:rPr>
      </w:pPr>
      <w:r>
        <w:rPr>
          <w:i/>
          <w:sz w:val="20"/>
          <w:u w:val="single"/>
        </w:rPr>
        <w:t>Основные</w:t>
      </w:r>
      <w:r>
        <w:rPr>
          <w:spacing w:val="-12"/>
          <w:sz w:val="20"/>
          <w:u w:val="single"/>
        </w:rPr>
        <w:t xml:space="preserve"> </w:t>
      </w:r>
      <w:r>
        <w:rPr>
          <w:i/>
          <w:spacing w:val="-2"/>
          <w:sz w:val="20"/>
          <w:u w:val="single"/>
        </w:rPr>
        <w:t>положения</w:t>
      </w:r>
    </w:p>
    <w:p w14:paraId="14BFB2B0" w14:textId="77777777" w:rsidR="00127DB3" w:rsidRDefault="00000000">
      <w:pPr>
        <w:pStyle w:val="a3"/>
        <w:spacing w:before="58"/>
        <w:ind w:left="453" w:right="38" w:firstLine="283"/>
      </w:pPr>
      <w:r>
        <w:t xml:space="preserve">Предлагаемый метод основан на анализе </w:t>
      </w:r>
      <w:proofErr w:type="gramStart"/>
      <w:r>
        <w:t>распре-деления</w:t>
      </w:r>
      <w:proofErr w:type="gramEnd"/>
      <w:r>
        <w:rPr>
          <w:spacing w:val="-4"/>
        </w:rPr>
        <w:t xml:space="preserve"> </w:t>
      </w:r>
      <w:r>
        <w:t>спектральной</w:t>
      </w:r>
      <w:r>
        <w:rPr>
          <w:spacing w:val="-4"/>
        </w:rPr>
        <w:t xml:space="preserve"> </w:t>
      </w:r>
      <w:r>
        <w:t>плотности</w:t>
      </w:r>
      <w:r>
        <w:rPr>
          <w:spacing w:val="-5"/>
        </w:rPr>
        <w:t xml:space="preserve"> </w:t>
      </w:r>
      <w:r>
        <w:t>мощности</w:t>
      </w:r>
      <w:r>
        <w:rPr>
          <w:spacing w:val="-5"/>
        </w:rPr>
        <w:t xml:space="preserve"> </w:t>
      </w:r>
      <w:r>
        <w:t>сигнала, описывающего изображение. Вычисление данного распределения</w:t>
      </w:r>
      <w:r>
        <w:rPr>
          <w:spacing w:val="-13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настоящей</w:t>
      </w:r>
      <w:r>
        <w:rPr>
          <w:spacing w:val="-13"/>
        </w:rPr>
        <w:t xml:space="preserve"> </w:t>
      </w:r>
      <w:r>
        <w:t>работе</w:t>
      </w:r>
      <w:r>
        <w:rPr>
          <w:spacing w:val="-12"/>
        </w:rPr>
        <w:t xml:space="preserve"> </w:t>
      </w:r>
      <w:r>
        <w:t>производится</w:t>
      </w:r>
      <w:r>
        <w:rPr>
          <w:spacing w:val="-13"/>
        </w:rPr>
        <w:t xml:space="preserve"> </w:t>
      </w:r>
      <w:r>
        <w:t>при помощи</w:t>
      </w:r>
      <w:r>
        <w:rPr>
          <w:spacing w:val="-13"/>
        </w:rPr>
        <w:t xml:space="preserve"> </w:t>
      </w:r>
      <w:r>
        <w:t>быстрого</w:t>
      </w:r>
      <w:r>
        <w:rPr>
          <w:spacing w:val="-12"/>
        </w:rPr>
        <w:t xml:space="preserve"> </w:t>
      </w:r>
      <w:r>
        <w:t>преобразования</w:t>
      </w:r>
      <w:r>
        <w:rPr>
          <w:spacing w:val="-13"/>
        </w:rPr>
        <w:t xml:space="preserve"> </w:t>
      </w:r>
      <w:r>
        <w:t>Фурье</w:t>
      </w:r>
      <w:r>
        <w:rPr>
          <w:spacing w:val="-12"/>
        </w:rPr>
        <w:t xml:space="preserve"> </w:t>
      </w:r>
      <w:r>
        <w:t>(БПФ)</w:t>
      </w:r>
      <w:r>
        <w:rPr>
          <w:spacing w:val="-13"/>
        </w:rPr>
        <w:t xml:space="preserve"> </w:t>
      </w:r>
      <w:r>
        <w:t>[10].</w:t>
      </w:r>
    </w:p>
    <w:p w14:paraId="1936C3C9" w14:textId="77777777" w:rsidR="00127DB3" w:rsidRDefault="00000000">
      <w:pPr>
        <w:pStyle w:val="a3"/>
        <w:ind w:left="453" w:right="40" w:firstLine="283"/>
      </w:pPr>
      <w:r>
        <w:t xml:space="preserve">В качестве спектральной модели шума выбрана модель «белый шум», так как она наиболее </w:t>
      </w:r>
      <w:proofErr w:type="spellStart"/>
      <w:r>
        <w:t>ожидае-ма</w:t>
      </w:r>
      <w:proofErr w:type="spellEnd"/>
      <w:r>
        <w:t xml:space="preserve"> для отсчётов, описывающих изображения. Это связано с тем, что на них воздействует множество некоррелированных искажающих факторов, </w:t>
      </w:r>
      <w:proofErr w:type="gramStart"/>
      <w:r>
        <w:t>указан-</w:t>
      </w:r>
      <w:proofErr w:type="spellStart"/>
      <w:r>
        <w:t>ных</w:t>
      </w:r>
      <w:proofErr w:type="spellEnd"/>
      <w:proofErr w:type="gramEnd"/>
      <w:r>
        <w:t xml:space="preserve"> в первом разделе настоящей работы.</w:t>
      </w:r>
    </w:p>
    <w:p w14:paraId="6501B22F" w14:textId="77777777" w:rsidR="00127DB3" w:rsidRDefault="00000000">
      <w:pPr>
        <w:pStyle w:val="a3"/>
        <w:ind w:left="453" w:right="40" w:firstLine="283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CDFB88D" wp14:editId="4DB7AE6C">
                <wp:simplePos x="0" y="0"/>
                <wp:positionH relativeFrom="page">
                  <wp:posOffset>1458467</wp:posOffset>
                </wp:positionH>
                <wp:positionV relativeFrom="paragraph">
                  <wp:posOffset>1389891</wp:posOffset>
                </wp:positionV>
                <wp:extent cx="177800" cy="33655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336550"/>
                          <a:chOff x="0" y="0"/>
                          <a:chExt cx="177800" cy="33655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5"/>
                            <a:ext cx="177545" cy="3192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7780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19436" w14:textId="77777777" w:rsidR="00127DB3" w:rsidRDefault="00000000">
                              <w:pPr>
                                <w:ind w:left="148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</w:t>
                              </w:r>
                            </w:p>
                            <w:p w14:paraId="31EFE3EA" w14:textId="77777777" w:rsidR="00127DB3" w:rsidRDefault="00000000">
                              <w:pPr>
                                <w:spacing w:before="55"/>
                                <w:ind w:left="15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DFB88D" id="Group 34" o:spid="_x0000_s1044" style="position:absolute;left:0;text-align:left;margin-left:114.85pt;margin-top:109.45pt;width:14pt;height:26.5pt;z-index:15732224;mso-wrap-distance-left:0;mso-wrap-distance-right:0;mso-position-horizontal-relative:page" coordsize="177800,336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5" o:spid="_x0000_s1045" type="#_x0000_t75" style="position:absolute;top:2705;width:177545;height:31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">
                  <v:imagedata r:id="rId16" o:title=""/>
                </v:shape>
                <v:shape id="Textbox 36" o:spid="_x0000_s1046" type="#_x0000_t202" style="position:absolute;width:177800;height:336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E919436" w14:textId="77777777" w:rsidR="00127DB3" w:rsidRDefault="00000000">
                        <w:pPr>
                          <w:ind w:left="148"/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</w:t>
                        </w:r>
                      </w:p>
                      <w:p w14:paraId="31EFE3EA" w14:textId="77777777" w:rsidR="00127DB3" w:rsidRDefault="00000000">
                        <w:pPr>
                          <w:spacing w:before="55"/>
                          <w:ind w:left="153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Все дальнейшие рассуждения строятся на том, что для распределения спектральной плотности мощности дискретных отсчётов, описывающих </w:t>
      </w:r>
      <w:proofErr w:type="spellStart"/>
      <w:r>
        <w:t>фо-тореалистичное</w:t>
      </w:r>
      <w:proofErr w:type="spellEnd"/>
      <w:r>
        <w:t xml:space="preserve"> изображение характерно </w:t>
      </w:r>
      <w:proofErr w:type="spellStart"/>
      <w:r>
        <w:t>присутст-вие</w:t>
      </w:r>
      <w:proofErr w:type="spellEnd"/>
      <w:r>
        <w:t xml:space="preserve"> небольшого числа гармоник</w:t>
      </w:r>
      <w:r>
        <w:rPr>
          <w:spacing w:val="-1"/>
        </w:rPr>
        <w:t xml:space="preserve"> </w:t>
      </w:r>
      <w:r>
        <w:t xml:space="preserve">со значениями, </w:t>
      </w:r>
      <w:proofErr w:type="spellStart"/>
      <w:r>
        <w:t>зна-чительно</w:t>
      </w:r>
      <w:proofErr w:type="spellEnd"/>
      <w:r>
        <w:t xml:space="preserve"> превосходящими значения остальных </w:t>
      </w:r>
      <w:proofErr w:type="spellStart"/>
      <w:r>
        <w:t>гар-моник</w:t>
      </w:r>
      <w:proofErr w:type="spellEnd"/>
      <w:r>
        <w:rPr>
          <w:spacing w:val="-5"/>
        </w:rPr>
        <w:t xml:space="preserve"> </w:t>
      </w:r>
      <w:r>
        <w:t>(рис.</w:t>
      </w:r>
      <w:r>
        <w:rPr>
          <w:spacing w:val="-5"/>
        </w:rPr>
        <w:t xml:space="preserve"> </w:t>
      </w:r>
      <w:r>
        <w:t>1).</w:t>
      </w:r>
      <w:r>
        <w:rPr>
          <w:spacing w:val="-4"/>
        </w:rPr>
        <w:t xml:space="preserve"> </w:t>
      </w:r>
      <w:r>
        <w:t>Значения</w:t>
      </w:r>
      <w:r>
        <w:rPr>
          <w:spacing w:val="-5"/>
        </w:rPr>
        <w:t xml:space="preserve"> </w:t>
      </w:r>
      <w:r>
        <w:t>остальных</w:t>
      </w:r>
      <w:r>
        <w:rPr>
          <w:spacing w:val="-5"/>
        </w:rPr>
        <w:t xml:space="preserve"> </w:t>
      </w:r>
      <w:r>
        <w:t>гармоник</w:t>
      </w:r>
      <w:r>
        <w:rPr>
          <w:spacing w:val="-5"/>
        </w:rPr>
        <w:t xml:space="preserve"> </w:t>
      </w:r>
      <w:r>
        <w:t xml:space="preserve">имеют распределение по закону Рэлея с неким </w:t>
      </w:r>
      <w:proofErr w:type="spellStart"/>
      <w:proofErr w:type="gramStart"/>
      <w:r>
        <w:t>математиче-ским</w:t>
      </w:r>
      <w:proofErr w:type="spellEnd"/>
      <w:proofErr w:type="gramEnd"/>
      <w:r>
        <w:t xml:space="preserve"> ожиданием </w:t>
      </w:r>
      <w:r>
        <w:rPr>
          <w:i/>
        </w:rPr>
        <w:t>M</w:t>
      </w:r>
      <w:r>
        <w:t>.</w:t>
      </w:r>
    </w:p>
    <w:p w14:paraId="0D1DAFCF" w14:textId="77777777" w:rsidR="00127DB3" w:rsidRDefault="00000000">
      <w:pPr>
        <w:pStyle w:val="a3"/>
        <w:ind w:left="453" w:right="108" w:firstLine="283"/>
      </w:pPr>
      <w:r>
        <w:br w:type="column"/>
      </w:r>
      <w:r>
        <w:t>А на рис.</w:t>
      </w:r>
      <w:r>
        <w:rPr>
          <w:spacing w:val="-3"/>
        </w:rPr>
        <w:t xml:space="preserve"> </w:t>
      </w:r>
      <w:r>
        <w:t xml:space="preserve">3 показано распределение гармоник фотореалистичного изображения, полученное </w:t>
      </w:r>
      <w:proofErr w:type="gramStart"/>
      <w:r>
        <w:t>экс-</w:t>
      </w:r>
      <w:proofErr w:type="spellStart"/>
      <w:r>
        <w:t>периментальным</w:t>
      </w:r>
      <w:proofErr w:type="spellEnd"/>
      <w:proofErr w:type="gramEnd"/>
      <w:r>
        <w:t xml:space="preserve"> путём (сплошная линия), и график плотности вероятности для распределения Рэлея с соответствующей модой (точечная линия).</w:t>
      </w:r>
    </w:p>
    <w:p w14:paraId="46EE5FE8" w14:textId="77777777" w:rsidR="00127DB3" w:rsidRDefault="00000000">
      <w:pPr>
        <w:pStyle w:val="a3"/>
        <w:spacing w:before="5"/>
        <w:jc w:val="lef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1AAB3DBA" wp14:editId="366BCFE7">
            <wp:simplePos x="0" y="0"/>
            <wp:positionH relativeFrom="page">
              <wp:posOffset>4140708</wp:posOffset>
            </wp:positionH>
            <wp:positionV relativeFrom="paragraph">
              <wp:posOffset>120660</wp:posOffset>
            </wp:positionV>
            <wp:extent cx="2724741" cy="201930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741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21A9A" w14:textId="77777777" w:rsidR="00127DB3" w:rsidRDefault="00000000">
      <w:pPr>
        <w:spacing w:before="84"/>
        <w:ind w:left="455" w:right="107"/>
        <w:jc w:val="center"/>
        <w:rPr>
          <w:i/>
          <w:sz w:val="18"/>
        </w:rPr>
      </w:pPr>
      <w:r>
        <w:rPr>
          <w:i/>
          <w:sz w:val="18"/>
        </w:rPr>
        <w:t>Рис. 1. Распределение</w:t>
      </w:r>
      <w:r>
        <w:rPr>
          <w:sz w:val="18"/>
        </w:rPr>
        <w:t xml:space="preserve"> </w:t>
      </w:r>
      <w:r>
        <w:rPr>
          <w:i/>
          <w:sz w:val="18"/>
        </w:rPr>
        <w:t>спектральной</w:t>
      </w:r>
      <w:r>
        <w:rPr>
          <w:sz w:val="18"/>
        </w:rPr>
        <w:t xml:space="preserve"> </w:t>
      </w:r>
      <w:r>
        <w:rPr>
          <w:i/>
          <w:sz w:val="18"/>
        </w:rPr>
        <w:t>плотности</w:t>
      </w:r>
      <w:r>
        <w:rPr>
          <w:sz w:val="18"/>
        </w:rPr>
        <w:t xml:space="preserve"> </w:t>
      </w:r>
      <w:r>
        <w:rPr>
          <w:i/>
          <w:sz w:val="18"/>
        </w:rPr>
        <w:t>мощности,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характерное</w:t>
      </w:r>
      <w:r>
        <w:rPr>
          <w:spacing w:val="-10"/>
          <w:sz w:val="18"/>
        </w:rPr>
        <w:t xml:space="preserve"> </w:t>
      </w:r>
      <w:r>
        <w:rPr>
          <w:i/>
          <w:sz w:val="18"/>
        </w:rPr>
        <w:t>для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отсчётов,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описывающих</w:t>
      </w:r>
      <w:r>
        <w:rPr>
          <w:sz w:val="18"/>
        </w:rPr>
        <w:t xml:space="preserve"> </w:t>
      </w:r>
      <w:r>
        <w:rPr>
          <w:i/>
          <w:sz w:val="18"/>
        </w:rPr>
        <w:t>фотореалистичное</w:t>
      </w:r>
      <w:r>
        <w:rPr>
          <w:sz w:val="18"/>
        </w:rPr>
        <w:t xml:space="preserve"> </w:t>
      </w:r>
      <w:r>
        <w:rPr>
          <w:i/>
          <w:sz w:val="18"/>
        </w:rPr>
        <w:t>изображение</w:t>
      </w:r>
    </w:p>
    <w:p w14:paraId="1A235F30" w14:textId="77777777" w:rsidR="00127DB3" w:rsidRDefault="00000000">
      <w:pPr>
        <w:pStyle w:val="a3"/>
        <w:spacing w:before="5"/>
        <w:jc w:val="left"/>
        <w:rPr>
          <w:i/>
          <w:sz w:val="14"/>
        </w:rPr>
      </w:pPr>
      <w:r>
        <w:rPr>
          <w:i/>
          <w:noProof/>
          <w:sz w:val="14"/>
        </w:rPr>
        <w:drawing>
          <wp:anchor distT="0" distB="0" distL="0" distR="0" simplePos="0" relativeHeight="487590912" behindDoc="1" locked="0" layoutInCell="1" allowOverlap="1" wp14:anchorId="6113A7C2" wp14:editId="4A17AB52">
            <wp:simplePos x="0" y="0"/>
            <wp:positionH relativeFrom="page">
              <wp:posOffset>4133088</wp:posOffset>
            </wp:positionH>
            <wp:positionV relativeFrom="paragraph">
              <wp:posOffset>120980</wp:posOffset>
            </wp:positionV>
            <wp:extent cx="2735566" cy="180022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566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0774BA" w14:textId="77777777" w:rsidR="00127DB3" w:rsidRDefault="00000000">
      <w:pPr>
        <w:spacing w:before="90"/>
        <w:ind w:left="597" w:right="247" w:hanging="5"/>
        <w:jc w:val="both"/>
        <w:rPr>
          <w:i/>
          <w:sz w:val="18"/>
        </w:rPr>
      </w:pPr>
      <w:r>
        <w:rPr>
          <w:i/>
          <w:sz w:val="18"/>
        </w:rPr>
        <w:t>Рис.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2.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Распределение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значений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гармоник,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характерное</w:t>
      </w:r>
      <w:r>
        <w:rPr>
          <w:sz w:val="18"/>
        </w:rPr>
        <w:t xml:space="preserve"> </w:t>
      </w:r>
      <w:r>
        <w:rPr>
          <w:i/>
          <w:sz w:val="18"/>
        </w:rPr>
        <w:t>для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отсчётов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белого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шума.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Сплошной</w:t>
      </w:r>
      <w:r>
        <w:rPr>
          <w:spacing w:val="-5"/>
          <w:sz w:val="18"/>
        </w:rPr>
        <w:t xml:space="preserve"> </w:t>
      </w:r>
      <w:r>
        <w:rPr>
          <w:i/>
          <w:sz w:val="18"/>
        </w:rPr>
        <w:t>линией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показано</w:t>
      </w:r>
      <w:r>
        <w:rPr>
          <w:sz w:val="18"/>
        </w:rPr>
        <w:t xml:space="preserve"> </w:t>
      </w:r>
      <w:r>
        <w:rPr>
          <w:i/>
          <w:sz w:val="18"/>
        </w:rPr>
        <w:t>экспериментальное</w:t>
      </w:r>
      <w:r>
        <w:rPr>
          <w:sz w:val="18"/>
        </w:rPr>
        <w:t xml:space="preserve"> </w:t>
      </w:r>
      <w:r>
        <w:rPr>
          <w:i/>
          <w:sz w:val="18"/>
        </w:rPr>
        <w:t>распределение, точечной</w:t>
      </w:r>
      <w:r>
        <w:rPr>
          <w:sz w:val="18"/>
        </w:rPr>
        <w:t xml:space="preserve"> </w:t>
      </w:r>
      <w:r>
        <w:rPr>
          <w:i/>
          <w:sz w:val="18"/>
        </w:rPr>
        <w:t>линией</w:t>
      </w:r>
      <w:r>
        <w:rPr>
          <w:sz w:val="18"/>
        </w:rPr>
        <w:t xml:space="preserve"> </w:t>
      </w:r>
      <w:r>
        <w:rPr>
          <w:i/>
          <w:sz w:val="18"/>
        </w:rPr>
        <w:t>–</w:t>
      </w:r>
    </w:p>
    <w:p w14:paraId="6B15D790" w14:textId="77777777" w:rsidR="00127DB3" w:rsidRDefault="00127DB3">
      <w:pPr>
        <w:jc w:val="both"/>
        <w:rPr>
          <w:i/>
          <w:sz w:val="18"/>
        </w:rPr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5031" w:space="71"/>
            <w:col w:w="5098"/>
          </w:cols>
        </w:sectPr>
      </w:pPr>
    </w:p>
    <w:p w14:paraId="3FFBA0E7" w14:textId="77777777" w:rsidR="00127DB3" w:rsidRDefault="00000000">
      <w:pPr>
        <w:spacing w:before="35"/>
        <w:ind w:left="777"/>
        <w:rPr>
          <w:sz w:val="20"/>
        </w:rPr>
      </w:pPr>
      <w:r>
        <w:rPr>
          <w:i/>
          <w:sz w:val="20"/>
        </w:rPr>
        <w:t>M</w:t>
      </w:r>
      <w:r>
        <w:rPr>
          <w:i/>
          <w:spacing w:val="28"/>
          <w:sz w:val="20"/>
        </w:rPr>
        <w:t xml:space="preserve"> </w:t>
      </w:r>
      <w:r>
        <w:rPr>
          <w:rFonts w:ascii="Symbol" w:hAnsi="Symbol"/>
          <w:sz w:val="20"/>
        </w:rPr>
        <w:t></w:t>
      </w:r>
      <w:r>
        <w:rPr>
          <w:spacing w:val="-5"/>
          <w:sz w:val="20"/>
        </w:rPr>
        <w:t xml:space="preserve"> </w:t>
      </w:r>
      <w:r>
        <w:rPr>
          <w:rFonts w:ascii="Symbol" w:hAnsi="Symbol"/>
          <w:spacing w:val="-5"/>
          <w:sz w:val="20"/>
        </w:rPr>
        <w:t></w:t>
      </w:r>
      <w:r>
        <w:rPr>
          <w:spacing w:val="-5"/>
          <w:sz w:val="20"/>
        </w:rPr>
        <w:t>*</w:t>
      </w:r>
    </w:p>
    <w:p w14:paraId="3358A5D8" w14:textId="77777777" w:rsidR="00127DB3" w:rsidRDefault="00000000">
      <w:pPr>
        <w:pStyle w:val="a3"/>
        <w:tabs>
          <w:tab w:val="left" w:pos="3291"/>
        </w:tabs>
        <w:spacing w:before="49"/>
        <w:ind w:left="313"/>
        <w:jc w:val="left"/>
      </w:pPr>
      <w:r>
        <w:br w:type="column"/>
      </w:r>
      <w:r>
        <w:rPr>
          <w:spacing w:val="-10"/>
        </w:rPr>
        <w:t>,</w:t>
      </w:r>
      <w:r>
        <w:tab/>
      </w:r>
      <w:r>
        <w:rPr>
          <w:spacing w:val="-5"/>
        </w:rPr>
        <w:t>(7)</w:t>
      </w:r>
    </w:p>
    <w:p w14:paraId="6ADF26D5" w14:textId="77777777" w:rsidR="00127DB3" w:rsidRDefault="00000000">
      <w:pPr>
        <w:spacing w:before="1"/>
        <w:ind w:left="1849" w:right="172" w:hanging="1258"/>
        <w:rPr>
          <w:i/>
          <w:sz w:val="18"/>
        </w:rPr>
      </w:pPr>
      <w:r>
        <w:br w:type="column"/>
      </w:r>
      <w:r>
        <w:rPr>
          <w:i/>
          <w:sz w:val="18"/>
        </w:rPr>
        <w:t>его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аппроксимация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на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функцию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плотности</w:t>
      </w:r>
      <w:r>
        <w:rPr>
          <w:spacing w:val="-7"/>
          <w:sz w:val="18"/>
        </w:rPr>
        <w:t xml:space="preserve"> </w:t>
      </w:r>
      <w:r>
        <w:rPr>
          <w:i/>
          <w:sz w:val="18"/>
        </w:rPr>
        <w:t>вероятности</w:t>
      </w:r>
      <w:r>
        <w:rPr>
          <w:sz w:val="18"/>
        </w:rPr>
        <w:t xml:space="preserve"> </w:t>
      </w:r>
      <w:r>
        <w:rPr>
          <w:i/>
          <w:sz w:val="18"/>
        </w:rPr>
        <w:t>для</w:t>
      </w:r>
      <w:r>
        <w:rPr>
          <w:sz w:val="18"/>
        </w:rPr>
        <w:t xml:space="preserve"> </w:t>
      </w:r>
      <w:r>
        <w:rPr>
          <w:i/>
          <w:sz w:val="18"/>
        </w:rPr>
        <w:t>распределения</w:t>
      </w:r>
      <w:r>
        <w:rPr>
          <w:sz w:val="18"/>
        </w:rPr>
        <w:t xml:space="preserve"> </w:t>
      </w:r>
      <w:r>
        <w:rPr>
          <w:i/>
          <w:sz w:val="18"/>
        </w:rPr>
        <w:t>Рэлея</w:t>
      </w:r>
    </w:p>
    <w:p w14:paraId="0DE1B1A4" w14:textId="77777777" w:rsidR="00127DB3" w:rsidRDefault="00127DB3">
      <w:pPr>
        <w:rPr>
          <w:i/>
          <w:sz w:val="18"/>
        </w:rPr>
        <w:sectPr w:rsidR="00127DB3">
          <w:type w:val="continuous"/>
          <w:pgSz w:w="11900" w:h="16840"/>
          <w:pgMar w:top="1320" w:right="850" w:bottom="1260" w:left="850" w:header="615" w:footer="1030" w:gutter="0"/>
          <w:cols w:num="3" w:space="720" w:equalWidth="0">
            <w:col w:w="1422" w:space="40"/>
            <w:col w:w="3527" w:space="39"/>
            <w:col w:w="5172"/>
          </w:cols>
        </w:sectPr>
      </w:pPr>
    </w:p>
    <w:p w14:paraId="2668A896" w14:textId="77777777" w:rsidR="00127DB3" w:rsidRDefault="00000000">
      <w:pPr>
        <w:pStyle w:val="a3"/>
        <w:spacing w:before="85"/>
        <w:ind w:left="453"/>
      </w:pPr>
      <w:r>
        <w:t>где</w:t>
      </w:r>
      <w:r>
        <w:rPr>
          <w:spacing w:val="30"/>
        </w:rPr>
        <w:t xml:space="preserve"> </w:t>
      </w:r>
      <w:r>
        <w:rPr>
          <w:rFonts w:ascii="Symbol" w:hAnsi="Symbol"/>
        </w:rPr>
        <w:t></w:t>
      </w:r>
      <w:r>
        <w:rPr>
          <w:spacing w:val="4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мода</w:t>
      </w:r>
      <w:r>
        <w:rPr>
          <w:spacing w:val="-2"/>
        </w:rPr>
        <w:t xml:space="preserve"> распределения.</w:t>
      </w:r>
    </w:p>
    <w:p w14:paraId="18184B53" w14:textId="77777777" w:rsidR="00127DB3" w:rsidRDefault="00000000">
      <w:pPr>
        <w:pStyle w:val="a3"/>
        <w:spacing w:before="12"/>
        <w:ind w:left="453" w:right="38" w:firstLine="283"/>
      </w:pPr>
      <w:r>
        <w:t>Так</w:t>
      </w:r>
      <w:r>
        <w:rPr>
          <w:spacing w:val="-3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мы</w:t>
      </w:r>
      <w:r>
        <w:rPr>
          <w:spacing w:val="-2"/>
        </w:rPr>
        <w:t xml:space="preserve"> </w:t>
      </w:r>
      <w:r>
        <w:t>выбрали</w:t>
      </w:r>
      <w:r>
        <w:rPr>
          <w:spacing w:val="-4"/>
        </w:rPr>
        <w:t xml:space="preserve"> </w:t>
      </w:r>
      <w:r>
        <w:t>аддитивную</w:t>
      </w:r>
      <w:r>
        <w:rPr>
          <w:spacing w:val="-3"/>
        </w:rPr>
        <w:t xml:space="preserve"> </w:t>
      </w:r>
      <w:r>
        <w:t>модель</w:t>
      </w:r>
      <w:r>
        <w:rPr>
          <w:spacing w:val="-1"/>
        </w:rPr>
        <w:t xml:space="preserve"> </w:t>
      </w:r>
      <w:r>
        <w:t xml:space="preserve">влияния </w:t>
      </w:r>
      <w:r>
        <w:rPr>
          <w:spacing w:val="-2"/>
        </w:rPr>
        <w:t>шума, то на</w:t>
      </w:r>
      <w:r>
        <w:rPr>
          <w:spacing w:val="-5"/>
        </w:rPr>
        <w:t xml:space="preserve"> </w:t>
      </w:r>
      <w:r>
        <w:rPr>
          <w:spacing w:val="-2"/>
        </w:rPr>
        <w:t>основании</w:t>
      </w:r>
      <w:r>
        <w:rPr>
          <w:spacing w:val="-4"/>
        </w:rPr>
        <w:t xml:space="preserve"> </w:t>
      </w:r>
      <w:r>
        <w:rPr>
          <w:spacing w:val="-2"/>
        </w:rPr>
        <w:t>свойства линейности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преобра-</w:t>
      </w:r>
      <w:r>
        <w:t>зования</w:t>
      </w:r>
      <w:proofErr w:type="spellEnd"/>
      <w:r>
        <w:rPr>
          <w:spacing w:val="-12"/>
        </w:rPr>
        <w:t xml:space="preserve"> </w:t>
      </w:r>
      <w:r>
        <w:t>Фурье</w:t>
      </w:r>
      <w:r>
        <w:rPr>
          <w:spacing w:val="-12"/>
        </w:rPr>
        <w:t xml:space="preserve"> </w:t>
      </w:r>
      <w:r>
        <w:t>[11]</w:t>
      </w:r>
      <w:r>
        <w:rPr>
          <w:spacing w:val="-12"/>
        </w:rPr>
        <w:t xml:space="preserve"> </w:t>
      </w:r>
      <w:r>
        <w:t>можно</w:t>
      </w:r>
      <w:r>
        <w:rPr>
          <w:spacing w:val="-10"/>
        </w:rPr>
        <w:t xml:space="preserve"> </w:t>
      </w:r>
      <w:r>
        <w:t>предположить,</w:t>
      </w:r>
      <w:r>
        <w:rPr>
          <w:spacing w:val="-12"/>
        </w:rPr>
        <w:t xml:space="preserve"> </w:t>
      </w:r>
      <w:r>
        <w:t>что</w:t>
      </w:r>
      <w:r>
        <w:rPr>
          <w:spacing w:val="-12"/>
        </w:rPr>
        <w:t xml:space="preserve"> </w:t>
      </w:r>
      <w:r>
        <w:t>второй тип</w:t>
      </w:r>
      <w:r>
        <w:rPr>
          <w:spacing w:val="-10"/>
        </w:rPr>
        <w:t xml:space="preserve"> </w:t>
      </w:r>
      <w:r>
        <w:t>гармоник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это</w:t>
      </w:r>
      <w:r>
        <w:rPr>
          <w:spacing w:val="-9"/>
        </w:rPr>
        <w:t xml:space="preserve"> </w:t>
      </w:r>
      <w:r>
        <w:t>исключительно</w:t>
      </w:r>
      <w:r>
        <w:rPr>
          <w:spacing w:val="-9"/>
        </w:rPr>
        <w:t xml:space="preserve"> </w:t>
      </w:r>
      <w:r>
        <w:t>гармоника</w:t>
      </w:r>
      <w:r>
        <w:rPr>
          <w:spacing w:val="-9"/>
        </w:rPr>
        <w:t xml:space="preserve"> </w:t>
      </w:r>
      <w:proofErr w:type="spellStart"/>
      <w:proofErr w:type="gramStart"/>
      <w:r>
        <w:t>шумо</w:t>
      </w:r>
      <w:proofErr w:type="spellEnd"/>
      <w:r>
        <w:t>-вой</w:t>
      </w:r>
      <w:proofErr w:type="gramEnd"/>
      <w:r>
        <w:t xml:space="preserve"> составляющей. А математическое ожидание их распределения характеризует уровень шума.</w:t>
      </w:r>
    </w:p>
    <w:p w14:paraId="770E77E8" w14:textId="77777777" w:rsidR="00127DB3" w:rsidRDefault="00000000">
      <w:pPr>
        <w:pStyle w:val="a3"/>
        <w:ind w:left="453" w:right="40" w:firstLine="283"/>
      </w:pPr>
      <w:r>
        <w:t xml:space="preserve">Это утверждение основано на </w:t>
      </w:r>
      <w:proofErr w:type="spellStart"/>
      <w:r>
        <w:t>эксперименталь-ных</w:t>
      </w:r>
      <w:proofErr w:type="spellEnd"/>
      <w:r>
        <w:t xml:space="preserve"> данных. Так, на рис.</w:t>
      </w:r>
      <w:r>
        <w:rPr>
          <w:spacing w:val="-4"/>
        </w:rPr>
        <w:t xml:space="preserve"> </w:t>
      </w:r>
      <w:r>
        <w:t xml:space="preserve">2 изображено </w:t>
      </w:r>
      <w:proofErr w:type="spellStart"/>
      <w:r>
        <w:t>распределе-ние</w:t>
      </w:r>
      <w:proofErr w:type="spellEnd"/>
      <w:r>
        <w:t xml:space="preserve"> гармоник для псевдослучайного нормального шума, полученное экспериментальным путём (сплошной линией). И аппроксимация этого </w:t>
      </w:r>
      <w:proofErr w:type="gramStart"/>
      <w:r>
        <w:t>распре-деления</w:t>
      </w:r>
      <w:proofErr w:type="gramEnd"/>
      <w:r>
        <w:t xml:space="preserve"> на функцию плотности вероятности для распределения Рэлея (точечной линией):</w:t>
      </w:r>
    </w:p>
    <w:p w14:paraId="011AE770" w14:textId="77777777" w:rsidR="00127DB3" w:rsidRDefault="00000000">
      <w:pPr>
        <w:pStyle w:val="a3"/>
        <w:spacing w:before="57"/>
        <w:ind w:left="453" w:right="107" w:firstLine="283"/>
      </w:pPr>
      <w:r>
        <w:br w:type="column"/>
      </w:r>
      <w:r>
        <w:t xml:space="preserve">Отклонение экспериментально полученного </w:t>
      </w:r>
      <w:proofErr w:type="gramStart"/>
      <w:r>
        <w:t>рас-</w:t>
      </w:r>
      <w:proofErr w:type="spellStart"/>
      <w:r>
        <w:t>пределения</w:t>
      </w:r>
      <w:proofErr w:type="spellEnd"/>
      <w:proofErr w:type="gramEnd"/>
      <w:r>
        <w:t xml:space="preserve"> от распределения Рэлея вызвано </w:t>
      </w:r>
      <w:proofErr w:type="spellStart"/>
      <w:proofErr w:type="gramStart"/>
      <w:r>
        <w:t>нали</w:t>
      </w:r>
      <w:proofErr w:type="spellEnd"/>
      <w:r>
        <w:t>-чием</w:t>
      </w:r>
      <w:proofErr w:type="gramEnd"/>
      <w:r>
        <w:t xml:space="preserve"> в фотореалистичном изображении </w:t>
      </w:r>
      <w:proofErr w:type="gramStart"/>
      <w:r>
        <w:t>составляю-щей</w:t>
      </w:r>
      <w:proofErr w:type="gramEnd"/>
      <w:r>
        <w:t xml:space="preserve"> сигнала, не являющейся белым шумом.</w:t>
      </w:r>
    </w:p>
    <w:p w14:paraId="002D5363" w14:textId="77777777" w:rsidR="00127DB3" w:rsidRDefault="00000000">
      <w:pPr>
        <w:spacing w:before="61"/>
        <w:ind w:left="1120"/>
        <w:jc w:val="both"/>
        <w:rPr>
          <w:i/>
          <w:sz w:val="20"/>
        </w:rPr>
      </w:pPr>
      <w:r>
        <w:rPr>
          <w:i/>
          <w:sz w:val="20"/>
          <w:u w:val="single"/>
        </w:rPr>
        <w:t>Общая</w:t>
      </w:r>
      <w:r>
        <w:rPr>
          <w:spacing w:val="-6"/>
          <w:sz w:val="20"/>
          <w:u w:val="single"/>
        </w:rPr>
        <w:t xml:space="preserve"> </w:t>
      </w:r>
      <w:r>
        <w:rPr>
          <w:i/>
          <w:sz w:val="20"/>
          <w:u w:val="single"/>
        </w:rPr>
        <w:t>модель</w:t>
      </w:r>
      <w:r>
        <w:rPr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процесса</w:t>
      </w:r>
      <w:r>
        <w:rPr>
          <w:spacing w:val="-7"/>
          <w:sz w:val="20"/>
          <w:u w:val="single"/>
        </w:rPr>
        <w:t xml:space="preserve"> </w:t>
      </w:r>
      <w:r>
        <w:rPr>
          <w:i/>
          <w:sz w:val="20"/>
          <w:u w:val="single"/>
        </w:rPr>
        <w:t>оценки</w:t>
      </w:r>
      <w:r>
        <w:rPr>
          <w:spacing w:val="-5"/>
          <w:sz w:val="20"/>
          <w:u w:val="single"/>
        </w:rPr>
        <w:t xml:space="preserve"> </w:t>
      </w:r>
      <w:r>
        <w:rPr>
          <w:i/>
          <w:spacing w:val="-4"/>
          <w:sz w:val="20"/>
          <w:u w:val="single"/>
        </w:rPr>
        <w:t>шума</w:t>
      </w:r>
    </w:p>
    <w:p w14:paraId="65E4AA12" w14:textId="77777777" w:rsidR="00127DB3" w:rsidRDefault="00000000">
      <w:pPr>
        <w:pStyle w:val="a3"/>
        <w:spacing w:before="61"/>
        <w:ind w:left="453" w:right="105" w:firstLine="283"/>
      </w:pPr>
      <w:r>
        <w:t>Процесс</w:t>
      </w:r>
      <w:r>
        <w:rPr>
          <w:spacing w:val="-13"/>
        </w:rPr>
        <w:t xml:space="preserve"> </w:t>
      </w:r>
      <w:r>
        <w:t>оценки</w:t>
      </w:r>
      <w:r>
        <w:rPr>
          <w:spacing w:val="-12"/>
        </w:rPr>
        <w:t xml:space="preserve"> </w:t>
      </w:r>
      <w:r>
        <w:t>состоит</w:t>
      </w:r>
      <w:r>
        <w:rPr>
          <w:spacing w:val="-13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нескольких</w:t>
      </w:r>
      <w:r>
        <w:rPr>
          <w:spacing w:val="-13"/>
        </w:rPr>
        <w:t xml:space="preserve"> </w:t>
      </w:r>
      <w:r>
        <w:t>этапов.</w:t>
      </w:r>
      <w:r>
        <w:rPr>
          <w:spacing w:val="-12"/>
        </w:rPr>
        <w:t xml:space="preserve"> </w:t>
      </w:r>
      <w:r>
        <w:t xml:space="preserve">Их </w:t>
      </w:r>
      <w:r>
        <w:rPr>
          <w:spacing w:val="-2"/>
        </w:rPr>
        <w:t>последовательность</w:t>
      </w:r>
      <w:r>
        <w:rPr>
          <w:spacing w:val="-10"/>
        </w:rPr>
        <w:t xml:space="preserve"> </w:t>
      </w:r>
      <w:r>
        <w:rPr>
          <w:spacing w:val="-2"/>
        </w:rPr>
        <w:t>графически</w:t>
      </w:r>
      <w:r>
        <w:rPr>
          <w:spacing w:val="-10"/>
        </w:rPr>
        <w:t xml:space="preserve"> </w:t>
      </w:r>
      <w:r>
        <w:rPr>
          <w:spacing w:val="-2"/>
        </w:rPr>
        <w:t>изображена</w:t>
      </w:r>
      <w:r>
        <w:rPr>
          <w:spacing w:val="-9"/>
        </w:rPr>
        <w:t xml:space="preserve"> </w:t>
      </w:r>
      <w:r>
        <w:rPr>
          <w:spacing w:val="-2"/>
        </w:rPr>
        <w:t>на</w:t>
      </w:r>
      <w:r>
        <w:rPr>
          <w:spacing w:val="-11"/>
        </w:rPr>
        <w:t xml:space="preserve"> </w:t>
      </w:r>
      <w:r>
        <w:rPr>
          <w:spacing w:val="-2"/>
        </w:rPr>
        <w:t>рис.</w:t>
      </w:r>
      <w:r>
        <w:rPr>
          <w:spacing w:val="-10"/>
        </w:rPr>
        <w:t xml:space="preserve"> </w:t>
      </w:r>
      <w:r>
        <w:rPr>
          <w:spacing w:val="-2"/>
        </w:rPr>
        <w:t>4.</w:t>
      </w:r>
    </w:p>
    <w:p w14:paraId="105D6738" w14:textId="77777777" w:rsidR="00127DB3" w:rsidRDefault="00000000">
      <w:pPr>
        <w:pStyle w:val="a3"/>
        <w:ind w:left="453" w:right="107" w:firstLine="283"/>
      </w:pPr>
      <w:r>
        <w:t xml:space="preserve">На первом этапе производится быстрое </w:t>
      </w:r>
      <w:proofErr w:type="spellStart"/>
      <w:r>
        <w:t>преобра-зование</w:t>
      </w:r>
      <w:proofErr w:type="spellEnd"/>
      <w:r>
        <w:t xml:space="preserve"> Фурье (БПФ) для двухмерного сигнала </w:t>
      </w:r>
      <w:r>
        <w:rPr>
          <w:i/>
        </w:rPr>
        <w:t>I</w:t>
      </w:r>
      <w:r>
        <w:t>, описывающего изображение. Для БПФ требуется 2</w:t>
      </w:r>
      <w:r>
        <w:rPr>
          <w:i/>
          <w:vertAlign w:val="superscript"/>
        </w:rPr>
        <w:t>n</w:t>
      </w:r>
      <w:r>
        <w:rPr>
          <w:i/>
        </w:rPr>
        <w:t xml:space="preserve"> </w:t>
      </w:r>
      <w:r>
        <w:t xml:space="preserve">отсчётов, где </w:t>
      </w:r>
      <w:r>
        <w:rPr>
          <w:i/>
        </w:rPr>
        <w:t xml:space="preserve">n </w:t>
      </w:r>
      <w:r>
        <w:t xml:space="preserve">– целое число. Поэтому нужно </w:t>
      </w:r>
      <w:proofErr w:type="gramStart"/>
      <w:r>
        <w:t>вы-брать</w:t>
      </w:r>
      <w:proofErr w:type="gramEnd"/>
      <w:r>
        <w:t xml:space="preserve"> рабочее число отсчётов, которое </w:t>
      </w:r>
      <w:proofErr w:type="gramStart"/>
      <w:r>
        <w:t>удовлетворя-</w:t>
      </w:r>
      <w:proofErr w:type="spellStart"/>
      <w:r>
        <w:t>ет</w:t>
      </w:r>
      <w:proofErr w:type="spellEnd"/>
      <w:proofErr w:type="gramEnd"/>
      <w:r>
        <w:t xml:space="preserve"> этому требованию.</w:t>
      </w:r>
    </w:p>
    <w:p w14:paraId="6A4D81EB" w14:textId="77777777" w:rsidR="00127DB3" w:rsidRDefault="00127DB3">
      <w:pPr>
        <w:pStyle w:val="a3"/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5031" w:space="71"/>
            <w:col w:w="5098"/>
          </w:cols>
        </w:sectPr>
      </w:pPr>
    </w:p>
    <w:p w14:paraId="3A7E0583" w14:textId="77777777" w:rsidR="00127DB3" w:rsidRDefault="00127DB3">
      <w:pPr>
        <w:pStyle w:val="a3"/>
        <w:spacing w:before="2" w:after="1"/>
        <w:jc w:val="left"/>
        <w:rPr>
          <w:sz w:val="8"/>
        </w:rPr>
      </w:pPr>
    </w:p>
    <w:p w14:paraId="0FA65712" w14:textId="77777777" w:rsidR="00127DB3" w:rsidRDefault="00000000">
      <w:pPr>
        <w:ind w:left="2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9144D92" wp14:editId="6AF09947">
                <wp:extent cx="2735580" cy="1804670"/>
                <wp:effectExtent l="0" t="0" r="0" b="508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35580" cy="1804670"/>
                          <a:chOff x="0" y="0"/>
                          <a:chExt cx="2735580" cy="180467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224027" y="4402"/>
                            <a:ext cx="2504440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4440" h="1671955">
                                <a:moveTo>
                                  <a:pt x="0" y="1671827"/>
                                </a:moveTo>
                                <a:lnTo>
                                  <a:pt x="0" y="0"/>
                                </a:lnTo>
                                <a:lnTo>
                                  <a:pt x="2503931" y="0"/>
                                </a:lnTo>
                                <a:lnTo>
                                  <a:pt x="2503931" y="1671827"/>
                                </a:lnTo>
                                <a:lnTo>
                                  <a:pt x="0" y="1671827"/>
                                </a:lnTo>
                              </a:path>
                            </a:pathLst>
                          </a:custGeom>
                          <a:ln w="8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24027" y="4402"/>
                            <a:ext cx="2504440" cy="167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4440" h="1671955">
                                <a:moveTo>
                                  <a:pt x="208787" y="1671827"/>
                                </a:moveTo>
                                <a:lnTo>
                                  <a:pt x="208787" y="0"/>
                                </a:lnTo>
                              </a:path>
                              <a:path w="2504440" h="1671955">
                                <a:moveTo>
                                  <a:pt x="445007" y="1671827"/>
                                </a:moveTo>
                                <a:lnTo>
                                  <a:pt x="445007" y="0"/>
                                </a:lnTo>
                              </a:path>
                              <a:path w="2504440" h="1671955">
                                <a:moveTo>
                                  <a:pt x="681227" y="1671827"/>
                                </a:moveTo>
                                <a:lnTo>
                                  <a:pt x="681227" y="0"/>
                                </a:lnTo>
                              </a:path>
                              <a:path w="2504440" h="1671955">
                                <a:moveTo>
                                  <a:pt x="917447" y="1671827"/>
                                </a:moveTo>
                                <a:lnTo>
                                  <a:pt x="917447" y="0"/>
                                </a:lnTo>
                              </a:path>
                              <a:path w="2504440" h="1671955">
                                <a:moveTo>
                                  <a:pt x="1159763" y="1671827"/>
                                </a:moveTo>
                                <a:lnTo>
                                  <a:pt x="1159763" y="0"/>
                                </a:lnTo>
                              </a:path>
                              <a:path w="2504440" h="1671955">
                                <a:moveTo>
                                  <a:pt x="1397507" y="1671827"/>
                                </a:moveTo>
                                <a:lnTo>
                                  <a:pt x="1397507" y="0"/>
                                </a:lnTo>
                              </a:path>
                              <a:path w="2504440" h="1671955">
                                <a:moveTo>
                                  <a:pt x="1633727" y="1671827"/>
                                </a:moveTo>
                                <a:lnTo>
                                  <a:pt x="1633727" y="0"/>
                                </a:lnTo>
                              </a:path>
                              <a:path w="2504440" h="1671955">
                                <a:moveTo>
                                  <a:pt x="1869947" y="1671827"/>
                                </a:moveTo>
                                <a:lnTo>
                                  <a:pt x="1869947" y="0"/>
                                </a:lnTo>
                              </a:path>
                              <a:path w="2504440" h="1671955">
                                <a:moveTo>
                                  <a:pt x="2112263" y="1671827"/>
                                </a:moveTo>
                                <a:lnTo>
                                  <a:pt x="2112263" y="0"/>
                                </a:lnTo>
                              </a:path>
                              <a:path w="2504440" h="1671955">
                                <a:moveTo>
                                  <a:pt x="2348483" y="1671827"/>
                                </a:moveTo>
                                <a:lnTo>
                                  <a:pt x="2348483" y="0"/>
                                </a:lnTo>
                              </a:path>
                              <a:path w="2504440" h="1671955">
                                <a:moveTo>
                                  <a:pt x="0" y="1653539"/>
                                </a:moveTo>
                                <a:lnTo>
                                  <a:pt x="2503931" y="1653539"/>
                                </a:lnTo>
                                <a:lnTo>
                                  <a:pt x="2503931" y="1653539"/>
                                </a:lnTo>
                              </a:path>
                              <a:path w="2504440" h="1671955">
                                <a:moveTo>
                                  <a:pt x="0" y="1363979"/>
                                </a:moveTo>
                                <a:lnTo>
                                  <a:pt x="2503931" y="1363979"/>
                                </a:lnTo>
                                <a:lnTo>
                                  <a:pt x="2503931" y="1363979"/>
                                </a:lnTo>
                              </a:path>
                              <a:path w="2504440" h="1671955">
                                <a:moveTo>
                                  <a:pt x="0" y="1075943"/>
                                </a:moveTo>
                                <a:lnTo>
                                  <a:pt x="2503931" y="1075943"/>
                                </a:lnTo>
                                <a:lnTo>
                                  <a:pt x="2503931" y="1075943"/>
                                </a:lnTo>
                              </a:path>
                              <a:path w="2504440" h="1671955">
                                <a:moveTo>
                                  <a:pt x="0" y="783335"/>
                                </a:moveTo>
                                <a:lnTo>
                                  <a:pt x="2503931" y="783335"/>
                                </a:lnTo>
                                <a:lnTo>
                                  <a:pt x="2503931" y="783335"/>
                                </a:lnTo>
                              </a:path>
                              <a:path w="2504440" h="1671955">
                                <a:moveTo>
                                  <a:pt x="0" y="493775"/>
                                </a:moveTo>
                                <a:lnTo>
                                  <a:pt x="2503931" y="493775"/>
                                </a:lnTo>
                                <a:lnTo>
                                  <a:pt x="2503931" y="493775"/>
                                </a:lnTo>
                              </a:path>
                              <a:path w="2504440" h="1671955">
                                <a:moveTo>
                                  <a:pt x="0" y="205739"/>
                                </a:moveTo>
                                <a:lnTo>
                                  <a:pt x="2503931" y="205739"/>
                                </a:lnTo>
                                <a:lnTo>
                                  <a:pt x="2503931" y="205739"/>
                                </a:lnTo>
                              </a:path>
                              <a:path w="2504440" h="1671955">
                                <a:moveTo>
                                  <a:pt x="208787" y="1671827"/>
                                </a:moveTo>
                                <a:lnTo>
                                  <a:pt x="208787" y="1647443"/>
                                </a:lnTo>
                              </a:path>
                            </a:pathLst>
                          </a:custGeom>
                          <a:ln w="6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03860" y="1715853"/>
                            <a:ext cx="5524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88900">
                                <a:moveTo>
                                  <a:pt x="21336" y="86868"/>
                                </a:moveTo>
                                <a:lnTo>
                                  <a:pt x="16764" y="86868"/>
                                </a:lnTo>
                                <a:lnTo>
                                  <a:pt x="18288" y="88392"/>
                                </a:lnTo>
                                <a:lnTo>
                                  <a:pt x="21336" y="86868"/>
                                </a:lnTo>
                                <a:close/>
                              </a:path>
                              <a:path w="55244" h="88900">
                                <a:moveTo>
                                  <a:pt x="27432" y="85344"/>
                                </a:moveTo>
                                <a:lnTo>
                                  <a:pt x="12192" y="85344"/>
                                </a:lnTo>
                                <a:lnTo>
                                  <a:pt x="13716" y="86868"/>
                                </a:lnTo>
                                <a:lnTo>
                                  <a:pt x="25908" y="86868"/>
                                </a:lnTo>
                                <a:lnTo>
                                  <a:pt x="27432" y="85344"/>
                                </a:lnTo>
                                <a:close/>
                              </a:path>
                              <a:path w="55244" h="88900">
                                <a:moveTo>
                                  <a:pt x="35052" y="3048"/>
                                </a:moveTo>
                                <a:lnTo>
                                  <a:pt x="25908" y="3048"/>
                                </a:lnTo>
                                <a:lnTo>
                                  <a:pt x="24384" y="4572"/>
                                </a:lnTo>
                                <a:lnTo>
                                  <a:pt x="21336" y="6096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6764"/>
                                </a:lnTo>
                                <a:lnTo>
                                  <a:pt x="9144" y="22860"/>
                                </a:lnTo>
                                <a:lnTo>
                                  <a:pt x="6096" y="32004"/>
                                </a:lnTo>
                                <a:lnTo>
                                  <a:pt x="3048" y="38100"/>
                                </a:lnTo>
                                <a:lnTo>
                                  <a:pt x="1524" y="42672"/>
                                </a:lnTo>
                                <a:lnTo>
                                  <a:pt x="1524" y="48768"/>
                                </a:lnTo>
                                <a:lnTo>
                                  <a:pt x="0" y="53340"/>
                                </a:lnTo>
                                <a:lnTo>
                                  <a:pt x="0" y="67056"/>
                                </a:lnTo>
                                <a:lnTo>
                                  <a:pt x="1524" y="70104"/>
                                </a:lnTo>
                                <a:lnTo>
                                  <a:pt x="1524" y="74676"/>
                                </a:lnTo>
                                <a:lnTo>
                                  <a:pt x="3048" y="77724"/>
                                </a:lnTo>
                                <a:lnTo>
                                  <a:pt x="10668" y="85344"/>
                                </a:lnTo>
                                <a:lnTo>
                                  <a:pt x="15240" y="85344"/>
                                </a:lnTo>
                                <a:lnTo>
                                  <a:pt x="15240" y="83820"/>
                                </a:lnTo>
                                <a:lnTo>
                                  <a:pt x="13716" y="83820"/>
                                </a:lnTo>
                                <a:lnTo>
                                  <a:pt x="13716" y="82296"/>
                                </a:lnTo>
                                <a:lnTo>
                                  <a:pt x="12192" y="82296"/>
                                </a:lnTo>
                                <a:lnTo>
                                  <a:pt x="12192" y="80772"/>
                                </a:lnTo>
                                <a:lnTo>
                                  <a:pt x="10668" y="80772"/>
                                </a:lnTo>
                                <a:lnTo>
                                  <a:pt x="10668" y="76200"/>
                                </a:lnTo>
                                <a:lnTo>
                                  <a:pt x="9144" y="76200"/>
                                </a:lnTo>
                                <a:lnTo>
                                  <a:pt x="9144" y="65532"/>
                                </a:lnTo>
                                <a:lnTo>
                                  <a:pt x="10668" y="62484"/>
                                </a:lnTo>
                                <a:lnTo>
                                  <a:pt x="10668" y="53340"/>
                                </a:lnTo>
                                <a:lnTo>
                                  <a:pt x="12192" y="50292"/>
                                </a:lnTo>
                                <a:lnTo>
                                  <a:pt x="13716" y="45720"/>
                                </a:lnTo>
                                <a:lnTo>
                                  <a:pt x="13716" y="41148"/>
                                </a:lnTo>
                                <a:lnTo>
                                  <a:pt x="15240" y="35052"/>
                                </a:lnTo>
                                <a:lnTo>
                                  <a:pt x="18288" y="27432"/>
                                </a:lnTo>
                                <a:lnTo>
                                  <a:pt x="21336" y="18288"/>
                                </a:lnTo>
                                <a:lnTo>
                                  <a:pt x="24384" y="13716"/>
                                </a:lnTo>
                                <a:lnTo>
                                  <a:pt x="25908" y="10668"/>
                                </a:lnTo>
                                <a:lnTo>
                                  <a:pt x="25908" y="9144"/>
                                </a:lnTo>
                                <a:lnTo>
                                  <a:pt x="27432" y="7620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6096"/>
                                </a:lnTo>
                                <a:lnTo>
                                  <a:pt x="30480" y="4572"/>
                                </a:lnTo>
                                <a:lnTo>
                                  <a:pt x="33528" y="4572"/>
                                </a:lnTo>
                                <a:lnTo>
                                  <a:pt x="35052" y="3048"/>
                                </a:lnTo>
                                <a:close/>
                              </a:path>
                              <a:path w="55244" h="88900">
                                <a:moveTo>
                                  <a:pt x="48768" y="4572"/>
                                </a:moveTo>
                                <a:lnTo>
                                  <a:pt x="41148" y="4572"/>
                                </a:lnTo>
                                <a:lnTo>
                                  <a:pt x="44196" y="7620"/>
                                </a:lnTo>
                                <a:lnTo>
                                  <a:pt x="44196" y="9144"/>
                                </a:lnTo>
                                <a:lnTo>
                                  <a:pt x="45720" y="10668"/>
                                </a:lnTo>
                                <a:lnTo>
                                  <a:pt x="45720" y="25908"/>
                                </a:lnTo>
                                <a:lnTo>
                                  <a:pt x="44196" y="30480"/>
                                </a:lnTo>
                                <a:lnTo>
                                  <a:pt x="44196" y="36576"/>
                                </a:lnTo>
                                <a:lnTo>
                                  <a:pt x="42672" y="41148"/>
                                </a:lnTo>
                                <a:lnTo>
                                  <a:pt x="38100" y="59436"/>
                                </a:lnTo>
                                <a:lnTo>
                                  <a:pt x="36576" y="64008"/>
                                </a:lnTo>
                                <a:lnTo>
                                  <a:pt x="28956" y="79248"/>
                                </a:lnTo>
                                <a:lnTo>
                                  <a:pt x="22860" y="85344"/>
                                </a:lnTo>
                                <a:lnTo>
                                  <a:pt x="28956" y="85344"/>
                                </a:lnTo>
                                <a:lnTo>
                                  <a:pt x="33528" y="80772"/>
                                </a:lnTo>
                                <a:lnTo>
                                  <a:pt x="35052" y="80772"/>
                                </a:lnTo>
                                <a:lnTo>
                                  <a:pt x="36576" y="79248"/>
                                </a:lnTo>
                                <a:lnTo>
                                  <a:pt x="38100" y="76200"/>
                                </a:lnTo>
                                <a:lnTo>
                                  <a:pt x="41148" y="73152"/>
                                </a:lnTo>
                                <a:lnTo>
                                  <a:pt x="42672" y="70104"/>
                                </a:lnTo>
                                <a:lnTo>
                                  <a:pt x="45720" y="67056"/>
                                </a:lnTo>
                                <a:lnTo>
                                  <a:pt x="45720" y="65532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50292"/>
                                </a:lnTo>
                                <a:lnTo>
                                  <a:pt x="53340" y="47244"/>
                                </a:lnTo>
                                <a:lnTo>
                                  <a:pt x="53340" y="44196"/>
                                </a:lnTo>
                                <a:lnTo>
                                  <a:pt x="54864" y="39624"/>
                                </a:lnTo>
                                <a:lnTo>
                                  <a:pt x="54864" y="18288"/>
                                </a:lnTo>
                                <a:lnTo>
                                  <a:pt x="53340" y="15240"/>
                                </a:lnTo>
                                <a:lnTo>
                                  <a:pt x="53340" y="12192"/>
                                </a:lnTo>
                                <a:lnTo>
                                  <a:pt x="51816" y="10668"/>
                                </a:lnTo>
                                <a:lnTo>
                                  <a:pt x="51816" y="9144"/>
                                </a:lnTo>
                                <a:lnTo>
                                  <a:pt x="50292" y="6096"/>
                                </a:lnTo>
                                <a:lnTo>
                                  <a:pt x="48768" y="4572"/>
                                </a:lnTo>
                                <a:close/>
                              </a:path>
                              <a:path w="55244" h="88900">
                                <a:moveTo>
                                  <a:pt x="44196" y="1524"/>
                                </a:moveTo>
                                <a:lnTo>
                                  <a:pt x="28956" y="1524"/>
                                </a:lnTo>
                                <a:lnTo>
                                  <a:pt x="27432" y="3048"/>
                                </a:lnTo>
                                <a:lnTo>
                                  <a:pt x="38100" y="3048"/>
                                </a:lnTo>
                                <a:lnTo>
                                  <a:pt x="39624" y="4572"/>
                                </a:lnTo>
                                <a:lnTo>
                                  <a:pt x="47244" y="4572"/>
                                </a:lnTo>
                                <a:lnTo>
                                  <a:pt x="44196" y="1524"/>
                                </a:lnTo>
                                <a:close/>
                              </a:path>
                              <a:path w="55244" h="88900">
                                <a:moveTo>
                                  <a:pt x="41148" y="0"/>
                                </a:moveTo>
                                <a:lnTo>
                                  <a:pt x="32004" y="0"/>
                                </a:lnTo>
                                <a:lnTo>
                                  <a:pt x="30480" y="1524"/>
                                </a:lnTo>
                                <a:lnTo>
                                  <a:pt x="42672" y="1524"/>
                                </a:lnTo>
                                <a:lnTo>
                                  <a:pt x="41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69036" y="1651846"/>
                            <a:ext cx="2362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24765">
                                <a:moveTo>
                                  <a:pt x="0" y="24383"/>
                                </a:moveTo>
                                <a:lnTo>
                                  <a:pt x="0" y="0"/>
                                </a:lnTo>
                              </a:path>
                              <a:path w="236220" h="24765">
                                <a:moveTo>
                                  <a:pt x="236219" y="24383"/>
                                </a:moveTo>
                                <a:lnTo>
                                  <a:pt x="236219" y="0"/>
                                </a:lnTo>
                              </a:path>
                            </a:pathLst>
                          </a:custGeom>
                          <a:ln w="6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7908" y="1715853"/>
                            <a:ext cx="251460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1141475" y="1651846"/>
                            <a:ext cx="2425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24765">
                                <a:moveTo>
                                  <a:pt x="0" y="24383"/>
                                </a:moveTo>
                                <a:lnTo>
                                  <a:pt x="0" y="0"/>
                                </a:lnTo>
                              </a:path>
                              <a:path w="242570" h="24765">
                                <a:moveTo>
                                  <a:pt x="242315" y="24383"/>
                                </a:moveTo>
                                <a:lnTo>
                                  <a:pt x="242315" y="0"/>
                                </a:lnTo>
                              </a:path>
                            </a:pathLst>
                          </a:custGeom>
                          <a:ln w="6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444" y="1715853"/>
                            <a:ext cx="249936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1621536" y="1651846"/>
                            <a:ext cx="23622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" h="24765">
                                <a:moveTo>
                                  <a:pt x="0" y="24383"/>
                                </a:moveTo>
                                <a:lnTo>
                                  <a:pt x="0" y="0"/>
                                </a:lnTo>
                              </a:path>
                              <a:path w="236220" h="24765">
                                <a:moveTo>
                                  <a:pt x="236219" y="24383"/>
                                </a:moveTo>
                                <a:lnTo>
                                  <a:pt x="236219" y="0"/>
                                </a:lnTo>
                              </a:path>
                            </a:pathLst>
                          </a:custGeom>
                          <a:ln w="6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9552" y="1715853"/>
                            <a:ext cx="245364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093975" y="1651846"/>
                            <a:ext cx="2425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24765">
                                <a:moveTo>
                                  <a:pt x="0" y="24383"/>
                                </a:moveTo>
                                <a:lnTo>
                                  <a:pt x="0" y="0"/>
                                </a:lnTo>
                              </a:path>
                              <a:path w="242570" h="24765">
                                <a:moveTo>
                                  <a:pt x="242315" y="24383"/>
                                </a:moveTo>
                                <a:lnTo>
                                  <a:pt x="242315" y="0"/>
                                </a:lnTo>
                              </a:path>
                            </a:pathLst>
                          </a:custGeom>
                          <a:ln w="6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0468" y="1715853"/>
                            <a:ext cx="248412" cy="88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2572511" y="1651846"/>
                            <a:ext cx="12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765">
                                <a:moveTo>
                                  <a:pt x="0" y="24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32588" y="1606130"/>
                            <a:ext cx="260350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0" h="198120">
                                <a:moveTo>
                                  <a:pt x="54864" y="18288"/>
                                </a:moveTo>
                                <a:lnTo>
                                  <a:pt x="53340" y="15240"/>
                                </a:lnTo>
                                <a:lnTo>
                                  <a:pt x="53340" y="13716"/>
                                </a:lnTo>
                                <a:lnTo>
                                  <a:pt x="51816" y="10668"/>
                                </a:lnTo>
                                <a:lnTo>
                                  <a:pt x="48768" y="7620"/>
                                </a:lnTo>
                                <a:lnTo>
                                  <a:pt x="48768" y="6096"/>
                                </a:lnTo>
                                <a:lnTo>
                                  <a:pt x="45720" y="3048"/>
                                </a:lnTo>
                                <a:lnTo>
                                  <a:pt x="45720" y="12192"/>
                                </a:lnTo>
                                <a:lnTo>
                                  <a:pt x="45720" y="25908"/>
                                </a:lnTo>
                                <a:lnTo>
                                  <a:pt x="44196" y="30480"/>
                                </a:lnTo>
                                <a:lnTo>
                                  <a:pt x="42672" y="36576"/>
                                </a:lnTo>
                                <a:lnTo>
                                  <a:pt x="42672" y="41148"/>
                                </a:lnTo>
                                <a:lnTo>
                                  <a:pt x="39624" y="53340"/>
                                </a:lnTo>
                                <a:lnTo>
                                  <a:pt x="36576" y="60960"/>
                                </a:lnTo>
                                <a:lnTo>
                                  <a:pt x="36576" y="64008"/>
                                </a:lnTo>
                                <a:lnTo>
                                  <a:pt x="35052" y="67056"/>
                                </a:lnTo>
                                <a:lnTo>
                                  <a:pt x="33528" y="71628"/>
                                </a:lnTo>
                                <a:lnTo>
                                  <a:pt x="32004" y="74676"/>
                                </a:lnTo>
                                <a:lnTo>
                                  <a:pt x="30480" y="76200"/>
                                </a:lnTo>
                                <a:lnTo>
                                  <a:pt x="28956" y="79248"/>
                                </a:lnTo>
                                <a:lnTo>
                                  <a:pt x="24384" y="83820"/>
                                </a:lnTo>
                                <a:lnTo>
                                  <a:pt x="22860" y="83820"/>
                                </a:lnTo>
                                <a:lnTo>
                                  <a:pt x="21336" y="85344"/>
                                </a:lnTo>
                                <a:lnTo>
                                  <a:pt x="15240" y="85344"/>
                                </a:lnTo>
                                <a:lnTo>
                                  <a:pt x="13716" y="83820"/>
                                </a:lnTo>
                                <a:lnTo>
                                  <a:pt x="12192" y="83820"/>
                                </a:lnTo>
                                <a:lnTo>
                                  <a:pt x="12192" y="82296"/>
                                </a:lnTo>
                                <a:lnTo>
                                  <a:pt x="10668" y="82296"/>
                                </a:lnTo>
                                <a:lnTo>
                                  <a:pt x="10668" y="79248"/>
                                </a:lnTo>
                                <a:lnTo>
                                  <a:pt x="9144" y="77724"/>
                                </a:lnTo>
                                <a:lnTo>
                                  <a:pt x="9144" y="62484"/>
                                </a:lnTo>
                                <a:lnTo>
                                  <a:pt x="10668" y="57912"/>
                                </a:lnTo>
                                <a:lnTo>
                                  <a:pt x="10668" y="54864"/>
                                </a:lnTo>
                                <a:lnTo>
                                  <a:pt x="12192" y="50292"/>
                                </a:lnTo>
                                <a:lnTo>
                                  <a:pt x="12192" y="45720"/>
                                </a:lnTo>
                                <a:lnTo>
                                  <a:pt x="13716" y="41148"/>
                                </a:lnTo>
                                <a:lnTo>
                                  <a:pt x="16764" y="28956"/>
                                </a:lnTo>
                                <a:lnTo>
                                  <a:pt x="19812" y="22860"/>
                                </a:lnTo>
                                <a:lnTo>
                                  <a:pt x="22860" y="13716"/>
                                </a:lnTo>
                                <a:lnTo>
                                  <a:pt x="24384" y="10668"/>
                                </a:lnTo>
                                <a:lnTo>
                                  <a:pt x="30480" y="4572"/>
                                </a:lnTo>
                                <a:lnTo>
                                  <a:pt x="35052" y="4572"/>
                                </a:lnTo>
                                <a:lnTo>
                                  <a:pt x="36576" y="3048"/>
                                </a:lnTo>
                                <a:lnTo>
                                  <a:pt x="36576" y="4572"/>
                                </a:lnTo>
                                <a:lnTo>
                                  <a:pt x="41148" y="4572"/>
                                </a:lnTo>
                                <a:lnTo>
                                  <a:pt x="41148" y="6096"/>
                                </a:lnTo>
                                <a:lnTo>
                                  <a:pt x="42672" y="6096"/>
                                </a:lnTo>
                                <a:lnTo>
                                  <a:pt x="42672" y="7620"/>
                                </a:lnTo>
                                <a:lnTo>
                                  <a:pt x="44196" y="9144"/>
                                </a:lnTo>
                                <a:lnTo>
                                  <a:pt x="44196" y="10668"/>
                                </a:lnTo>
                                <a:lnTo>
                                  <a:pt x="45720" y="12192"/>
                                </a:lnTo>
                                <a:lnTo>
                                  <a:pt x="45720" y="3048"/>
                                </a:lnTo>
                                <a:lnTo>
                                  <a:pt x="42672" y="1524"/>
                                </a:lnTo>
                                <a:lnTo>
                                  <a:pt x="39624" y="1524"/>
                                </a:lnTo>
                                <a:lnTo>
                                  <a:pt x="38100" y="0"/>
                                </a:lnTo>
                                <a:lnTo>
                                  <a:pt x="33528" y="0"/>
                                </a:lnTo>
                                <a:lnTo>
                                  <a:pt x="32004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4384" y="3048"/>
                                </a:lnTo>
                                <a:lnTo>
                                  <a:pt x="21336" y="6096"/>
                                </a:lnTo>
                                <a:lnTo>
                                  <a:pt x="19812" y="9144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9812"/>
                                </a:lnTo>
                                <a:lnTo>
                                  <a:pt x="9144" y="24384"/>
                                </a:lnTo>
                                <a:lnTo>
                                  <a:pt x="6096" y="27432"/>
                                </a:lnTo>
                                <a:lnTo>
                                  <a:pt x="4572" y="32004"/>
                                </a:lnTo>
                                <a:lnTo>
                                  <a:pt x="4572" y="35052"/>
                                </a:lnTo>
                                <a:lnTo>
                                  <a:pt x="3048" y="38100"/>
                                </a:lnTo>
                                <a:lnTo>
                                  <a:pt x="1524" y="42672"/>
                                </a:lnTo>
                                <a:lnTo>
                                  <a:pt x="1524" y="45720"/>
                                </a:lnTo>
                                <a:lnTo>
                                  <a:pt x="0" y="50292"/>
                                </a:lnTo>
                                <a:lnTo>
                                  <a:pt x="0" y="70104"/>
                                </a:lnTo>
                                <a:lnTo>
                                  <a:pt x="1524" y="73152"/>
                                </a:lnTo>
                                <a:lnTo>
                                  <a:pt x="1524" y="74676"/>
                                </a:lnTo>
                                <a:lnTo>
                                  <a:pt x="3048" y="77724"/>
                                </a:lnTo>
                                <a:lnTo>
                                  <a:pt x="4572" y="79248"/>
                                </a:lnTo>
                                <a:lnTo>
                                  <a:pt x="4572" y="80772"/>
                                </a:lnTo>
                                <a:lnTo>
                                  <a:pt x="10668" y="86868"/>
                                </a:lnTo>
                                <a:lnTo>
                                  <a:pt x="15240" y="86868"/>
                                </a:lnTo>
                                <a:lnTo>
                                  <a:pt x="16764" y="88392"/>
                                </a:lnTo>
                                <a:lnTo>
                                  <a:pt x="21336" y="88392"/>
                                </a:lnTo>
                                <a:lnTo>
                                  <a:pt x="22860" y="86868"/>
                                </a:lnTo>
                                <a:lnTo>
                                  <a:pt x="27432" y="86868"/>
                                </a:lnTo>
                                <a:lnTo>
                                  <a:pt x="28956" y="85344"/>
                                </a:lnTo>
                                <a:lnTo>
                                  <a:pt x="30480" y="83820"/>
                                </a:lnTo>
                                <a:lnTo>
                                  <a:pt x="32004" y="83820"/>
                                </a:lnTo>
                                <a:lnTo>
                                  <a:pt x="39624" y="76200"/>
                                </a:lnTo>
                                <a:lnTo>
                                  <a:pt x="42672" y="70104"/>
                                </a:lnTo>
                                <a:lnTo>
                                  <a:pt x="44196" y="68580"/>
                                </a:lnTo>
                                <a:lnTo>
                                  <a:pt x="50292" y="56388"/>
                                </a:lnTo>
                                <a:lnTo>
                                  <a:pt x="50292" y="53340"/>
                                </a:lnTo>
                                <a:lnTo>
                                  <a:pt x="53340" y="47244"/>
                                </a:lnTo>
                                <a:lnTo>
                                  <a:pt x="53340" y="41148"/>
                                </a:lnTo>
                                <a:lnTo>
                                  <a:pt x="54864" y="38100"/>
                                </a:lnTo>
                                <a:lnTo>
                                  <a:pt x="54864" y="18288"/>
                                </a:lnTo>
                                <a:close/>
                              </a:path>
                              <a:path w="2603500" h="198120">
                                <a:moveTo>
                                  <a:pt x="2602992" y="143256"/>
                                </a:moveTo>
                                <a:lnTo>
                                  <a:pt x="2563368" y="143256"/>
                                </a:lnTo>
                                <a:lnTo>
                                  <a:pt x="2557272" y="158496"/>
                                </a:lnTo>
                                <a:lnTo>
                                  <a:pt x="2560320" y="158496"/>
                                </a:lnTo>
                                <a:lnTo>
                                  <a:pt x="2560320" y="156972"/>
                                </a:lnTo>
                                <a:lnTo>
                                  <a:pt x="2561844" y="155448"/>
                                </a:lnTo>
                                <a:lnTo>
                                  <a:pt x="2561844" y="153924"/>
                                </a:lnTo>
                                <a:lnTo>
                                  <a:pt x="2563368" y="153924"/>
                                </a:lnTo>
                                <a:lnTo>
                                  <a:pt x="2566416" y="150876"/>
                                </a:lnTo>
                                <a:lnTo>
                                  <a:pt x="2592324" y="150876"/>
                                </a:lnTo>
                                <a:lnTo>
                                  <a:pt x="2548128" y="195072"/>
                                </a:lnTo>
                                <a:lnTo>
                                  <a:pt x="2548128" y="198120"/>
                                </a:lnTo>
                                <a:lnTo>
                                  <a:pt x="2589276" y="198120"/>
                                </a:lnTo>
                                <a:lnTo>
                                  <a:pt x="2591562" y="188976"/>
                                </a:lnTo>
                                <a:lnTo>
                                  <a:pt x="2593848" y="179832"/>
                                </a:lnTo>
                                <a:lnTo>
                                  <a:pt x="2592324" y="179832"/>
                                </a:lnTo>
                                <a:lnTo>
                                  <a:pt x="2590800" y="182880"/>
                                </a:lnTo>
                                <a:lnTo>
                                  <a:pt x="2590800" y="184404"/>
                                </a:lnTo>
                                <a:lnTo>
                                  <a:pt x="2587752" y="187452"/>
                                </a:lnTo>
                                <a:lnTo>
                                  <a:pt x="2586228" y="187452"/>
                                </a:lnTo>
                                <a:lnTo>
                                  <a:pt x="2586228" y="188976"/>
                                </a:lnTo>
                                <a:lnTo>
                                  <a:pt x="2558796" y="188976"/>
                                </a:lnTo>
                                <a:lnTo>
                                  <a:pt x="2596896" y="150876"/>
                                </a:lnTo>
                                <a:lnTo>
                                  <a:pt x="2602992" y="144780"/>
                                </a:lnTo>
                                <a:lnTo>
                                  <a:pt x="2602992" y="143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" y="1333329"/>
                            <a:ext cx="121920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043769"/>
                            <a:ext cx="181356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751161"/>
                            <a:ext cx="181356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125"/>
                            <a:ext cx="187452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9473"/>
                            <a:ext cx="187452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432815" y="59266"/>
                            <a:ext cx="2291080" cy="159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1080" h="1598930">
                                <a:moveTo>
                                  <a:pt x="0" y="1563623"/>
                                </a:moveTo>
                                <a:lnTo>
                                  <a:pt x="0" y="1592579"/>
                                </a:lnTo>
                                <a:lnTo>
                                  <a:pt x="0" y="1426463"/>
                                </a:lnTo>
                                <a:lnTo>
                                  <a:pt x="4571" y="1392935"/>
                                </a:lnTo>
                                <a:lnTo>
                                  <a:pt x="4571" y="1456943"/>
                                </a:lnTo>
                                <a:lnTo>
                                  <a:pt x="4571" y="1074419"/>
                                </a:lnTo>
                                <a:lnTo>
                                  <a:pt x="10667" y="1089659"/>
                                </a:lnTo>
                                <a:lnTo>
                                  <a:pt x="10667" y="1191767"/>
                                </a:lnTo>
                                <a:lnTo>
                                  <a:pt x="10667" y="864107"/>
                                </a:lnTo>
                                <a:lnTo>
                                  <a:pt x="10667" y="883919"/>
                                </a:lnTo>
                                <a:lnTo>
                                  <a:pt x="16763" y="908303"/>
                                </a:lnTo>
                                <a:lnTo>
                                  <a:pt x="16763" y="635507"/>
                                </a:lnTo>
                                <a:lnTo>
                                  <a:pt x="16763" y="797051"/>
                                </a:lnTo>
                                <a:lnTo>
                                  <a:pt x="22859" y="733043"/>
                                </a:lnTo>
                                <a:lnTo>
                                  <a:pt x="22859" y="797051"/>
                                </a:lnTo>
                                <a:lnTo>
                                  <a:pt x="22859" y="420623"/>
                                </a:lnTo>
                                <a:lnTo>
                                  <a:pt x="22859" y="576071"/>
                                </a:lnTo>
                                <a:lnTo>
                                  <a:pt x="28955" y="571499"/>
                                </a:lnTo>
                                <a:lnTo>
                                  <a:pt x="28955" y="615695"/>
                                </a:lnTo>
                                <a:lnTo>
                                  <a:pt x="28955" y="316991"/>
                                </a:lnTo>
                                <a:lnTo>
                                  <a:pt x="28955" y="409955"/>
                                </a:lnTo>
                                <a:lnTo>
                                  <a:pt x="33527" y="483107"/>
                                </a:lnTo>
                                <a:lnTo>
                                  <a:pt x="33527" y="693419"/>
                                </a:lnTo>
                                <a:lnTo>
                                  <a:pt x="33527" y="199643"/>
                                </a:lnTo>
                                <a:lnTo>
                                  <a:pt x="33527" y="414527"/>
                                </a:lnTo>
                                <a:lnTo>
                                  <a:pt x="39623" y="522731"/>
                                </a:lnTo>
                                <a:lnTo>
                                  <a:pt x="39623" y="141731"/>
                                </a:lnTo>
                                <a:lnTo>
                                  <a:pt x="45719" y="278891"/>
                                </a:lnTo>
                                <a:lnTo>
                                  <a:pt x="45719" y="531875"/>
                                </a:lnTo>
                                <a:lnTo>
                                  <a:pt x="45719" y="92963"/>
                                </a:lnTo>
                                <a:lnTo>
                                  <a:pt x="45719" y="230123"/>
                                </a:lnTo>
                                <a:lnTo>
                                  <a:pt x="51815" y="131063"/>
                                </a:lnTo>
                                <a:lnTo>
                                  <a:pt x="51815" y="405383"/>
                                </a:lnTo>
                                <a:lnTo>
                                  <a:pt x="51815" y="0"/>
                                </a:lnTo>
                                <a:lnTo>
                                  <a:pt x="51815" y="185927"/>
                                </a:lnTo>
                                <a:lnTo>
                                  <a:pt x="57911" y="352043"/>
                                </a:lnTo>
                                <a:lnTo>
                                  <a:pt x="57911" y="556259"/>
                                </a:lnTo>
                                <a:lnTo>
                                  <a:pt x="57911" y="126491"/>
                                </a:lnTo>
                                <a:lnTo>
                                  <a:pt x="57911" y="434339"/>
                                </a:lnTo>
                                <a:lnTo>
                                  <a:pt x="62483" y="376427"/>
                                </a:lnTo>
                                <a:lnTo>
                                  <a:pt x="62483" y="513587"/>
                                </a:lnTo>
                                <a:lnTo>
                                  <a:pt x="62483" y="150875"/>
                                </a:lnTo>
                                <a:lnTo>
                                  <a:pt x="62483" y="469391"/>
                                </a:lnTo>
                                <a:lnTo>
                                  <a:pt x="68579" y="312419"/>
                                </a:lnTo>
                                <a:lnTo>
                                  <a:pt x="68579" y="659891"/>
                                </a:lnTo>
                                <a:lnTo>
                                  <a:pt x="68579" y="205739"/>
                                </a:lnTo>
                                <a:lnTo>
                                  <a:pt x="68579" y="502919"/>
                                </a:lnTo>
                                <a:lnTo>
                                  <a:pt x="74675" y="507491"/>
                                </a:lnTo>
                                <a:lnTo>
                                  <a:pt x="74675" y="797051"/>
                                </a:lnTo>
                                <a:lnTo>
                                  <a:pt x="74675" y="316991"/>
                                </a:lnTo>
                                <a:lnTo>
                                  <a:pt x="74675" y="595883"/>
                                </a:lnTo>
                                <a:lnTo>
                                  <a:pt x="80771" y="571499"/>
                                </a:lnTo>
                                <a:lnTo>
                                  <a:pt x="80771" y="761999"/>
                                </a:lnTo>
                                <a:lnTo>
                                  <a:pt x="80771" y="429767"/>
                                </a:lnTo>
                                <a:lnTo>
                                  <a:pt x="80771" y="595883"/>
                                </a:lnTo>
                                <a:lnTo>
                                  <a:pt x="85343" y="635507"/>
                                </a:lnTo>
                                <a:lnTo>
                                  <a:pt x="85343" y="493775"/>
                                </a:lnTo>
                                <a:lnTo>
                                  <a:pt x="85343" y="790955"/>
                                </a:lnTo>
                                <a:lnTo>
                                  <a:pt x="91439" y="571499"/>
                                </a:lnTo>
                                <a:lnTo>
                                  <a:pt x="91439" y="845819"/>
                                </a:lnTo>
                                <a:lnTo>
                                  <a:pt x="91439" y="664463"/>
                                </a:lnTo>
                                <a:lnTo>
                                  <a:pt x="97535" y="797051"/>
                                </a:lnTo>
                                <a:lnTo>
                                  <a:pt x="97535" y="932687"/>
                                </a:lnTo>
                                <a:lnTo>
                                  <a:pt x="97535" y="649223"/>
                                </a:lnTo>
                                <a:lnTo>
                                  <a:pt x="97535" y="821435"/>
                                </a:lnTo>
                                <a:lnTo>
                                  <a:pt x="103631" y="870203"/>
                                </a:lnTo>
                                <a:lnTo>
                                  <a:pt x="103631" y="992123"/>
                                </a:lnTo>
                                <a:lnTo>
                                  <a:pt x="103631" y="777239"/>
                                </a:lnTo>
                                <a:lnTo>
                                  <a:pt x="103631" y="918971"/>
                                </a:lnTo>
                                <a:lnTo>
                                  <a:pt x="109727" y="903731"/>
                                </a:lnTo>
                                <a:lnTo>
                                  <a:pt x="109727" y="1094231"/>
                                </a:lnTo>
                                <a:lnTo>
                                  <a:pt x="109727" y="821435"/>
                                </a:lnTo>
                                <a:lnTo>
                                  <a:pt x="109727" y="938783"/>
                                </a:lnTo>
                                <a:lnTo>
                                  <a:pt x="114299" y="1098803"/>
                                </a:lnTo>
                                <a:lnTo>
                                  <a:pt x="114299" y="1114043"/>
                                </a:lnTo>
                                <a:lnTo>
                                  <a:pt x="114299" y="870203"/>
                                </a:lnTo>
                                <a:lnTo>
                                  <a:pt x="114299" y="1021079"/>
                                </a:lnTo>
                                <a:lnTo>
                                  <a:pt x="120395" y="1031747"/>
                                </a:lnTo>
                                <a:lnTo>
                                  <a:pt x="120395" y="1167383"/>
                                </a:lnTo>
                                <a:lnTo>
                                  <a:pt x="120395" y="963167"/>
                                </a:lnTo>
                                <a:lnTo>
                                  <a:pt x="120395" y="976883"/>
                                </a:lnTo>
                                <a:lnTo>
                                  <a:pt x="126491" y="1050035"/>
                                </a:lnTo>
                                <a:lnTo>
                                  <a:pt x="126491" y="903731"/>
                                </a:lnTo>
                                <a:lnTo>
                                  <a:pt x="126491" y="1162811"/>
                                </a:lnTo>
                                <a:lnTo>
                                  <a:pt x="132587" y="1085087"/>
                                </a:lnTo>
                                <a:lnTo>
                                  <a:pt x="132587" y="1216151"/>
                                </a:lnTo>
                                <a:lnTo>
                                  <a:pt x="132587" y="1031747"/>
                                </a:lnTo>
                                <a:lnTo>
                                  <a:pt x="132587" y="1149095"/>
                                </a:lnTo>
                                <a:lnTo>
                                  <a:pt x="138683" y="1178051"/>
                                </a:lnTo>
                                <a:lnTo>
                                  <a:pt x="138683" y="1255775"/>
                                </a:lnTo>
                                <a:lnTo>
                                  <a:pt x="138683" y="1031747"/>
                                </a:lnTo>
                                <a:lnTo>
                                  <a:pt x="138683" y="1187195"/>
                                </a:lnTo>
                                <a:lnTo>
                                  <a:pt x="143255" y="1074419"/>
                                </a:lnTo>
                                <a:lnTo>
                                  <a:pt x="143255" y="1271015"/>
                                </a:lnTo>
                                <a:lnTo>
                                  <a:pt x="143255" y="1069847"/>
                                </a:lnTo>
                                <a:lnTo>
                                  <a:pt x="143255" y="1226819"/>
                                </a:lnTo>
                                <a:lnTo>
                                  <a:pt x="149351" y="1142999"/>
                                </a:lnTo>
                                <a:lnTo>
                                  <a:pt x="149351" y="1304543"/>
                                </a:lnTo>
                                <a:lnTo>
                                  <a:pt x="149351" y="1114043"/>
                                </a:lnTo>
                                <a:lnTo>
                                  <a:pt x="149351" y="1158239"/>
                                </a:lnTo>
                                <a:lnTo>
                                  <a:pt x="155447" y="1162811"/>
                                </a:lnTo>
                                <a:lnTo>
                                  <a:pt x="155447" y="1324355"/>
                                </a:lnTo>
                                <a:lnTo>
                                  <a:pt x="155447" y="1094231"/>
                                </a:lnTo>
                                <a:lnTo>
                                  <a:pt x="155447" y="1275587"/>
                                </a:lnTo>
                                <a:lnTo>
                                  <a:pt x="161543" y="1226819"/>
                                </a:lnTo>
                                <a:lnTo>
                                  <a:pt x="161543" y="1339595"/>
                                </a:lnTo>
                                <a:lnTo>
                                  <a:pt x="161543" y="1191767"/>
                                </a:lnTo>
                                <a:lnTo>
                                  <a:pt x="161543" y="1309115"/>
                                </a:lnTo>
                                <a:lnTo>
                                  <a:pt x="167639" y="1211579"/>
                                </a:lnTo>
                                <a:lnTo>
                                  <a:pt x="167639" y="1377695"/>
                                </a:lnTo>
                                <a:lnTo>
                                  <a:pt x="167639" y="1333499"/>
                                </a:lnTo>
                                <a:lnTo>
                                  <a:pt x="172211" y="1226819"/>
                                </a:lnTo>
                                <a:lnTo>
                                  <a:pt x="172211" y="1363979"/>
                                </a:lnTo>
                                <a:lnTo>
                                  <a:pt x="172211" y="1324355"/>
                                </a:lnTo>
                                <a:lnTo>
                                  <a:pt x="178307" y="1304543"/>
                                </a:lnTo>
                                <a:lnTo>
                                  <a:pt x="178307" y="1377695"/>
                                </a:lnTo>
                                <a:lnTo>
                                  <a:pt x="178307" y="1251203"/>
                                </a:lnTo>
                                <a:lnTo>
                                  <a:pt x="178307" y="1344167"/>
                                </a:lnTo>
                                <a:lnTo>
                                  <a:pt x="184403" y="1397507"/>
                                </a:lnTo>
                                <a:lnTo>
                                  <a:pt x="184403" y="1226819"/>
                                </a:lnTo>
                                <a:lnTo>
                                  <a:pt x="184403" y="1333499"/>
                                </a:lnTo>
                                <a:lnTo>
                                  <a:pt x="190499" y="1432559"/>
                                </a:lnTo>
                                <a:lnTo>
                                  <a:pt x="190499" y="1251203"/>
                                </a:lnTo>
                                <a:lnTo>
                                  <a:pt x="190499" y="1299971"/>
                                </a:lnTo>
                                <a:lnTo>
                                  <a:pt x="195071" y="1363979"/>
                                </a:lnTo>
                                <a:lnTo>
                                  <a:pt x="195071" y="1392935"/>
                                </a:lnTo>
                                <a:lnTo>
                                  <a:pt x="195071" y="1260347"/>
                                </a:lnTo>
                                <a:lnTo>
                                  <a:pt x="195071" y="1353311"/>
                                </a:lnTo>
                              </a:path>
                              <a:path w="2291080" h="1598930">
                                <a:moveTo>
                                  <a:pt x="195071" y="1353311"/>
                                </a:moveTo>
                                <a:lnTo>
                                  <a:pt x="201167" y="1348739"/>
                                </a:lnTo>
                                <a:lnTo>
                                  <a:pt x="201167" y="1432559"/>
                                </a:lnTo>
                                <a:lnTo>
                                  <a:pt x="201167" y="1290827"/>
                                </a:lnTo>
                                <a:lnTo>
                                  <a:pt x="201167" y="1368551"/>
                                </a:lnTo>
                                <a:lnTo>
                                  <a:pt x="207263" y="1363979"/>
                                </a:lnTo>
                                <a:lnTo>
                                  <a:pt x="207263" y="1456943"/>
                                </a:lnTo>
                                <a:lnTo>
                                  <a:pt x="207263" y="1309115"/>
                                </a:lnTo>
                                <a:lnTo>
                                  <a:pt x="207263" y="1406651"/>
                                </a:lnTo>
                                <a:lnTo>
                                  <a:pt x="213359" y="1353311"/>
                                </a:lnTo>
                                <a:lnTo>
                                  <a:pt x="213359" y="1441703"/>
                                </a:lnTo>
                                <a:lnTo>
                                  <a:pt x="213359" y="1339595"/>
                                </a:lnTo>
                                <a:lnTo>
                                  <a:pt x="213359" y="1402079"/>
                                </a:lnTo>
                                <a:lnTo>
                                  <a:pt x="219455" y="1353311"/>
                                </a:lnTo>
                                <a:lnTo>
                                  <a:pt x="219455" y="1461515"/>
                                </a:lnTo>
                                <a:lnTo>
                                  <a:pt x="219455" y="1333499"/>
                                </a:lnTo>
                                <a:lnTo>
                                  <a:pt x="219455" y="1344167"/>
                                </a:lnTo>
                                <a:lnTo>
                                  <a:pt x="224027" y="1348739"/>
                                </a:lnTo>
                                <a:lnTo>
                                  <a:pt x="224027" y="1466087"/>
                                </a:lnTo>
                                <a:lnTo>
                                  <a:pt x="224027" y="1344167"/>
                                </a:lnTo>
                                <a:lnTo>
                                  <a:pt x="230123" y="1397507"/>
                                </a:lnTo>
                                <a:lnTo>
                                  <a:pt x="230123" y="1490471"/>
                                </a:lnTo>
                                <a:lnTo>
                                  <a:pt x="230123" y="1344167"/>
                                </a:lnTo>
                                <a:lnTo>
                                  <a:pt x="230123" y="1446275"/>
                                </a:lnTo>
                                <a:lnTo>
                                  <a:pt x="236219" y="1402079"/>
                                </a:lnTo>
                                <a:lnTo>
                                  <a:pt x="236219" y="1485899"/>
                                </a:lnTo>
                                <a:lnTo>
                                  <a:pt x="236219" y="1368551"/>
                                </a:lnTo>
                                <a:lnTo>
                                  <a:pt x="236219" y="1412747"/>
                                </a:lnTo>
                                <a:lnTo>
                                  <a:pt x="242315" y="1397507"/>
                                </a:lnTo>
                                <a:lnTo>
                                  <a:pt x="242315" y="1505711"/>
                                </a:lnTo>
                                <a:lnTo>
                                  <a:pt x="242315" y="1383791"/>
                                </a:lnTo>
                                <a:lnTo>
                                  <a:pt x="242315" y="1466087"/>
                                </a:lnTo>
                                <a:lnTo>
                                  <a:pt x="248411" y="1456943"/>
                                </a:lnTo>
                                <a:lnTo>
                                  <a:pt x="248411" y="1485899"/>
                                </a:lnTo>
                                <a:lnTo>
                                  <a:pt x="248411" y="1383791"/>
                                </a:lnTo>
                                <a:lnTo>
                                  <a:pt x="248411" y="1446275"/>
                                </a:lnTo>
                                <a:lnTo>
                                  <a:pt x="252983" y="1437131"/>
                                </a:lnTo>
                                <a:lnTo>
                                  <a:pt x="252983" y="1530095"/>
                                </a:lnTo>
                                <a:lnTo>
                                  <a:pt x="252983" y="1353311"/>
                                </a:lnTo>
                                <a:lnTo>
                                  <a:pt x="252983" y="1402079"/>
                                </a:lnTo>
                                <a:lnTo>
                                  <a:pt x="259079" y="1505711"/>
                                </a:lnTo>
                                <a:lnTo>
                                  <a:pt x="259079" y="1510283"/>
                                </a:lnTo>
                                <a:lnTo>
                                  <a:pt x="259079" y="1373123"/>
                                </a:lnTo>
                                <a:lnTo>
                                  <a:pt x="259079" y="1446275"/>
                                </a:lnTo>
                                <a:lnTo>
                                  <a:pt x="265175" y="1470659"/>
                                </a:lnTo>
                                <a:lnTo>
                                  <a:pt x="265175" y="1499615"/>
                                </a:lnTo>
                                <a:lnTo>
                                  <a:pt x="265175" y="1373123"/>
                                </a:lnTo>
                                <a:lnTo>
                                  <a:pt x="265175" y="1470659"/>
                                </a:lnTo>
                                <a:lnTo>
                                  <a:pt x="271271" y="1470659"/>
                                </a:lnTo>
                                <a:lnTo>
                                  <a:pt x="271271" y="1505711"/>
                                </a:lnTo>
                                <a:lnTo>
                                  <a:pt x="271271" y="1432559"/>
                                </a:lnTo>
                                <a:lnTo>
                                  <a:pt x="271271" y="1499615"/>
                                </a:lnTo>
                                <a:lnTo>
                                  <a:pt x="275843" y="1441703"/>
                                </a:lnTo>
                                <a:lnTo>
                                  <a:pt x="275843" y="1525523"/>
                                </a:lnTo>
                                <a:lnTo>
                                  <a:pt x="275843" y="1392935"/>
                                </a:lnTo>
                                <a:lnTo>
                                  <a:pt x="275843" y="1437131"/>
                                </a:lnTo>
                                <a:lnTo>
                                  <a:pt x="281939" y="1446275"/>
                                </a:lnTo>
                                <a:lnTo>
                                  <a:pt x="281939" y="1412747"/>
                                </a:lnTo>
                                <a:lnTo>
                                  <a:pt x="281939" y="1530095"/>
                                </a:lnTo>
                                <a:lnTo>
                                  <a:pt x="288035" y="1519427"/>
                                </a:lnTo>
                                <a:lnTo>
                                  <a:pt x="288035" y="1525523"/>
                                </a:lnTo>
                                <a:lnTo>
                                  <a:pt x="288035" y="1432559"/>
                                </a:lnTo>
                                <a:lnTo>
                                  <a:pt x="288035" y="1475231"/>
                                </a:lnTo>
                                <a:lnTo>
                                  <a:pt x="294131" y="1505711"/>
                                </a:lnTo>
                                <a:lnTo>
                                  <a:pt x="294131" y="1534667"/>
                                </a:lnTo>
                                <a:lnTo>
                                  <a:pt x="294131" y="1426463"/>
                                </a:lnTo>
                                <a:lnTo>
                                  <a:pt x="294131" y="1466087"/>
                                </a:lnTo>
                                <a:lnTo>
                                  <a:pt x="300227" y="1485899"/>
                                </a:lnTo>
                                <a:lnTo>
                                  <a:pt x="300227" y="1563623"/>
                                </a:lnTo>
                                <a:lnTo>
                                  <a:pt x="300227" y="1437131"/>
                                </a:lnTo>
                                <a:lnTo>
                                  <a:pt x="300227" y="1525523"/>
                                </a:lnTo>
                                <a:lnTo>
                                  <a:pt x="304799" y="1461515"/>
                                </a:lnTo>
                                <a:lnTo>
                                  <a:pt x="304799" y="1534667"/>
                                </a:lnTo>
                                <a:lnTo>
                                  <a:pt x="304799" y="1456943"/>
                                </a:lnTo>
                                <a:lnTo>
                                  <a:pt x="304799" y="1485899"/>
                                </a:lnTo>
                                <a:lnTo>
                                  <a:pt x="310895" y="1499615"/>
                                </a:lnTo>
                                <a:lnTo>
                                  <a:pt x="310895" y="1530095"/>
                                </a:lnTo>
                                <a:lnTo>
                                  <a:pt x="310895" y="1432559"/>
                                </a:lnTo>
                                <a:lnTo>
                                  <a:pt x="316991" y="1534667"/>
                                </a:lnTo>
                                <a:lnTo>
                                  <a:pt x="316991" y="1549907"/>
                                </a:lnTo>
                                <a:lnTo>
                                  <a:pt x="316991" y="1461515"/>
                                </a:lnTo>
                                <a:lnTo>
                                  <a:pt x="316991" y="1485899"/>
                                </a:lnTo>
                                <a:lnTo>
                                  <a:pt x="323087" y="1510283"/>
                                </a:lnTo>
                                <a:lnTo>
                                  <a:pt x="323087" y="1534667"/>
                                </a:lnTo>
                                <a:lnTo>
                                  <a:pt x="323087" y="1461515"/>
                                </a:lnTo>
                                <a:lnTo>
                                  <a:pt x="323087" y="1510283"/>
                                </a:lnTo>
                                <a:lnTo>
                                  <a:pt x="329183" y="1505711"/>
                                </a:lnTo>
                                <a:lnTo>
                                  <a:pt x="329183" y="1534667"/>
                                </a:lnTo>
                                <a:lnTo>
                                  <a:pt x="329183" y="1441703"/>
                                </a:lnTo>
                                <a:lnTo>
                                  <a:pt x="329183" y="1485899"/>
                                </a:lnTo>
                                <a:lnTo>
                                  <a:pt x="333755" y="1519427"/>
                                </a:lnTo>
                                <a:lnTo>
                                  <a:pt x="333755" y="1534667"/>
                                </a:lnTo>
                                <a:lnTo>
                                  <a:pt x="333755" y="1470659"/>
                                </a:lnTo>
                                <a:lnTo>
                                  <a:pt x="333755" y="1525523"/>
                                </a:lnTo>
                                <a:lnTo>
                                  <a:pt x="339851" y="1539239"/>
                                </a:lnTo>
                                <a:lnTo>
                                  <a:pt x="339851" y="1549907"/>
                                </a:lnTo>
                                <a:lnTo>
                                  <a:pt x="339851" y="1466087"/>
                                </a:lnTo>
                                <a:lnTo>
                                  <a:pt x="339851" y="1519427"/>
                                </a:lnTo>
                                <a:lnTo>
                                  <a:pt x="345947" y="1525523"/>
                                </a:lnTo>
                                <a:lnTo>
                                  <a:pt x="345947" y="1578863"/>
                                </a:lnTo>
                                <a:lnTo>
                                  <a:pt x="345947" y="1485899"/>
                                </a:lnTo>
                                <a:lnTo>
                                  <a:pt x="345947" y="1510283"/>
                                </a:lnTo>
                                <a:lnTo>
                                  <a:pt x="352043" y="1519427"/>
                                </a:lnTo>
                                <a:lnTo>
                                  <a:pt x="352043" y="1554479"/>
                                </a:lnTo>
                                <a:lnTo>
                                  <a:pt x="352043" y="1475231"/>
                                </a:lnTo>
                                <a:lnTo>
                                  <a:pt x="352043" y="1525523"/>
                                </a:lnTo>
                                <a:lnTo>
                                  <a:pt x="356615" y="1490471"/>
                                </a:lnTo>
                                <a:lnTo>
                                  <a:pt x="356615" y="1559051"/>
                                </a:lnTo>
                                <a:lnTo>
                                  <a:pt x="356615" y="1485899"/>
                                </a:lnTo>
                                <a:lnTo>
                                  <a:pt x="356615" y="1505711"/>
                                </a:lnTo>
                                <a:lnTo>
                                  <a:pt x="362711" y="1525523"/>
                                </a:lnTo>
                                <a:lnTo>
                                  <a:pt x="362711" y="1559051"/>
                                </a:lnTo>
                                <a:lnTo>
                                  <a:pt x="362711" y="1466087"/>
                                </a:lnTo>
                                <a:lnTo>
                                  <a:pt x="362711" y="1530095"/>
                                </a:lnTo>
                                <a:lnTo>
                                  <a:pt x="368807" y="1495043"/>
                                </a:lnTo>
                                <a:lnTo>
                                  <a:pt x="368807" y="1559051"/>
                                </a:lnTo>
                                <a:lnTo>
                                  <a:pt x="368807" y="1475231"/>
                                </a:lnTo>
                                <a:lnTo>
                                  <a:pt x="368807" y="1510283"/>
                                </a:lnTo>
                                <a:lnTo>
                                  <a:pt x="374903" y="1530095"/>
                                </a:lnTo>
                                <a:lnTo>
                                  <a:pt x="374903" y="1578863"/>
                                </a:lnTo>
                                <a:lnTo>
                                  <a:pt x="374903" y="1470659"/>
                                </a:lnTo>
                                <a:lnTo>
                                  <a:pt x="374903" y="1525523"/>
                                </a:lnTo>
                                <a:lnTo>
                                  <a:pt x="380999" y="1530095"/>
                                </a:lnTo>
                                <a:lnTo>
                                  <a:pt x="380999" y="1568195"/>
                                </a:lnTo>
                                <a:lnTo>
                                  <a:pt x="380999" y="1499615"/>
                                </a:lnTo>
                                <a:lnTo>
                                  <a:pt x="385571" y="1505711"/>
                                </a:lnTo>
                                <a:lnTo>
                                  <a:pt x="385571" y="1583435"/>
                                </a:lnTo>
                                <a:lnTo>
                                  <a:pt x="385571" y="1495043"/>
                                </a:lnTo>
                              </a:path>
                              <a:path w="2291080" h="1598930">
                                <a:moveTo>
                                  <a:pt x="385571" y="1495043"/>
                                </a:moveTo>
                                <a:lnTo>
                                  <a:pt x="385571" y="1519427"/>
                                </a:lnTo>
                                <a:lnTo>
                                  <a:pt x="391667" y="1539239"/>
                                </a:lnTo>
                                <a:lnTo>
                                  <a:pt x="391667" y="1554479"/>
                                </a:lnTo>
                                <a:lnTo>
                                  <a:pt x="391667" y="1495043"/>
                                </a:lnTo>
                                <a:lnTo>
                                  <a:pt x="391667" y="1519427"/>
                                </a:lnTo>
                                <a:lnTo>
                                  <a:pt x="397763" y="1568195"/>
                                </a:lnTo>
                                <a:lnTo>
                                  <a:pt x="397763" y="1505711"/>
                                </a:lnTo>
                                <a:lnTo>
                                  <a:pt x="397763" y="1530095"/>
                                </a:lnTo>
                                <a:lnTo>
                                  <a:pt x="403859" y="1549907"/>
                                </a:lnTo>
                                <a:lnTo>
                                  <a:pt x="403859" y="1519427"/>
                                </a:lnTo>
                                <a:lnTo>
                                  <a:pt x="403859" y="1563623"/>
                                </a:lnTo>
                                <a:lnTo>
                                  <a:pt x="408431" y="1530095"/>
                                </a:lnTo>
                                <a:lnTo>
                                  <a:pt x="408431" y="1563623"/>
                                </a:lnTo>
                                <a:lnTo>
                                  <a:pt x="408431" y="1466087"/>
                                </a:lnTo>
                                <a:lnTo>
                                  <a:pt x="408431" y="1554479"/>
                                </a:lnTo>
                                <a:lnTo>
                                  <a:pt x="414527" y="1519427"/>
                                </a:lnTo>
                                <a:lnTo>
                                  <a:pt x="414527" y="1578863"/>
                                </a:lnTo>
                                <a:lnTo>
                                  <a:pt x="414527" y="1490471"/>
                                </a:lnTo>
                                <a:lnTo>
                                  <a:pt x="414527" y="1534667"/>
                                </a:lnTo>
                                <a:lnTo>
                                  <a:pt x="420623" y="1530095"/>
                                </a:lnTo>
                                <a:lnTo>
                                  <a:pt x="420623" y="1499615"/>
                                </a:lnTo>
                                <a:lnTo>
                                  <a:pt x="420623" y="1578863"/>
                                </a:lnTo>
                                <a:lnTo>
                                  <a:pt x="426719" y="1530095"/>
                                </a:lnTo>
                                <a:lnTo>
                                  <a:pt x="426719" y="1568195"/>
                                </a:lnTo>
                                <a:lnTo>
                                  <a:pt x="426719" y="1495043"/>
                                </a:lnTo>
                                <a:lnTo>
                                  <a:pt x="426719" y="1530095"/>
                                </a:lnTo>
                                <a:lnTo>
                                  <a:pt x="432815" y="1534667"/>
                                </a:lnTo>
                                <a:lnTo>
                                  <a:pt x="432815" y="1519427"/>
                                </a:lnTo>
                                <a:lnTo>
                                  <a:pt x="432815" y="1578863"/>
                                </a:lnTo>
                                <a:lnTo>
                                  <a:pt x="437387" y="1559051"/>
                                </a:lnTo>
                                <a:lnTo>
                                  <a:pt x="437387" y="1588007"/>
                                </a:lnTo>
                                <a:lnTo>
                                  <a:pt x="437387" y="1519427"/>
                                </a:lnTo>
                                <a:lnTo>
                                  <a:pt x="437387" y="1554479"/>
                                </a:lnTo>
                                <a:lnTo>
                                  <a:pt x="443483" y="1578863"/>
                                </a:lnTo>
                                <a:lnTo>
                                  <a:pt x="443483" y="1583435"/>
                                </a:lnTo>
                                <a:lnTo>
                                  <a:pt x="443483" y="1519427"/>
                                </a:lnTo>
                                <a:lnTo>
                                  <a:pt x="443483" y="1578863"/>
                                </a:lnTo>
                                <a:lnTo>
                                  <a:pt x="449579" y="1563623"/>
                                </a:lnTo>
                                <a:lnTo>
                                  <a:pt x="449579" y="1578863"/>
                                </a:lnTo>
                                <a:lnTo>
                                  <a:pt x="449579" y="1510283"/>
                                </a:lnTo>
                                <a:lnTo>
                                  <a:pt x="449579" y="1549907"/>
                                </a:lnTo>
                                <a:lnTo>
                                  <a:pt x="455675" y="1568195"/>
                                </a:lnTo>
                                <a:lnTo>
                                  <a:pt x="455675" y="1583435"/>
                                </a:lnTo>
                                <a:lnTo>
                                  <a:pt x="455675" y="1519427"/>
                                </a:lnTo>
                                <a:lnTo>
                                  <a:pt x="455675" y="1568195"/>
                                </a:lnTo>
                                <a:lnTo>
                                  <a:pt x="461771" y="1525523"/>
                                </a:lnTo>
                                <a:lnTo>
                                  <a:pt x="461771" y="1499615"/>
                                </a:lnTo>
                                <a:lnTo>
                                  <a:pt x="461771" y="1578863"/>
                                </a:lnTo>
                                <a:lnTo>
                                  <a:pt x="466343" y="1559051"/>
                                </a:lnTo>
                                <a:lnTo>
                                  <a:pt x="466343" y="1583435"/>
                                </a:lnTo>
                                <a:lnTo>
                                  <a:pt x="466343" y="1534667"/>
                                </a:lnTo>
                                <a:lnTo>
                                  <a:pt x="466343" y="1549907"/>
                                </a:lnTo>
                                <a:lnTo>
                                  <a:pt x="472439" y="1583435"/>
                                </a:lnTo>
                                <a:lnTo>
                                  <a:pt x="472439" y="1588007"/>
                                </a:lnTo>
                                <a:lnTo>
                                  <a:pt x="472439" y="1519427"/>
                                </a:lnTo>
                                <a:lnTo>
                                  <a:pt x="472439" y="1549907"/>
                                </a:lnTo>
                                <a:lnTo>
                                  <a:pt x="478535" y="1534667"/>
                                </a:lnTo>
                                <a:lnTo>
                                  <a:pt x="478535" y="1592579"/>
                                </a:lnTo>
                                <a:lnTo>
                                  <a:pt x="478535" y="1525523"/>
                                </a:lnTo>
                                <a:lnTo>
                                  <a:pt x="478535" y="1554479"/>
                                </a:lnTo>
                                <a:lnTo>
                                  <a:pt x="484631" y="1583435"/>
                                </a:lnTo>
                                <a:lnTo>
                                  <a:pt x="484631" y="1588007"/>
                                </a:lnTo>
                                <a:lnTo>
                                  <a:pt x="484631" y="1530095"/>
                                </a:lnTo>
                                <a:lnTo>
                                  <a:pt x="484631" y="1539239"/>
                                </a:lnTo>
                                <a:lnTo>
                                  <a:pt x="489203" y="1559051"/>
                                </a:lnTo>
                                <a:lnTo>
                                  <a:pt x="489203" y="1583435"/>
                                </a:lnTo>
                                <a:lnTo>
                                  <a:pt x="489203" y="1530095"/>
                                </a:lnTo>
                                <a:lnTo>
                                  <a:pt x="489203" y="1563623"/>
                                </a:lnTo>
                                <a:lnTo>
                                  <a:pt x="495299" y="1534667"/>
                                </a:lnTo>
                                <a:lnTo>
                                  <a:pt x="495299" y="1592579"/>
                                </a:lnTo>
                                <a:lnTo>
                                  <a:pt x="495299" y="1519427"/>
                                </a:lnTo>
                                <a:lnTo>
                                  <a:pt x="501395" y="1530095"/>
                                </a:lnTo>
                                <a:lnTo>
                                  <a:pt x="501395" y="1588007"/>
                                </a:lnTo>
                                <a:lnTo>
                                  <a:pt x="501395" y="1525523"/>
                                </a:lnTo>
                                <a:lnTo>
                                  <a:pt x="501395" y="1568195"/>
                                </a:lnTo>
                                <a:lnTo>
                                  <a:pt x="507491" y="1568195"/>
                                </a:lnTo>
                                <a:lnTo>
                                  <a:pt x="507491" y="1583435"/>
                                </a:lnTo>
                                <a:lnTo>
                                  <a:pt x="507491" y="1534667"/>
                                </a:lnTo>
                                <a:lnTo>
                                  <a:pt x="507491" y="1559051"/>
                                </a:lnTo>
                                <a:lnTo>
                                  <a:pt x="513587" y="1559051"/>
                                </a:lnTo>
                                <a:lnTo>
                                  <a:pt x="513587" y="1583435"/>
                                </a:lnTo>
                                <a:lnTo>
                                  <a:pt x="513587" y="1539239"/>
                                </a:lnTo>
                                <a:lnTo>
                                  <a:pt x="513587" y="1563623"/>
                                </a:lnTo>
                                <a:lnTo>
                                  <a:pt x="518159" y="1588007"/>
                                </a:lnTo>
                                <a:lnTo>
                                  <a:pt x="518159" y="1592579"/>
                                </a:lnTo>
                                <a:lnTo>
                                  <a:pt x="518159" y="1530095"/>
                                </a:lnTo>
                                <a:lnTo>
                                  <a:pt x="518159" y="1559051"/>
                                </a:lnTo>
                                <a:lnTo>
                                  <a:pt x="524255" y="1563623"/>
                                </a:lnTo>
                                <a:lnTo>
                                  <a:pt x="524255" y="1592579"/>
                                </a:lnTo>
                                <a:lnTo>
                                  <a:pt x="524255" y="1534667"/>
                                </a:lnTo>
                                <a:lnTo>
                                  <a:pt x="524255" y="1559051"/>
                                </a:lnTo>
                                <a:lnTo>
                                  <a:pt x="530351" y="1568195"/>
                                </a:lnTo>
                                <a:lnTo>
                                  <a:pt x="530351" y="1588007"/>
                                </a:lnTo>
                                <a:lnTo>
                                  <a:pt x="530351" y="1530095"/>
                                </a:lnTo>
                                <a:lnTo>
                                  <a:pt x="530351" y="1559051"/>
                                </a:lnTo>
                                <a:lnTo>
                                  <a:pt x="536447" y="1559051"/>
                                </a:lnTo>
                                <a:lnTo>
                                  <a:pt x="536447" y="1583435"/>
                                </a:lnTo>
                                <a:lnTo>
                                  <a:pt x="536447" y="1534667"/>
                                </a:lnTo>
                                <a:lnTo>
                                  <a:pt x="536447" y="1563623"/>
                                </a:lnTo>
                                <a:lnTo>
                                  <a:pt x="542543" y="1568195"/>
                                </a:lnTo>
                                <a:lnTo>
                                  <a:pt x="542543" y="1592579"/>
                                </a:lnTo>
                                <a:lnTo>
                                  <a:pt x="542543" y="1549907"/>
                                </a:lnTo>
                                <a:lnTo>
                                  <a:pt x="542543" y="1568195"/>
                                </a:lnTo>
                                <a:lnTo>
                                  <a:pt x="547115" y="1568195"/>
                                </a:lnTo>
                                <a:lnTo>
                                  <a:pt x="547115" y="1588007"/>
                                </a:lnTo>
                                <a:lnTo>
                                  <a:pt x="547115" y="1534667"/>
                                </a:lnTo>
                                <a:lnTo>
                                  <a:pt x="547115" y="1568195"/>
                                </a:lnTo>
                                <a:lnTo>
                                  <a:pt x="553211" y="1588007"/>
                                </a:lnTo>
                                <a:lnTo>
                                  <a:pt x="553211" y="1549907"/>
                                </a:lnTo>
                                <a:lnTo>
                                  <a:pt x="553211" y="1578863"/>
                                </a:lnTo>
                                <a:lnTo>
                                  <a:pt x="559307" y="1583435"/>
                                </a:lnTo>
                                <a:lnTo>
                                  <a:pt x="559307" y="1588007"/>
                                </a:lnTo>
                                <a:lnTo>
                                  <a:pt x="559307" y="1525523"/>
                                </a:lnTo>
                                <a:lnTo>
                                  <a:pt x="559307" y="1559051"/>
                                </a:lnTo>
                                <a:lnTo>
                                  <a:pt x="565403" y="1583435"/>
                                </a:lnTo>
                                <a:lnTo>
                                  <a:pt x="565403" y="1588007"/>
                                </a:lnTo>
                                <a:lnTo>
                                  <a:pt x="565403" y="1549907"/>
                                </a:lnTo>
                                <a:lnTo>
                                  <a:pt x="565403" y="1578863"/>
                                </a:lnTo>
                                <a:lnTo>
                                  <a:pt x="569975" y="1578863"/>
                                </a:lnTo>
                                <a:lnTo>
                                  <a:pt x="569975" y="1549907"/>
                                </a:lnTo>
                                <a:lnTo>
                                  <a:pt x="569975" y="1583435"/>
                                </a:lnTo>
                                <a:lnTo>
                                  <a:pt x="576071" y="1578863"/>
                                </a:lnTo>
                                <a:lnTo>
                                  <a:pt x="576071" y="1588007"/>
                                </a:lnTo>
                                <a:lnTo>
                                  <a:pt x="576071" y="1549907"/>
                                </a:lnTo>
                                <a:lnTo>
                                  <a:pt x="576071" y="1563623"/>
                                </a:lnTo>
                                <a:lnTo>
                                  <a:pt x="582167" y="1592579"/>
                                </a:lnTo>
                                <a:lnTo>
                                  <a:pt x="582167" y="1530095"/>
                                </a:lnTo>
                              </a:path>
                              <a:path w="2291080" h="1598930">
                                <a:moveTo>
                                  <a:pt x="582167" y="1530095"/>
                                </a:moveTo>
                                <a:lnTo>
                                  <a:pt x="582167" y="1578863"/>
                                </a:lnTo>
                                <a:lnTo>
                                  <a:pt x="588263" y="1583435"/>
                                </a:lnTo>
                                <a:lnTo>
                                  <a:pt x="588263" y="1592579"/>
                                </a:lnTo>
                                <a:lnTo>
                                  <a:pt x="588263" y="1549907"/>
                                </a:lnTo>
                                <a:lnTo>
                                  <a:pt x="588263" y="1568195"/>
                                </a:lnTo>
                                <a:lnTo>
                                  <a:pt x="594359" y="1583435"/>
                                </a:lnTo>
                                <a:lnTo>
                                  <a:pt x="594359" y="1592579"/>
                                </a:lnTo>
                                <a:lnTo>
                                  <a:pt x="594359" y="1539239"/>
                                </a:lnTo>
                                <a:lnTo>
                                  <a:pt x="594359" y="1568195"/>
                                </a:lnTo>
                                <a:lnTo>
                                  <a:pt x="598931" y="1568195"/>
                                </a:lnTo>
                                <a:lnTo>
                                  <a:pt x="598931" y="1598675"/>
                                </a:lnTo>
                                <a:lnTo>
                                  <a:pt x="598931" y="1554479"/>
                                </a:lnTo>
                                <a:lnTo>
                                  <a:pt x="598931" y="1578863"/>
                                </a:lnTo>
                                <a:lnTo>
                                  <a:pt x="605027" y="1563623"/>
                                </a:lnTo>
                                <a:lnTo>
                                  <a:pt x="605027" y="1598675"/>
                                </a:lnTo>
                                <a:lnTo>
                                  <a:pt x="605027" y="1554479"/>
                                </a:lnTo>
                                <a:lnTo>
                                  <a:pt x="611123" y="1592579"/>
                                </a:lnTo>
                                <a:lnTo>
                                  <a:pt x="611123" y="1554479"/>
                                </a:lnTo>
                                <a:lnTo>
                                  <a:pt x="611123" y="1559051"/>
                                </a:lnTo>
                                <a:lnTo>
                                  <a:pt x="617219" y="1583435"/>
                                </a:lnTo>
                                <a:lnTo>
                                  <a:pt x="617219" y="1598675"/>
                                </a:lnTo>
                                <a:lnTo>
                                  <a:pt x="617219" y="1549907"/>
                                </a:lnTo>
                                <a:lnTo>
                                  <a:pt x="617219" y="1578863"/>
                                </a:lnTo>
                                <a:lnTo>
                                  <a:pt x="623315" y="1563623"/>
                                </a:lnTo>
                                <a:lnTo>
                                  <a:pt x="623315" y="1592579"/>
                                </a:lnTo>
                                <a:lnTo>
                                  <a:pt x="623315" y="1559051"/>
                                </a:lnTo>
                                <a:lnTo>
                                  <a:pt x="623315" y="1563623"/>
                                </a:lnTo>
                                <a:lnTo>
                                  <a:pt x="627887" y="1559051"/>
                                </a:lnTo>
                                <a:lnTo>
                                  <a:pt x="627887" y="1598675"/>
                                </a:lnTo>
                                <a:lnTo>
                                  <a:pt x="627887" y="1530095"/>
                                </a:lnTo>
                                <a:lnTo>
                                  <a:pt x="627887" y="1592579"/>
                                </a:lnTo>
                                <a:lnTo>
                                  <a:pt x="633983" y="1563623"/>
                                </a:lnTo>
                                <a:lnTo>
                                  <a:pt x="633983" y="1592579"/>
                                </a:lnTo>
                                <a:lnTo>
                                  <a:pt x="633983" y="1554479"/>
                                </a:lnTo>
                                <a:lnTo>
                                  <a:pt x="633983" y="1588007"/>
                                </a:lnTo>
                                <a:lnTo>
                                  <a:pt x="640079" y="1583435"/>
                                </a:lnTo>
                                <a:lnTo>
                                  <a:pt x="640079" y="1592579"/>
                                </a:lnTo>
                                <a:lnTo>
                                  <a:pt x="640079" y="1559051"/>
                                </a:lnTo>
                                <a:lnTo>
                                  <a:pt x="646175" y="1583435"/>
                                </a:lnTo>
                                <a:lnTo>
                                  <a:pt x="646175" y="1592579"/>
                                </a:lnTo>
                                <a:lnTo>
                                  <a:pt x="646175" y="1559051"/>
                                </a:lnTo>
                                <a:lnTo>
                                  <a:pt x="646175" y="1588007"/>
                                </a:lnTo>
                                <a:lnTo>
                                  <a:pt x="652271" y="1568195"/>
                                </a:lnTo>
                                <a:lnTo>
                                  <a:pt x="652271" y="1592579"/>
                                </a:lnTo>
                                <a:lnTo>
                                  <a:pt x="652271" y="1554479"/>
                                </a:lnTo>
                                <a:lnTo>
                                  <a:pt x="652271" y="1583435"/>
                                </a:lnTo>
                                <a:lnTo>
                                  <a:pt x="656843" y="1568195"/>
                                </a:lnTo>
                                <a:lnTo>
                                  <a:pt x="656843" y="1598675"/>
                                </a:lnTo>
                                <a:lnTo>
                                  <a:pt x="656843" y="1549907"/>
                                </a:lnTo>
                                <a:lnTo>
                                  <a:pt x="656843" y="1559051"/>
                                </a:lnTo>
                                <a:lnTo>
                                  <a:pt x="662939" y="1578863"/>
                                </a:lnTo>
                                <a:lnTo>
                                  <a:pt x="662939" y="1592579"/>
                                </a:lnTo>
                                <a:lnTo>
                                  <a:pt x="662939" y="1563623"/>
                                </a:lnTo>
                                <a:lnTo>
                                  <a:pt x="662939" y="1578863"/>
                                </a:lnTo>
                                <a:lnTo>
                                  <a:pt x="669035" y="1583435"/>
                                </a:lnTo>
                                <a:lnTo>
                                  <a:pt x="669035" y="1598675"/>
                                </a:lnTo>
                                <a:lnTo>
                                  <a:pt x="669035" y="1563623"/>
                                </a:lnTo>
                                <a:lnTo>
                                  <a:pt x="675131" y="1592579"/>
                                </a:lnTo>
                                <a:lnTo>
                                  <a:pt x="675131" y="1559051"/>
                                </a:lnTo>
                                <a:lnTo>
                                  <a:pt x="675131" y="1592579"/>
                                </a:lnTo>
                                <a:lnTo>
                                  <a:pt x="679703" y="1563623"/>
                                </a:lnTo>
                                <a:lnTo>
                                  <a:pt x="679703" y="1598675"/>
                                </a:lnTo>
                                <a:lnTo>
                                  <a:pt x="679703" y="1539239"/>
                                </a:lnTo>
                                <a:lnTo>
                                  <a:pt x="679703" y="1588007"/>
                                </a:lnTo>
                                <a:lnTo>
                                  <a:pt x="685799" y="1588007"/>
                                </a:lnTo>
                                <a:lnTo>
                                  <a:pt x="685799" y="1598675"/>
                                </a:lnTo>
                                <a:lnTo>
                                  <a:pt x="685799" y="1563623"/>
                                </a:lnTo>
                                <a:lnTo>
                                  <a:pt x="685799" y="1568195"/>
                                </a:lnTo>
                                <a:lnTo>
                                  <a:pt x="691895" y="1563623"/>
                                </a:lnTo>
                                <a:lnTo>
                                  <a:pt x="691895" y="1598675"/>
                                </a:lnTo>
                                <a:lnTo>
                                  <a:pt x="691895" y="1539239"/>
                                </a:lnTo>
                                <a:lnTo>
                                  <a:pt x="691895" y="1583435"/>
                                </a:lnTo>
                                <a:lnTo>
                                  <a:pt x="697991" y="1588007"/>
                                </a:lnTo>
                                <a:lnTo>
                                  <a:pt x="697991" y="1598675"/>
                                </a:lnTo>
                                <a:lnTo>
                                  <a:pt x="697991" y="1549907"/>
                                </a:lnTo>
                                <a:lnTo>
                                  <a:pt x="697991" y="1588007"/>
                                </a:lnTo>
                                <a:lnTo>
                                  <a:pt x="704087" y="1598675"/>
                                </a:lnTo>
                                <a:lnTo>
                                  <a:pt x="704087" y="1554479"/>
                                </a:lnTo>
                                <a:lnTo>
                                  <a:pt x="704087" y="1583435"/>
                                </a:lnTo>
                                <a:lnTo>
                                  <a:pt x="708659" y="1583435"/>
                                </a:lnTo>
                                <a:lnTo>
                                  <a:pt x="708659" y="1554479"/>
                                </a:lnTo>
                                <a:lnTo>
                                  <a:pt x="708659" y="1598675"/>
                                </a:lnTo>
                                <a:lnTo>
                                  <a:pt x="714755" y="1592579"/>
                                </a:lnTo>
                                <a:lnTo>
                                  <a:pt x="714755" y="1554479"/>
                                </a:lnTo>
                                <a:lnTo>
                                  <a:pt x="714755" y="1578863"/>
                                </a:lnTo>
                                <a:lnTo>
                                  <a:pt x="720851" y="1588007"/>
                                </a:lnTo>
                                <a:lnTo>
                                  <a:pt x="720851" y="1598675"/>
                                </a:lnTo>
                                <a:lnTo>
                                  <a:pt x="720851" y="1568195"/>
                                </a:lnTo>
                                <a:lnTo>
                                  <a:pt x="720851" y="1583435"/>
                                </a:lnTo>
                                <a:lnTo>
                                  <a:pt x="726947" y="1578863"/>
                                </a:lnTo>
                                <a:lnTo>
                                  <a:pt x="726947" y="1563623"/>
                                </a:lnTo>
                                <a:lnTo>
                                  <a:pt x="726947" y="1592579"/>
                                </a:lnTo>
                                <a:lnTo>
                                  <a:pt x="733043" y="1583435"/>
                                </a:lnTo>
                                <a:lnTo>
                                  <a:pt x="733043" y="1568195"/>
                                </a:lnTo>
                                <a:lnTo>
                                  <a:pt x="733043" y="1592579"/>
                                </a:lnTo>
                                <a:lnTo>
                                  <a:pt x="737615" y="1583435"/>
                                </a:lnTo>
                                <a:lnTo>
                                  <a:pt x="737615" y="1598675"/>
                                </a:lnTo>
                                <a:lnTo>
                                  <a:pt x="737615" y="1559051"/>
                                </a:lnTo>
                                <a:lnTo>
                                  <a:pt x="737615" y="1588007"/>
                                </a:lnTo>
                                <a:lnTo>
                                  <a:pt x="743711" y="1598675"/>
                                </a:lnTo>
                                <a:lnTo>
                                  <a:pt x="743711" y="1568195"/>
                                </a:lnTo>
                                <a:lnTo>
                                  <a:pt x="743711" y="1583435"/>
                                </a:lnTo>
                                <a:lnTo>
                                  <a:pt x="749807" y="1588007"/>
                                </a:lnTo>
                                <a:lnTo>
                                  <a:pt x="749807" y="1598675"/>
                                </a:lnTo>
                                <a:lnTo>
                                  <a:pt x="749807" y="1559051"/>
                                </a:lnTo>
                                <a:lnTo>
                                  <a:pt x="749807" y="1583435"/>
                                </a:lnTo>
                                <a:lnTo>
                                  <a:pt x="755903" y="1578863"/>
                                </a:lnTo>
                                <a:lnTo>
                                  <a:pt x="755903" y="1598675"/>
                                </a:lnTo>
                                <a:lnTo>
                                  <a:pt x="755903" y="1563623"/>
                                </a:lnTo>
                                <a:lnTo>
                                  <a:pt x="755903" y="1583435"/>
                                </a:lnTo>
                                <a:lnTo>
                                  <a:pt x="760475" y="1568195"/>
                                </a:lnTo>
                                <a:lnTo>
                                  <a:pt x="760475" y="1598675"/>
                                </a:lnTo>
                                <a:lnTo>
                                  <a:pt x="760475" y="1588007"/>
                                </a:lnTo>
                                <a:lnTo>
                                  <a:pt x="766571" y="1592579"/>
                                </a:lnTo>
                                <a:lnTo>
                                  <a:pt x="766571" y="1598675"/>
                                </a:lnTo>
                                <a:lnTo>
                                  <a:pt x="766571" y="1568195"/>
                                </a:lnTo>
                                <a:lnTo>
                                  <a:pt x="766571" y="1588007"/>
                                </a:lnTo>
                                <a:lnTo>
                                  <a:pt x="772667" y="1592579"/>
                                </a:lnTo>
                                <a:lnTo>
                                  <a:pt x="772667" y="1598675"/>
                                </a:lnTo>
                                <a:lnTo>
                                  <a:pt x="772667" y="1559051"/>
                                </a:lnTo>
                                <a:lnTo>
                                  <a:pt x="772667" y="1592579"/>
                                </a:lnTo>
                                <a:lnTo>
                                  <a:pt x="778763" y="1578863"/>
                                </a:lnTo>
                                <a:lnTo>
                                  <a:pt x="778763" y="1598675"/>
                                </a:lnTo>
                                <a:lnTo>
                                  <a:pt x="778763" y="1563623"/>
                                </a:lnTo>
                                <a:lnTo>
                                  <a:pt x="778763" y="1592579"/>
                                </a:lnTo>
                                <a:lnTo>
                                  <a:pt x="784859" y="1578863"/>
                                </a:lnTo>
                                <a:lnTo>
                                  <a:pt x="784859" y="1598675"/>
                                </a:lnTo>
                              </a:path>
                              <a:path w="2291080" h="1598930">
                                <a:moveTo>
                                  <a:pt x="784859" y="1598675"/>
                                </a:moveTo>
                                <a:lnTo>
                                  <a:pt x="784859" y="1563623"/>
                                </a:lnTo>
                                <a:lnTo>
                                  <a:pt x="784859" y="1578863"/>
                                </a:lnTo>
                                <a:lnTo>
                                  <a:pt x="789431" y="1588007"/>
                                </a:lnTo>
                                <a:lnTo>
                                  <a:pt x="789431" y="1598675"/>
                                </a:lnTo>
                                <a:lnTo>
                                  <a:pt x="789431" y="1568195"/>
                                </a:lnTo>
                                <a:lnTo>
                                  <a:pt x="789431" y="1588007"/>
                                </a:lnTo>
                                <a:lnTo>
                                  <a:pt x="795527" y="1583435"/>
                                </a:lnTo>
                                <a:lnTo>
                                  <a:pt x="795527" y="1598675"/>
                                </a:lnTo>
                                <a:lnTo>
                                  <a:pt x="795527" y="1563623"/>
                                </a:lnTo>
                                <a:lnTo>
                                  <a:pt x="795527" y="1592579"/>
                                </a:lnTo>
                                <a:lnTo>
                                  <a:pt x="801623" y="1592579"/>
                                </a:lnTo>
                                <a:lnTo>
                                  <a:pt x="801623" y="1598675"/>
                                </a:lnTo>
                                <a:lnTo>
                                  <a:pt x="801623" y="1563623"/>
                                </a:lnTo>
                                <a:lnTo>
                                  <a:pt x="801623" y="1583435"/>
                                </a:lnTo>
                                <a:lnTo>
                                  <a:pt x="807719" y="1559051"/>
                                </a:lnTo>
                                <a:lnTo>
                                  <a:pt x="807719" y="1598675"/>
                                </a:lnTo>
                                <a:lnTo>
                                  <a:pt x="807719" y="1568195"/>
                                </a:lnTo>
                                <a:lnTo>
                                  <a:pt x="813815" y="1588007"/>
                                </a:lnTo>
                                <a:lnTo>
                                  <a:pt x="813815" y="1598675"/>
                                </a:lnTo>
                                <a:lnTo>
                                  <a:pt x="813815" y="1568195"/>
                                </a:lnTo>
                                <a:lnTo>
                                  <a:pt x="813815" y="1592579"/>
                                </a:lnTo>
                                <a:lnTo>
                                  <a:pt x="818387" y="1583435"/>
                                </a:lnTo>
                                <a:lnTo>
                                  <a:pt x="818387" y="1598675"/>
                                </a:lnTo>
                                <a:lnTo>
                                  <a:pt x="818387" y="1563623"/>
                                </a:lnTo>
                                <a:lnTo>
                                  <a:pt x="818387" y="1578863"/>
                                </a:lnTo>
                                <a:lnTo>
                                  <a:pt x="824483" y="1583435"/>
                                </a:lnTo>
                                <a:lnTo>
                                  <a:pt x="824483" y="1592579"/>
                                </a:lnTo>
                                <a:lnTo>
                                  <a:pt x="824483" y="1563623"/>
                                </a:lnTo>
                                <a:lnTo>
                                  <a:pt x="824483" y="1588007"/>
                                </a:lnTo>
                                <a:lnTo>
                                  <a:pt x="830579" y="1563623"/>
                                </a:lnTo>
                                <a:lnTo>
                                  <a:pt x="830579" y="1598675"/>
                                </a:lnTo>
                                <a:lnTo>
                                  <a:pt x="830579" y="1592579"/>
                                </a:lnTo>
                                <a:lnTo>
                                  <a:pt x="836675" y="1588007"/>
                                </a:lnTo>
                                <a:lnTo>
                                  <a:pt x="836675" y="1598675"/>
                                </a:lnTo>
                                <a:lnTo>
                                  <a:pt x="836675" y="1578863"/>
                                </a:lnTo>
                                <a:lnTo>
                                  <a:pt x="836675" y="1588007"/>
                                </a:lnTo>
                                <a:lnTo>
                                  <a:pt x="841247" y="1578863"/>
                                </a:lnTo>
                                <a:lnTo>
                                  <a:pt x="841247" y="1598675"/>
                                </a:lnTo>
                                <a:lnTo>
                                  <a:pt x="841247" y="1592579"/>
                                </a:lnTo>
                                <a:lnTo>
                                  <a:pt x="847343" y="1598675"/>
                                </a:lnTo>
                                <a:lnTo>
                                  <a:pt x="847343" y="1559051"/>
                                </a:lnTo>
                                <a:lnTo>
                                  <a:pt x="847343" y="1583435"/>
                                </a:lnTo>
                                <a:lnTo>
                                  <a:pt x="853439" y="1592579"/>
                                </a:lnTo>
                                <a:lnTo>
                                  <a:pt x="853439" y="1578863"/>
                                </a:lnTo>
                                <a:lnTo>
                                  <a:pt x="853439" y="1588007"/>
                                </a:lnTo>
                                <a:lnTo>
                                  <a:pt x="859535" y="1592579"/>
                                </a:lnTo>
                                <a:lnTo>
                                  <a:pt x="859535" y="1598675"/>
                                </a:lnTo>
                                <a:lnTo>
                                  <a:pt x="859535" y="1578863"/>
                                </a:lnTo>
                                <a:lnTo>
                                  <a:pt x="859535" y="1588007"/>
                                </a:lnTo>
                                <a:lnTo>
                                  <a:pt x="865631" y="1592579"/>
                                </a:lnTo>
                                <a:lnTo>
                                  <a:pt x="865631" y="1598675"/>
                                </a:lnTo>
                                <a:lnTo>
                                  <a:pt x="865631" y="1568195"/>
                                </a:lnTo>
                                <a:lnTo>
                                  <a:pt x="865631" y="1592579"/>
                                </a:lnTo>
                                <a:lnTo>
                                  <a:pt x="870203" y="1598675"/>
                                </a:lnTo>
                                <a:lnTo>
                                  <a:pt x="870203" y="1568195"/>
                                </a:lnTo>
                                <a:lnTo>
                                  <a:pt x="870203" y="1588007"/>
                                </a:lnTo>
                                <a:lnTo>
                                  <a:pt x="876299" y="1583435"/>
                                </a:lnTo>
                                <a:lnTo>
                                  <a:pt x="876299" y="1598675"/>
                                </a:lnTo>
                                <a:lnTo>
                                  <a:pt x="876299" y="1568195"/>
                                </a:lnTo>
                                <a:lnTo>
                                  <a:pt x="876299" y="1583435"/>
                                </a:lnTo>
                                <a:lnTo>
                                  <a:pt x="882395" y="1583435"/>
                                </a:lnTo>
                                <a:lnTo>
                                  <a:pt x="882395" y="1598675"/>
                                </a:lnTo>
                                <a:lnTo>
                                  <a:pt x="882395" y="1563623"/>
                                </a:lnTo>
                                <a:lnTo>
                                  <a:pt x="882395" y="1568195"/>
                                </a:lnTo>
                                <a:lnTo>
                                  <a:pt x="888491" y="1588007"/>
                                </a:lnTo>
                                <a:lnTo>
                                  <a:pt x="888491" y="1598675"/>
                                </a:lnTo>
                                <a:lnTo>
                                  <a:pt x="888491" y="1563623"/>
                                </a:lnTo>
                                <a:lnTo>
                                  <a:pt x="888491" y="1592579"/>
                                </a:lnTo>
                                <a:lnTo>
                                  <a:pt x="893063" y="1588007"/>
                                </a:lnTo>
                                <a:lnTo>
                                  <a:pt x="893063" y="1598675"/>
                                </a:lnTo>
                                <a:lnTo>
                                  <a:pt x="893063" y="1568195"/>
                                </a:lnTo>
                                <a:lnTo>
                                  <a:pt x="893063" y="1592579"/>
                                </a:lnTo>
                                <a:lnTo>
                                  <a:pt x="899159" y="1578863"/>
                                </a:lnTo>
                                <a:lnTo>
                                  <a:pt x="899159" y="1598675"/>
                                </a:lnTo>
                                <a:lnTo>
                                  <a:pt x="899159" y="1588007"/>
                                </a:lnTo>
                                <a:lnTo>
                                  <a:pt x="905255" y="1592579"/>
                                </a:lnTo>
                                <a:lnTo>
                                  <a:pt x="905255" y="1568195"/>
                                </a:lnTo>
                                <a:lnTo>
                                  <a:pt x="905255" y="1598675"/>
                                </a:lnTo>
                                <a:lnTo>
                                  <a:pt x="911351" y="1588007"/>
                                </a:lnTo>
                                <a:lnTo>
                                  <a:pt x="911351" y="1598675"/>
                                </a:lnTo>
                                <a:lnTo>
                                  <a:pt x="911351" y="1578863"/>
                                </a:lnTo>
                                <a:lnTo>
                                  <a:pt x="911351" y="1583435"/>
                                </a:lnTo>
                                <a:lnTo>
                                  <a:pt x="917447" y="1598675"/>
                                </a:lnTo>
                                <a:lnTo>
                                  <a:pt x="917447" y="1578863"/>
                                </a:lnTo>
                                <a:lnTo>
                                  <a:pt x="917447" y="1592579"/>
                                </a:lnTo>
                                <a:lnTo>
                                  <a:pt x="922019" y="1588007"/>
                                </a:lnTo>
                                <a:lnTo>
                                  <a:pt x="922019" y="1598675"/>
                                </a:lnTo>
                                <a:lnTo>
                                  <a:pt x="922019" y="1578863"/>
                                </a:lnTo>
                                <a:lnTo>
                                  <a:pt x="922019" y="1583435"/>
                                </a:lnTo>
                                <a:lnTo>
                                  <a:pt x="928115" y="1598675"/>
                                </a:lnTo>
                                <a:lnTo>
                                  <a:pt x="928115" y="1578863"/>
                                </a:lnTo>
                                <a:lnTo>
                                  <a:pt x="928115" y="1592579"/>
                                </a:lnTo>
                                <a:lnTo>
                                  <a:pt x="934211" y="1583435"/>
                                </a:lnTo>
                                <a:lnTo>
                                  <a:pt x="934211" y="1578863"/>
                                </a:lnTo>
                                <a:lnTo>
                                  <a:pt x="934211" y="1598675"/>
                                </a:lnTo>
                                <a:lnTo>
                                  <a:pt x="940307" y="1583435"/>
                                </a:lnTo>
                                <a:lnTo>
                                  <a:pt x="940307" y="1598675"/>
                                </a:lnTo>
                                <a:lnTo>
                                  <a:pt x="940307" y="1578863"/>
                                </a:lnTo>
                                <a:lnTo>
                                  <a:pt x="940307" y="1583435"/>
                                </a:lnTo>
                                <a:lnTo>
                                  <a:pt x="946403" y="1568195"/>
                                </a:lnTo>
                                <a:lnTo>
                                  <a:pt x="946403" y="1598675"/>
                                </a:lnTo>
                                <a:lnTo>
                                  <a:pt x="946403" y="1592579"/>
                                </a:lnTo>
                                <a:lnTo>
                                  <a:pt x="950975" y="1588007"/>
                                </a:lnTo>
                                <a:lnTo>
                                  <a:pt x="950975" y="1598675"/>
                                </a:lnTo>
                                <a:lnTo>
                                  <a:pt x="950975" y="1568195"/>
                                </a:lnTo>
                                <a:lnTo>
                                  <a:pt x="950975" y="1583435"/>
                                </a:lnTo>
                                <a:lnTo>
                                  <a:pt x="957071" y="1598675"/>
                                </a:lnTo>
                                <a:lnTo>
                                  <a:pt x="957071" y="1578863"/>
                                </a:lnTo>
                                <a:lnTo>
                                  <a:pt x="957071" y="1598675"/>
                                </a:lnTo>
                                <a:lnTo>
                                  <a:pt x="963167" y="1578863"/>
                                </a:lnTo>
                                <a:lnTo>
                                  <a:pt x="963167" y="1598675"/>
                                </a:lnTo>
                                <a:lnTo>
                                  <a:pt x="963167" y="1588007"/>
                                </a:lnTo>
                                <a:lnTo>
                                  <a:pt x="969263" y="1592579"/>
                                </a:lnTo>
                                <a:lnTo>
                                  <a:pt x="969263" y="1598675"/>
                                </a:lnTo>
                                <a:lnTo>
                                  <a:pt x="969263" y="1583435"/>
                                </a:lnTo>
                                <a:lnTo>
                                  <a:pt x="969263" y="1592579"/>
                                </a:lnTo>
                                <a:lnTo>
                                  <a:pt x="973835" y="1583435"/>
                                </a:lnTo>
                                <a:lnTo>
                                  <a:pt x="973835" y="1598675"/>
                                </a:lnTo>
                                <a:lnTo>
                                  <a:pt x="973835" y="1588007"/>
                                </a:lnTo>
                                <a:lnTo>
                                  <a:pt x="979931" y="1592579"/>
                                </a:lnTo>
                                <a:lnTo>
                                  <a:pt x="979931" y="1598675"/>
                                </a:lnTo>
                                <a:lnTo>
                                  <a:pt x="979931" y="1583435"/>
                                </a:lnTo>
                                <a:lnTo>
                                  <a:pt x="979931" y="1588007"/>
                                </a:lnTo>
                                <a:lnTo>
                                  <a:pt x="986027" y="1598675"/>
                                </a:lnTo>
                                <a:lnTo>
                                  <a:pt x="986027" y="1578863"/>
                                </a:lnTo>
                                <a:lnTo>
                                  <a:pt x="992123" y="1598675"/>
                                </a:lnTo>
                                <a:lnTo>
                                  <a:pt x="992123" y="1578863"/>
                                </a:lnTo>
                              </a:path>
                              <a:path w="2291080" h="1598930">
                                <a:moveTo>
                                  <a:pt x="992123" y="1578863"/>
                                </a:moveTo>
                                <a:lnTo>
                                  <a:pt x="992123" y="1592579"/>
                                </a:lnTo>
                                <a:lnTo>
                                  <a:pt x="998219" y="1583435"/>
                                </a:lnTo>
                                <a:lnTo>
                                  <a:pt x="998219" y="1598675"/>
                                </a:lnTo>
                                <a:lnTo>
                                  <a:pt x="998219" y="1554479"/>
                                </a:lnTo>
                                <a:lnTo>
                                  <a:pt x="998219" y="1592579"/>
                                </a:lnTo>
                                <a:lnTo>
                                  <a:pt x="1002791" y="1598675"/>
                                </a:lnTo>
                                <a:lnTo>
                                  <a:pt x="1002791" y="1583435"/>
                                </a:lnTo>
                                <a:lnTo>
                                  <a:pt x="1002791" y="1598675"/>
                                </a:lnTo>
                                <a:lnTo>
                                  <a:pt x="1008887" y="1588007"/>
                                </a:lnTo>
                                <a:lnTo>
                                  <a:pt x="1008887" y="1598675"/>
                                </a:lnTo>
                                <a:lnTo>
                                  <a:pt x="1008887" y="1583435"/>
                                </a:lnTo>
                                <a:lnTo>
                                  <a:pt x="1014983" y="1588007"/>
                                </a:lnTo>
                                <a:lnTo>
                                  <a:pt x="1014983" y="1598675"/>
                                </a:lnTo>
                                <a:lnTo>
                                  <a:pt x="1014983" y="1578863"/>
                                </a:lnTo>
                                <a:lnTo>
                                  <a:pt x="1014983" y="1588007"/>
                                </a:lnTo>
                                <a:lnTo>
                                  <a:pt x="1021079" y="1592579"/>
                                </a:lnTo>
                                <a:lnTo>
                                  <a:pt x="1021079" y="1598675"/>
                                </a:lnTo>
                                <a:lnTo>
                                  <a:pt x="1021079" y="1578863"/>
                                </a:lnTo>
                                <a:lnTo>
                                  <a:pt x="1021079" y="1592579"/>
                                </a:lnTo>
                                <a:lnTo>
                                  <a:pt x="1027175" y="1598675"/>
                                </a:lnTo>
                                <a:lnTo>
                                  <a:pt x="1027175" y="1583435"/>
                                </a:lnTo>
                                <a:lnTo>
                                  <a:pt x="1027175" y="1592579"/>
                                </a:lnTo>
                                <a:lnTo>
                                  <a:pt x="1031747" y="1598675"/>
                                </a:lnTo>
                                <a:lnTo>
                                  <a:pt x="1031747" y="1583435"/>
                                </a:lnTo>
                                <a:lnTo>
                                  <a:pt x="1031747" y="1598675"/>
                                </a:lnTo>
                                <a:lnTo>
                                  <a:pt x="1037843" y="1592579"/>
                                </a:lnTo>
                                <a:lnTo>
                                  <a:pt x="1037843" y="1563623"/>
                                </a:lnTo>
                                <a:lnTo>
                                  <a:pt x="1037843" y="1598675"/>
                                </a:lnTo>
                                <a:lnTo>
                                  <a:pt x="1043939" y="1588007"/>
                                </a:lnTo>
                                <a:lnTo>
                                  <a:pt x="1043939" y="1598675"/>
                                </a:lnTo>
                                <a:lnTo>
                                  <a:pt x="1043939" y="1568195"/>
                                </a:lnTo>
                                <a:lnTo>
                                  <a:pt x="1043939" y="1588007"/>
                                </a:lnTo>
                                <a:lnTo>
                                  <a:pt x="1050035" y="1592579"/>
                                </a:lnTo>
                                <a:lnTo>
                                  <a:pt x="1050035" y="1598675"/>
                                </a:lnTo>
                                <a:lnTo>
                                  <a:pt x="1050035" y="1578863"/>
                                </a:lnTo>
                                <a:lnTo>
                                  <a:pt x="1050035" y="1588007"/>
                                </a:lnTo>
                                <a:lnTo>
                                  <a:pt x="1054607" y="1578863"/>
                                </a:lnTo>
                                <a:lnTo>
                                  <a:pt x="1054607" y="1598675"/>
                                </a:lnTo>
                                <a:lnTo>
                                  <a:pt x="1054607" y="1583435"/>
                                </a:lnTo>
                                <a:lnTo>
                                  <a:pt x="1060703" y="1588007"/>
                                </a:lnTo>
                                <a:lnTo>
                                  <a:pt x="1060703" y="1578863"/>
                                </a:lnTo>
                                <a:lnTo>
                                  <a:pt x="1060703" y="1598675"/>
                                </a:lnTo>
                                <a:lnTo>
                                  <a:pt x="1066799" y="1592579"/>
                                </a:lnTo>
                                <a:lnTo>
                                  <a:pt x="1066799" y="1598675"/>
                                </a:lnTo>
                                <a:lnTo>
                                  <a:pt x="1066799" y="1583435"/>
                                </a:lnTo>
                                <a:lnTo>
                                  <a:pt x="1066799" y="1592579"/>
                                </a:lnTo>
                                <a:lnTo>
                                  <a:pt x="1072895" y="1583435"/>
                                </a:lnTo>
                                <a:lnTo>
                                  <a:pt x="1072895" y="1598675"/>
                                </a:lnTo>
                                <a:lnTo>
                                  <a:pt x="1072895" y="1592579"/>
                                </a:lnTo>
                                <a:lnTo>
                                  <a:pt x="1078991" y="1588007"/>
                                </a:lnTo>
                                <a:lnTo>
                                  <a:pt x="1078991" y="1598675"/>
                                </a:lnTo>
                                <a:lnTo>
                                  <a:pt x="1078991" y="1588007"/>
                                </a:lnTo>
                                <a:lnTo>
                                  <a:pt x="1083563" y="1592579"/>
                                </a:lnTo>
                                <a:lnTo>
                                  <a:pt x="1083563" y="1598675"/>
                                </a:lnTo>
                                <a:lnTo>
                                  <a:pt x="1083563" y="1588007"/>
                                </a:lnTo>
                                <a:lnTo>
                                  <a:pt x="1089659" y="1592579"/>
                                </a:lnTo>
                                <a:lnTo>
                                  <a:pt x="1089659" y="1563623"/>
                                </a:lnTo>
                                <a:lnTo>
                                  <a:pt x="1089659" y="1598675"/>
                                </a:lnTo>
                                <a:lnTo>
                                  <a:pt x="1095755" y="1592579"/>
                                </a:lnTo>
                                <a:lnTo>
                                  <a:pt x="1095755" y="1598675"/>
                                </a:lnTo>
                                <a:lnTo>
                                  <a:pt x="1095755" y="1583435"/>
                                </a:lnTo>
                                <a:lnTo>
                                  <a:pt x="1095755" y="1588007"/>
                                </a:lnTo>
                                <a:lnTo>
                                  <a:pt x="1101851" y="1598675"/>
                                </a:lnTo>
                                <a:lnTo>
                                  <a:pt x="1101851" y="1583435"/>
                                </a:lnTo>
                                <a:lnTo>
                                  <a:pt x="1101851" y="1598675"/>
                                </a:lnTo>
                                <a:lnTo>
                                  <a:pt x="1107947" y="1588007"/>
                                </a:lnTo>
                                <a:lnTo>
                                  <a:pt x="1107947" y="1598675"/>
                                </a:lnTo>
                                <a:lnTo>
                                  <a:pt x="1107947" y="1583435"/>
                                </a:lnTo>
                                <a:lnTo>
                                  <a:pt x="1107947" y="1588007"/>
                                </a:lnTo>
                                <a:lnTo>
                                  <a:pt x="1112519" y="1592579"/>
                                </a:lnTo>
                                <a:lnTo>
                                  <a:pt x="1112519" y="1598675"/>
                                </a:lnTo>
                                <a:lnTo>
                                  <a:pt x="1112519" y="1583435"/>
                                </a:lnTo>
                                <a:lnTo>
                                  <a:pt x="1112519" y="1592579"/>
                                </a:lnTo>
                                <a:lnTo>
                                  <a:pt x="1118615" y="1598675"/>
                                </a:lnTo>
                                <a:lnTo>
                                  <a:pt x="1118615" y="1583435"/>
                                </a:lnTo>
                                <a:lnTo>
                                  <a:pt x="1118615" y="1592579"/>
                                </a:lnTo>
                                <a:lnTo>
                                  <a:pt x="1124711" y="1583435"/>
                                </a:lnTo>
                                <a:lnTo>
                                  <a:pt x="1124711" y="1598675"/>
                                </a:lnTo>
                                <a:lnTo>
                                  <a:pt x="1124711" y="1578863"/>
                                </a:lnTo>
                                <a:lnTo>
                                  <a:pt x="1130807" y="1592579"/>
                                </a:lnTo>
                                <a:lnTo>
                                  <a:pt x="1130807" y="1598675"/>
                                </a:lnTo>
                                <a:lnTo>
                                  <a:pt x="1130807" y="1583435"/>
                                </a:lnTo>
                                <a:lnTo>
                                  <a:pt x="1130807" y="1588007"/>
                                </a:lnTo>
                                <a:lnTo>
                                  <a:pt x="1135379" y="1598675"/>
                                </a:lnTo>
                                <a:lnTo>
                                  <a:pt x="1135379" y="1568195"/>
                                </a:lnTo>
                                <a:lnTo>
                                  <a:pt x="1135379" y="1598675"/>
                                </a:lnTo>
                                <a:lnTo>
                                  <a:pt x="1141475" y="1578863"/>
                                </a:lnTo>
                                <a:lnTo>
                                  <a:pt x="1141475" y="1598675"/>
                                </a:lnTo>
                                <a:lnTo>
                                  <a:pt x="1141475" y="1588007"/>
                                </a:lnTo>
                                <a:lnTo>
                                  <a:pt x="1147571" y="1592579"/>
                                </a:lnTo>
                                <a:lnTo>
                                  <a:pt x="1147571" y="1598675"/>
                                </a:lnTo>
                                <a:lnTo>
                                  <a:pt x="1147571" y="1583435"/>
                                </a:lnTo>
                                <a:lnTo>
                                  <a:pt x="1147571" y="1588007"/>
                                </a:lnTo>
                                <a:lnTo>
                                  <a:pt x="1153667" y="1583435"/>
                                </a:lnTo>
                                <a:lnTo>
                                  <a:pt x="1153667" y="1598675"/>
                                </a:lnTo>
                                <a:lnTo>
                                  <a:pt x="1153667" y="1592579"/>
                                </a:lnTo>
                                <a:lnTo>
                                  <a:pt x="1159763" y="1598675"/>
                                </a:lnTo>
                                <a:lnTo>
                                  <a:pt x="1159763" y="1588007"/>
                                </a:lnTo>
                                <a:lnTo>
                                  <a:pt x="1164335" y="1598675"/>
                                </a:lnTo>
                                <a:lnTo>
                                  <a:pt x="1164335" y="1578863"/>
                                </a:lnTo>
                                <a:lnTo>
                                  <a:pt x="1164335" y="1588007"/>
                                </a:lnTo>
                                <a:lnTo>
                                  <a:pt x="1170431" y="1592579"/>
                                </a:lnTo>
                                <a:lnTo>
                                  <a:pt x="1170431" y="1598675"/>
                                </a:lnTo>
                                <a:lnTo>
                                  <a:pt x="1170431" y="1583435"/>
                                </a:lnTo>
                                <a:lnTo>
                                  <a:pt x="1170431" y="1588007"/>
                                </a:lnTo>
                                <a:lnTo>
                                  <a:pt x="1176527" y="1598675"/>
                                </a:lnTo>
                                <a:lnTo>
                                  <a:pt x="1176527" y="1583435"/>
                                </a:lnTo>
                                <a:lnTo>
                                  <a:pt x="1176527" y="1598675"/>
                                </a:lnTo>
                                <a:lnTo>
                                  <a:pt x="1182623" y="1598675"/>
                                </a:lnTo>
                                <a:lnTo>
                                  <a:pt x="1182623" y="1578863"/>
                                </a:lnTo>
                                <a:lnTo>
                                  <a:pt x="1182623" y="1592579"/>
                                </a:lnTo>
                                <a:lnTo>
                                  <a:pt x="1188719" y="1578863"/>
                                </a:lnTo>
                                <a:lnTo>
                                  <a:pt x="1188719" y="1598675"/>
                                </a:lnTo>
                                <a:lnTo>
                                  <a:pt x="1188719" y="1592579"/>
                                </a:lnTo>
                                <a:lnTo>
                                  <a:pt x="1193291" y="1598675"/>
                                </a:lnTo>
                                <a:lnTo>
                                  <a:pt x="1193291" y="1583435"/>
                                </a:lnTo>
                                <a:lnTo>
                                  <a:pt x="1193291" y="1598675"/>
                                </a:lnTo>
                                <a:lnTo>
                                  <a:pt x="1199387" y="1592579"/>
                                </a:lnTo>
                                <a:lnTo>
                                  <a:pt x="1199387" y="1578863"/>
                                </a:lnTo>
                                <a:lnTo>
                                  <a:pt x="1199387" y="1598675"/>
                                </a:lnTo>
                                <a:lnTo>
                                  <a:pt x="1205483" y="1592579"/>
                                </a:lnTo>
                                <a:lnTo>
                                  <a:pt x="1205483" y="1588007"/>
                                </a:lnTo>
                                <a:lnTo>
                                  <a:pt x="1205483" y="1598675"/>
                                </a:lnTo>
                                <a:lnTo>
                                  <a:pt x="1211579" y="1592579"/>
                                </a:lnTo>
                                <a:lnTo>
                                  <a:pt x="1211579" y="1598675"/>
                                </a:lnTo>
                                <a:lnTo>
                                  <a:pt x="1211579" y="1588007"/>
                                </a:lnTo>
                                <a:lnTo>
                                  <a:pt x="1211579" y="1592579"/>
                                </a:lnTo>
                              </a:path>
                              <a:path w="2291080" h="1598930">
                                <a:moveTo>
                                  <a:pt x="1211579" y="1592579"/>
                                </a:moveTo>
                                <a:lnTo>
                                  <a:pt x="1217675" y="1598675"/>
                                </a:lnTo>
                                <a:lnTo>
                                  <a:pt x="1217675" y="1583435"/>
                                </a:lnTo>
                                <a:lnTo>
                                  <a:pt x="1222247" y="1588007"/>
                                </a:lnTo>
                                <a:lnTo>
                                  <a:pt x="1222247" y="1598675"/>
                                </a:lnTo>
                                <a:lnTo>
                                  <a:pt x="1222247" y="1583435"/>
                                </a:lnTo>
                                <a:lnTo>
                                  <a:pt x="1222247" y="1592579"/>
                                </a:lnTo>
                                <a:lnTo>
                                  <a:pt x="1228343" y="1598675"/>
                                </a:lnTo>
                                <a:lnTo>
                                  <a:pt x="1228343" y="1578863"/>
                                </a:lnTo>
                                <a:lnTo>
                                  <a:pt x="1228343" y="1598675"/>
                                </a:lnTo>
                                <a:lnTo>
                                  <a:pt x="1234439" y="1592579"/>
                                </a:lnTo>
                                <a:lnTo>
                                  <a:pt x="1234439" y="1583435"/>
                                </a:lnTo>
                                <a:lnTo>
                                  <a:pt x="1234439" y="1598675"/>
                                </a:lnTo>
                                <a:lnTo>
                                  <a:pt x="1240535" y="1588007"/>
                                </a:lnTo>
                                <a:lnTo>
                                  <a:pt x="1240535" y="1598675"/>
                                </a:lnTo>
                                <a:lnTo>
                                  <a:pt x="1240535" y="1578863"/>
                                </a:lnTo>
                                <a:lnTo>
                                  <a:pt x="1240535" y="1592579"/>
                                </a:lnTo>
                                <a:lnTo>
                                  <a:pt x="1245107" y="1588007"/>
                                </a:lnTo>
                                <a:lnTo>
                                  <a:pt x="1245107" y="1583435"/>
                                </a:lnTo>
                                <a:lnTo>
                                  <a:pt x="1245107" y="1598675"/>
                                </a:lnTo>
                                <a:lnTo>
                                  <a:pt x="1251203" y="1592579"/>
                                </a:lnTo>
                                <a:lnTo>
                                  <a:pt x="1251203" y="1588007"/>
                                </a:lnTo>
                                <a:lnTo>
                                  <a:pt x="1251203" y="1598675"/>
                                </a:lnTo>
                                <a:lnTo>
                                  <a:pt x="1257299" y="1592579"/>
                                </a:lnTo>
                                <a:lnTo>
                                  <a:pt x="1257299" y="1568195"/>
                                </a:lnTo>
                                <a:lnTo>
                                  <a:pt x="1257299" y="1598675"/>
                                </a:lnTo>
                                <a:lnTo>
                                  <a:pt x="1263395" y="1592579"/>
                                </a:lnTo>
                                <a:lnTo>
                                  <a:pt x="1263395" y="1598675"/>
                                </a:lnTo>
                                <a:lnTo>
                                  <a:pt x="1263395" y="1588007"/>
                                </a:lnTo>
                                <a:lnTo>
                                  <a:pt x="1269491" y="1588007"/>
                                </a:lnTo>
                                <a:lnTo>
                                  <a:pt x="1269491" y="1583435"/>
                                </a:lnTo>
                                <a:lnTo>
                                  <a:pt x="1269491" y="1598675"/>
                                </a:lnTo>
                                <a:lnTo>
                                  <a:pt x="1274063" y="1592579"/>
                                </a:lnTo>
                                <a:lnTo>
                                  <a:pt x="1274063" y="1598675"/>
                                </a:lnTo>
                                <a:lnTo>
                                  <a:pt x="1274063" y="1578863"/>
                                </a:lnTo>
                                <a:lnTo>
                                  <a:pt x="1274063" y="1592579"/>
                                </a:lnTo>
                                <a:lnTo>
                                  <a:pt x="1280159" y="1598675"/>
                                </a:lnTo>
                                <a:lnTo>
                                  <a:pt x="1280159" y="1588007"/>
                                </a:lnTo>
                                <a:lnTo>
                                  <a:pt x="1286255" y="1598675"/>
                                </a:lnTo>
                                <a:lnTo>
                                  <a:pt x="1286255" y="1583435"/>
                                </a:lnTo>
                                <a:lnTo>
                                  <a:pt x="1286255" y="1588007"/>
                                </a:lnTo>
                                <a:lnTo>
                                  <a:pt x="1292351" y="1598675"/>
                                </a:lnTo>
                                <a:lnTo>
                                  <a:pt x="1292351" y="1583435"/>
                                </a:lnTo>
                                <a:lnTo>
                                  <a:pt x="1292351" y="1588007"/>
                                </a:lnTo>
                                <a:lnTo>
                                  <a:pt x="1298447" y="1592579"/>
                                </a:lnTo>
                                <a:lnTo>
                                  <a:pt x="1298447" y="1598675"/>
                                </a:lnTo>
                                <a:lnTo>
                                  <a:pt x="1298447" y="1583435"/>
                                </a:lnTo>
                                <a:lnTo>
                                  <a:pt x="1298447" y="1592579"/>
                                </a:lnTo>
                                <a:lnTo>
                                  <a:pt x="1303019" y="1588007"/>
                                </a:lnTo>
                                <a:lnTo>
                                  <a:pt x="1303019" y="1598675"/>
                                </a:lnTo>
                                <a:lnTo>
                                  <a:pt x="1303019" y="1583435"/>
                                </a:lnTo>
                                <a:lnTo>
                                  <a:pt x="1303019" y="1588007"/>
                                </a:lnTo>
                                <a:lnTo>
                                  <a:pt x="1309115" y="1598675"/>
                                </a:lnTo>
                                <a:lnTo>
                                  <a:pt x="1309115" y="1583435"/>
                                </a:lnTo>
                                <a:lnTo>
                                  <a:pt x="1309115" y="1598675"/>
                                </a:lnTo>
                                <a:lnTo>
                                  <a:pt x="1315211" y="1592579"/>
                                </a:lnTo>
                                <a:lnTo>
                                  <a:pt x="1315211" y="1588007"/>
                                </a:lnTo>
                                <a:lnTo>
                                  <a:pt x="1315211" y="1598675"/>
                                </a:lnTo>
                                <a:lnTo>
                                  <a:pt x="1321307" y="1583435"/>
                                </a:lnTo>
                                <a:lnTo>
                                  <a:pt x="1321307" y="1598675"/>
                                </a:lnTo>
                                <a:lnTo>
                                  <a:pt x="1325879" y="1592579"/>
                                </a:lnTo>
                                <a:lnTo>
                                  <a:pt x="1325879" y="1588007"/>
                                </a:lnTo>
                                <a:lnTo>
                                  <a:pt x="1325879" y="1598675"/>
                                </a:lnTo>
                                <a:lnTo>
                                  <a:pt x="1331975" y="1592579"/>
                                </a:lnTo>
                                <a:lnTo>
                                  <a:pt x="1331975" y="1583435"/>
                                </a:lnTo>
                                <a:lnTo>
                                  <a:pt x="1331975" y="1598675"/>
                                </a:lnTo>
                                <a:lnTo>
                                  <a:pt x="1338071" y="1592579"/>
                                </a:lnTo>
                                <a:lnTo>
                                  <a:pt x="1338071" y="1568195"/>
                                </a:lnTo>
                                <a:lnTo>
                                  <a:pt x="1338071" y="1598675"/>
                                </a:lnTo>
                                <a:lnTo>
                                  <a:pt x="1344167" y="1592579"/>
                                </a:lnTo>
                                <a:lnTo>
                                  <a:pt x="1344167" y="1588007"/>
                                </a:lnTo>
                                <a:lnTo>
                                  <a:pt x="1344167" y="1598675"/>
                                </a:lnTo>
                                <a:lnTo>
                                  <a:pt x="1350263" y="1592579"/>
                                </a:lnTo>
                                <a:lnTo>
                                  <a:pt x="1350263" y="1598675"/>
                                </a:lnTo>
                                <a:lnTo>
                                  <a:pt x="1350263" y="1583435"/>
                                </a:lnTo>
                                <a:lnTo>
                                  <a:pt x="1350263" y="1588007"/>
                                </a:lnTo>
                                <a:lnTo>
                                  <a:pt x="1354835" y="1598675"/>
                                </a:lnTo>
                                <a:lnTo>
                                  <a:pt x="1354835" y="1588007"/>
                                </a:lnTo>
                                <a:lnTo>
                                  <a:pt x="1360931" y="1592579"/>
                                </a:lnTo>
                                <a:lnTo>
                                  <a:pt x="1360931" y="1598675"/>
                                </a:lnTo>
                                <a:lnTo>
                                  <a:pt x="1360931" y="1583435"/>
                                </a:lnTo>
                                <a:lnTo>
                                  <a:pt x="1360931" y="1592579"/>
                                </a:lnTo>
                                <a:lnTo>
                                  <a:pt x="1367027" y="1588007"/>
                                </a:lnTo>
                                <a:lnTo>
                                  <a:pt x="1367027" y="1598675"/>
                                </a:lnTo>
                                <a:lnTo>
                                  <a:pt x="1367027" y="1592579"/>
                                </a:lnTo>
                                <a:lnTo>
                                  <a:pt x="1373123" y="1598675"/>
                                </a:lnTo>
                                <a:lnTo>
                                  <a:pt x="1373123" y="1588007"/>
                                </a:lnTo>
                                <a:lnTo>
                                  <a:pt x="1377695" y="1588007"/>
                                </a:lnTo>
                                <a:lnTo>
                                  <a:pt x="1377695" y="1598675"/>
                                </a:lnTo>
                                <a:lnTo>
                                  <a:pt x="1383791" y="1592579"/>
                                </a:lnTo>
                                <a:lnTo>
                                  <a:pt x="1383791" y="1588007"/>
                                </a:lnTo>
                                <a:lnTo>
                                  <a:pt x="1383791" y="1598675"/>
                                </a:lnTo>
                                <a:lnTo>
                                  <a:pt x="1389887" y="1592579"/>
                                </a:lnTo>
                                <a:lnTo>
                                  <a:pt x="1389887" y="1598675"/>
                                </a:lnTo>
                                <a:lnTo>
                                  <a:pt x="1389887" y="1578863"/>
                                </a:lnTo>
                                <a:lnTo>
                                  <a:pt x="1389887" y="1588007"/>
                                </a:lnTo>
                                <a:lnTo>
                                  <a:pt x="1395983" y="1592579"/>
                                </a:lnTo>
                                <a:lnTo>
                                  <a:pt x="1395983" y="1598675"/>
                                </a:lnTo>
                                <a:lnTo>
                                  <a:pt x="1395983" y="1583435"/>
                                </a:lnTo>
                                <a:lnTo>
                                  <a:pt x="1395983" y="1592579"/>
                                </a:lnTo>
                                <a:lnTo>
                                  <a:pt x="1402079" y="1598675"/>
                                </a:lnTo>
                                <a:lnTo>
                                  <a:pt x="1402079" y="1583435"/>
                                </a:lnTo>
                                <a:lnTo>
                                  <a:pt x="1402079" y="1598675"/>
                                </a:lnTo>
                                <a:lnTo>
                                  <a:pt x="1406651" y="1592579"/>
                                </a:lnTo>
                                <a:lnTo>
                                  <a:pt x="1406651" y="1588007"/>
                                </a:lnTo>
                                <a:lnTo>
                                  <a:pt x="1406651" y="1598675"/>
                                </a:lnTo>
                                <a:lnTo>
                                  <a:pt x="1412747" y="1592579"/>
                                </a:lnTo>
                                <a:lnTo>
                                  <a:pt x="1412747" y="1598675"/>
                                </a:lnTo>
                                <a:lnTo>
                                  <a:pt x="1412747" y="1578863"/>
                                </a:lnTo>
                                <a:lnTo>
                                  <a:pt x="1412747" y="1592579"/>
                                </a:lnTo>
                                <a:lnTo>
                                  <a:pt x="1418843" y="1598675"/>
                                </a:lnTo>
                                <a:lnTo>
                                  <a:pt x="1418843" y="1583435"/>
                                </a:lnTo>
                                <a:lnTo>
                                  <a:pt x="1418843" y="1598675"/>
                                </a:lnTo>
                                <a:lnTo>
                                  <a:pt x="1424939" y="1592579"/>
                                </a:lnTo>
                                <a:lnTo>
                                  <a:pt x="1424939" y="1588007"/>
                                </a:lnTo>
                                <a:lnTo>
                                  <a:pt x="1424939" y="1598675"/>
                                </a:lnTo>
                                <a:lnTo>
                                  <a:pt x="1431035" y="1592579"/>
                                </a:lnTo>
                                <a:lnTo>
                                  <a:pt x="1431035" y="1588007"/>
                                </a:lnTo>
                                <a:lnTo>
                                  <a:pt x="1431035" y="1598675"/>
                                </a:lnTo>
                                <a:lnTo>
                                  <a:pt x="1435607" y="1592579"/>
                                </a:lnTo>
                                <a:lnTo>
                                  <a:pt x="1435607" y="1598675"/>
                                </a:lnTo>
                                <a:lnTo>
                                  <a:pt x="1435607" y="1583435"/>
                                </a:lnTo>
                                <a:lnTo>
                                  <a:pt x="1435607" y="1592579"/>
                                </a:lnTo>
                                <a:lnTo>
                                  <a:pt x="1441703" y="1598675"/>
                                </a:lnTo>
                                <a:lnTo>
                                  <a:pt x="1441703" y="1588007"/>
                                </a:lnTo>
                                <a:lnTo>
                                  <a:pt x="1441703" y="1598675"/>
                                </a:lnTo>
                                <a:lnTo>
                                  <a:pt x="1447799" y="1592579"/>
                                </a:lnTo>
                                <a:lnTo>
                                  <a:pt x="1447799" y="1583435"/>
                                </a:lnTo>
                              </a:path>
                              <a:path w="2291080" h="1598930">
                                <a:moveTo>
                                  <a:pt x="1447799" y="1583435"/>
                                </a:moveTo>
                                <a:lnTo>
                                  <a:pt x="1447799" y="1598675"/>
                                </a:lnTo>
                                <a:lnTo>
                                  <a:pt x="1453895" y="1588007"/>
                                </a:lnTo>
                                <a:lnTo>
                                  <a:pt x="1453895" y="1598675"/>
                                </a:lnTo>
                                <a:lnTo>
                                  <a:pt x="1453895" y="1588007"/>
                                </a:lnTo>
                                <a:lnTo>
                                  <a:pt x="1458467" y="1598675"/>
                                </a:lnTo>
                                <a:lnTo>
                                  <a:pt x="1458467" y="1588007"/>
                                </a:lnTo>
                                <a:lnTo>
                                  <a:pt x="1458467" y="1592579"/>
                                </a:lnTo>
                                <a:lnTo>
                                  <a:pt x="1464563" y="1598675"/>
                                </a:lnTo>
                                <a:lnTo>
                                  <a:pt x="1464563" y="1583435"/>
                                </a:lnTo>
                                <a:lnTo>
                                  <a:pt x="1464563" y="1588007"/>
                                </a:lnTo>
                                <a:lnTo>
                                  <a:pt x="1470659" y="1598675"/>
                                </a:lnTo>
                                <a:lnTo>
                                  <a:pt x="1470659" y="1588007"/>
                                </a:lnTo>
                                <a:lnTo>
                                  <a:pt x="1470659" y="1598675"/>
                                </a:lnTo>
                                <a:lnTo>
                                  <a:pt x="1476755" y="1583435"/>
                                </a:lnTo>
                                <a:lnTo>
                                  <a:pt x="1476755" y="1598675"/>
                                </a:lnTo>
                                <a:lnTo>
                                  <a:pt x="1476755" y="1592579"/>
                                </a:lnTo>
                                <a:lnTo>
                                  <a:pt x="1482851" y="1598675"/>
                                </a:lnTo>
                                <a:lnTo>
                                  <a:pt x="1482851" y="1592579"/>
                                </a:lnTo>
                                <a:lnTo>
                                  <a:pt x="1487423" y="1598675"/>
                                </a:lnTo>
                                <a:lnTo>
                                  <a:pt x="1487423" y="1588007"/>
                                </a:lnTo>
                                <a:lnTo>
                                  <a:pt x="1487423" y="1592579"/>
                                </a:lnTo>
                                <a:lnTo>
                                  <a:pt x="1493519" y="1598675"/>
                                </a:lnTo>
                                <a:lnTo>
                                  <a:pt x="1493519" y="1588007"/>
                                </a:lnTo>
                                <a:lnTo>
                                  <a:pt x="1493519" y="1598675"/>
                                </a:lnTo>
                                <a:lnTo>
                                  <a:pt x="1499615" y="1592579"/>
                                </a:lnTo>
                                <a:lnTo>
                                  <a:pt x="1499615" y="1598675"/>
                                </a:lnTo>
                                <a:lnTo>
                                  <a:pt x="1499615" y="1583435"/>
                                </a:lnTo>
                                <a:lnTo>
                                  <a:pt x="1499615" y="1592579"/>
                                </a:lnTo>
                                <a:lnTo>
                                  <a:pt x="1505711" y="1588007"/>
                                </a:lnTo>
                                <a:lnTo>
                                  <a:pt x="1505711" y="1598675"/>
                                </a:lnTo>
                                <a:lnTo>
                                  <a:pt x="1505711" y="1592579"/>
                                </a:lnTo>
                                <a:lnTo>
                                  <a:pt x="1511807" y="1588007"/>
                                </a:lnTo>
                                <a:lnTo>
                                  <a:pt x="1511807" y="1598675"/>
                                </a:lnTo>
                                <a:lnTo>
                                  <a:pt x="1511807" y="1592579"/>
                                </a:lnTo>
                                <a:lnTo>
                                  <a:pt x="1516379" y="1598675"/>
                                </a:lnTo>
                                <a:lnTo>
                                  <a:pt x="1516379" y="1588007"/>
                                </a:lnTo>
                                <a:lnTo>
                                  <a:pt x="1516379" y="1598675"/>
                                </a:lnTo>
                                <a:lnTo>
                                  <a:pt x="1522475" y="1592579"/>
                                </a:lnTo>
                                <a:lnTo>
                                  <a:pt x="1522475" y="1583435"/>
                                </a:lnTo>
                                <a:lnTo>
                                  <a:pt x="1522475" y="1598675"/>
                                </a:lnTo>
                                <a:lnTo>
                                  <a:pt x="1528571" y="1592579"/>
                                </a:lnTo>
                                <a:lnTo>
                                  <a:pt x="1528571" y="1598675"/>
                                </a:lnTo>
                                <a:lnTo>
                                  <a:pt x="1528571" y="1583435"/>
                                </a:lnTo>
                                <a:lnTo>
                                  <a:pt x="1528571" y="1588007"/>
                                </a:lnTo>
                                <a:lnTo>
                                  <a:pt x="1534667" y="1592579"/>
                                </a:lnTo>
                                <a:lnTo>
                                  <a:pt x="1534667" y="1583435"/>
                                </a:lnTo>
                                <a:lnTo>
                                  <a:pt x="1534667" y="1598675"/>
                                </a:lnTo>
                                <a:lnTo>
                                  <a:pt x="1539239" y="1588007"/>
                                </a:lnTo>
                                <a:lnTo>
                                  <a:pt x="1539239" y="1598675"/>
                                </a:lnTo>
                                <a:lnTo>
                                  <a:pt x="1539239" y="1592579"/>
                                </a:lnTo>
                                <a:lnTo>
                                  <a:pt x="1545335" y="1598675"/>
                                </a:lnTo>
                                <a:lnTo>
                                  <a:pt x="1545335" y="1592579"/>
                                </a:lnTo>
                                <a:lnTo>
                                  <a:pt x="1545335" y="1598675"/>
                                </a:lnTo>
                                <a:lnTo>
                                  <a:pt x="1551431" y="1592579"/>
                                </a:lnTo>
                                <a:lnTo>
                                  <a:pt x="1551431" y="1583435"/>
                                </a:lnTo>
                                <a:lnTo>
                                  <a:pt x="1551431" y="1598675"/>
                                </a:lnTo>
                                <a:lnTo>
                                  <a:pt x="1557527" y="1592579"/>
                                </a:lnTo>
                                <a:lnTo>
                                  <a:pt x="1557527" y="1598675"/>
                                </a:lnTo>
                                <a:lnTo>
                                  <a:pt x="1563623" y="1592579"/>
                                </a:lnTo>
                                <a:lnTo>
                                  <a:pt x="1563623" y="1598675"/>
                                </a:lnTo>
                                <a:lnTo>
                                  <a:pt x="1563623" y="1583435"/>
                                </a:lnTo>
                                <a:lnTo>
                                  <a:pt x="1568195" y="1592579"/>
                                </a:lnTo>
                                <a:lnTo>
                                  <a:pt x="1568195" y="1568195"/>
                                </a:lnTo>
                                <a:lnTo>
                                  <a:pt x="1568195" y="1598675"/>
                                </a:lnTo>
                                <a:lnTo>
                                  <a:pt x="1574291" y="1592579"/>
                                </a:lnTo>
                                <a:lnTo>
                                  <a:pt x="1574291" y="1598675"/>
                                </a:lnTo>
                                <a:lnTo>
                                  <a:pt x="1580387" y="1592579"/>
                                </a:lnTo>
                                <a:lnTo>
                                  <a:pt x="1580387" y="1598675"/>
                                </a:lnTo>
                                <a:lnTo>
                                  <a:pt x="1580387" y="1583435"/>
                                </a:lnTo>
                                <a:lnTo>
                                  <a:pt x="1580387" y="1588007"/>
                                </a:lnTo>
                                <a:lnTo>
                                  <a:pt x="1586483" y="1592579"/>
                                </a:lnTo>
                                <a:lnTo>
                                  <a:pt x="1586483" y="1583435"/>
                                </a:lnTo>
                                <a:lnTo>
                                  <a:pt x="1586483" y="1598675"/>
                                </a:lnTo>
                                <a:lnTo>
                                  <a:pt x="1592579" y="1592579"/>
                                </a:lnTo>
                                <a:lnTo>
                                  <a:pt x="1592579" y="1583435"/>
                                </a:lnTo>
                                <a:lnTo>
                                  <a:pt x="1592579" y="1598675"/>
                                </a:lnTo>
                                <a:lnTo>
                                  <a:pt x="1597151" y="1592579"/>
                                </a:lnTo>
                                <a:lnTo>
                                  <a:pt x="1597151" y="1583435"/>
                                </a:lnTo>
                                <a:lnTo>
                                  <a:pt x="1597151" y="1598675"/>
                                </a:lnTo>
                                <a:lnTo>
                                  <a:pt x="1603247" y="1598675"/>
                                </a:lnTo>
                                <a:lnTo>
                                  <a:pt x="1603247" y="1588007"/>
                                </a:lnTo>
                                <a:lnTo>
                                  <a:pt x="1603247" y="1598675"/>
                                </a:lnTo>
                                <a:lnTo>
                                  <a:pt x="1609343" y="1592579"/>
                                </a:lnTo>
                                <a:lnTo>
                                  <a:pt x="1609343" y="1578863"/>
                                </a:lnTo>
                                <a:lnTo>
                                  <a:pt x="1609343" y="1598675"/>
                                </a:lnTo>
                                <a:lnTo>
                                  <a:pt x="1615439" y="1592579"/>
                                </a:lnTo>
                                <a:lnTo>
                                  <a:pt x="1615439" y="1588007"/>
                                </a:lnTo>
                                <a:lnTo>
                                  <a:pt x="1615439" y="1598675"/>
                                </a:lnTo>
                                <a:lnTo>
                                  <a:pt x="1620011" y="1592579"/>
                                </a:lnTo>
                                <a:lnTo>
                                  <a:pt x="1620011" y="1598675"/>
                                </a:lnTo>
                                <a:lnTo>
                                  <a:pt x="1626107" y="1598675"/>
                                </a:lnTo>
                                <a:lnTo>
                                  <a:pt x="1626107" y="1583435"/>
                                </a:lnTo>
                                <a:lnTo>
                                  <a:pt x="1626107" y="1598675"/>
                                </a:lnTo>
                                <a:lnTo>
                                  <a:pt x="1632203" y="1592579"/>
                                </a:lnTo>
                                <a:lnTo>
                                  <a:pt x="1632203" y="1588007"/>
                                </a:lnTo>
                                <a:lnTo>
                                  <a:pt x="1632203" y="1598675"/>
                                </a:lnTo>
                                <a:lnTo>
                                  <a:pt x="1638299" y="1592579"/>
                                </a:lnTo>
                                <a:lnTo>
                                  <a:pt x="1638299" y="1588007"/>
                                </a:lnTo>
                                <a:lnTo>
                                  <a:pt x="1638299" y="1598675"/>
                                </a:lnTo>
                                <a:lnTo>
                                  <a:pt x="1644395" y="1592579"/>
                                </a:lnTo>
                                <a:lnTo>
                                  <a:pt x="1644395" y="1583435"/>
                                </a:lnTo>
                                <a:lnTo>
                                  <a:pt x="1644395" y="1598675"/>
                                </a:lnTo>
                                <a:lnTo>
                                  <a:pt x="1648967" y="1592579"/>
                                </a:lnTo>
                                <a:lnTo>
                                  <a:pt x="1648967" y="1598675"/>
                                </a:lnTo>
                                <a:lnTo>
                                  <a:pt x="1648967" y="1588007"/>
                                </a:lnTo>
                                <a:lnTo>
                                  <a:pt x="1655063" y="1598675"/>
                                </a:lnTo>
                                <a:lnTo>
                                  <a:pt x="1655063" y="1588007"/>
                                </a:lnTo>
                                <a:lnTo>
                                  <a:pt x="1655063" y="1592579"/>
                                </a:lnTo>
                                <a:lnTo>
                                  <a:pt x="1661159" y="1598675"/>
                                </a:lnTo>
                                <a:lnTo>
                                  <a:pt x="1661159" y="1583435"/>
                                </a:lnTo>
                                <a:lnTo>
                                  <a:pt x="1661159" y="1598675"/>
                                </a:lnTo>
                                <a:lnTo>
                                  <a:pt x="1667255" y="1592579"/>
                                </a:lnTo>
                                <a:lnTo>
                                  <a:pt x="1667255" y="1598675"/>
                                </a:lnTo>
                                <a:lnTo>
                                  <a:pt x="1673351" y="1592579"/>
                                </a:lnTo>
                                <a:lnTo>
                                  <a:pt x="1673351" y="1598675"/>
                                </a:lnTo>
                                <a:lnTo>
                                  <a:pt x="1677923" y="1592579"/>
                                </a:lnTo>
                                <a:lnTo>
                                  <a:pt x="1677923" y="1588007"/>
                                </a:lnTo>
                                <a:lnTo>
                                  <a:pt x="1677923" y="1598675"/>
                                </a:lnTo>
                                <a:lnTo>
                                  <a:pt x="1684019" y="1598675"/>
                                </a:lnTo>
                                <a:lnTo>
                                  <a:pt x="1684019" y="1588007"/>
                                </a:lnTo>
                                <a:lnTo>
                                  <a:pt x="1690115" y="1598675"/>
                                </a:lnTo>
                                <a:lnTo>
                                  <a:pt x="1690115" y="1588007"/>
                                </a:lnTo>
                                <a:lnTo>
                                  <a:pt x="1690115" y="1592579"/>
                                </a:lnTo>
                                <a:lnTo>
                                  <a:pt x="1696211" y="1598675"/>
                                </a:lnTo>
                                <a:lnTo>
                                  <a:pt x="1696211" y="1588007"/>
                                </a:lnTo>
                                <a:lnTo>
                                  <a:pt x="1696211" y="1592579"/>
                                </a:lnTo>
                                <a:lnTo>
                                  <a:pt x="1700783" y="1598675"/>
                                </a:lnTo>
                              </a:path>
                              <a:path w="2291080" h="1598930">
                                <a:moveTo>
                                  <a:pt x="1700783" y="1598675"/>
                                </a:moveTo>
                                <a:lnTo>
                                  <a:pt x="1700783" y="1592579"/>
                                </a:lnTo>
                                <a:lnTo>
                                  <a:pt x="1700783" y="1598675"/>
                                </a:lnTo>
                                <a:lnTo>
                                  <a:pt x="1706879" y="1592579"/>
                                </a:lnTo>
                                <a:lnTo>
                                  <a:pt x="1706879" y="1588007"/>
                                </a:lnTo>
                                <a:lnTo>
                                  <a:pt x="1706879" y="1598675"/>
                                </a:lnTo>
                                <a:lnTo>
                                  <a:pt x="1712975" y="1592579"/>
                                </a:lnTo>
                                <a:lnTo>
                                  <a:pt x="1712975" y="1588007"/>
                                </a:lnTo>
                                <a:lnTo>
                                  <a:pt x="1712975" y="1598675"/>
                                </a:lnTo>
                                <a:lnTo>
                                  <a:pt x="1719071" y="1592579"/>
                                </a:lnTo>
                                <a:lnTo>
                                  <a:pt x="1719071" y="1588007"/>
                                </a:lnTo>
                                <a:lnTo>
                                  <a:pt x="1719071" y="1598675"/>
                                </a:lnTo>
                                <a:lnTo>
                                  <a:pt x="1725167" y="1592579"/>
                                </a:lnTo>
                                <a:lnTo>
                                  <a:pt x="1725167" y="1598675"/>
                                </a:lnTo>
                                <a:lnTo>
                                  <a:pt x="1725167" y="1588007"/>
                                </a:lnTo>
                                <a:lnTo>
                                  <a:pt x="1729739" y="1592579"/>
                                </a:lnTo>
                                <a:lnTo>
                                  <a:pt x="1729739" y="1588007"/>
                                </a:lnTo>
                                <a:lnTo>
                                  <a:pt x="1729739" y="1598675"/>
                                </a:lnTo>
                                <a:lnTo>
                                  <a:pt x="1735835" y="1592579"/>
                                </a:lnTo>
                                <a:lnTo>
                                  <a:pt x="1735835" y="1588007"/>
                                </a:lnTo>
                                <a:lnTo>
                                  <a:pt x="1735835" y="1598675"/>
                                </a:lnTo>
                                <a:lnTo>
                                  <a:pt x="1741931" y="1592579"/>
                                </a:lnTo>
                                <a:lnTo>
                                  <a:pt x="1741931" y="1598675"/>
                                </a:lnTo>
                                <a:lnTo>
                                  <a:pt x="1748027" y="1592579"/>
                                </a:lnTo>
                                <a:lnTo>
                                  <a:pt x="1748027" y="1588007"/>
                                </a:lnTo>
                                <a:lnTo>
                                  <a:pt x="1748027" y="1598675"/>
                                </a:lnTo>
                                <a:lnTo>
                                  <a:pt x="1754123" y="1598675"/>
                                </a:lnTo>
                                <a:lnTo>
                                  <a:pt x="1754123" y="1588007"/>
                                </a:lnTo>
                                <a:lnTo>
                                  <a:pt x="1754123" y="1598675"/>
                                </a:lnTo>
                                <a:lnTo>
                                  <a:pt x="1758695" y="1592579"/>
                                </a:lnTo>
                                <a:lnTo>
                                  <a:pt x="1758695" y="1583435"/>
                                </a:lnTo>
                                <a:lnTo>
                                  <a:pt x="1758695" y="1598675"/>
                                </a:lnTo>
                                <a:lnTo>
                                  <a:pt x="1764791" y="1592579"/>
                                </a:lnTo>
                                <a:lnTo>
                                  <a:pt x="1764791" y="1588007"/>
                                </a:lnTo>
                                <a:lnTo>
                                  <a:pt x="1764791" y="1598675"/>
                                </a:lnTo>
                                <a:lnTo>
                                  <a:pt x="1770887" y="1598675"/>
                                </a:lnTo>
                                <a:lnTo>
                                  <a:pt x="1770887" y="1588007"/>
                                </a:lnTo>
                                <a:lnTo>
                                  <a:pt x="1770887" y="1592579"/>
                                </a:lnTo>
                                <a:lnTo>
                                  <a:pt x="1776983" y="1598675"/>
                                </a:lnTo>
                                <a:lnTo>
                                  <a:pt x="1776983" y="1588007"/>
                                </a:lnTo>
                                <a:lnTo>
                                  <a:pt x="1776983" y="1598675"/>
                                </a:lnTo>
                                <a:lnTo>
                                  <a:pt x="1783079" y="1592579"/>
                                </a:lnTo>
                                <a:lnTo>
                                  <a:pt x="1783079" y="1588007"/>
                                </a:lnTo>
                                <a:lnTo>
                                  <a:pt x="1783079" y="1598675"/>
                                </a:lnTo>
                                <a:lnTo>
                                  <a:pt x="1787651" y="1592579"/>
                                </a:lnTo>
                                <a:lnTo>
                                  <a:pt x="1787651" y="1583435"/>
                                </a:lnTo>
                                <a:lnTo>
                                  <a:pt x="1787651" y="1598675"/>
                                </a:lnTo>
                                <a:lnTo>
                                  <a:pt x="1793747" y="1592579"/>
                                </a:lnTo>
                                <a:lnTo>
                                  <a:pt x="1793747" y="1598675"/>
                                </a:lnTo>
                                <a:lnTo>
                                  <a:pt x="1799843" y="1592579"/>
                                </a:lnTo>
                                <a:lnTo>
                                  <a:pt x="1799843" y="1583435"/>
                                </a:lnTo>
                                <a:lnTo>
                                  <a:pt x="1799843" y="1598675"/>
                                </a:lnTo>
                                <a:lnTo>
                                  <a:pt x="1805939" y="1592579"/>
                                </a:lnTo>
                                <a:lnTo>
                                  <a:pt x="1805939" y="1588007"/>
                                </a:lnTo>
                                <a:lnTo>
                                  <a:pt x="1805939" y="1598675"/>
                                </a:lnTo>
                                <a:lnTo>
                                  <a:pt x="1810511" y="1598675"/>
                                </a:lnTo>
                                <a:lnTo>
                                  <a:pt x="1810511" y="1583435"/>
                                </a:lnTo>
                                <a:lnTo>
                                  <a:pt x="1810511" y="1588007"/>
                                </a:lnTo>
                                <a:lnTo>
                                  <a:pt x="1816607" y="1598675"/>
                                </a:lnTo>
                                <a:lnTo>
                                  <a:pt x="1816607" y="1583435"/>
                                </a:lnTo>
                                <a:lnTo>
                                  <a:pt x="1816607" y="1598675"/>
                                </a:lnTo>
                                <a:lnTo>
                                  <a:pt x="1822703" y="1592579"/>
                                </a:lnTo>
                                <a:lnTo>
                                  <a:pt x="1822703" y="1598675"/>
                                </a:lnTo>
                                <a:lnTo>
                                  <a:pt x="1828799" y="1592579"/>
                                </a:lnTo>
                                <a:lnTo>
                                  <a:pt x="1828799" y="1598675"/>
                                </a:lnTo>
                                <a:lnTo>
                                  <a:pt x="1834895" y="1592579"/>
                                </a:lnTo>
                                <a:lnTo>
                                  <a:pt x="1834895" y="1598675"/>
                                </a:lnTo>
                                <a:lnTo>
                                  <a:pt x="1834895" y="1588007"/>
                                </a:lnTo>
                                <a:lnTo>
                                  <a:pt x="1834895" y="1592579"/>
                                </a:lnTo>
                                <a:lnTo>
                                  <a:pt x="1839467" y="1598675"/>
                                </a:lnTo>
                                <a:lnTo>
                                  <a:pt x="1839467" y="1588007"/>
                                </a:lnTo>
                                <a:lnTo>
                                  <a:pt x="1839467" y="1598675"/>
                                </a:lnTo>
                                <a:lnTo>
                                  <a:pt x="1845563" y="1592579"/>
                                </a:lnTo>
                                <a:lnTo>
                                  <a:pt x="1845563" y="1588007"/>
                                </a:lnTo>
                                <a:lnTo>
                                  <a:pt x="1845563" y="1598675"/>
                                </a:lnTo>
                                <a:lnTo>
                                  <a:pt x="1851659" y="1588007"/>
                                </a:lnTo>
                                <a:lnTo>
                                  <a:pt x="1851659" y="1598675"/>
                                </a:lnTo>
                                <a:lnTo>
                                  <a:pt x="1857755" y="1592579"/>
                                </a:lnTo>
                                <a:lnTo>
                                  <a:pt x="1857755" y="1598675"/>
                                </a:lnTo>
                                <a:lnTo>
                                  <a:pt x="1862327" y="1592579"/>
                                </a:lnTo>
                                <a:lnTo>
                                  <a:pt x="1862327" y="1588007"/>
                                </a:lnTo>
                                <a:lnTo>
                                  <a:pt x="1862327" y="1598675"/>
                                </a:lnTo>
                                <a:lnTo>
                                  <a:pt x="1868423" y="1592579"/>
                                </a:lnTo>
                                <a:lnTo>
                                  <a:pt x="1868423" y="1598675"/>
                                </a:lnTo>
                                <a:lnTo>
                                  <a:pt x="1868423" y="1583435"/>
                                </a:lnTo>
                                <a:lnTo>
                                  <a:pt x="1868423" y="1592579"/>
                                </a:lnTo>
                                <a:lnTo>
                                  <a:pt x="1874519" y="1598675"/>
                                </a:lnTo>
                                <a:lnTo>
                                  <a:pt x="1874519" y="1588007"/>
                                </a:lnTo>
                                <a:lnTo>
                                  <a:pt x="1874519" y="1598675"/>
                                </a:lnTo>
                                <a:lnTo>
                                  <a:pt x="1880615" y="1592579"/>
                                </a:lnTo>
                                <a:lnTo>
                                  <a:pt x="1880615" y="1598675"/>
                                </a:lnTo>
                                <a:lnTo>
                                  <a:pt x="1880615" y="1583435"/>
                                </a:lnTo>
                                <a:lnTo>
                                  <a:pt x="1880615" y="1592579"/>
                                </a:lnTo>
                                <a:lnTo>
                                  <a:pt x="1886711" y="1598675"/>
                                </a:lnTo>
                                <a:lnTo>
                                  <a:pt x="1886711" y="1588007"/>
                                </a:lnTo>
                                <a:lnTo>
                                  <a:pt x="1886711" y="1598675"/>
                                </a:lnTo>
                                <a:lnTo>
                                  <a:pt x="1891283" y="1592579"/>
                                </a:lnTo>
                                <a:lnTo>
                                  <a:pt x="1891283" y="1588007"/>
                                </a:lnTo>
                                <a:lnTo>
                                  <a:pt x="1891283" y="1598675"/>
                                </a:lnTo>
                                <a:lnTo>
                                  <a:pt x="1897379" y="1592579"/>
                                </a:lnTo>
                                <a:lnTo>
                                  <a:pt x="1897379" y="1598675"/>
                                </a:lnTo>
                                <a:lnTo>
                                  <a:pt x="1897379" y="1588007"/>
                                </a:lnTo>
                                <a:lnTo>
                                  <a:pt x="1897379" y="1592579"/>
                                </a:lnTo>
                                <a:lnTo>
                                  <a:pt x="1903475" y="1598675"/>
                                </a:lnTo>
                                <a:lnTo>
                                  <a:pt x="1903475" y="1588007"/>
                                </a:lnTo>
                                <a:lnTo>
                                  <a:pt x="1903475" y="1598675"/>
                                </a:lnTo>
                                <a:lnTo>
                                  <a:pt x="1909571" y="1592579"/>
                                </a:lnTo>
                                <a:lnTo>
                                  <a:pt x="1909571" y="1598675"/>
                                </a:lnTo>
                                <a:lnTo>
                                  <a:pt x="1915667" y="1592579"/>
                                </a:lnTo>
                                <a:lnTo>
                                  <a:pt x="1915667" y="1598675"/>
                                </a:lnTo>
                                <a:lnTo>
                                  <a:pt x="1920239" y="1592579"/>
                                </a:lnTo>
                                <a:lnTo>
                                  <a:pt x="1920239" y="1588007"/>
                                </a:lnTo>
                                <a:lnTo>
                                  <a:pt x="1920239" y="1598675"/>
                                </a:lnTo>
                                <a:lnTo>
                                  <a:pt x="1926335" y="1592579"/>
                                </a:lnTo>
                                <a:lnTo>
                                  <a:pt x="1926335" y="1588007"/>
                                </a:lnTo>
                                <a:lnTo>
                                  <a:pt x="1926335" y="1598675"/>
                                </a:lnTo>
                                <a:lnTo>
                                  <a:pt x="1932431" y="1592579"/>
                                </a:lnTo>
                                <a:lnTo>
                                  <a:pt x="1932431" y="1598675"/>
                                </a:lnTo>
                                <a:lnTo>
                                  <a:pt x="1932431" y="1592579"/>
                                </a:lnTo>
                                <a:lnTo>
                                  <a:pt x="1938527" y="1598675"/>
                                </a:lnTo>
                                <a:lnTo>
                                  <a:pt x="1938527" y="1583435"/>
                                </a:lnTo>
                                <a:lnTo>
                                  <a:pt x="1938527" y="1588007"/>
                                </a:lnTo>
                                <a:lnTo>
                                  <a:pt x="1943099" y="1598675"/>
                                </a:lnTo>
                                <a:lnTo>
                                  <a:pt x="1943099" y="1592579"/>
                                </a:lnTo>
                                <a:lnTo>
                                  <a:pt x="1949195" y="1598675"/>
                                </a:lnTo>
                                <a:lnTo>
                                  <a:pt x="1949195" y="1588007"/>
                                </a:lnTo>
                                <a:lnTo>
                                  <a:pt x="1949195" y="1598675"/>
                                </a:lnTo>
                                <a:lnTo>
                                  <a:pt x="1955291" y="1592579"/>
                                </a:lnTo>
                              </a:path>
                              <a:path w="2291080" h="1598930">
                                <a:moveTo>
                                  <a:pt x="1955291" y="1592579"/>
                                </a:moveTo>
                                <a:lnTo>
                                  <a:pt x="1955291" y="1598675"/>
                                </a:lnTo>
                                <a:lnTo>
                                  <a:pt x="1955291" y="1592579"/>
                                </a:lnTo>
                                <a:lnTo>
                                  <a:pt x="1961387" y="1598675"/>
                                </a:lnTo>
                                <a:lnTo>
                                  <a:pt x="1961387" y="1592579"/>
                                </a:lnTo>
                                <a:lnTo>
                                  <a:pt x="1967483" y="1598675"/>
                                </a:lnTo>
                                <a:lnTo>
                                  <a:pt x="1967483" y="1592579"/>
                                </a:lnTo>
                                <a:lnTo>
                                  <a:pt x="1967483" y="1598675"/>
                                </a:lnTo>
                                <a:lnTo>
                                  <a:pt x="1972055" y="1598675"/>
                                </a:lnTo>
                                <a:lnTo>
                                  <a:pt x="1972055" y="1588007"/>
                                </a:lnTo>
                                <a:lnTo>
                                  <a:pt x="1972055" y="1598675"/>
                                </a:lnTo>
                                <a:lnTo>
                                  <a:pt x="1978151" y="1592579"/>
                                </a:lnTo>
                                <a:lnTo>
                                  <a:pt x="1978151" y="1598675"/>
                                </a:lnTo>
                                <a:lnTo>
                                  <a:pt x="1984247" y="1592579"/>
                                </a:lnTo>
                                <a:lnTo>
                                  <a:pt x="1984247" y="1598675"/>
                                </a:lnTo>
                                <a:lnTo>
                                  <a:pt x="1984247" y="1588007"/>
                                </a:lnTo>
                                <a:lnTo>
                                  <a:pt x="1984247" y="1592579"/>
                                </a:lnTo>
                                <a:lnTo>
                                  <a:pt x="1990343" y="1598675"/>
                                </a:lnTo>
                                <a:lnTo>
                                  <a:pt x="1990343" y="1592579"/>
                                </a:lnTo>
                                <a:lnTo>
                                  <a:pt x="1990343" y="1598675"/>
                                </a:lnTo>
                                <a:lnTo>
                                  <a:pt x="1994915" y="1592579"/>
                                </a:lnTo>
                                <a:lnTo>
                                  <a:pt x="1994915" y="1588007"/>
                                </a:lnTo>
                                <a:lnTo>
                                  <a:pt x="1994915" y="1598675"/>
                                </a:lnTo>
                                <a:lnTo>
                                  <a:pt x="2001011" y="1592579"/>
                                </a:lnTo>
                                <a:lnTo>
                                  <a:pt x="2001011" y="1598675"/>
                                </a:lnTo>
                                <a:lnTo>
                                  <a:pt x="2007107" y="1592579"/>
                                </a:lnTo>
                                <a:lnTo>
                                  <a:pt x="2007107" y="1588007"/>
                                </a:lnTo>
                                <a:lnTo>
                                  <a:pt x="2007107" y="1598675"/>
                                </a:lnTo>
                                <a:lnTo>
                                  <a:pt x="2013203" y="1592579"/>
                                </a:lnTo>
                                <a:lnTo>
                                  <a:pt x="2013203" y="1598675"/>
                                </a:lnTo>
                                <a:lnTo>
                                  <a:pt x="2013203" y="1588007"/>
                                </a:lnTo>
                                <a:lnTo>
                                  <a:pt x="2019299" y="1592579"/>
                                </a:lnTo>
                                <a:lnTo>
                                  <a:pt x="2019299" y="1598675"/>
                                </a:lnTo>
                                <a:lnTo>
                                  <a:pt x="2023871" y="1592579"/>
                                </a:lnTo>
                                <a:lnTo>
                                  <a:pt x="2023871" y="1598675"/>
                                </a:lnTo>
                                <a:lnTo>
                                  <a:pt x="2029967" y="1592579"/>
                                </a:lnTo>
                                <a:lnTo>
                                  <a:pt x="2029967" y="1588007"/>
                                </a:lnTo>
                                <a:lnTo>
                                  <a:pt x="2029967" y="1598675"/>
                                </a:lnTo>
                                <a:lnTo>
                                  <a:pt x="2036063" y="1598675"/>
                                </a:lnTo>
                                <a:lnTo>
                                  <a:pt x="2036063" y="1583435"/>
                                </a:lnTo>
                                <a:lnTo>
                                  <a:pt x="2036063" y="1598675"/>
                                </a:lnTo>
                                <a:lnTo>
                                  <a:pt x="2042159" y="1592579"/>
                                </a:lnTo>
                                <a:lnTo>
                                  <a:pt x="2042159" y="1588007"/>
                                </a:lnTo>
                                <a:lnTo>
                                  <a:pt x="2042159" y="1598675"/>
                                </a:lnTo>
                                <a:lnTo>
                                  <a:pt x="2048255" y="1592579"/>
                                </a:lnTo>
                                <a:lnTo>
                                  <a:pt x="2048255" y="1598675"/>
                                </a:lnTo>
                                <a:lnTo>
                                  <a:pt x="2048255" y="1588007"/>
                                </a:lnTo>
                                <a:lnTo>
                                  <a:pt x="2048255" y="1592579"/>
                                </a:lnTo>
                                <a:lnTo>
                                  <a:pt x="2052827" y="1598675"/>
                                </a:lnTo>
                                <a:lnTo>
                                  <a:pt x="2058923" y="1592579"/>
                                </a:lnTo>
                                <a:lnTo>
                                  <a:pt x="2058923" y="1598675"/>
                                </a:lnTo>
                                <a:lnTo>
                                  <a:pt x="2065019" y="1598675"/>
                                </a:lnTo>
                                <a:lnTo>
                                  <a:pt x="2065019" y="1588007"/>
                                </a:lnTo>
                                <a:lnTo>
                                  <a:pt x="2065019" y="1598675"/>
                                </a:lnTo>
                                <a:lnTo>
                                  <a:pt x="2071115" y="1592579"/>
                                </a:lnTo>
                                <a:lnTo>
                                  <a:pt x="2071115" y="1598675"/>
                                </a:lnTo>
                                <a:lnTo>
                                  <a:pt x="2071115" y="1592579"/>
                                </a:lnTo>
                                <a:lnTo>
                                  <a:pt x="2077211" y="1598675"/>
                                </a:lnTo>
                                <a:lnTo>
                                  <a:pt x="2077211" y="1592579"/>
                                </a:lnTo>
                                <a:lnTo>
                                  <a:pt x="2077211" y="1598675"/>
                                </a:lnTo>
                                <a:lnTo>
                                  <a:pt x="2081783" y="1592579"/>
                                </a:lnTo>
                                <a:lnTo>
                                  <a:pt x="2081783" y="1588007"/>
                                </a:lnTo>
                                <a:lnTo>
                                  <a:pt x="2081783" y="1598675"/>
                                </a:lnTo>
                                <a:lnTo>
                                  <a:pt x="2087879" y="1592579"/>
                                </a:lnTo>
                                <a:lnTo>
                                  <a:pt x="2087879" y="1598675"/>
                                </a:lnTo>
                                <a:lnTo>
                                  <a:pt x="2093975" y="1592579"/>
                                </a:lnTo>
                                <a:lnTo>
                                  <a:pt x="2093975" y="1598675"/>
                                </a:lnTo>
                                <a:lnTo>
                                  <a:pt x="2093975" y="1588007"/>
                                </a:lnTo>
                                <a:lnTo>
                                  <a:pt x="2093975" y="1592579"/>
                                </a:lnTo>
                                <a:lnTo>
                                  <a:pt x="2100071" y="1598675"/>
                                </a:lnTo>
                                <a:lnTo>
                                  <a:pt x="2100071" y="1592579"/>
                                </a:lnTo>
                                <a:lnTo>
                                  <a:pt x="2100071" y="1598675"/>
                                </a:lnTo>
                                <a:lnTo>
                                  <a:pt x="2104643" y="1592579"/>
                                </a:lnTo>
                                <a:lnTo>
                                  <a:pt x="2104643" y="1588007"/>
                                </a:lnTo>
                                <a:lnTo>
                                  <a:pt x="2104643" y="1598675"/>
                                </a:lnTo>
                                <a:lnTo>
                                  <a:pt x="2110739" y="1592579"/>
                                </a:lnTo>
                                <a:lnTo>
                                  <a:pt x="2110739" y="1598675"/>
                                </a:lnTo>
                                <a:lnTo>
                                  <a:pt x="2110739" y="1592579"/>
                                </a:lnTo>
                                <a:lnTo>
                                  <a:pt x="2116835" y="1598675"/>
                                </a:lnTo>
                                <a:lnTo>
                                  <a:pt x="2116835" y="1592579"/>
                                </a:lnTo>
                                <a:lnTo>
                                  <a:pt x="2116835" y="1598675"/>
                                </a:lnTo>
                                <a:lnTo>
                                  <a:pt x="2122931" y="1598675"/>
                                </a:lnTo>
                                <a:lnTo>
                                  <a:pt x="2122931" y="1583435"/>
                                </a:lnTo>
                                <a:lnTo>
                                  <a:pt x="2122931" y="1592579"/>
                                </a:lnTo>
                                <a:lnTo>
                                  <a:pt x="2129027" y="1598675"/>
                                </a:lnTo>
                                <a:lnTo>
                                  <a:pt x="2129027" y="1588007"/>
                                </a:lnTo>
                                <a:lnTo>
                                  <a:pt x="2129027" y="1592579"/>
                                </a:lnTo>
                                <a:lnTo>
                                  <a:pt x="2133599" y="1598675"/>
                                </a:lnTo>
                                <a:lnTo>
                                  <a:pt x="2133599" y="1592579"/>
                                </a:lnTo>
                                <a:lnTo>
                                  <a:pt x="2133599" y="1598675"/>
                                </a:lnTo>
                                <a:lnTo>
                                  <a:pt x="2139695" y="1592579"/>
                                </a:lnTo>
                                <a:lnTo>
                                  <a:pt x="2139695" y="1598675"/>
                                </a:lnTo>
                                <a:lnTo>
                                  <a:pt x="2145791" y="1592579"/>
                                </a:lnTo>
                                <a:lnTo>
                                  <a:pt x="2145791" y="1598675"/>
                                </a:lnTo>
                                <a:lnTo>
                                  <a:pt x="2151887" y="1592579"/>
                                </a:lnTo>
                                <a:lnTo>
                                  <a:pt x="2151887" y="1588007"/>
                                </a:lnTo>
                                <a:lnTo>
                                  <a:pt x="2151887" y="1598675"/>
                                </a:lnTo>
                                <a:lnTo>
                                  <a:pt x="2157983" y="1592579"/>
                                </a:lnTo>
                                <a:lnTo>
                                  <a:pt x="2157983" y="1598675"/>
                                </a:lnTo>
                                <a:lnTo>
                                  <a:pt x="2168651" y="1598675"/>
                                </a:lnTo>
                                <a:lnTo>
                                  <a:pt x="2174747" y="1592579"/>
                                </a:lnTo>
                                <a:lnTo>
                                  <a:pt x="2174747" y="1583435"/>
                                </a:lnTo>
                                <a:lnTo>
                                  <a:pt x="2174747" y="1598675"/>
                                </a:lnTo>
                                <a:lnTo>
                                  <a:pt x="2180843" y="1592579"/>
                                </a:lnTo>
                                <a:lnTo>
                                  <a:pt x="2180843" y="1588007"/>
                                </a:lnTo>
                                <a:lnTo>
                                  <a:pt x="2180843" y="1598675"/>
                                </a:lnTo>
                                <a:lnTo>
                                  <a:pt x="2185415" y="1592579"/>
                                </a:lnTo>
                                <a:lnTo>
                                  <a:pt x="2185415" y="1598675"/>
                                </a:lnTo>
                                <a:lnTo>
                                  <a:pt x="2191511" y="1592579"/>
                                </a:lnTo>
                                <a:lnTo>
                                  <a:pt x="2191511" y="1588007"/>
                                </a:lnTo>
                                <a:lnTo>
                                  <a:pt x="2191511" y="1598675"/>
                                </a:lnTo>
                                <a:lnTo>
                                  <a:pt x="2197607" y="1592579"/>
                                </a:lnTo>
                                <a:lnTo>
                                  <a:pt x="2197607" y="1598675"/>
                                </a:lnTo>
                                <a:lnTo>
                                  <a:pt x="2203703" y="1592579"/>
                                </a:lnTo>
                                <a:lnTo>
                                  <a:pt x="2203703" y="1598675"/>
                                </a:lnTo>
                                <a:lnTo>
                                  <a:pt x="2209799" y="1592579"/>
                                </a:lnTo>
                                <a:lnTo>
                                  <a:pt x="2209799" y="1588007"/>
                                </a:lnTo>
                                <a:lnTo>
                                  <a:pt x="2209799" y="1598675"/>
                                </a:lnTo>
                                <a:lnTo>
                                  <a:pt x="2214371" y="1592579"/>
                                </a:lnTo>
                                <a:lnTo>
                                  <a:pt x="2214371" y="1598675"/>
                                </a:lnTo>
                                <a:lnTo>
                                  <a:pt x="2214371" y="1588007"/>
                                </a:lnTo>
                                <a:lnTo>
                                  <a:pt x="2214371" y="1592579"/>
                                </a:lnTo>
                                <a:lnTo>
                                  <a:pt x="2220467" y="1598675"/>
                                </a:lnTo>
                                <a:lnTo>
                                  <a:pt x="2220467" y="1592579"/>
                                </a:lnTo>
                                <a:lnTo>
                                  <a:pt x="2220467" y="1598675"/>
                                </a:lnTo>
                                <a:lnTo>
                                  <a:pt x="2226563" y="1592579"/>
                                </a:lnTo>
                                <a:lnTo>
                                  <a:pt x="2226563" y="1598675"/>
                                </a:lnTo>
                              </a:path>
                              <a:path w="2291080" h="1598930">
                                <a:moveTo>
                                  <a:pt x="2226563" y="1598675"/>
                                </a:moveTo>
                                <a:lnTo>
                                  <a:pt x="2232659" y="1592579"/>
                                </a:lnTo>
                                <a:lnTo>
                                  <a:pt x="2232659" y="1598675"/>
                                </a:lnTo>
                                <a:lnTo>
                                  <a:pt x="2238755" y="1592579"/>
                                </a:lnTo>
                                <a:lnTo>
                                  <a:pt x="2238755" y="1598675"/>
                                </a:lnTo>
                                <a:lnTo>
                                  <a:pt x="2243327" y="1592579"/>
                                </a:lnTo>
                                <a:lnTo>
                                  <a:pt x="2243327" y="1588007"/>
                                </a:lnTo>
                                <a:lnTo>
                                  <a:pt x="2243327" y="1598675"/>
                                </a:lnTo>
                                <a:lnTo>
                                  <a:pt x="2249423" y="1592579"/>
                                </a:lnTo>
                                <a:lnTo>
                                  <a:pt x="2249423" y="1598675"/>
                                </a:lnTo>
                                <a:lnTo>
                                  <a:pt x="2255519" y="1592579"/>
                                </a:lnTo>
                                <a:lnTo>
                                  <a:pt x="2255519" y="1598675"/>
                                </a:lnTo>
                                <a:lnTo>
                                  <a:pt x="2261615" y="1598675"/>
                                </a:lnTo>
                                <a:lnTo>
                                  <a:pt x="2261615" y="1588007"/>
                                </a:lnTo>
                                <a:lnTo>
                                  <a:pt x="2261615" y="1598675"/>
                                </a:lnTo>
                                <a:lnTo>
                                  <a:pt x="2266187" y="1592579"/>
                                </a:lnTo>
                                <a:lnTo>
                                  <a:pt x="2266187" y="1588007"/>
                                </a:lnTo>
                                <a:lnTo>
                                  <a:pt x="2266187" y="1598675"/>
                                </a:lnTo>
                                <a:lnTo>
                                  <a:pt x="2272283" y="1592579"/>
                                </a:lnTo>
                                <a:lnTo>
                                  <a:pt x="2272283" y="1598675"/>
                                </a:lnTo>
                                <a:lnTo>
                                  <a:pt x="2278379" y="1592579"/>
                                </a:lnTo>
                                <a:lnTo>
                                  <a:pt x="2278379" y="1598675"/>
                                </a:lnTo>
                                <a:lnTo>
                                  <a:pt x="2278379" y="1592579"/>
                                </a:lnTo>
                                <a:lnTo>
                                  <a:pt x="2284475" y="1598675"/>
                                </a:lnTo>
                                <a:lnTo>
                                  <a:pt x="2284475" y="1592579"/>
                                </a:lnTo>
                                <a:lnTo>
                                  <a:pt x="2284475" y="1598675"/>
                                </a:lnTo>
                                <a:lnTo>
                                  <a:pt x="2290571" y="1592579"/>
                                </a:lnTo>
                                <a:lnTo>
                                  <a:pt x="2290571" y="1588007"/>
                                </a:lnTo>
                                <a:lnTo>
                                  <a:pt x="2290571" y="1598675"/>
                                </a:lnTo>
                              </a:path>
                            </a:pathLst>
                          </a:custGeom>
                          <a:ln w="122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32815" y="1484206"/>
                            <a:ext cx="127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3195">
                                <a:moveTo>
                                  <a:pt x="0" y="0"/>
                                </a:moveTo>
                                <a:lnTo>
                                  <a:pt x="0" y="163067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1E1A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26720" y="1455254"/>
                            <a:ext cx="127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5240">
                                <a:moveTo>
                                  <a:pt x="12192" y="6096"/>
                                </a:moveTo>
                                <a:lnTo>
                                  <a:pt x="1524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A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38150" y="1206838"/>
                            <a:ext cx="127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41300">
                                <a:moveTo>
                                  <a:pt x="0" y="0"/>
                                </a:moveTo>
                                <a:lnTo>
                                  <a:pt x="0" y="240791"/>
                                </a:lnTo>
                              </a:path>
                            </a:pathLst>
                          </a:custGeom>
                          <a:ln w="13715">
                            <a:solidFill>
                              <a:srgbClr val="1E1A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31292" y="117941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0" y="6096"/>
                                </a:moveTo>
                                <a:lnTo>
                                  <a:pt x="4572" y="0"/>
                                </a:lnTo>
                                <a:lnTo>
                                  <a:pt x="1524" y="6096"/>
                                </a:lnTo>
                                <a:lnTo>
                                  <a:pt x="0" y="7620"/>
                                </a:lnTo>
                                <a:lnTo>
                                  <a:pt x="0" y="9144"/>
                                </a:lnTo>
                                <a:lnTo>
                                  <a:pt x="0" y="15240"/>
                                </a:lnTo>
                                <a:lnTo>
                                  <a:pt x="13716" y="15240"/>
                                </a:lnTo>
                                <a:lnTo>
                                  <a:pt x="13716" y="9144"/>
                                </a:lnTo>
                                <a:lnTo>
                                  <a:pt x="1524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A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43483" y="956902"/>
                            <a:ext cx="127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3360">
                                <a:moveTo>
                                  <a:pt x="0" y="0"/>
                                </a:moveTo>
                                <a:lnTo>
                                  <a:pt x="0" y="21335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1E1A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37388" y="927950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13716" y="6096"/>
                                </a:moveTo>
                                <a:lnTo>
                                  <a:pt x="3048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15240"/>
                                </a:lnTo>
                                <a:lnTo>
                                  <a:pt x="12192" y="15240"/>
                                </a:lnTo>
                                <a:lnTo>
                                  <a:pt x="12192" y="9144"/>
                                </a:lnTo>
                                <a:lnTo>
                                  <a:pt x="1371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A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9579" y="504274"/>
                            <a:ext cx="6350" cy="4165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416559">
                                <a:moveTo>
                                  <a:pt x="0" y="201167"/>
                                </a:moveTo>
                                <a:lnTo>
                                  <a:pt x="0" y="416051"/>
                                </a:lnTo>
                              </a:path>
                              <a:path w="6350" h="416559">
                                <a:moveTo>
                                  <a:pt x="6095" y="0"/>
                                </a:moveTo>
                                <a:lnTo>
                                  <a:pt x="6095" y="190499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1E1A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54152" y="106514"/>
                            <a:ext cx="2261870" cy="155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870" h="1557655">
                                <a:moveTo>
                                  <a:pt x="13716" y="376428"/>
                                </a:moveTo>
                                <a:lnTo>
                                  <a:pt x="0" y="376428"/>
                                </a:lnTo>
                                <a:lnTo>
                                  <a:pt x="0" y="387096"/>
                                </a:lnTo>
                                <a:lnTo>
                                  <a:pt x="6311" y="387096"/>
                                </a:lnTo>
                                <a:lnTo>
                                  <a:pt x="10668" y="393192"/>
                                </a:lnTo>
                                <a:lnTo>
                                  <a:pt x="10668" y="391668"/>
                                </a:lnTo>
                                <a:lnTo>
                                  <a:pt x="13716" y="390144"/>
                                </a:lnTo>
                                <a:lnTo>
                                  <a:pt x="13716" y="387096"/>
                                </a:lnTo>
                                <a:lnTo>
                                  <a:pt x="13716" y="376428"/>
                                </a:lnTo>
                                <a:close/>
                              </a:path>
                              <a:path w="2261870" h="1557655">
                                <a:moveTo>
                                  <a:pt x="13716" y="350520"/>
                                </a:moveTo>
                                <a:lnTo>
                                  <a:pt x="0" y="350520"/>
                                </a:lnTo>
                                <a:lnTo>
                                  <a:pt x="0" y="362712"/>
                                </a:lnTo>
                                <a:lnTo>
                                  <a:pt x="13716" y="362712"/>
                                </a:lnTo>
                                <a:lnTo>
                                  <a:pt x="13716" y="350520"/>
                                </a:lnTo>
                                <a:close/>
                              </a:path>
                              <a:path w="2261870" h="1557655">
                                <a:moveTo>
                                  <a:pt x="13716" y="324612"/>
                                </a:moveTo>
                                <a:lnTo>
                                  <a:pt x="0" y="324612"/>
                                </a:lnTo>
                                <a:lnTo>
                                  <a:pt x="0" y="338328"/>
                                </a:lnTo>
                                <a:lnTo>
                                  <a:pt x="13716" y="338328"/>
                                </a:lnTo>
                                <a:lnTo>
                                  <a:pt x="13716" y="324612"/>
                                </a:lnTo>
                                <a:close/>
                              </a:path>
                              <a:path w="2261870" h="1557655">
                                <a:moveTo>
                                  <a:pt x="13716" y="300228"/>
                                </a:moveTo>
                                <a:lnTo>
                                  <a:pt x="0" y="300228"/>
                                </a:lnTo>
                                <a:lnTo>
                                  <a:pt x="0" y="312420"/>
                                </a:lnTo>
                                <a:lnTo>
                                  <a:pt x="13716" y="312420"/>
                                </a:lnTo>
                                <a:lnTo>
                                  <a:pt x="13716" y="300228"/>
                                </a:lnTo>
                                <a:close/>
                              </a:path>
                              <a:path w="2261870" h="1557655">
                                <a:moveTo>
                                  <a:pt x="13716" y="274320"/>
                                </a:moveTo>
                                <a:lnTo>
                                  <a:pt x="0" y="274320"/>
                                </a:lnTo>
                                <a:lnTo>
                                  <a:pt x="0" y="286512"/>
                                </a:lnTo>
                                <a:lnTo>
                                  <a:pt x="13716" y="286512"/>
                                </a:lnTo>
                                <a:lnTo>
                                  <a:pt x="13716" y="274320"/>
                                </a:lnTo>
                                <a:close/>
                              </a:path>
                              <a:path w="2261870" h="1557655">
                                <a:moveTo>
                                  <a:pt x="13716" y="249936"/>
                                </a:moveTo>
                                <a:lnTo>
                                  <a:pt x="0" y="249936"/>
                                </a:lnTo>
                                <a:lnTo>
                                  <a:pt x="0" y="262128"/>
                                </a:lnTo>
                                <a:lnTo>
                                  <a:pt x="13716" y="262128"/>
                                </a:lnTo>
                                <a:lnTo>
                                  <a:pt x="13716" y="2499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9812" y="225552"/>
                                </a:moveTo>
                                <a:lnTo>
                                  <a:pt x="7620" y="222504"/>
                                </a:lnTo>
                                <a:lnTo>
                                  <a:pt x="1524" y="233172"/>
                                </a:lnTo>
                                <a:lnTo>
                                  <a:pt x="0" y="234696"/>
                                </a:lnTo>
                                <a:lnTo>
                                  <a:pt x="0" y="236220"/>
                                </a:lnTo>
                                <a:lnTo>
                                  <a:pt x="6858" y="236220"/>
                                </a:lnTo>
                                <a:lnTo>
                                  <a:pt x="12192" y="239268"/>
                                </a:lnTo>
                                <a:lnTo>
                                  <a:pt x="18288" y="230124"/>
                                </a:lnTo>
                                <a:lnTo>
                                  <a:pt x="19812" y="228600"/>
                                </a:lnTo>
                                <a:lnTo>
                                  <a:pt x="19812" y="225552"/>
                                </a:lnTo>
                                <a:close/>
                              </a:path>
                              <a:path w="2261870" h="1557655">
                                <a:moveTo>
                                  <a:pt x="19812" y="199644"/>
                                </a:moveTo>
                                <a:lnTo>
                                  <a:pt x="6096" y="199644"/>
                                </a:lnTo>
                                <a:lnTo>
                                  <a:pt x="6096" y="213360"/>
                                </a:lnTo>
                                <a:lnTo>
                                  <a:pt x="19812" y="213360"/>
                                </a:lnTo>
                                <a:lnTo>
                                  <a:pt x="19812" y="199644"/>
                                </a:lnTo>
                                <a:close/>
                              </a:path>
                              <a:path w="2261870" h="1557655">
                                <a:moveTo>
                                  <a:pt x="19812" y="175260"/>
                                </a:moveTo>
                                <a:lnTo>
                                  <a:pt x="6096" y="175260"/>
                                </a:lnTo>
                                <a:lnTo>
                                  <a:pt x="6096" y="187452"/>
                                </a:lnTo>
                                <a:lnTo>
                                  <a:pt x="19812" y="187452"/>
                                </a:lnTo>
                                <a:lnTo>
                                  <a:pt x="19812" y="175260"/>
                                </a:lnTo>
                                <a:close/>
                              </a:path>
                              <a:path w="2261870" h="1557655">
                                <a:moveTo>
                                  <a:pt x="19812" y="149352"/>
                                </a:moveTo>
                                <a:lnTo>
                                  <a:pt x="6096" y="149352"/>
                                </a:lnTo>
                                <a:lnTo>
                                  <a:pt x="6096" y="163068"/>
                                </a:lnTo>
                                <a:lnTo>
                                  <a:pt x="19812" y="163068"/>
                                </a:lnTo>
                                <a:lnTo>
                                  <a:pt x="19812" y="149352"/>
                                </a:lnTo>
                                <a:close/>
                              </a:path>
                              <a:path w="2261870" h="1557655">
                                <a:moveTo>
                                  <a:pt x="19812" y="124968"/>
                                </a:moveTo>
                                <a:lnTo>
                                  <a:pt x="6096" y="124968"/>
                                </a:lnTo>
                                <a:lnTo>
                                  <a:pt x="6096" y="137160"/>
                                </a:lnTo>
                                <a:lnTo>
                                  <a:pt x="19812" y="137160"/>
                                </a:lnTo>
                                <a:lnTo>
                                  <a:pt x="19812" y="124968"/>
                                </a:lnTo>
                                <a:close/>
                              </a:path>
                              <a:path w="2261870" h="1557655">
                                <a:moveTo>
                                  <a:pt x="24384" y="102108"/>
                                </a:moveTo>
                                <a:lnTo>
                                  <a:pt x="12192" y="102108"/>
                                </a:lnTo>
                                <a:lnTo>
                                  <a:pt x="12192" y="106680"/>
                                </a:lnTo>
                                <a:lnTo>
                                  <a:pt x="10668" y="108204"/>
                                </a:lnTo>
                                <a:lnTo>
                                  <a:pt x="18288" y="117348"/>
                                </a:lnTo>
                                <a:lnTo>
                                  <a:pt x="22860" y="114300"/>
                                </a:lnTo>
                                <a:lnTo>
                                  <a:pt x="24384" y="111252"/>
                                </a:lnTo>
                                <a:lnTo>
                                  <a:pt x="24384" y="108204"/>
                                </a:lnTo>
                                <a:lnTo>
                                  <a:pt x="24384" y="102108"/>
                                </a:lnTo>
                                <a:close/>
                              </a:path>
                              <a:path w="2261870" h="1557655">
                                <a:moveTo>
                                  <a:pt x="24384" y="76200"/>
                                </a:moveTo>
                                <a:lnTo>
                                  <a:pt x="12192" y="76200"/>
                                </a:lnTo>
                                <a:lnTo>
                                  <a:pt x="12192" y="89916"/>
                                </a:lnTo>
                                <a:lnTo>
                                  <a:pt x="24384" y="89916"/>
                                </a:lnTo>
                                <a:lnTo>
                                  <a:pt x="24384" y="76200"/>
                                </a:lnTo>
                                <a:close/>
                              </a:path>
                              <a:path w="2261870" h="1557655">
                                <a:moveTo>
                                  <a:pt x="24384" y="51816"/>
                                </a:moveTo>
                                <a:lnTo>
                                  <a:pt x="12192" y="51816"/>
                                </a:lnTo>
                                <a:lnTo>
                                  <a:pt x="12192" y="64008"/>
                                </a:lnTo>
                                <a:lnTo>
                                  <a:pt x="24384" y="64008"/>
                                </a:lnTo>
                                <a:lnTo>
                                  <a:pt x="24384" y="51816"/>
                                </a:lnTo>
                                <a:close/>
                              </a:path>
                              <a:path w="2261870" h="1557655">
                                <a:moveTo>
                                  <a:pt x="42672" y="32004"/>
                                </a:moveTo>
                                <a:lnTo>
                                  <a:pt x="30480" y="32004"/>
                                </a:lnTo>
                                <a:lnTo>
                                  <a:pt x="30480" y="28956"/>
                                </a:lnTo>
                                <a:lnTo>
                                  <a:pt x="18288" y="28956"/>
                                </a:lnTo>
                                <a:lnTo>
                                  <a:pt x="18288" y="32004"/>
                                </a:lnTo>
                                <a:lnTo>
                                  <a:pt x="15240" y="35052"/>
                                </a:lnTo>
                                <a:lnTo>
                                  <a:pt x="24384" y="44196"/>
                                </a:lnTo>
                                <a:lnTo>
                                  <a:pt x="28956" y="39624"/>
                                </a:lnTo>
                                <a:lnTo>
                                  <a:pt x="28956" y="44196"/>
                                </a:lnTo>
                                <a:lnTo>
                                  <a:pt x="42672" y="44196"/>
                                </a:lnTo>
                                <a:lnTo>
                                  <a:pt x="42672" y="32004"/>
                                </a:lnTo>
                                <a:close/>
                              </a:path>
                              <a:path w="2261870" h="1557655">
                                <a:moveTo>
                                  <a:pt x="42672" y="13716"/>
                                </a:moveTo>
                                <a:lnTo>
                                  <a:pt x="39624" y="10668"/>
                                </a:lnTo>
                                <a:lnTo>
                                  <a:pt x="33528" y="6096"/>
                                </a:lnTo>
                                <a:lnTo>
                                  <a:pt x="30988" y="9144"/>
                                </a:lnTo>
                                <a:lnTo>
                                  <a:pt x="30480" y="9144"/>
                                </a:lnTo>
                                <a:lnTo>
                                  <a:pt x="30480" y="6096"/>
                                </a:lnTo>
                                <a:lnTo>
                                  <a:pt x="26517" y="4406"/>
                                </a:lnTo>
                                <a:lnTo>
                                  <a:pt x="22860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18288" y="3048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16764"/>
                                </a:lnTo>
                                <a:lnTo>
                                  <a:pt x="27432" y="16764"/>
                                </a:lnTo>
                                <a:lnTo>
                                  <a:pt x="28956" y="18288"/>
                                </a:lnTo>
                                <a:lnTo>
                                  <a:pt x="32004" y="21336"/>
                                </a:lnTo>
                                <a:lnTo>
                                  <a:pt x="39116" y="18288"/>
                                </a:lnTo>
                                <a:lnTo>
                                  <a:pt x="42672" y="18288"/>
                                </a:lnTo>
                                <a:lnTo>
                                  <a:pt x="42672" y="16764"/>
                                </a:lnTo>
                                <a:lnTo>
                                  <a:pt x="42672" y="13716"/>
                                </a:lnTo>
                                <a:close/>
                              </a:path>
                              <a:path w="2261870" h="1557655">
                                <a:moveTo>
                                  <a:pt x="47244" y="79248"/>
                                </a:moveTo>
                                <a:lnTo>
                                  <a:pt x="35052" y="79248"/>
                                </a:lnTo>
                                <a:lnTo>
                                  <a:pt x="35052" y="91440"/>
                                </a:lnTo>
                                <a:lnTo>
                                  <a:pt x="47244" y="91440"/>
                                </a:lnTo>
                                <a:lnTo>
                                  <a:pt x="47244" y="79248"/>
                                </a:lnTo>
                                <a:close/>
                              </a:path>
                              <a:path w="2261870" h="1557655">
                                <a:moveTo>
                                  <a:pt x="47244" y="53340"/>
                                </a:moveTo>
                                <a:lnTo>
                                  <a:pt x="35052" y="53340"/>
                                </a:lnTo>
                                <a:lnTo>
                                  <a:pt x="35052" y="67056"/>
                                </a:lnTo>
                                <a:lnTo>
                                  <a:pt x="47244" y="67056"/>
                                </a:lnTo>
                                <a:lnTo>
                                  <a:pt x="47244" y="53340"/>
                                </a:lnTo>
                                <a:close/>
                              </a:path>
                              <a:path w="2261870" h="1557655">
                                <a:moveTo>
                                  <a:pt x="48768" y="111252"/>
                                </a:moveTo>
                                <a:lnTo>
                                  <a:pt x="47244" y="109728"/>
                                </a:lnTo>
                                <a:lnTo>
                                  <a:pt x="47244" y="105156"/>
                                </a:lnTo>
                                <a:lnTo>
                                  <a:pt x="35052" y="105156"/>
                                </a:lnTo>
                                <a:lnTo>
                                  <a:pt x="35052" y="114300"/>
                                </a:lnTo>
                                <a:lnTo>
                                  <a:pt x="35052" y="117348"/>
                                </a:lnTo>
                                <a:lnTo>
                                  <a:pt x="38100" y="118872"/>
                                </a:lnTo>
                                <a:lnTo>
                                  <a:pt x="39624" y="120396"/>
                                </a:lnTo>
                                <a:lnTo>
                                  <a:pt x="44196" y="115824"/>
                                </a:lnTo>
                                <a:lnTo>
                                  <a:pt x="47244" y="114300"/>
                                </a:lnTo>
                                <a:lnTo>
                                  <a:pt x="47244" y="112776"/>
                                </a:lnTo>
                                <a:lnTo>
                                  <a:pt x="48768" y="111252"/>
                                </a:lnTo>
                                <a:close/>
                              </a:path>
                              <a:path w="2261870" h="1557655">
                                <a:moveTo>
                                  <a:pt x="53340" y="178308"/>
                                </a:moveTo>
                                <a:lnTo>
                                  <a:pt x="41148" y="178308"/>
                                </a:lnTo>
                                <a:lnTo>
                                  <a:pt x="41148" y="190500"/>
                                </a:lnTo>
                                <a:lnTo>
                                  <a:pt x="53340" y="190500"/>
                                </a:lnTo>
                                <a:lnTo>
                                  <a:pt x="53340" y="178308"/>
                                </a:lnTo>
                                <a:close/>
                              </a:path>
                              <a:path w="2261870" h="1557655">
                                <a:moveTo>
                                  <a:pt x="53340" y="152400"/>
                                </a:moveTo>
                                <a:lnTo>
                                  <a:pt x="41148" y="152400"/>
                                </a:lnTo>
                                <a:lnTo>
                                  <a:pt x="41148" y="164592"/>
                                </a:lnTo>
                                <a:lnTo>
                                  <a:pt x="53340" y="164592"/>
                                </a:lnTo>
                                <a:lnTo>
                                  <a:pt x="53340" y="152400"/>
                                </a:lnTo>
                                <a:close/>
                              </a:path>
                              <a:path w="2261870" h="1557655">
                                <a:moveTo>
                                  <a:pt x="53340" y="126492"/>
                                </a:moveTo>
                                <a:lnTo>
                                  <a:pt x="41148" y="126492"/>
                                </a:lnTo>
                                <a:lnTo>
                                  <a:pt x="41148" y="140208"/>
                                </a:lnTo>
                                <a:lnTo>
                                  <a:pt x="53340" y="140208"/>
                                </a:lnTo>
                                <a:lnTo>
                                  <a:pt x="53340" y="126492"/>
                                </a:lnTo>
                                <a:close/>
                              </a:path>
                              <a:path w="2261870" h="1557655">
                                <a:moveTo>
                                  <a:pt x="54864" y="208788"/>
                                </a:moveTo>
                                <a:lnTo>
                                  <a:pt x="53340" y="208026"/>
                                </a:lnTo>
                                <a:lnTo>
                                  <a:pt x="53340" y="202692"/>
                                </a:lnTo>
                                <a:lnTo>
                                  <a:pt x="41148" y="202692"/>
                                </a:lnTo>
                                <a:lnTo>
                                  <a:pt x="41148" y="211836"/>
                                </a:lnTo>
                                <a:lnTo>
                                  <a:pt x="41148" y="214884"/>
                                </a:lnTo>
                                <a:lnTo>
                                  <a:pt x="44196" y="216408"/>
                                </a:lnTo>
                                <a:lnTo>
                                  <a:pt x="45720" y="219456"/>
                                </a:lnTo>
                                <a:lnTo>
                                  <a:pt x="51435" y="212788"/>
                                </a:lnTo>
                                <a:lnTo>
                                  <a:pt x="53340" y="211836"/>
                                </a:lnTo>
                                <a:lnTo>
                                  <a:pt x="53340" y="210566"/>
                                </a:lnTo>
                                <a:lnTo>
                                  <a:pt x="54864" y="208788"/>
                                </a:lnTo>
                                <a:close/>
                              </a:path>
                              <a:path w="2261870" h="1557655">
                                <a:moveTo>
                                  <a:pt x="59436" y="301752"/>
                                </a:moveTo>
                                <a:lnTo>
                                  <a:pt x="47244" y="301752"/>
                                </a:lnTo>
                                <a:lnTo>
                                  <a:pt x="47244" y="313944"/>
                                </a:lnTo>
                                <a:lnTo>
                                  <a:pt x="59436" y="313944"/>
                                </a:lnTo>
                                <a:lnTo>
                                  <a:pt x="59436" y="301752"/>
                                </a:lnTo>
                                <a:close/>
                              </a:path>
                              <a:path w="2261870" h="1557655">
                                <a:moveTo>
                                  <a:pt x="59436" y="275844"/>
                                </a:moveTo>
                                <a:lnTo>
                                  <a:pt x="47244" y="275844"/>
                                </a:lnTo>
                                <a:lnTo>
                                  <a:pt x="47244" y="288036"/>
                                </a:lnTo>
                                <a:lnTo>
                                  <a:pt x="59436" y="288036"/>
                                </a:lnTo>
                                <a:lnTo>
                                  <a:pt x="59436" y="275844"/>
                                </a:lnTo>
                                <a:close/>
                              </a:path>
                              <a:path w="2261870" h="1557655">
                                <a:moveTo>
                                  <a:pt x="59436" y="249936"/>
                                </a:moveTo>
                                <a:lnTo>
                                  <a:pt x="47244" y="249936"/>
                                </a:lnTo>
                                <a:lnTo>
                                  <a:pt x="47244" y="263652"/>
                                </a:lnTo>
                                <a:lnTo>
                                  <a:pt x="59436" y="263652"/>
                                </a:lnTo>
                                <a:lnTo>
                                  <a:pt x="59436" y="2499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59436" y="225552"/>
                                </a:moveTo>
                                <a:lnTo>
                                  <a:pt x="47244" y="225552"/>
                                </a:lnTo>
                                <a:lnTo>
                                  <a:pt x="47244" y="237744"/>
                                </a:lnTo>
                                <a:lnTo>
                                  <a:pt x="59436" y="237744"/>
                                </a:lnTo>
                                <a:lnTo>
                                  <a:pt x="59436" y="225552"/>
                                </a:lnTo>
                                <a:close/>
                              </a:path>
                              <a:path w="2261870" h="1557655">
                                <a:moveTo>
                                  <a:pt x="65532" y="425196"/>
                                </a:moveTo>
                                <a:lnTo>
                                  <a:pt x="53340" y="425196"/>
                                </a:lnTo>
                                <a:lnTo>
                                  <a:pt x="53340" y="435864"/>
                                </a:lnTo>
                                <a:lnTo>
                                  <a:pt x="53340" y="438912"/>
                                </a:lnTo>
                                <a:lnTo>
                                  <a:pt x="54864" y="440436"/>
                                </a:lnTo>
                                <a:lnTo>
                                  <a:pt x="56388" y="441960"/>
                                </a:lnTo>
                                <a:lnTo>
                                  <a:pt x="59207" y="438581"/>
                                </a:lnTo>
                                <a:lnTo>
                                  <a:pt x="65532" y="435864"/>
                                </a:lnTo>
                                <a:lnTo>
                                  <a:pt x="65532" y="425196"/>
                                </a:lnTo>
                                <a:close/>
                              </a:path>
                              <a:path w="2261870" h="1557655">
                                <a:moveTo>
                                  <a:pt x="65532" y="399288"/>
                                </a:moveTo>
                                <a:lnTo>
                                  <a:pt x="53340" y="399288"/>
                                </a:lnTo>
                                <a:lnTo>
                                  <a:pt x="53340" y="411480"/>
                                </a:lnTo>
                                <a:lnTo>
                                  <a:pt x="65532" y="411480"/>
                                </a:lnTo>
                                <a:lnTo>
                                  <a:pt x="65532" y="399288"/>
                                </a:lnTo>
                                <a:close/>
                              </a:path>
                              <a:path w="2261870" h="1557655">
                                <a:moveTo>
                                  <a:pt x="65532" y="374904"/>
                                </a:moveTo>
                                <a:lnTo>
                                  <a:pt x="53340" y="374904"/>
                                </a:lnTo>
                                <a:lnTo>
                                  <a:pt x="53340" y="387096"/>
                                </a:lnTo>
                                <a:lnTo>
                                  <a:pt x="65532" y="387096"/>
                                </a:lnTo>
                                <a:lnTo>
                                  <a:pt x="65532" y="374904"/>
                                </a:lnTo>
                                <a:close/>
                              </a:path>
                              <a:path w="2261870" h="1557655">
                                <a:moveTo>
                                  <a:pt x="65532" y="348996"/>
                                </a:moveTo>
                                <a:lnTo>
                                  <a:pt x="53340" y="348996"/>
                                </a:lnTo>
                                <a:lnTo>
                                  <a:pt x="53340" y="361188"/>
                                </a:lnTo>
                                <a:lnTo>
                                  <a:pt x="65532" y="361188"/>
                                </a:lnTo>
                                <a:lnTo>
                                  <a:pt x="65532" y="348996"/>
                                </a:lnTo>
                                <a:close/>
                              </a:path>
                              <a:path w="2261870" h="1557655">
                                <a:moveTo>
                                  <a:pt x="65532" y="321564"/>
                                </a:moveTo>
                                <a:lnTo>
                                  <a:pt x="62484" y="318516"/>
                                </a:lnTo>
                                <a:lnTo>
                                  <a:pt x="58127" y="324612"/>
                                </a:lnTo>
                                <a:lnTo>
                                  <a:pt x="53340" y="324612"/>
                                </a:lnTo>
                                <a:lnTo>
                                  <a:pt x="53340" y="336804"/>
                                </a:lnTo>
                                <a:lnTo>
                                  <a:pt x="65532" y="336804"/>
                                </a:lnTo>
                                <a:lnTo>
                                  <a:pt x="65532" y="324612"/>
                                </a:lnTo>
                                <a:lnTo>
                                  <a:pt x="65532" y="321564"/>
                                </a:lnTo>
                                <a:close/>
                              </a:path>
                              <a:path w="2261870" h="1557655">
                                <a:moveTo>
                                  <a:pt x="71628" y="548640"/>
                                </a:moveTo>
                                <a:lnTo>
                                  <a:pt x="57912" y="548640"/>
                                </a:lnTo>
                                <a:lnTo>
                                  <a:pt x="57912" y="559308"/>
                                </a:lnTo>
                                <a:lnTo>
                                  <a:pt x="57912" y="560832"/>
                                </a:lnTo>
                                <a:lnTo>
                                  <a:pt x="60960" y="563880"/>
                                </a:lnTo>
                                <a:lnTo>
                                  <a:pt x="62484" y="565404"/>
                                </a:lnTo>
                                <a:lnTo>
                                  <a:pt x="64719" y="562267"/>
                                </a:lnTo>
                                <a:lnTo>
                                  <a:pt x="71628" y="559308"/>
                                </a:lnTo>
                                <a:lnTo>
                                  <a:pt x="71628" y="548640"/>
                                </a:lnTo>
                                <a:close/>
                              </a:path>
                              <a:path w="2261870" h="1557655">
                                <a:moveTo>
                                  <a:pt x="71628" y="522732"/>
                                </a:moveTo>
                                <a:lnTo>
                                  <a:pt x="57912" y="522732"/>
                                </a:lnTo>
                                <a:lnTo>
                                  <a:pt x="57912" y="536448"/>
                                </a:lnTo>
                                <a:lnTo>
                                  <a:pt x="71628" y="536448"/>
                                </a:lnTo>
                                <a:lnTo>
                                  <a:pt x="71628" y="522732"/>
                                </a:lnTo>
                                <a:close/>
                              </a:path>
                              <a:path w="2261870" h="1557655">
                                <a:moveTo>
                                  <a:pt x="71628" y="498348"/>
                                </a:moveTo>
                                <a:lnTo>
                                  <a:pt x="57912" y="498348"/>
                                </a:lnTo>
                                <a:lnTo>
                                  <a:pt x="57912" y="510540"/>
                                </a:lnTo>
                                <a:lnTo>
                                  <a:pt x="71628" y="510540"/>
                                </a:lnTo>
                                <a:lnTo>
                                  <a:pt x="71628" y="498348"/>
                                </a:lnTo>
                                <a:close/>
                              </a:path>
                              <a:path w="2261870" h="1557655">
                                <a:moveTo>
                                  <a:pt x="71628" y="472440"/>
                                </a:moveTo>
                                <a:lnTo>
                                  <a:pt x="57912" y="472440"/>
                                </a:lnTo>
                                <a:lnTo>
                                  <a:pt x="57912" y="484632"/>
                                </a:lnTo>
                                <a:lnTo>
                                  <a:pt x="71628" y="484632"/>
                                </a:lnTo>
                                <a:lnTo>
                                  <a:pt x="71628" y="472440"/>
                                </a:lnTo>
                                <a:close/>
                              </a:path>
                              <a:path w="2261870" h="1557655">
                                <a:moveTo>
                                  <a:pt x="71628" y="448056"/>
                                </a:moveTo>
                                <a:lnTo>
                                  <a:pt x="57912" y="448056"/>
                                </a:lnTo>
                                <a:lnTo>
                                  <a:pt x="57912" y="460248"/>
                                </a:lnTo>
                                <a:lnTo>
                                  <a:pt x="71628" y="460248"/>
                                </a:lnTo>
                                <a:lnTo>
                                  <a:pt x="71628" y="448056"/>
                                </a:lnTo>
                                <a:close/>
                              </a:path>
                              <a:path w="2261870" h="1557655">
                                <a:moveTo>
                                  <a:pt x="76200" y="672084"/>
                                </a:moveTo>
                                <a:lnTo>
                                  <a:pt x="64008" y="672084"/>
                                </a:lnTo>
                                <a:lnTo>
                                  <a:pt x="64008" y="684276"/>
                                </a:lnTo>
                                <a:lnTo>
                                  <a:pt x="76200" y="684276"/>
                                </a:lnTo>
                                <a:lnTo>
                                  <a:pt x="76200" y="672084"/>
                                </a:lnTo>
                                <a:close/>
                              </a:path>
                              <a:path w="2261870" h="1557655">
                                <a:moveTo>
                                  <a:pt x="76200" y="646176"/>
                                </a:moveTo>
                                <a:lnTo>
                                  <a:pt x="64008" y="646176"/>
                                </a:lnTo>
                                <a:lnTo>
                                  <a:pt x="64008" y="659892"/>
                                </a:lnTo>
                                <a:lnTo>
                                  <a:pt x="76200" y="659892"/>
                                </a:lnTo>
                                <a:lnTo>
                                  <a:pt x="76200" y="646176"/>
                                </a:lnTo>
                                <a:close/>
                              </a:path>
                              <a:path w="2261870" h="1557655">
                                <a:moveTo>
                                  <a:pt x="76200" y="621792"/>
                                </a:moveTo>
                                <a:lnTo>
                                  <a:pt x="64008" y="621792"/>
                                </a:lnTo>
                                <a:lnTo>
                                  <a:pt x="64008" y="633984"/>
                                </a:lnTo>
                                <a:lnTo>
                                  <a:pt x="76200" y="633984"/>
                                </a:lnTo>
                                <a:lnTo>
                                  <a:pt x="76200" y="621792"/>
                                </a:lnTo>
                                <a:close/>
                              </a:path>
                              <a:path w="2261870" h="1557655">
                                <a:moveTo>
                                  <a:pt x="76200" y="595884"/>
                                </a:moveTo>
                                <a:lnTo>
                                  <a:pt x="64008" y="595884"/>
                                </a:lnTo>
                                <a:lnTo>
                                  <a:pt x="64008" y="609600"/>
                                </a:lnTo>
                                <a:lnTo>
                                  <a:pt x="76200" y="609600"/>
                                </a:lnTo>
                                <a:lnTo>
                                  <a:pt x="76200" y="595884"/>
                                </a:lnTo>
                                <a:close/>
                              </a:path>
                              <a:path w="2261870" h="1557655">
                                <a:moveTo>
                                  <a:pt x="76200" y="571500"/>
                                </a:moveTo>
                                <a:lnTo>
                                  <a:pt x="64008" y="571500"/>
                                </a:lnTo>
                                <a:lnTo>
                                  <a:pt x="64008" y="583692"/>
                                </a:lnTo>
                                <a:lnTo>
                                  <a:pt x="76200" y="583692"/>
                                </a:lnTo>
                                <a:lnTo>
                                  <a:pt x="76200" y="571500"/>
                                </a:lnTo>
                                <a:close/>
                              </a:path>
                              <a:path w="2261870" h="1557655">
                                <a:moveTo>
                                  <a:pt x="82296" y="795528"/>
                                </a:moveTo>
                                <a:lnTo>
                                  <a:pt x="70104" y="795528"/>
                                </a:lnTo>
                                <a:lnTo>
                                  <a:pt x="70104" y="807720"/>
                                </a:lnTo>
                                <a:lnTo>
                                  <a:pt x="70104" y="810768"/>
                                </a:lnTo>
                                <a:lnTo>
                                  <a:pt x="71628" y="812292"/>
                                </a:lnTo>
                                <a:lnTo>
                                  <a:pt x="73152" y="812292"/>
                                </a:lnTo>
                                <a:lnTo>
                                  <a:pt x="73990" y="811276"/>
                                </a:lnTo>
                                <a:lnTo>
                                  <a:pt x="82296" y="807720"/>
                                </a:lnTo>
                                <a:lnTo>
                                  <a:pt x="82296" y="795528"/>
                                </a:lnTo>
                                <a:close/>
                              </a:path>
                              <a:path w="2261870" h="1557655">
                                <a:moveTo>
                                  <a:pt x="82296" y="771144"/>
                                </a:moveTo>
                                <a:lnTo>
                                  <a:pt x="70104" y="771144"/>
                                </a:lnTo>
                                <a:lnTo>
                                  <a:pt x="70104" y="783336"/>
                                </a:lnTo>
                                <a:lnTo>
                                  <a:pt x="82296" y="783336"/>
                                </a:lnTo>
                                <a:lnTo>
                                  <a:pt x="82296" y="771144"/>
                                </a:lnTo>
                                <a:close/>
                              </a:path>
                              <a:path w="2261870" h="1557655">
                                <a:moveTo>
                                  <a:pt x="82296" y="745236"/>
                                </a:moveTo>
                                <a:lnTo>
                                  <a:pt x="70104" y="745236"/>
                                </a:lnTo>
                                <a:lnTo>
                                  <a:pt x="70104" y="757428"/>
                                </a:lnTo>
                                <a:lnTo>
                                  <a:pt x="82296" y="757428"/>
                                </a:lnTo>
                                <a:lnTo>
                                  <a:pt x="82296" y="7452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82296" y="719328"/>
                                </a:moveTo>
                                <a:lnTo>
                                  <a:pt x="70104" y="719328"/>
                                </a:lnTo>
                                <a:lnTo>
                                  <a:pt x="70104" y="733044"/>
                                </a:lnTo>
                                <a:lnTo>
                                  <a:pt x="82296" y="733044"/>
                                </a:lnTo>
                                <a:lnTo>
                                  <a:pt x="82296" y="719328"/>
                                </a:lnTo>
                                <a:close/>
                              </a:path>
                              <a:path w="2261870" h="1557655">
                                <a:moveTo>
                                  <a:pt x="82296" y="691896"/>
                                </a:moveTo>
                                <a:lnTo>
                                  <a:pt x="80772" y="690372"/>
                                </a:lnTo>
                                <a:lnTo>
                                  <a:pt x="79248" y="690372"/>
                                </a:lnTo>
                                <a:lnTo>
                                  <a:pt x="75438" y="694944"/>
                                </a:lnTo>
                                <a:lnTo>
                                  <a:pt x="70104" y="694944"/>
                                </a:lnTo>
                                <a:lnTo>
                                  <a:pt x="70104" y="707136"/>
                                </a:lnTo>
                                <a:lnTo>
                                  <a:pt x="82296" y="707136"/>
                                </a:lnTo>
                                <a:lnTo>
                                  <a:pt x="82296" y="694944"/>
                                </a:lnTo>
                                <a:lnTo>
                                  <a:pt x="82296" y="691896"/>
                                </a:lnTo>
                                <a:close/>
                              </a:path>
                              <a:path w="2261870" h="1557655">
                                <a:moveTo>
                                  <a:pt x="88392" y="894588"/>
                                </a:moveTo>
                                <a:lnTo>
                                  <a:pt x="76200" y="894588"/>
                                </a:lnTo>
                                <a:lnTo>
                                  <a:pt x="76200" y="906780"/>
                                </a:lnTo>
                                <a:lnTo>
                                  <a:pt x="88392" y="906780"/>
                                </a:lnTo>
                                <a:lnTo>
                                  <a:pt x="88392" y="894588"/>
                                </a:lnTo>
                                <a:close/>
                              </a:path>
                              <a:path w="2261870" h="1557655">
                                <a:moveTo>
                                  <a:pt x="88392" y="868680"/>
                                </a:moveTo>
                                <a:lnTo>
                                  <a:pt x="76200" y="868680"/>
                                </a:lnTo>
                                <a:lnTo>
                                  <a:pt x="76200" y="880872"/>
                                </a:lnTo>
                                <a:lnTo>
                                  <a:pt x="88392" y="880872"/>
                                </a:lnTo>
                                <a:lnTo>
                                  <a:pt x="88392" y="868680"/>
                                </a:lnTo>
                                <a:close/>
                              </a:path>
                              <a:path w="2261870" h="1557655">
                                <a:moveTo>
                                  <a:pt x="88392" y="842772"/>
                                </a:moveTo>
                                <a:lnTo>
                                  <a:pt x="76200" y="842772"/>
                                </a:lnTo>
                                <a:lnTo>
                                  <a:pt x="76200" y="856488"/>
                                </a:lnTo>
                                <a:lnTo>
                                  <a:pt x="88392" y="856488"/>
                                </a:lnTo>
                                <a:lnTo>
                                  <a:pt x="88392" y="842772"/>
                                </a:lnTo>
                                <a:close/>
                              </a:path>
                              <a:path w="2261870" h="1557655">
                                <a:moveTo>
                                  <a:pt x="88392" y="818388"/>
                                </a:moveTo>
                                <a:lnTo>
                                  <a:pt x="76200" y="818388"/>
                                </a:lnTo>
                                <a:lnTo>
                                  <a:pt x="76200" y="830580"/>
                                </a:lnTo>
                                <a:lnTo>
                                  <a:pt x="88392" y="830580"/>
                                </a:lnTo>
                                <a:lnTo>
                                  <a:pt x="88392" y="818388"/>
                                </a:lnTo>
                                <a:close/>
                              </a:path>
                              <a:path w="2261870" h="1557655">
                                <a:moveTo>
                                  <a:pt x="94488" y="992124"/>
                                </a:moveTo>
                                <a:lnTo>
                                  <a:pt x="82296" y="992124"/>
                                </a:lnTo>
                                <a:lnTo>
                                  <a:pt x="82296" y="1004316"/>
                                </a:lnTo>
                                <a:lnTo>
                                  <a:pt x="94488" y="1004316"/>
                                </a:lnTo>
                                <a:lnTo>
                                  <a:pt x="94488" y="992124"/>
                                </a:lnTo>
                                <a:close/>
                              </a:path>
                              <a:path w="2261870" h="1557655">
                                <a:moveTo>
                                  <a:pt x="94488" y="967740"/>
                                </a:moveTo>
                                <a:lnTo>
                                  <a:pt x="82296" y="967740"/>
                                </a:lnTo>
                                <a:lnTo>
                                  <a:pt x="82296" y="979932"/>
                                </a:lnTo>
                                <a:lnTo>
                                  <a:pt x="94488" y="979932"/>
                                </a:lnTo>
                                <a:lnTo>
                                  <a:pt x="94488" y="967740"/>
                                </a:lnTo>
                                <a:close/>
                              </a:path>
                              <a:path w="2261870" h="1557655">
                                <a:moveTo>
                                  <a:pt x="94488" y="941832"/>
                                </a:moveTo>
                                <a:lnTo>
                                  <a:pt x="82296" y="941832"/>
                                </a:lnTo>
                                <a:lnTo>
                                  <a:pt x="82296" y="954024"/>
                                </a:lnTo>
                                <a:lnTo>
                                  <a:pt x="94488" y="954024"/>
                                </a:lnTo>
                                <a:lnTo>
                                  <a:pt x="94488" y="941832"/>
                                </a:lnTo>
                                <a:close/>
                              </a:path>
                              <a:path w="2261870" h="1557655">
                                <a:moveTo>
                                  <a:pt x="94488" y="922020"/>
                                </a:moveTo>
                                <a:lnTo>
                                  <a:pt x="91440" y="920496"/>
                                </a:lnTo>
                                <a:lnTo>
                                  <a:pt x="85344" y="915924"/>
                                </a:lnTo>
                                <a:lnTo>
                                  <a:pt x="82804" y="918972"/>
                                </a:lnTo>
                                <a:lnTo>
                                  <a:pt x="76200" y="918972"/>
                                </a:lnTo>
                                <a:lnTo>
                                  <a:pt x="76200" y="920496"/>
                                </a:lnTo>
                                <a:lnTo>
                                  <a:pt x="76200" y="923544"/>
                                </a:lnTo>
                                <a:lnTo>
                                  <a:pt x="77724" y="925068"/>
                                </a:lnTo>
                                <a:lnTo>
                                  <a:pt x="82296" y="928497"/>
                                </a:lnTo>
                                <a:lnTo>
                                  <a:pt x="82296" y="929640"/>
                                </a:lnTo>
                                <a:lnTo>
                                  <a:pt x="83820" y="929640"/>
                                </a:lnTo>
                                <a:lnTo>
                                  <a:pt x="94488" y="929640"/>
                                </a:lnTo>
                                <a:lnTo>
                                  <a:pt x="94488" y="925068"/>
                                </a:lnTo>
                                <a:lnTo>
                                  <a:pt x="94488" y="922020"/>
                                </a:lnTo>
                                <a:close/>
                              </a:path>
                              <a:path w="2261870" h="1557655">
                                <a:moveTo>
                                  <a:pt x="97536" y="1022604"/>
                                </a:moveTo>
                                <a:lnTo>
                                  <a:pt x="94488" y="1020318"/>
                                </a:lnTo>
                                <a:lnTo>
                                  <a:pt x="94488" y="1018032"/>
                                </a:lnTo>
                                <a:lnTo>
                                  <a:pt x="91440" y="1018032"/>
                                </a:lnTo>
                                <a:lnTo>
                                  <a:pt x="82296" y="1018032"/>
                                </a:lnTo>
                                <a:lnTo>
                                  <a:pt x="82296" y="1022604"/>
                                </a:lnTo>
                                <a:lnTo>
                                  <a:pt x="82296" y="1025652"/>
                                </a:lnTo>
                                <a:lnTo>
                                  <a:pt x="83820" y="1027176"/>
                                </a:lnTo>
                                <a:lnTo>
                                  <a:pt x="89916" y="1031748"/>
                                </a:lnTo>
                                <a:lnTo>
                                  <a:pt x="97536" y="1022604"/>
                                </a:lnTo>
                                <a:close/>
                              </a:path>
                              <a:path w="2261870" h="1557655">
                                <a:moveTo>
                                  <a:pt x="100584" y="1091184"/>
                                </a:moveTo>
                                <a:lnTo>
                                  <a:pt x="86868" y="1091184"/>
                                </a:lnTo>
                                <a:lnTo>
                                  <a:pt x="86868" y="1103376"/>
                                </a:lnTo>
                                <a:lnTo>
                                  <a:pt x="100584" y="1103376"/>
                                </a:lnTo>
                                <a:lnTo>
                                  <a:pt x="100584" y="1091184"/>
                                </a:lnTo>
                                <a:close/>
                              </a:path>
                              <a:path w="2261870" h="1557655">
                                <a:moveTo>
                                  <a:pt x="100584" y="1065276"/>
                                </a:moveTo>
                                <a:lnTo>
                                  <a:pt x="86868" y="1065276"/>
                                </a:lnTo>
                                <a:lnTo>
                                  <a:pt x="86868" y="1077468"/>
                                </a:lnTo>
                                <a:lnTo>
                                  <a:pt x="100584" y="1077468"/>
                                </a:lnTo>
                                <a:lnTo>
                                  <a:pt x="100584" y="106527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00584" y="1039368"/>
                                </a:moveTo>
                                <a:lnTo>
                                  <a:pt x="86868" y="1039368"/>
                                </a:lnTo>
                                <a:lnTo>
                                  <a:pt x="86868" y="1053084"/>
                                </a:lnTo>
                                <a:lnTo>
                                  <a:pt x="100584" y="1053084"/>
                                </a:lnTo>
                                <a:lnTo>
                                  <a:pt x="100584" y="1039368"/>
                                </a:lnTo>
                                <a:close/>
                              </a:path>
                              <a:path w="2261870" h="1557655">
                                <a:moveTo>
                                  <a:pt x="105156" y="1188720"/>
                                </a:moveTo>
                                <a:lnTo>
                                  <a:pt x="92964" y="1188720"/>
                                </a:lnTo>
                                <a:lnTo>
                                  <a:pt x="92964" y="1200912"/>
                                </a:lnTo>
                                <a:lnTo>
                                  <a:pt x="105156" y="1200912"/>
                                </a:lnTo>
                                <a:lnTo>
                                  <a:pt x="105156" y="1188720"/>
                                </a:lnTo>
                                <a:close/>
                              </a:path>
                              <a:path w="2261870" h="1557655">
                                <a:moveTo>
                                  <a:pt x="105156" y="1164336"/>
                                </a:moveTo>
                                <a:lnTo>
                                  <a:pt x="92964" y="1164336"/>
                                </a:lnTo>
                                <a:lnTo>
                                  <a:pt x="92964" y="1176528"/>
                                </a:lnTo>
                                <a:lnTo>
                                  <a:pt x="105156" y="1176528"/>
                                </a:lnTo>
                                <a:lnTo>
                                  <a:pt x="105156" y="1164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05156" y="1138428"/>
                                </a:moveTo>
                                <a:lnTo>
                                  <a:pt x="92964" y="1138428"/>
                                </a:lnTo>
                                <a:lnTo>
                                  <a:pt x="92964" y="1150620"/>
                                </a:lnTo>
                                <a:lnTo>
                                  <a:pt x="105156" y="1150620"/>
                                </a:lnTo>
                                <a:lnTo>
                                  <a:pt x="105156" y="1138428"/>
                                </a:lnTo>
                                <a:close/>
                              </a:path>
                              <a:path w="2261870" h="1557655">
                                <a:moveTo>
                                  <a:pt x="105156" y="1123188"/>
                                </a:moveTo>
                                <a:lnTo>
                                  <a:pt x="103632" y="1120140"/>
                                </a:lnTo>
                                <a:lnTo>
                                  <a:pt x="100584" y="1117854"/>
                                </a:lnTo>
                                <a:lnTo>
                                  <a:pt x="100584" y="1115568"/>
                                </a:lnTo>
                                <a:lnTo>
                                  <a:pt x="97536" y="1115568"/>
                                </a:lnTo>
                                <a:lnTo>
                                  <a:pt x="86868" y="1115568"/>
                                </a:lnTo>
                                <a:lnTo>
                                  <a:pt x="86868" y="1120140"/>
                                </a:lnTo>
                                <a:lnTo>
                                  <a:pt x="86868" y="1123188"/>
                                </a:lnTo>
                                <a:lnTo>
                                  <a:pt x="89916" y="1126236"/>
                                </a:lnTo>
                                <a:lnTo>
                                  <a:pt x="96012" y="1130808"/>
                                </a:lnTo>
                                <a:lnTo>
                                  <a:pt x="105156" y="1126236"/>
                                </a:lnTo>
                                <a:lnTo>
                                  <a:pt x="105156" y="1123188"/>
                                </a:lnTo>
                                <a:close/>
                              </a:path>
                              <a:path w="2261870" h="1557655">
                                <a:moveTo>
                                  <a:pt x="111252" y="1261872"/>
                                </a:moveTo>
                                <a:lnTo>
                                  <a:pt x="99060" y="1261872"/>
                                </a:lnTo>
                                <a:lnTo>
                                  <a:pt x="99060" y="1272540"/>
                                </a:lnTo>
                                <a:lnTo>
                                  <a:pt x="99060" y="1275588"/>
                                </a:lnTo>
                                <a:lnTo>
                                  <a:pt x="100584" y="1277112"/>
                                </a:lnTo>
                                <a:lnTo>
                                  <a:pt x="103632" y="1278636"/>
                                </a:lnTo>
                                <a:lnTo>
                                  <a:pt x="107289" y="1274241"/>
                                </a:lnTo>
                                <a:lnTo>
                                  <a:pt x="111252" y="1272540"/>
                                </a:lnTo>
                                <a:lnTo>
                                  <a:pt x="111252" y="1269492"/>
                                </a:lnTo>
                                <a:lnTo>
                                  <a:pt x="111252" y="1261872"/>
                                </a:lnTo>
                                <a:close/>
                              </a:path>
                              <a:path w="2261870" h="1557655">
                                <a:moveTo>
                                  <a:pt x="111252" y="1237488"/>
                                </a:moveTo>
                                <a:lnTo>
                                  <a:pt x="99060" y="1237488"/>
                                </a:lnTo>
                                <a:lnTo>
                                  <a:pt x="99060" y="1249680"/>
                                </a:lnTo>
                                <a:lnTo>
                                  <a:pt x="111252" y="1249680"/>
                                </a:lnTo>
                                <a:lnTo>
                                  <a:pt x="111252" y="1237488"/>
                                </a:lnTo>
                                <a:close/>
                              </a:path>
                              <a:path w="2261870" h="1557655">
                                <a:moveTo>
                                  <a:pt x="111252" y="1211580"/>
                                </a:moveTo>
                                <a:lnTo>
                                  <a:pt x="99060" y="1211580"/>
                                </a:lnTo>
                                <a:lnTo>
                                  <a:pt x="99060" y="1223772"/>
                                </a:lnTo>
                                <a:lnTo>
                                  <a:pt x="111252" y="1223772"/>
                                </a:lnTo>
                                <a:lnTo>
                                  <a:pt x="111252" y="1211580"/>
                                </a:lnTo>
                                <a:close/>
                              </a:path>
                              <a:path w="2261870" h="1557655">
                                <a:moveTo>
                                  <a:pt x="117348" y="1310640"/>
                                </a:moveTo>
                                <a:lnTo>
                                  <a:pt x="105156" y="1310640"/>
                                </a:lnTo>
                                <a:lnTo>
                                  <a:pt x="105156" y="1322832"/>
                                </a:lnTo>
                                <a:lnTo>
                                  <a:pt x="117348" y="1322832"/>
                                </a:lnTo>
                                <a:lnTo>
                                  <a:pt x="117348" y="1310640"/>
                                </a:lnTo>
                                <a:close/>
                              </a:path>
                              <a:path w="2261870" h="1557655">
                                <a:moveTo>
                                  <a:pt x="117348" y="1284732"/>
                                </a:moveTo>
                                <a:lnTo>
                                  <a:pt x="105156" y="1284732"/>
                                </a:lnTo>
                                <a:lnTo>
                                  <a:pt x="105156" y="1296924"/>
                                </a:lnTo>
                                <a:lnTo>
                                  <a:pt x="117348" y="1296924"/>
                                </a:lnTo>
                                <a:lnTo>
                                  <a:pt x="117348" y="1284732"/>
                                </a:lnTo>
                                <a:close/>
                              </a:path>
                              <a:path w="2261870" h="1557655">
                                <a:moveTo>
                                  <a:pt x="123444" y="1357884"/>
                                </a:moveTo>
                                <a:lnTo>
                                  <a:pt x="109728" y="1357884"/>
                                </a:lnTo>
                                <a:lnTo>
                                  <a:pt x="109728" y="1370076"/>
                                </a:lnTo>
                                <a:lnTo>
                                  <a:pt x="123444" y="1370076"/>
                                </a:lnTo>
                                <a:lnTo>
                                  <a:pt x="123444" y="1357884"/>
                                </a:lnTo>
                                <a:close/>
                              </a:path>
                              <a:path w="2261870" h="1557655">
                                <a:moveTo>
                                  <a:pt x="123444" y="1333500"/>
                                </a:moveTo>
                                <a:lnTo>
                                  <a:pt x="120396" y="1330452"/>
                                </a:lnTo>
                                <a:lnTo>
                                  <a:pt x="118872" y="1328928"/>
                                </a:lnTo>
                                <a:lnTo>
                                  <a:pt x="111252" y="1336548"/>
                                </a:lnTo>
                                <a:lnTo>
                                  <a:pt x="109728" y="1336548"/>
                                </a:lnTo>
                                <a:lnTo>
                                  <a:pt x="109728" y="1338072"/>
                                </a:lnTo>
                                <a:lnTo>
                                  <a:pt x="109728" y="1345692"/>
                                </a:lnTo>
                                <a:lnTo>
                                  <a:pt x="123444" y="1345692"/>
                                </a:lnTo>
                                <a:lnTo>
                                  <a:pt x="123444" y="1336548"/>
                                </a:lnTo>
                                <a:lnTo>
                                  <a:pt x="123444" y="1333500"/>
                                </a:lnTo>
                                <a:close/>
                              </a:path>
                              <a:path w="2261870" h="1557655">
                                <a:moveTo>
                                  <a:pt x="129540" y="1405128"/>
                                </a:moveTo>
                                <a:lnTo>
                                  <a:pt x="115824" y="1405128"/>
                                </a:lnTo>
                                <a:lnTo>
                                  <a:pt x="115824" y="1418844"/>
                                </a:lnTo>
                                <a:lnTo>
                                  <a:pt x="129540" y="1418844"/>
                                </a:lnTo>
                                <a:lnTo>
                                  <a:pt x="129540" y="1405128"/>
                                </a:lnTo>
                                <a:close/>
                              </a:path>
                              <a:path w="2261870" h="1557655">
                                <a:moveTo>
                                  <a:pt x="129540" y="1382268"/>
                                </a:moveTo>
                                <a:lnTo>
                                  <a:pt x="126492" y="1379220"/>
                                </a:lnTo>
                                <a:lnTo>
                                  <a:pt x="123444" y="1377696"/>
                                </a:lnTo>
                                <a:lnTo>
                                  <a:pt x="117094" y="1385316"/>
                                </a:lnTo>
                                <a:lnTo>
                                  <a:pt x="115824" y="1385316"/>
                                </a:lnTo>
                                <a:lnTo>
                                  <a:pt x="115824" y="1386840"/>
                                </a:lnTo>
                                <a:lnTo>
                                  <a:pt x="115824" y="1392936"/>
                                </a:lnTo>
                                <a:lnTo>
                                  <a:pt x="129540" y="1392936"/>
                                </a:lnTo>
                                <a:lnTo>
                                  <a:pt x="129540" y="1385316"/>
                                </a:lnTo>
                                <a:lnTo>
                                  <a:pt x="129540" y="1382268"/>
                                </a:lnTo>
                                <a:close/>
                              </a:path>
                              <a:path w="2261870" h="1557655">
                                <a:moveTo>
                                  <a:pt x="134112" y="1426464"/>
                                </a:moveTo>
                                <a:lnTo>
                                  <a:pt x="132588" y="1423416"/>
                                </a:lnTo>
                                <a:lnTo>
                                  <a:pt x="128016" y="1427988"/>
                                </a:lnTo>
                                <a:lnTo>
                                  <a:pt x="121920" y="1427988"/>
                                </a:lnTo>
                                <a:lnTo>
                                  <a:pt x="121920" y="1440180"/>
                                </a:lnTo>
                                <a:lnTo>
                                  <a:pt x="134112" y="1440180"/>
                                </a:lnTo>
                                <a:lnTo>
                                  <a:pt x="134112" y="1427988"/>
                                </a:lnTo>
                                <a:lnTo>
                                  <a:pt x="134112" y="1426464"/>
                                </a:lnTo>
                                <a:close/>
                              </a:path>
                              <a:path w="2261870" h="1557655">
                                <a:moveTo>
                                  <a:pt x="140208" y="1455420"/>
                                </a:moveTo>
                                <a:lnTo>
                                  <a:pt x="138684" y="1453896"/>
                                </a:lnTo>
                                <a:lnTo>
                                  <a:pt x="132588" y="1447800"/>
                                </a:lnTo>
                                <a:lnTo>
                                  <a:pt x="124968" y="1458468"/>
                                </a:lnTo>
                                <a:lnTo>
                                  <a:pt x="128016" y="1461516"/>
                                </a:lnTo>
                                <a:lnTo>
                                  <a:pt x="128016" y="1463040"/>
                                </a:lnTo>
                                <a:lnTo>
                                  <a:pt x="129540" y="1463040"/>
                                </a:lnTo>
                                <a:lnTo>
                                  <a:pt x="140208" y="1463040"/>
                                </a:lnTo>
                                <a:lnTo>
                                  <a:pt x="140208" y="1458468"/>
                                </a:lnTo>
                                <a:lnTo>
                                  <a:pt x="140208" y="1455420"/>
                                </a:lnTo>
                                <a:close/>
                              </a:path>
                              <a:path w="2261870" h="1557655">
                                <a:moveTo>
                                  <a:pt x="146304" y="1479804"/>
                                </a:moveTo>
                                <a:lnTo>
                                  <a:pt x="143256" y="1478280"/>
                                </a:lnTo>
                                <a:lnTo>
                                  <a:pt x="138684" y="1472184"/>
                                </a:lnTo>
                                <a:lnTo>
                                  <a:pt x="134759" y="1476756"/>
                                </a:lnTo>
                                <a:lnTo>
                                  <a:pt x="128016" y="1476756"/>
                                </a:lnTo>
                                <a:lnTo>
                                  <a:pt x="128016" y="1478280"/>
                                </a:lnTo>
                                <a:lnTo>
                                  <a:pt x="128016" y="1479804"/>
                                </a:lnTo>
                                <a:lnTo>
                                  <a:pt x="129540" y="1482852"/>
                                </a:lnTo>
                                <a:lnTo>
                                  <a:pt x="135636" y="1487424"/>
                                </a:lnTo>
                                <a:lnTo>
                                  <a:pt x="139192" y="1485900"/>
                                </a:lnTo>
                                <a:lnTo>
                                  <a:pt x="146304" y="1485900"/>
                                </a:lnTo>
                                <a:lnTo>
                                  <a:pt x="146304" y="1482852"/>
                                </a:lnTo>
                                <a:lnTo>
                                  <a:pt x="146304" y="1479804"/>
                                </a:lnTo>
                                <a:close/>
                              </a:path>
                              <a:path w="2261870" h="1557655">
                                <a:moveTo>
                                  <a:pt x="152400" y="1499616"/>
                                </a:moveTo>
                                <a:lnTo>
                                  <a:pt x="149352" y="1496568"/>
                                </a:lnTo>
                                <a:lnTo>
                                  <a:pt x="144780" y="1493520"/>
                                </a:lnTo>
                                <a:lnTo>
                                  <a:pt x="137160" y="1502664"/>
                                </a:lnTo>
                                <a:lnTo>
                                  <a:pt x="138684" y="1504188"/>
                                </a:lnTo>
                                <a:lnTo>
                                  <a:pt x="138684" y="1508760"/>
                                </a:lnTo>
                                <a:lnTo>
                                  <a:pt x="152400" y="1508760"/>
                                </a:lnTo>
                                <a:lnTo>
                                  <a:pt x="152400" y="1502664"/>
                                </a:lnTo>
                                <a:lnTo>
                                  <a:pt x="152400" y="149961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58496" y="1524000"/>
                                </a:moveTo>
                                <a:lnTo>
                                  <a:pt x="156972" y="1522476"/>
                                </a:lnTo>
                                <a:lnTo>
                                  <a:pt x="156972" y="1517904"/>
                                </a:lnTo>
                                <a:lnTo>
                                  <a:pt x="144780" y="1517904"/>
                                </a:lnTo>
                                <a:lnTo>
                                  <a:pt x="144780" y="1527048"/>
                                </a:lnTo>
                                <a:lnTo>
                                  <a:pt x="144780" y="1530096"/>
                                </a:lnTo>
                                <a:lnTo>
                                  <a:pt x="147828" y="1531620"/>
                                </a:lnTo>
                                <a:lnTo>
                                  <a:pt x="150876" y="1534668"/>
                                </a:lnTo>
                                <a:lnTo>
                                  <a:pt x="155956" y="1527556"/>
                                </a:lnTo>
                                <a:lnTo>
                                  <a:pt x="156972" y="1527048"/>
                                </a:lnTo>
                                <a:lnTo>
                                  <a:pt x="156972" y="1526133"/>
                                </a:lnTo>
                                <a:lnTo>
                                  <a:pt x="158496" y="1524000"/>
                                </a:lnTo>
                                <a:close/>
                              </a:path>
                              <a:path w="2261870" h="1557655">
                                <a:moveTo>
                                  <a:pt x="178308" y="1540764"/>
                                </a:moveTo>
                                <a:lnTo>
                                  <a:pt x="172212" y="1536192"/>
                                </a:lnTo>
                                <a:lnTo>
                                  <a:pt x="169164" y="1533144"/>
                                </a:lnTo>
                                <a:lnTo>
                                  <a:pt x="160020" y="1542288"/>
                                </a:lnTo>
                                <a:lnTo>
                                  <a:pt x="164592" y="1545336"/>
                                </a:lnTo>
                                <a:lnTo>
                                  <a:pt x="170688" y="1549908"/>
                                </a:lnTo>
                                <a:lnTo>
                                  <a:pt x="178308" y="1540764"/>
                                </a:lnTo>
                                <a:close/>
                              </a:path>
                              <a:path w="2261870" h="1557655">
                                <a:moveTo>
                                  <a:pt x="198120" y="1545336"/>
                                </a:moveTo>
                                <a:lnTo>
                                  <a:pt x="192024" y="1545336"/>
                                </a:lnTo>
                                <a:lnTo>
                                  <a:pt x="190500" y="1545336"/>
                                </a:lnTo>
                                <a:lnTo>
                                  <a:pt x="188976" y="1545336"/>
                                </a:lnTo>
                                <a:lnTo>
                                  <a:pt x="185928" y="1545336"/>
                                </a:lnTo>
                                <a:lnTo>
                                  <a:pt x="185928" y="1548993"/>
                                </a:lnTo>
                                <a:lnTo>
                                  <a:pt x="181356" y="1554480"/>
                                </a:lnTo>
                                <a:lnTo>
                                  <a:pt x="181356" y="1556004"/>
                                </a:lnTo>
                                <a:lnTo>
                                  <a:pt x="182880" y="1557528"/>
                                </a:lnTo>
                                <a:lnTo>
                                  <a:pt x="185928" y="1557528"/>
                                </a:lnTo>
                                <a:lnTo>
                                  <a:pt x="192024" y="1557528"/>
                                </a:lnTo>
                                <a:lnTo>
                                  <a:pt x="198120" y="1557528"/>
                                </a:lnTo>
                                <a:lnTo>
                                  <a:pt x="19812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22504" y="1545336"/>
                                </a:moveTo>
                                <a:lnTo>
                                  <a:pt x="220980" y="1545336"/>
                                </a:lnTo>
                                <a:lnTo>
                                  <a:pt x="214884" y="1545336"/>
                                </a:lnTo>
                                <a:lnTo>
                                  <a:pt x="210312" y="1545336"/>
                                </a:lnTo>
                                <a:lnTo>
                                  <a:pt x="210312" y="1557528"/>
                                </a:lnTo>
                                <a:lnTo>
                                  <a:pt x="214884" y="1557528"/>
                                </a:lnTo>
                                <a:lnTo>
                                  <a:pt x="220980" y="1557528"/>
                                </a:lnTo>
                                <a:lnTo>
                                  <a:pt x="222504" y="1557528"/>
                                </a:lnTo>
                                <a:lnTo>
                                  <a:pt x="22250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48412" y="1545336"/>
                                </a:moveTo>
                                <a:lnTo>
                                  <a:pt x="243840" y="1545336"/>
                                </a:lnTo>
                                <a:lnTo>
                                  <a:pt x="237744" y="1545336"/>
                                </a:lnTo>
                                <a:lnTo>
                                  <a:pt x="234696" y="1545336"/>
                                </a:lnTo>
                                <a:lnTo>
                                  <a:pt x="234696" y="1557528"/>
                                </a:lnTo>
                                <a:lnTo>
                                  <a:pt x="237744" y="1557528"/>
                                </a:lnTo>
                                <a:lnTo>
                                  <a:pt x="243840" y="1557528"/>
                                </a:lnTo>
                                <a:lnTo>
                                  <a:pt x="248412" y="1557528"/>
                                </a:lnTo>
                                <a:lnTo>
                                  <a:pt x="24841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72796" y="1545336"/>
                                </a:moveTo>
                                <a:lnTo>
                                  <a:pt x="266700" y="1545336"/>
                                </a:lnTo>
                                <a:lnTo>
                                  <a:pt x="260604" y="1545336"/>
                                </a:lnTo>
                                <a:lnTo>
                                  <a:pt x="260604" y="1557528"/>
                                </a:lnTo>
                                <a:lnTo>
                                  <a:pt x="266700" y="1557528"/>
                                </a:lnTo>
                                <a:lnTo>
                                  <a:pt x="272796" y="1557528"/>
                                </a:lnTo>
                                <a:lnTo>
                                  <a:pt x="27279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98704" y="1545336"/>
                                </a:moveTo>
                                <a:lnTo>
                                  <a:pt x="295656" y="1545336"/>
                                </a:lnTo>
                                <a:lnTo>
                                  <a:pt x="289560" y="1545336"/>
                                </a:lnTo>
                                <a:lnTo>
                                  <a:pt x="284988" y="1545336"/>
                                </a:lnTo>
                                <a:lnTo>
                                  <a:pt x="284988" y="1557528"/>
                                </a:lnTo>
                                <a:lnTo>
                                  <a:pt x="289560" y="1557528"/>
                                </a:lnTo>
                                <a:lnTo>
                                  <a:pt x="295656" y="1557528"/>
                                </a:lnTo>
                                <a:lnTo>
                                  <a:pt x="298704" y="1557528"/>
                                </a:lnTo>
                                <a:lnTo>
                                  <a:pt x="29870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323088" y="1545336"/>
                                </a:moveTo>
                                <a:lnTo>
                                  <a:pt x="318516" y="1545336"/>
                                </a:lnTo>
                                <a:lnTo>
                                  <a:pt x="312420" y="1545336"/>
                                </a:lnTo>
                                <a:lnTo>
                                  <a:pt x="310896" y="1545336"/>
                                </a:lnTo>
                                <a:lnTo>
                                  <a:pt x="310896" y="1557528"/>
                                </a:lnTo>
                                <a:lnTo>
                                  <a:pt x="312420" y="1557528"/>
                                </a:lnTo>
                                <a:lnTo>
                                  <a:pt x="318516" y="1557528"/>
                                </a:lnTo>
                                <a:lnTo>
                                  <a:pt x="323088" y="1557528"/>
                                </a:lnTo>
                                <a:lnTo>
                                  <a:pt x="32308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348996" y="1545336"/>
                                </a:moveTo>
                                <a:lnTo>
                                  <a:pt x="347472" y="1545336"/>
                                </a:lnTo>
                                <a:lnTo>
                                  <a:pt x="341376" y="1545336"/>
                                </a:lnTo>
                                <a:lnTo>
                                  <a:pt x="336804" y="1545336"/>
                                </a:lnTo>
                                <a:lnTo>
                                  <a:pt x="336804" y="1557528"/>
                                </a:lnTo>
                                <a:lnTo>
                                  <a:pt x="341376" y="1557528"/>
                                </a:lnTo>
                                <a:lnTo>
                                  <a:pt x="347472" y="1557528"/>
                                </a:lnTo>
                                <a:lnTo>
                                  <a:pt x="348996" y="1557528"/>
                                </a:lnTo>
                                <a:lnTo>
                                  <a:pt x="34899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373380" y="1545336"/>
                                </a:moveTo>
                                <a:lnTo>
                                  <a:pt x="370332" y="1545336"/>
                                </a:lnTo>
                                <a:lnTo>
                                  <a:pt x="364236" y="1545336"/>
                                </a:lnTo>
                                <a:lnTo>
                                  <a:pt x="361188" y="1545336"/>
                                </a:lnTo>
                                <a:lnTo>
                                  <a:pt x="361188" y="1557528"/>
                                </a:lnTo>
                                <a:lnTo>
                                  <a:pt x="364236" y="1557528"/>
                                </a:lnTo>
                                <a:lnTo>
                                  <a:pt x="370332" y="1557528"/>
                                </a:lnTo>
                                <a:lnTo>
                                  <a:pt x="373380" y="1557528"/>
                                </a:lnTo>
                                <a:lnTo>
                                  <a:pt x="37338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399288" y="1545336"/>
                                </a:moveTo>
                                <a:lnTo>
                                  <a:pt x="393192" y="1545336"/>
                                </a:lnTo>
                                <a:lnTo>
                                  <a:pt x="387096" y="1545336"/>
                                </a:lnTo>
                                <a:lnTo>
                                  <a:pt x="387096" y="1557528"/>
                                </a:lnTo>
                                <a:lnTo>
                                  <a:pt x="393192" y="1557528"/>
                                </a:lnTo>
                                <a:lnTo>
                                  <a:pt x="399288" y="1557528"/>
                                </a:lnTo>
                                <a:lnTo>
                                  <a:pt x="39928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423672" y="1545336"/>
                                </a:moveTo>
                                <a:lnTo>
                                  <a:pt x="422148" y="1545336"/>
                                </a:lnTo>
                                <a:lnTo>
                                  <a:pt x="416052" y="1545336"/>
                                </a:lnTo>
                                <a:lnTo>
                                  <a:pt x="411480" y="1545336"/>
                                </a:lnTo>
                                <a:lnTo>
                                  <a:pt x="411480" y="1557528"/>
                                </a:lnTo>
                                <a:lnTo>
                                  <a:pt x="416052" y="1557528"/>
                                </a:lnTo>
                                <a:lnTo>
                                  <a:pt x="422148" y="1557528"/>
                                </a:lnTo>
                                <a:lnTo>
                                  <a:pt x="423672" y="1557528"/>
                                </a:lnTo>
                                <a:lnTo>
                                  <a:pt x="42367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449580" y="1545336"/>
                                </a:moveTo>
                                <a:lnTo>
                                  <a:pt x="445008" y="1545336"/>
                                </a:lnTo>
                                <a:lnTo>
                                  <a:pt x="440436" y="1545336"/>
                                </a:lnTo>
                                <a:lnTo>
                                  <a:pt x="437388" y="1545336"/>
                                </a:lnTo>
                                <a:lnTo>
                                  <a:pt x="437388" y="1557528"/>
                                </a:lnTo>
                                <a:lnTo>
                                  <a:pt x="440436" y="1557528"/>
                                </a:lnTo>
                                <a:lnTo>
                                  <a:pt x="445008" y="1557528"/>
                                </a:lnTo>
                                <a:lnTo>
                                  <a:pt x="449580" y="1557528"/>
                                </a:lnTo>
                                <a:lnTo>
                                  <a:pt x="44958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475488" y="1545336"/>
                                </a:moveTo>
                                <a:lnTo>
                                  <a:pt x="473964" y="1545336"/>
                                </a:lnTo>
                                <a:lnTo>
                                  <a:pt x="467868" y="1545336"/>
                                </a:lnTo>
                                <a:lnTo>
                                  <a:pt x="463296" y="1545336"/>
                                </a:lnTo>
                                <a:lnTo>
                                  <a:pt x="461772" y="1545336"/>
                                </a:lnTo>
                                <a:lnTo>
                                  <a:pt x="461772" y="1557528"/>
                                </a:lnTo>
                                <a:lnTo>
                                  <a:pt x="463296" y="1557528"/>
                                </a:lnTo>
                                <a:lnTo>
                                  <a:pt x="467868" y="1557528"/>
                                </a:lnTo>
                                <a:lnTo>
                                  <a:pt x="473964" y="1557528"/>
                                </a:lnTo>
                                <a:lnTo>
                                  <a:pt x="475488" y="1557528"/>
                                </a:lnTo>
                                <a:lnTo>
                                  <a:pt x="47548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499872" y="1545336"/>
                                </a:moveTo>
                                <a:lnTo>
                                  <a:pt x="496824" y="1545336"/>
                                </a:lnTo>
                                <a:lnTo>
                                  <a:pt x="492252" y="1545336"/>
                                </a:lnTo>
                                <a:lnTo>
                                  <a:pt x="487680" y="1545336"/>
                                </a:lnTo>
                                <a:lnTo>
                                  <a:pt x="487680" y="1557528"/>
                                </a:lnTo>
                                <a:lnTo>
                                  <a:pt x="492252" y="1557528"/>
                                </a:lnTo>
                                <a:lnTo>
                                  <a:pt x="496824" y="1557528"/>
                                </a:lnTo>
                                <a:lnTo>
                                  <a:pt x="499872" y="1557528"/>
                                </a:lnTo>
                                <a:lnTo>
                                  <a:pt x="49987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525780" y="1545336"/>
                                </a:moveTo>
                                <a:lnTo>
                                  <a:pt x="521208" y="1545336"/>
                                </a:lnTo>
                                <a:lnTo>
                                  <a:pt x="515112" y="1545336"/>
                                </a:lnTo>
                                <a:lnTo>
                                  <a:pt x="512064" y="1545336"/>
                                </a:lnTo>
                                <a:lnTo>
                                  <a:pt x="512064" y="1557528"/>
                                </a:lnTo>
                                <a:lnTo>
                                  <a:pt x="515112" y="1557528"/>
                                </a:lnTo>
                                <a:lnTo>
                                  <a:pt x="521208" y="1557528"/>
                                </a:lnTo>
                                <a:lnTo>
                                  <a:pt x="525780" y="1557528"/>
                                </a:lnTo>
                                <a:lnTo>
                                  <a:pt x="52578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544068" y="1545336"/>
                                </a:moveTo>
                                <a:lnTo>
                                  <a:pt x="537972" y="1545336"/>
                                </a:lnTo>
                                <a:lnTo>
                                  <a:pt x="531876" y="1545336"/>
                                </a:lnTo>
                                <a:lnTo>
                                  <a:pt x="531876" y="1557528"/>
                                </a:lnTo>
                                <a:lnTo>
                                  <a:pt x="537972" y="1557528"/>
                                </a:lnTo>
                                <a:lnTo>
                                  <a:pt x="544068" y="1557528"/>
                                </a:lnTo>
                                <a:lnTo>
                                  <a:pt x="54406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569976" y="1545336"/>
                                </a:moveTo>
                                <a:lnTo>
                                  <a:pt x="566928" y="1545336"/>
                                </a:lnTo>
                                <a:lnTo>
                                  <a:pt x="560832" y="1545336"/>
                                </a:lnTo>
                                <a:lnTo>
                                  <a:pt x="557784" y="1545336"/>
                                </a:lnTo>
                                <a:lnTo>
                                  <a:pt x="557784" y="1557528"/>
                                </a:lnTo>
                                <a:lnTo>
                                  <a:pt x="560832" y="1557528"/>
                                </a:lnTo>
                                <a:lnTo>
                                  <a:pt x="566928" y="1557528"/>
                                </a:lnTo>
                                <a:lnTo>
                                  <a:pt x="569976" y="1557528"/>
                                </a:lnTo>
                                <a:lnTo>
                                  <a:pt x="56997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595884" y="1545336"/>
                                </a:moveTo>
                                <a:lnTo>
                                  <a:pt x="589788" y="1545336"/>
                                </a:lnTo>
                                <a:lnTo>
                                  <a:pt x="583692" y="1545336"/>
                                </a:lnTo>
                                <a:lnTo>
                                  <a:pt x="582168" y="1545336"/>
                                </a:lnTo>
                                <a:lnTo>
                                  <a:pt x="582168" y="1557528"/>
                                </a:lnTo>
                                <a:lnTo>
                                  <a:pt x="583692" y="1557528"/>
                                </a:lnTo>
                                <a:lnTo>
                                  <a:pt x="589788" y="1557528"/>
                                </a:lnTo>
                                <a:lnTo>
                                  <a:pt x="595884" y="1557528"/>
                                </a:lnTo>
                                <a:lnTo>
                                  <a:pt x="59588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620268" y="1545336"/>
                                </a:moveTo>
                                <a:lnTo>
                                  <a:pt x="618744" y="1545336"/>
                                </a:lnTo>
                                <a:lnTo>
                                  <a:pt x="612648" y="1545336"/>
                                </a:lnTo>
                                <a:lnTo>
                                  <a:pt x="608076" y="1545336"/>
                                </a:lnTo>
                                <a:lnTo>
                                  <a:pt x="608076" y="1557528"/>
                                </a:lnTo>
                                <a:lnTo>
                                  <a:pt x="612648" y="1557528"/>
                                </a:lnTo>
                                <a:lnTo>
                                  <a:pt x="618744" y="1557528"/>
                                </a:lnTo>
                                <a:lnTo>
                                  <a:pt x="620268" y="1557528"/>
                                </a:lnTo>
                                <a:lnTo>
                                  <a:pt x="62026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646176" y="1545336"/>
                                </a:moveTo>
                                <a:lnTo>
                                  <a:pt x="641604" y="1545336"/>
                                </a:lnTo>
                                <a:lnTo>
                                  <a:pt x="635508" y="1545336"/>
                                </a:lnTo>
                                <a:lnTo>
                                  <a:pt x="632460" y="1545336"/>
                                </a:lnTo>
                                <a:lnTo>
                                  <a:pt x="632460" y="1557528"/>
                                </a:lnTo>
                                <a:lnTo>
                                  <a:pt x="635508" y="1557528"/>
                                </a:lnTo>
                                <a:lnTo>
                                  <a:pt x="641604" y="1557528"/>
                                </a:lnTo>
                                <a:lnTo>
                                  <a:pt x="646176" y="1557528"/>
                                </a:lnTo>
                                <a:lnTo>
                                  <a:pt x="64617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670560" y="1545336"/>
                                </a:moveTo>
                                <a:lnTo>
                                  <a:pt x="664464" y="1545336"/>
                                </a:lnTo>
                                <a:lnTo>
                                  <a:pt x="658368" y="1545336"/>
                                </a:lnTo>
                                <a:lnTo>
                                  <a:pt x="658368" y="1557528"/>
                                </a:lnTo>
                                <a:lnTo>
                                  <a:pt x="664464" y="1557528"/>
                                </a:lnTo>
                                <a:lnTo>
                                  <a:pt x="670560" y="1557528"/>
                                </a:lnTo>
                                <a:lnTo>
                                  <a:pt x="67056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696468" y="1545336"/>
                                </a:moveTo>
                                <a:lnTo>
                                  <a:pt x="693420" y="1545336"/>
                                </a:lnTo>
                                <a:lnTo>
                                  <a:pt x="687324" y="1545336"/>
                                </a:lnTo>
                                <a:lnTo>
                                  <a:pt x="682752" y="1545336"/>
                                </a:lnTo>
                                <a:lnTo>
                                  <a:pt x="682752" y="1557528"/>
                                </a:lnTo>
                                <a:lnTo>
                                  <a:pt x="687324" y="1557528"/>
                                </a:lnTo>
                                <a:lnTo>
                                  <a:pt x="693420" y="1557528"/>
                                </a:lnTo>
                                <a:lnTo>
                                  <a:pt x="696468" y="1557528"/>
                                </a:lnTo>
                                <a:lnTo>
                                  <a:pt x="69646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720852" y="1545336"/>
                                </a:moveTo>
                                <a:lnTo>
                                  <a:pt x="716280" y="1545336"/>
                                </a:lnTo>
                                <a:lnTo>
                                  <a:pt x="711708" y="1545336"/>
                                </a:lnTo>
                                <a:lnTo>
                                  <a:pt x="708660" y="1545336"/>
                                </a:lnTo>
                                <a:lnTo>
                                  <a:pt x="708660" y="1557528"/>
                                </a:lnTo>
                                <a:lnTo>
                                  <a:pt x="711708" y="1557528"/>
                                </a:lnTo>
                                <a:lnTo>
                                  <a:pt x="716280" y="1557528"/>
                                </a:lnTo>
                                <a:lnTo>
                                  <a:pt x="720852" y="1557528"/>
                                </a:lnTo>
                                <a:lnTo>
                                  <a:pt x="72085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746760" y="1545336"/>
                                </a:moveTo>
                                <a:lnTo>
                                  <a:pt x="745236" y="1545336"/>
                                </a:lnTo>
                                <a:lnTo>
                                  <a:pt x="739140" y="1545336"/>
                                </a:lnTo>
                                <a:lnTo>
                                  <a:pt x="734568" y="1545336"/>
                                </a:lnTo>
                                <a:lnTo>
                                  <a:pt x="733044" y="1545336"/>
                                </a:lnTo>
                                <a:lnTo>
                                  <a:pt x="733044" y="1557528"/>
                                </a:lnTo>
                                <a:lnTo>
                                  <a:pt x="734568" y="1557528"/>
                                </a:lnTo>
                                <a:lnTo>
                                  <a:pt x="739140" y="1557528"/>
                                </a:lnTo>
                                <a:lnTo>
                                  <a:pt x="745236" y="1557528"/>
                                </a:lnTo>
                                <a:lnTo>
                                  <a:pt x="746760" y="1557528"/>
                                </a:lnTo>
                                <a:lnTo>
                                  <a:pt x="74676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771144" y="1545336"/>
                                </a:moveTo>
                                <a:lnTo>
                                  <a:pt x="768096" y="1545336"/>
                                </a:lnTo>
                                <a:lnTo>
                                  <a:pt x="763524" y="1545336"/>
                                </a:lnTo>
                                <a:lnTo>
                                  <a:pt x="758952" y="1545336"/>
                                </a:lnTo>
                                <a:lnTo>
                                  <a:pt x="758952" y="1557528"/>
                                </a:lnTo>
                                <a:lnTo>
                                  <a:pt x="763524" y="1557528"/>
                                </a:lnTo>
                                <a:lnTo>
                                  <a:pt x="768096" y="1557528"/>
                                </a:lnTo>
                                <a:lnTo>
                                  <a:pt x="771144" y="1557528"/>
                                </a:lnTo>
                                <a:lnTo>
                                  <a:pt x="77114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797052" y="1545336"/>
                                </a:moveTo>
                                <a:lnTo>
                                  <a:pt x="792480" y="1545336"/>
                                </a:lnTo>
                                <a:lnTo>
                                  <a:pt x="786384" y="1545336"/>
                                </a:lnTo>
                                <a:lnTo>
                                  <a:pt x="784860" y="1545336"/>
                                </a:lnTo>
                                <a:lnTo>
                                  <a:pt x="784860" y="1557528"/>
                                </a:lnTo>
                                <a:lnTo>
                                  <a:pt x="786384" y="1557528"/>
                                </a:lnTo>
                                <a:lnTo>
                                  <a:pt x="792480" y="1557528"/>
                                </a:lnTo>
                                <a:lnTo>
                                  <a:pt x="797052" y="1557528"/>
                                </a:lnTo>
                                <a:lnTo>
                                  <a:pt x="79705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821436" y="1545336"/>
                                </a:moveTo>
                                <a:lnTo>
                                  <a:pt x="819912" y="1545336"/>
                                </a:lnTo>
                                <a:lnTo>
                                  <a:pt x="815340" y="1545336"/>
                                </a:lnTo>
                                <a:lnTo>
                                  <a:pt x="809244" y="1545336"/>
                                </a:lnTo>
                                <a:lnTo>
                                  <a:pt x="809244" y="1557528"/>
                                </a:lnTo>
                                <a:lnTo>
                                  <a:pt x="815340" y="1557528"/>
                                </a:lnTo>
                                <a:lnTo>
                                  <a:pt x="819912" y="1557528"/>
                                </a:lnTo>
                                <a:lnTo>
                                  <a:pt x="821436" y="1557528"/>
                                </a:lnTo>
                                <a:lnTo>
                                  <a:pt x="82143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847344" y="1545336"/>
                                </a:moveTo>
                                <a:lnTo>
                                  <a:pt x="844296" y="1545336"/>
                                </a:lnTo>
                                <a:lnTo>
                                  <a:pt x="838200" y="1545336"/>
                                </a:lnTo>
                                <a:lnTo>
                                  <a:pt x="835152" y="1545336"/>
                                </a:lnTo>
                                <a:lnTo>
                                  <a:pt x="835152" y="1557528"/>
                                </a:lnTo>
                                <a:lnTo>
                                  <a:pt x="838200" y="1557528"/>
                                </a:lnTo>
                                <a:lnTo>
                                  <a:pt x="844296" y="1557528"/>
                                </a:lnTo>
                                <a:lnTo>
                                  <a:pt x="847344" y="1557528"/>
                                </a:lnTo>
                                <a:lnTo>
                                  <a:pt x="84734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871728" y="1545336"/>
                                </a:moveTo>
                                <a:lnTo>
                                  <a:pt x="867156" y="1545336"/>
                                </a:lnTo>
                                <a:lnTo>
                                  <a:pt x="861060" y="1545336"/>
                                </a:lnTo>
                                <a:lnTo>
                                  <a:pt x="859536" y="1545336"/>
                                </a:lnTo>
                                <a:lnTo>
                                  <a:pt x="859536" y="1557528"/>
                                </a:lnTo>
                                <a:lnTo>
                                  <a:pt x="861060" y="1557528"/>
                                </a:lnTo>
                                <a:lnTo>
                                  <a:pt x="867156" y="1557528"/>
                                </a:lnTo>
                                <a:lnTo>
                                  <a:pt x="871728" y="1557528"/>
                                </a:lnTo>
                                <a:lnTo>
                                  <a:pt x="87172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897636" y="1545336"/>
                                </a:moveTo>
                                <a:lnTo>
                                  <a:pt x="896112" y="1545336"/>
                                </a:lnTo>
                                <a:lnTo>
                                  <a:pt x="890016" y="1545336"/>
                                </a:lnTo>
                                <a:lnTo>
                                  <a:pt x="885444" y="1545336"/>
                                </a:lnTo>
                                <a:lnTo>
                                  <a:pt x="885444" y="1557528"/>
                                </a:lnTo>
                                <a:lnTo>
                                  <a:pt x="890016" y="1557528"/>
                                </a:lnTo>
                                <a:lnTo>
                                  <a:pt x="896112" y="1557528"/>
                                </a:lnTo>
                                <a:lnTo>
                                  <a:pt x="897636" y="1557528"/>
                                </a:lnTo>
                                <a:lnTo>
                                  <a:pt x="89763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922020" y="1545336"/>
                                </a:moveTo>
                                <a:lnTo>
                                  <a:pt x="918972" y="1545336"/>
                                </a:lnTo>
                                <a:lnTo>
                                  <a:pt x="912876" y="1545336"/>
                                </a:lnTo>
                                <a:lnTo>
                                  <a:pt x="909828" y="1545336"/>
                                </a:lnTo>
                                <a:lnTo>
                                  <a:pt x="909828" y="1557528"/>
                                </a:lnTo>
                                <a:lnTo>
                                  <a:pt x="912876" y="1557528"/>
                                </a:lnTo>
                                <a:lnTo>
                                  <a:pt x="918972" y="1557528"/>
                                </a:lnTo>
                                <a:lnTo>
                                  <a:pt x="922020" y="1557528"/>
                                </a:lnTo>
                                <a:lnTo>
                                  <a:pt x="92202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947928" y="1545336"/>
                                </a:moveTo>
                                <a:lnTo>
                                  <a:pt x="941832" y="1545336"/>
                                </a:lnTo>
                                <a:lnTo>
                                  <a:pt x="935736" y="1545336"/>
                                </a:lnTo>
                                <a:lnTo>
                                  <a:pt x="935736" y="1557528"/>
                                </a:lnTo>
                                <a:lnTo>
                                  <a:pt x="941832" y="1557528"/>
                                </a:lnTo>
                                <a:lnTo>
                                  <a:pt x="947928" y="1557528"/>
                                </a:lnTo>
                                <a:lnTo>
                                  <a:pt x="94792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973836" y="1545336"/>
                                </a:moveTo>
                                <a:lnTo>
                                  <a:pt x="970788" y="1545336"/>
                                </a:lnTo>
                                <a:lnTo>
                                  <a:pt x="964692" y="1545336"/>
                                </a:lnTo>
                                <a:lnTo>
                                  <a:pt x="960120" y="1545336"/>
                                </a:lnTo>
                                <a:lnTo>
                                  <a:pt x="960120" y="1557528"/>
                                </a:lnTo>
                                <a:lnTo>
                                  <a:pt x="964692" y="1557528"/>
                                </a:lnTo>
                                <a:lnTo>
                                  <a:pt x="970788" y="1557528"/>
                                </a:lnTo>
                                <a:lnTo>
                                  <a:pt x="973836" y="1557528"/>
                                </a:lnTo>
                                <a:lnTo>
                                  <a:pt x="97383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998220" y="1545336"/>
                                </a:moveTo>
                                <a:lnTo>
                                  <a:pt x="993648" y="1545336"/>
                                </a:lnTo>
                                <a:lnTo>
                                  <a:pt x="987552" y="1545336"/>
                                </a:lnTo>
                                <a:lnTo>
                                  <a:pt x="986028" y="1545336"/>
                                </a:lnTo>
                                <a:lnTo>
                                  <a:pt x="986028" y="1557528"/>
                                </a:lnTo>
                                <a:lnTo>
                                  <a:pt x="987552" y="1557528"/>
                                </a:lnTo>
                                <a:lnTo>
                                  <a:pt x="993648" y="1557528"/>
                                </a:lnTo>
                                <a:lnTo>
                                  <a:pt x="998220" y="1557528"/>
                                </a:lnTo>
                                <a:lnTo>
                                  <a:pt x="99822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024128" y="1545336"/>
                                </a:moveTo>
                                <a:lnTo>
                                  <a:pt x="1022604" y="1545336"/>
                                </a:lnTo>
                                <a:lnTo>
                                  <a:pt x="1016508" y="1545336"/>
                                </a:lnTo>
                                <a:lnTo>
                                  <a:pt x="1010412" y="1545336"/>
                                </a:lnTo>
                                <a:lnTo>
                                  <a:pt x="1010412" y="1557528"/>
                                </a:lnTo>
                                <a:lnTo>
                                  <a:pt x="1016508" y="1557528"/>
                                </a:lnTo>
                                <a:lnTo>
                                  <a:pt x="1022604" y="1557528"/>
                                </a:lnTo>
                                <a:lnTo>
                                  <a:pt x="1024128" y="1557528"/>
                                </a:lnTo>
                                <a:lnTo>
                                  <a:pt x="102412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048512" y="1545336"/>
                                </a:moveTo>
                                <a:lnTo>
                                  <a:pt x="1045464" y="1545336"/>
                                </a:lnTo>
                                <a:lnTo>
                                  <a:pt x="1039368" y="1545336"/>
                                </a:lnTo>
                                <a:lnTo>
                                  <a:pt x="1036320" y="1545336"/>
                                </a:lnTo>
                                <a:lnTo>
                                  <a:pt x="1036320" y="1557528"/>
                                </a:lnTo>
                                <a:lnTo>
                                  <a:pt x="1039368" y="1557528"/>
                                </a:lnTo>
                                <a:lnTo>
                                  <a:pt x="1045464" y="1557528"/>
                                </a:lnTo>
                                <a:lnTo>
                                  <a:pt x="1048512" y="1557528"/>
                                </a:lnTo>
                                <a:lnTo>
                                  <a:pt x="104851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074420" y="1545336"/>
                                </a:moveTo>
                                <a:lnTo>
                                  <a:pt x="1068324" y="1545336"/>
                                </a:lnTo>
                                <a:lnTo>
                                  <a:pt x="1062228" y="1545336"/>
                                </a:lnTo>
                                <a:lnTo>
                                  <a:pt x="1060704" y="1545336"/>
                                </a:lnTo>
                                <a:lnTo>
                                  <a:pt x="1060704" y="1557528"/>
                                </a:lnTo>
                                <a:lnTo>
                                  <a:pt x="1062228" y="1557528"/>
                                </a:lnTo>
                                <a:lnTo>
                                  <a:pt x="1068324" y="1557528"/>
                                </a:lnTo>
                                <a:lnTo>
                                  <a:pt x="1074420" y="1557528"/>
                                </a:lnTo>
                                <a:lnTo>
                                  <a:pt x="107442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098804" y="1545336"/>
                                </a:moveTo>
                                <a:lnTo>
                                  <a:pt x="1097280" y="1545336"/>
                                </a:lnTo>
                                <a:lnTo>
                                  <a:pt x="1091184" y="1545336"/>
                                </a:lnTo>
                                <a:lnTo>
                                  <a:pt x="1086612" y="1545336"/>
                                </a:lnTo>
                                <a:lnTo>
                                  <a:pt x="1086612" y="1557528"/>
                                </a:lnTo>
                                <a:lnTo>
                                  <a:pt x="1091184" y="1557528"/>
                                </a:lnTo>
                                <a:lnTo>
                                  <a:pt x="1097280" y="1557528"/>
                                </a:lnTo>
                                <a:lnTo>
                                  <a:pt x="1098804" y="1557528"/>
                                </a:lnTo>
                                <a:lnTo>
                                  <a:pt x="109880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124712" y="1545336"/>
                                </a:moveTo>
                                <a:lnTo>
                                  <a:pt x="1120140" y="1545336"/>
                                </a:lnTo>
                                <a:lnTo>
                                  <a:pt x="1114044" y="1545336"/>
                                </a:lnTo>
                                <a:lnTo>
                                  <a:pt x="1112520" y="1545336"/>
                                </a:lnTo>
                                <a:lnTo>
                                  <a:pt x="1112520" y="1557528"/>
                                </a:lnTo>
                                <a:lnTo>
                                  <a:pt x="1114044" y="1557528"/>
                                </a:lnTo>
                                <a:lnTo>
                                  <a:pt x="1120140" y="1557528"/>
                                </a:lnTo>
                                <a:lnTo>
                                  <a:pt x="1124712" y="1557528"/>
                                </a:lnTo>
                                <a:lnTo>
                                  <a:pt x="112471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149096" y="1545336"/>
                                </a:moveTo>
                                <a:lnTo>
                                  <a:pt x="1143000" y="1545336"/>
                                </a:lnTo>
                                <a:lnTo>
                                  <a:pt x="1138428" y="1545336"/>
                                </a:lnTo>
                                <a:lnTo>
                                  <a:pt x="1136904" y="1545336"/>
                                </a:lnTo>
                                <a:lnTo>
                                  <a:pt x="1136904" y="1557528"/>
                                </a:lnTo>
                                <a:lnTo>
                                  <a:pt x="1138428" y="1557528"/>
                                </a:lnTo>
                                <a:lnTo>
                                  <a:pt x="1143000" y="1557528"/>
                                </a:lnTo>
                                <a:lnTo>
                                  <a:pt x="1149096" y="1557528"/>
                                </a:lnTo>
                                <a:lnTo>
                                  <a:pt x="114909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175004" y="1545336"/>
                                </a:moveTo>
                                <a:lnTo>
                                  <a:pt x="1171956" y="1545336"/>
                                </a:lnTo>
                                <a:lnTo>
                                  <a:pt x="1167384" y="1545336"/>
                                </a:lnTo>
                                <a:lnTo>
                                  <a:pt x="1162812" y="1545336"/>
                                </a:lnTo>
                                <a:lnTo>
                                  <a:pt x="1162812" y="1557528"/>
                                </a:lnTo>
                                <a:lnTo>
                                  <a:pt x="1167384" y="1557528"/>
                                </a:lnTo>
                                <a:lnTo>
                                  <a:pt x="1171956" y="1557528"/>
                                </a:lnTo>
                                <a:lnTo>
                                  <a:pt x="1175004" y="1557528"/>
                                </a:lnTo>
                                <a:lnTo>
                                  <a:pt x="117500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199388" y="1545336"/>
                                </a:moveTo>
                                <a:lnTo>
                                  <a:pt x="1196340" y="1545336"/>
                                </a:lnTo>
                                <a:lnTo>
                                  <a:pt x="1190244" y="1545336"/>
                                </a:lnTo>
                                <a:lnTo>
                                  <a:pt x="1187196" y="1545336"/>
                                </a:lnTo>
                                <a:lnTo>
                                  <a:pt x="1187196" y="1557528"/>
                                </a:lnTo>
                                <a:lnTo>
                                  <a:pt x="1190244" y="1557528"/>
                                </a:lnTo>
                                <a:lnTo>
                                  <a:pt x="1196340" y="1557528"/>
                                </a:lnTo>
                                <a:lnTo>
                                  <a:pt x="1199388" y="1557528"/>
                                </a:lnTo>
                                <a:lnTo>
                                  <a:pt x="119938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225296" y="1545336"/>
                                </a:moveTo>
                                <a:lnTo>
                                  <a:pt x="1223772" y="1545336"/>
                                </a:lnTo>
                                <a:lnTo>
                                  <a:pt x="1219200" y="1545336"/>
                                </a:lnTo>
                                <a:lnTo>
                                  <a:pt x="1213104" y="1545336"/>
                                </a:lnTo>
                                <a:lnTo>
                                  <a:pt x="1213104" y="1557528"/>
                                </a:lnTo>
                                <a:lnTo>
                                  <a:pt x="1219200" y="1557528"/>
                                </a:lnTo>
                                <a:lnTo>
                                  <a:pt x="1223772" y="1557528"/>
                                </a:lnTo>
                                <a:lnTo>
                                  <a:pt x="1225296" y="1557528"/>
                                </a:lnTo>
                                <a:lnTo>
                                  <a:pt x="122529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249680" y="1545336"/>
                                </a:moveTo>
                                <a:lnTo>
                                  <a:pt x="1248156" y="1545336"/>
                                </a:lnTo>
                                <a:lnTo>
                                  <a:pt x="1242060" y="1545336"/>
                                </a:lnTo>
                                <a:lnTo>
                                  <a:pt x="1237488" y="1545336"/>
                                </a:lnTo>
                                <a:lnTo>
                                  <a:pt x="1237488" y="1557528"/>
                                </a:lnTo>
                                <a:lnTo>
                                  <a:pt x="1242060" y="1557528"/>
                                </a:lnTo>
                                <a:lnTo>
                                  <a:pt x="1248156" y="1557528"/>
                                </a:lnTo>
                                <a:lnTo>
                                  <a:pt x="1249680" y="1557528"/>
                                </a:lnTo>
                                <a:lnTo>
                                  <a:pt x="124968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277112" y="1545336"/>
                                </a:moveTo>
                                <a:lnTo>
                                  <a:pt x="1271016" y="1545336"/>
                                </a:lnTo>
                                <a:lnTo>
                                  <a:pt x="1264920" y="1545336"/>
                                </a:lnTo>
                                <a:lnTo>
                                  <a:pt x="1263396" y="1545336"/>
                                </a:lnTo>
                                <a:lnTo>
                                  <a:pt x="1263396" y="1557528"/>
                                </a:lnTo>
                                <a:lnTo>
                                  <a:pt x="1264920" y="1557528"/>
                                </a:lnTo>
                                <a:lnTo>
                                  <a:pt x="1271016" y="1557528"/>
                                </a:lnTo>
                                <a:lnTo>
                                  <a:pt x="1277112" y="1557528"/>
                                </a:lnTo>
                                <a:lnTo>
                                  <a:pt x="127711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303020" y="1545336"/>
                                </a:moveTo>
                                <a:lnTo>
                                  <a:pt x="1299972" y="1545336"/>
                                </a:lnTo>
                                <a:lnTo>
                                  <a:pt x="1293876" y="1545336"/>
                                </a:lnTo>
                                <a:lnTo>
                                  <a:pt x="1289304" y="1545336"/>
                                </a:lnTo>
                                <a:lnTo>
                                  <a:pt x="1289304" y="1557528"/>
                                </a:lnTo>
                                <a:lnTo>
                                  <a:pt x="1293876" y="1557528"/>
                                </a:lnTo>
                                <a:lnTo>
                                  <a:pt x="1299972" y="1557528"/>
                                </a:lnTo>
                                <a:lnTo>
                                  <a:pt x="1303020" y="1557528"/>
                                </a:lnTo>
                                <a:lnTo>
                                  <a:pt x="130302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327404" y="1545336"/>
                                </a:moveTo>
                                <a:lnTo>
                                  <a:pt x="1322832" y="1545336"/>
                                </a:lnTo>
                                <a:lnTo>
                                  <a:pt x="1316736" y="1545336"/>
                                </a:lnTo>
                                <a:lnTo>
                                  <a:pt x="1315212" y="1545336"/>
                                </a:lnTo>
                                <a:lnTo>
                                  <a:pt x="1315212" y="1557528"/>
                                </a:lnTo>
                                <a:lnTo>
                                  <a:pt x="1316736" y="1557528"/>
                                </a:lnTo>
                                <a:lnTo>
                                  <a:pt x="1322832" y="1557528"/>
                                </a:lnTo>
                                <a:lnTo>
                                  <a:pt x="1327404" y="1557528"/>
                                </a:lnTo>
                                <a:lnTo>
                                  <a:pt x="132740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353312" y="1545336"/>
                                </a:moveTo>
                                <a:lnTo>
                                  <a:pt x="1351788" y="1545336"/>
                                </a:lnTo>
                                <a:lnTo>
                                  <a:pt x="1345692" y="1545336"/>
                                </a:lnTo>
                                <a:lnTo>
                                  <a:pt x="1339596" y="1545336"/>
                                </a:lnTo>
                                <a:lnTo>
                                  <a:pt x="1339596" y="1557528"/>
                                </a:lnTo>
                                <a:lnTo>
                                  <a:pt x="1345692" y="1557528"/>
                                </a:lnTo>
                                <a:lnTo>
                                  <a:pt x="1351788" y="1557528"/>
                                </a:lnTo>
                                <a:lnTo>
                                  <a:pt x="1353312" y="1557528"/>
                                </a:lnTo>
                                <a:lnTo>
                                  <a:pt x="135331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377696" y="1545336"/>
                                </a:moveTo>
                                <a:lnTo>
                                  <a:pt x="1374648" y="1545336"/>
                                </a:lnTo>
                                <a:lnTo>
                                  <a:pt x="1368552" y="1545336"/>
                                </a:lnTo>
                                <a:lnTo>
                                  <a:pt x="1365504" y="1545336"/>
                                </a:lnTo>
                                <a:lnTo>
                                  <a:pt x="1365504" y="1557528"/>
                                </a:lnTo>
                                <a:lnTo>
                                  <a:pt x="1368552" y="1557528"/>
                                </a:lnTo>
                                <a:lnTo>
                                  <a:pt x="1374648" y="1557528"/>
                                </a:lnTo>
                                <a:lnTo>
                                  <a:pt x="1377696" y="1557528"/>
                                </a:lnTo>
                                <a:lnTo>
                                  <a:pt x="137769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403604" y="1545336"/>
                                </a:moveTo>
                                <a:lnTo>
                                  <a:pt x="1397508" y="1545336"/>
                                </a:lnTo>
                                <a:lnTo>
                                  <a:pt x="1391412" y="1545336"/>
                                </a:lnTo>
                                <a:lnTo>
                                  <a:pt x="1391412" y="1557528"/>
                                </a:lnTo>
                                <a:lnTo>
                                  <a:pt x="1397508" y="1557528"/>
                                </a:lnTo>
                                <a:lnTo>
                                  <a:pt x="1403604" y="1557528"/>
                                </a:lnTo>
                                <a:lnTo>
                                  <a:pt x="140360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427988" y="1545336"/>
                                </a:moveTo>
                                <a:lnTo>
                                  <a:pt x="1426464" y="1545336"/>
                                </a:lnTo>
                                <a:lnTo>
                                  <a:pt x="1420368" y="1545336"/>
                                </a:lnTo>
                                <a:lnTo>
                                  <a:pt x="1415796" y="1545336"/>
                                </a:lnTo>
                                <a:lnTo>
                                  <a:pt x="1415796" y="1557528"/>
                                </a:lnTo>
                                <a:lnTo>
                                  <a:pt x="1420368" y="1557528"/>
                                </a:lnTo>
                                <a:lnTo>
                                  <a:pt x="1426464" y="1557528"/>
                                </a:lnTo>
                                <a:lnTo>
                                  <a:pt x="1427988" y="1557528"/>
                                </a:lnTo>
                                <a:lnTo>
                                  <a:pt x="142798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453896" y="1545336"/>
                                </a:moveTo>
                                <a:lnTo>
                                  <a:pt x="1449324" y="1545336"/>
                                </a:lnTo>
                                <a:lnTo>
                                  <a:pt x="1443228" y="1545336"/>
                                </a:lnTo>
                                <a:lnTo>
                                  <a:pt x="1441704" y="1545336"/>
                                </a:lnTo>
                                <a:lnTo>
                                  <a:pt x="1441704" y="1557528"/>
                                </a:lnTo>
                                <a:lnTo>
                                  <a:pt x="1443228" y="1557528"/>
                                </a:lnTo>
                                <a:lnTo>
                                  <a:pt x="1449324" y="1557528"/>
                                </a:lnTo>
                                <a:lnTo>
                                  <a:pt x="1453896" y="1557528"/>
                                </a:lnTo>
                                <a:lnTo>
                                  <a:pt x="145389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479804" y="1545336"/>
                                </a:moveTo>
                                <a:lnTo>
                                  <a:pt x="1478280" y="1545336"/>
                                </a:lnTo>
                                <a:lnTo>
                                  <a:pt x="1472184" y="1545336"/>
                                </a:lnTo>
                                <a:lnTo>
                                  <a:pt x="1466088" y="1545336"/>
                                </a:lnTo>
                                <a:lnTo>
                                  <a:pt x="1466088" y="1557528"/>
                                </a:lnTo>
                                <a:lnTo>
                                  <a:pt x="1472184" y="1557528"/>
                                </a:lnTo>
                                <a:lnTo>
                                  <a:pt x="1478280" y="1557528"/>
                                </a:lnTo>
                                <a:lnTo>
                                  <a:pt x="1479804" y="1557528"/>
                                </a:lnTo>
                                <a:lnTo>
                                  <a:pt x="147980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504188" y="1545336"/>
                                </a:moveTo>
                                <a:lnTo>
                                  <a:pt x="1501140" y="1545336"/>
                                </a:lnTo>
                                <a:lnTo>
                                  <a:pt x="1495044" y="1545336"/>
                                </a:lnTo>
                                <a:lnTo>
                                  <a:pt x="1491996" y="1545336"/>
                                </a:lnTo>
                                <a:lnTo>
                                  <a:pt x="1491996" y="1557528"/>
                                </a:lnTo>
                                <a:lnTo>
                                  <a:pt x="1495044" y="1557528"/>
                                </a:lnTo>
                                <a:lnTo>
                                  <a:pt x="1501140" y="1557528"/>
                                </a:lnTo>
                                <a:lnTo>
                                  <a:pt x="1504188" y="1557528"/>
                                </a:lnTo>
                                <a:lnTo>
                                  <a:pt x="150418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530096" y="1545336"/>
                                </a:moveTo>
                                <a:lnTo>
                                  <a:pt x="1524000" y="1545336"/>
                                </a:lnTo>
                                <a:lnTo>
                                  <a:pt x="1517904" y="1545336"/>
                                </a:lnTo>
                                <a:lnTo>
                                  <a:pt x="1516380" y="1545336"/>
                                </a:lnTo>
                                <a:lnTo>
                                  <a:pt x="1516380" y="1557528"/>
                                </a:lnTo>
                                <a:lnTo>
                                  <a:pt x="1517904" y="1557528"/>
                                </a:lnTo>
                                <a:lnTo>
                                  <a:pt x="1524000" y="1557528"/>
                                </a:lnTo>
                                <a:lnTo>
                                  <a:pt x="1530096" y="1557528"/>
                                </a:lnTo>
                                <a:lnTo>
                                  <a:pt x="153009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554480" y="1545336"/>
                                </a:moveTo>
                                <a:lnTo>
                                  <a:pt x="1552956" y="1545336"/>
                                </a:lnTo>
                                <a:lnTo>
                                  <a:pt x="1546860" y="1545336"/>
                                </a:lnTo>
                                <a:lnTo>
                                  <a:pt x="1542288" y="1545336"/>
                                </a:lnTo>
                                <a:lnTo>
                                  <a:pt x="1542288" y="1557528"/>
                                </a:lnTo>
                                <a:lnTo>
                                  <a:pt x="1546860" y="1557528"/>
                                </a:lnTo>
                                <a:lnTo>
                                  <a:pt x="1552956" y="1557528"/>
                                </a:lnTo>
                                <a:lnTo>
                                  <a:pt x="1554480" y="1557528"/>
                                </a:lnTo>
                                <a:lnTo>
                                  <a:pt x="155448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580388" y="1545336"/>
                                </a:moveTo>
                                <a:lnTo>
                                  <a:pt x="1575816" y="1545336"/>
                                </a:lnTo>
                                <a:lnTo>
                                  <a:pt x="1571244" y="1545336"/>
                                </a:lnTo>
                                <a:lnTo>
                                  <a:pt x="1566672" y="1545336"/>
                                </a:lnTo>
                                <a:lnTo>
                                  <a:pt x="1566672" y="1557528"/>
                                </a:lnTo>
                                <a:lnTo>
                                  <a:pt x="1571244" y="1557528"/>
                                </a:lnTo>
                                <a:lnTo>
                                  <a:pt x="1575816" y="1557528"/>
                                </a:lnTo>
                                <a:lnTo>
                                  <a:pt x="1580388" y="1557528"/>
                                </a:lnTo>
                                <a:lnTo>
                                  <a:pt x="158038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604772" y="1545336"/>
                                </a:moveTo>
                                <a:lnTo>
                                  <a:pt x="1598676" y="1545336"/>
                                </a:lnTo>
                                <a:lnTo>
                                  <a:pt x="1594104" y="1545336"/>
                                </a:lnTo>
                                <a:lnTo>
                                  <a:pt x="1592580" y="1545336"/>
                                </a:lnTo>
                                <a:lnTo>
                                  <a:pt x="1592580" y="1557528"/>
                                </a:lnTo>
                                <a:lnTo>
                                  <a:pt x="1594104" y="1557528"/>
                                </a:lnTo>
                                <a:lnTo>
                                  <a:pt x="1598676" y="1557528"/>
                                </a:lnTo>
                                <a:lnTo>
                                  <a:pt x="1604772" y="1557528"/>
                                </a:lnTo>
                                <a:lnTo>
                                  <a:pt x="160477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630680" y="1545336"/>
                                </a:moveTo>
                                <a:lnTo>
                                  <a:pt x="1627632" y="1545336"/>
                                </a:lnTo>
                                <a:lnTo>
                                  <a:pt x="1623060" y="1545336"/>
                                </a:lnTo>
                                <a:lnTo>
                                  <a:pt x="1616964" y="1545336"/>
                                </a:lnTo>
                                <a:lnTo>
                                  <a:pt x="1616964" y="1557528"/>
                                </a:lnTo>
                                <a:lnTo>
                                  <a:pt x="1623060" y="1557528"/>
                                </a:lnTo>
                                <a:lnTo>
                                  <a:pt x="1627632" y="1557528"/>
                                </a:lnTo>
                                <a:lnTo>
                                  <a:pt x="1630680" y="1557528"/>
                                </a:lnTo>
                                <a:lnTo>
                                  <a:pt x="163068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655064" y="1545336"/>
                                </a:moveTo>
                                <a:lnTo>
                                  <a:pt x="1652016" y="1545336"/>
                                </a:lnTo>
                                <a:lnTo>
                                  <a:pt x="1645920" y="1545336"/>
                                </a:lnTo>
                                <a:lnTo>
                                  <a:pt x="1642872" y="1545336"/>
                                </a:lnTo>
                                <a:lnTo>
                                  <a:pt x="1642872" y="1557528"/>
                                </a:lnTo>
                                <a:lnTo>
                                  <a:pt x="1645920" y="1557528"/>
                                </a:lnTo>
                                <a:lnTo>
                                  <a:pt x="1652016" y="1557528"/>
                                </a:lnTo>
                                <a:lnTo>
                                  <a:pt x="1655064" y="1557528"/>
                                </a:lnTo>
                                <a:lnTo>
                                  <a:pt x="165506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680972" y="1545336"/>
                                </a:moveTo>
                                <a:lnTo>
                                  <a:pt x="1679448" y="1545336"/>
                                </a:lnTo>
                                <a:lnTo>
                                  <a:pt x="1674876" y="1545336"/>
                                </a:lnTo>
                                <a:lnTo>
                                  <a:pt x="1668780" y="1545336"/>
                                </a:lnTo>
                                <a:lnTo>
                                  <a:pt x="1668780" y="1557528"/>
                                </a:lnTo>
                                <a:lnTo>
                                  <a:pt x="1674876" y="1557528"/>
                                </a:lnTo>
                                <a:lnTo>
                                  <a:pt x="1679448" y="1557528"/>
                                </a:lnTo>
                                <a:lnTo>
                                  <a:pt x="1680972" y="1557528"/>
                                </a:lnTo>
                                <a:lnTo>
                                  <a:pt x="168097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705356" y="1545336"/>
                                </a:moveTo>
                                <a:lnTo>
                                  <a:pt x="1703832" y="1545336"/>
                                </a:lnTo>
                                <a:lnTo>
                                  <a:pt x="1697736" y="1545336"/>
                                </a:lnTo>
                                <a:lnTo>
                                  <a:pt x="1693164" y="1545336"/>
                                </a:lnTo>
                                <a:lnTo>
                                  <a:pt x="1693164" y="1557528"/>
                                </a:lnTo>
                                <a:lnTo>
                                  <a:pt x="1697736" y="1557528"/>
                                </a:lnTo>
                                <a:lnTo>
                                  <a:pt x="1703832" y="1557528"/>
                                </a:lnTo>
                                <a:lnTo>
                                  <a:pt x="1705356" y="1557528"/>
                                </a:lnTo>
                                <a:lnTo>
                                  <a:pt x="170535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731264" y="1545336"/>
                                </a:moveTo>
                                <a:lnTo>
                                  <a:pt x="1726692" y="1545336"/>
                                </a:lnTo>
                                <a:lnTo>
                                  <a:pt x="1720596" y="1545336"/>
                                </a:lnTo>
                                <a:lnTo>
                                  <a:pt x="1719072" y="1545336"/>
                                </a:lnTo>
                                <a:lnTo>
                                  <a:pt x="1719072" y="1557528"/>
                                </a:lnTo>
                                <a:lnTo>
                                  <a:pt x="1720596" y="1557528"/>
                                </a:lnTo>
                                <a:lnTo>
                                  <a:pt x="1726692" y="1557528"/>
                                </a:lnTo>
                                <a:lnTo>
                                  <a:pt x="1731264" y="1557528"/>
                                </a:lnTo>
                                <a:lnTo>
                                  <a:pt x="173126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755648" y="1545336"/>
                                </a:moveTo>
                                <a:lnTo>
                                  <a:pt x="1749552" y="1545336"/>
                                </a:lnTo>
                                <a:lnTo>
                                  <a:pt x="1743456" y="1545336"/>
                                </a:lnTo>
                                <a:lnTo>
                                  <a:pt x="1743456" y="1557528"/>
                                </a:lnTo>
                                <a:lnTo>
                                  <a:pt x="1749552" y="1557528"/>
                                </a:lnTo>
                                <a:lnTo>
                                  <a:pt x="1755648" y="1557528"/>
                                </a:lnTo>
                                <a:lnTo>
                                  <a:pt x="175564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781556" y="1545336"/>
                                </a:moveTo>
                                <a:lnTo>
                                  <a:pt x="1778508" y="1545336"/>
                                </a:lnTo>
                                <a:lnTo>
                                  <a:pt x="1772412" y="1545336"/>
                                </a:lnTo>
                                <a:lnTo>
                                  <a:pt x="1769364" y="1545336"/>
                                </a:lnTo>
                                <a:lnTo>
                                  <a:pt x="1769364" y="1557528"/>
                                </a:lnTo>
                                <a:lnTo>
                                  <a:pt x="1772412" y="1557528"/>
                                </a:lnTo>
                                <a:lnTo>
                                  <a:pt x="1778508" y="1557528"/>
                                </a:lnTo>
                                <a:lnTo>
                                  <a:pt x="1781556" y="1557528"/>
                                </a:lnTo>
                                <a:lnTo>
                                  <a:pt x="178155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805940" y="1545336"/>
                                </a:moveTo>
                                <a:lnTo>
                                  <a:pt x="1801368" y="1545336"/>
                                </a:lnTo>
                                <a:lnTo>
                                  <a:pt x="1795272" y="1545336"/>
                                </a:lnTo>
                                <a:lnTo>
                                  <a:pt x="1793748" y="1545336"/>
                                </a:lnTo>
                                <a:lnTo>
                                  <a:pt x="1793748" y="1557528"/>
                                </a:lnTo>
                                <a:lnTo>
                                  <a:pt x="1795272" y="1557528"/>
                                </a:lnTo>
                                <a:lnTo>
                                  <a:pt x="1801368" y="1557528"/>
                                </a:lnTo>
                                <a:lnTo>
                                  <a:pt x="1805940" y="1557528"/>
                                </a:lnTo>
                                <a:lnTo>
                                  <a:pt x="180594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831848" y="1545336"/>
                                </a:moveTo>
                                <a:lnTo>
                                  <a:pt x="1830324" y="1545336"/>
                                </a:lnTo>
                                <a:lnTo>
                                  <a:pt x="1824228" y="1545336"/>
                                </a:lnTo>
                                <a:lnTo>
                                  <a:pt x="1819656" y="1545336"/>
                                </a:lnTo>
                                <a:lnTo>
                                  <a:pt x="1819656" y="1557528"/>
                                </a:lnTo>
                                <a:lnTo>
                                  <a:pt x="1824228" y="1557528"/>
                                </a:lnTo>
                                <a:lnTo>
                                  <a:pt x="1830324" y="1557528"/>
                                </a:lnTo>
                                <a:lnTo>
                                  <a:pt x="1831848" y="1557528"/>
                                </a:lnTo>
                                <a:lnTo>
                                  <a:pt x="183184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857756" y="1545336"/>
                                </a:moveTo>
                                <a:lnTo>
                                  <a:pt x="1853184" y="1545336"/>
                                </a:lnTo>
                                <a:lnTo>
                                  <a:pt x="1847088" y="1545336"/>
                                </a:lnTo>
                                <a:lnTo>
                                  <a:pt x="1844040" y="1545336"/>
                                </a:lnTo>
                                <a:lnTo>
                                  <a:pt x="1844040" y="1557528"/>
                                </a:lnTo>
                                <a:lnTo>
                                  <a:pt x="1847088" y="1557528"/>
                                </a:lnTo>
                                <a:lnTo>
                                  <a:pt x="1853184" y="1557528"/>
                                </a:lnTo>
                                <a:lnTo>
                                  <a:pt x="1857756" y="1557528"/>
                                </a:lnTo>
                                <a:lnTo>
                                  <a:pt x="185775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882140" y="1545336"/>
                                </a:moveTo>
                                <a:lnTo>
                                  <a:pt x="1876044" y="1545336"/>
                                </a:lnTo>
                                <a:lnTo>
                                  <a:pt x="1869948" y="1545336"/>
                                </a:lnTo>
                                <a:lnTo>
                                  <a:pt x="1869948" y="1557528"/>
                                </a:lnTo>
                                <a:lnTo>
                                  <a:pt x="1876044" y="1557528"/>
                                </a:lnTo>
                                <a:lnTo>
                                  <a:pt x="1882140" y="1557528"/>
                                </a:lnTo>
                                <a:lnTo>
                                  <a:pt x="188214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908048" y="1545336"/>
                                </a:moveTo>
                                <a:lnTo>
                                  <a:pt x="1905000" y="1545336"/>
                                </a:lnTo>
                                <a:lnTo>
                                  <a:pt x="1898904" y="1545336"/>
                                </a:lnTo>
                                <a:lnTo>
                                  <a:pt x="1894332" y="1545336"/>
                                </a:lnTo>
                                <a:lnTo>
                                  <a:pt x="1894332" y="1557528"/>
                                </a:lnTo>
                                <a:lnTo>
                                  <a:pt x="1898904" y="1557528"/>
                                </a:lnTo>
                                <a:lnTo>
                                  <a:pt x="1905000" y="1557528"/>
                                </a:lnTo>
                                <a:lnTo>
                                  <a:pt x="1908048" y="1557528"/>
                                </a:lnTo>
                                <a:lnTo>
                                  <a:pt x="190804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932432" y="1545336"/>
                                </a:moveTo>
                                <a:lnTo>
                                  <a:pt x="1927860" y="1545336"/>
                                </a:lnTo>
                                <a:lnTo>
                                  <a:pt x="1921764" y="1545336"/>
                                </a:lnTo>
                                <a:lnTo>
                                  <a:pt x="1920240" y="1545336"/>
                                </a:lnTo>
                                <a:lnTo>
                                  <a:pt x="1920240" y="1557528"/>
                                </a:lnTo>
                                <a:lnTo>
                                  <a:pt x="1921764" y="1557528"/>
                                </a:lnTo>
                                <a:lnTo>
                                  <a:pt x="1927860" y="1557528"/>
                                </a:lnTo>
                                <a:lnTo>
                                  <a:pt x="1932432" y="1557528"/>
                                </a:lnTo>
                                <a:lnTo>
                                  <a:pt x="193243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958340" y="1545336"/>
                                </a:moveTo>
                                <a:lnTo>
                                  <a:pt x="1956816" y="1545336"/>
                                </a:lnTo>
                                <a:lnTo>
                                  <a:pt x="1950720" y="1545336"/>
                                </a:lnTo>
                                <a:lnTo>
                                  <a:pt x="1946148" y="1545336"/>
                                </a:lnTo>
                                <a:lnTo>
                                  <a:pt x="1944624" y="1545336"/>
                                </a:lnTo>
                                <a:lnTo>
                                  <a:pt x="1944624" y="1557528"/>
                                </a:lnTo>
                                <a:lnTo>
                                  <a:pt x="1946148" y="1557528"/>
                                </a:lnTo>
                                <a:lnTo>
                                  <a:pt x="1950720" y="1557528"/>
                                </a:lnTo>
                                <a:lnTo>
                                  <a:pt x="1956816" y="1557528"/>
                                </a:lnTo>
                                <a:lnTo>
                                  <a:pt x="1958340" y="1557528"/>
                                </a:lnTo>
                                <a:lnTo>
                                  <a:pt x="195834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1982724" y="1545336"/>
                                </a:moveTo>
                                <a:lnTo>
                                  <a:pt x="1979676" y="1545336"/>
                                </a:lnTo>
                                <a:lnTo>
                                  <a:pt x="1973580" y="1545336"/>
                                </a:lnTo>
                                <a:lnTo>
                                  <a:pt x="1970532" y="1545336"/>
                                </a:lnTo>
                                <a:lnTo>
                                  <a:pt x="1970532" y="1557528"/>
                                </a:lnTo>
                                <a:lnTo>
                                  <a:pt x="1973580" y="1557528"/>
                                </a:lnTo>
                                <a:lnTo>
                                  <a:pt x="1979676" y="1557528"/>
                                </a:lnTo>
                                <a:lnTo>
                                  <a:pt x="1982724" y="1557528"/>
                                </a:lnTo>
                                <a:lnTo>
                                  <a:pt x="198272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010156" y="1545336"/>
                                </a:moveTo>
                                <a:lnTo>
                                  <a:pt x="2008632" y="1545336"/>
                                </a:lnTo>
                                <a:lnTo>
                                  <a:pt x="2002536" y="1545336"/>
                                </a:lnTo>
                                <a:lnTo>
                                  <a:pt x="1997964" y="1545336"/>
                                </a:lnTo>
                                <a:lnTo>
                                  <a:pt x="1996440" y="1545336"/>
                                </a:lnTo>
                                <a:lnTo>
                                  <a:pt x="1996440" y="1557528"/>
                                </a:lnTo>
                                <a:lnTo>
                                  <a:pt x="1997964" y="1557528"/>
                                </a:lnTo>
                                <a:lnTo>
                                  <a:pt x="2002536" y="1557528"/>
                                </a:lnTo>
                                <a:lnTo>
                                  <a:pt x="2008632" y="1557528"/>
                                </a:lnTo>
                                <a:lnTo>
                                  <a:pt x="2010156" y="1557528"/>
                                </a:lnTo>
                                <a:lnTo>
                                  <a:pt x="201015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034540" y="1545336"/>
                                </a:moveTo>
                                <a:lnTo>
                                  <a:pt x="2031492" y="1545336"/>
                                </a:lnTo>
                                <a:lnTo>
                                  <a:pt x="2026920" y="1545336"/>
                                </a:lnTo>
                                <a:lnTo>
                                  <a:pt x="2022348" y="1545336"/>
                                </a:lnTo>
                                <a:lnTo>
                                  <a:pt x="2022348" y="1557528"/>
                                </a:lnTo>
                                <a:lnTo>
                                  <a:pt x="2026920" y="1557528"/>
                                </a:lnTo>
                                <a:lnTo>
                                  <a:pt x="2031492" y="1557528"/>
                                </a:lnTo>
                                <a:lnTo>
                                  <a:pt x="2034540" y="1557528"/>
                                </a:lnTo>
                                <a:lnTo>
                                  <a:pt x="203454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060448" y="1545336"/>
                                </a:moveTo>
                                <a:lnTo>
                                  <a:pt x="2055876" y="1545336"/>
                                </a:lnTo>
                                <a:lnTo>
                                  <a:pt x="2049780" y="1545336"/>
                                </a:lnTo>
                                <a:lnTo>
                                  <a:pt x="2048256" y="1545336"/>
                                </a:lnTo>
                                <a:lnTo>
                                  <a:pt x="2048256" y="1557528"/>
                                </a:lnTo>
                                <a:lnTo>
                                  <a:pt x="2049780" y="1557528"/>
                                </a:lnTo>
                                <a:lnTo>
                                  <a:pt x="2055876" y="1557528"/>
                                </a:lnTo>
                                <a:lnTo>
                                  <a:pt x="2060448" y="1557528"/>
                                </a:lnTo>
                                <a:lnTo>
                                  <a:pt x="206044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086356" y="1545336"/>
                                </a:moveTo>
                                <a:lnTo>
                                  <a:pt x="2083308" y="1545336"/>
                                </a:lnTo>
                                <a:lnTo>
                                  <a:pt x="2078736" y="1545336"/>
                                </a:lnTo>
                                <a:lnTo>
                                  <a:pt x="2072640" y="1545336"/>
                                </a:lnTo>
                                <a:lnTo>
                                  <a:pt x="2072640" y="1557528"/>
                                </a:lnTo>
                                <a:lnTo>
                                  <a:pt x="2078736" y="1557528"/>
                                </a:lnTo>
                                <a:lnTo>
                                  <a:pt x="2083308" y="1557528"/>
                                </a:lnTo>
                                <a:lnTo>
                                  <a:pt x="2086356" y="1557528"/>
                                </a:lnTo>
                                <a:lnTo>
                                  <a:pt x="2086356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110740" y="1545336"/>
                                </a:moveTo>
                                <a:lnTo>
                                  <a:pt x="2107692" y="1545336"/>
                                </a:lnTo>
                                <a:lnTo>
                                  <a:pt x="2101596" y="1545336"/>
                                </a:lnTo>
                                <a:lnTo>
                                  <a:pt x="2098548" y="1545336"/>
                                </a:lnTo>
                                <a:lnTo>
                                  <a:pt x="2098548" y="1557528"/>
                                </a:lnTo>
                                <a:lnTo>
                                  <a:pt x="2101596" y="1557528"/>
                                </a:lnTo>
                                <a:lnTo>
                                  <a:pt x="2107692" y="1557528"/>
                                </a:lnTo>
                                <a:lnTo>
                                  <a:pt x="2110740" y="1557528"/>
                                </a:lnTo>
                                <a:lnTo>
                                  <a:pt x="211074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136648" y="1545336"/>
                                </a:moveTo>
                                <a:lnTo>
                                  <a:pt x="2130552" y="1545336"/>
                                </a:lnTo>
                                <a:lnTo>
                                  <a:pt x="2124456" y="1545336"/>
                                </a:lnTo>
                                <a:lnTo>
                                  <a:pt x="2122932" y="1545336"/>
                                </a:lnTo>
                                <a:lnTo>
                                  <a:pt x="2122932" y="1557528"/>
                                </a:lnTo>
                                <a:lnTo>
                                  <a:pt x="2124456" y="1557528"/>
                                </a:lnTo>
                                <a:lnTo>
                                  <a:pt x="2130552" y="1557528"/>
                                </a:lnTo>
                                <a:lnTo>
                                  <a:pt x="2136648" y="1557528"/>
                                </a:lnTo>
                                <a:lnTo>
                                  <a:pt x="2136648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161032" y="1545336"/>
                                </a:moveTo>
                                <a:lnTo>
                                  <a:pt x="2159508" y="1545336"/>
                                </a:lnTo>
                                <a:lnTo>
                                  <a:pt x="2153412" y="1545336"/>
                                </a:lnTo>
                                <a:lnTo>
                                  <a:pt x="2148840" y="1545336"/>
                                </a:lnTo>
                                <a:lnTo>
                                  <a:pt x="2148840" y="1557528"/>
                                </a:lnTo>
                                <a:lnTo>
                                  <a:pt x="2153412" y="1557528"/>
                                </a:lnTo>
                                <a:lnTo>
                                  <a:pt x="2159508" y="1557528"/>
                                </a:lnTo>
                                <a:lnTo>
                                  <a:pt x="2161032" y="1557528"/>
                                </a:lnTo>
                                <a:lnTo>
                                  <a:pt x="216103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186940" y="1545336"/>
                                </a:moveTo>
                                <a:lnTo>
                                  <a:pt x="2182368" y="1545336"/>
                                </a:lnTo>
                                <a:lnTo>
                                  <a:pt x="2176272" y="1545336"/>
                                </a:lnTo>
                                <a:lnTo>
                                  <a:pt x="2173224" y="1545336"/>
                                </a:lnTo>
                                <a:lnTo>
                                  <a:pt x="2173224" y="1557528"/>
                                </a:lnTo>
                                <a:lnTo>
                                  <a:pt x="2176272" y="1557528"/>
                                </a:lnTo>
                                <a:lnTo>
                                  <a:pt x="2182368" y="1557528"/>
                                </a:lnTo>
                                <a:lnTo>
                                  <a:pt x="2186940" y="1557528"/>
                                </a:lnTo>
                                <a:lnTo>
                                  <a:pt x="2186940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211324" y="1545336"/>
                                </a:moveTo>
                                <a:lnTo>
                                  <a:pt x="2205228" y="1545336"/>
                                </a:lnTo>
                                <a:lnTo>
                                  <a:pt x="2199132" y="1545336"/>
                                </a:lnTo>
                                <a:lnTo>
                                  <a:pt x="2199132" y="1557528"/>
                                </a:lnTo>
                                <a:lnTo>
                                  <a:pt x="2205228" y="1557528"/>
                                </a:lnTo>
                                <a:lnTo>
                                  <a:pt x="2211324" y="1557528"/>
                                </a:lnTo>
                                <a:lnTo>
                                  <a:pt x="2211324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237232" y="1545336"/>
                                </a:moveTo>
                                <a:lnTo>
                                  <a:pt x="2234184" y="1545336"/>
                                </a:lnTo>
                                <a:lnTo>
                                  <a:pt x="2228088" y="1545336"/>
                                </a:lnTo>
                                <a:lnTo>
                                  <a:pt x="2223516" y="1545336"/>
                                </a:lnTo>
                                <a:lnTo>
                                  <a:pt x="2223516" y="1557528"/>
                                </a:lnTo>
                                <a:lnTo>
                                  <a:pt x="2228088" y="1557528"/>
                                </a:lnTo>
                                <a:lnTo>
                                  <a:pt x="2234184" y="1557528"/>
                                </a:lnTo>
                                <a:lnTo>
                                  <a:pt x="2237232" y="1557528"/>
                                </a:lnTo>
                                <a:lnTo>
                                  <a:pt x="2237232" y="1545336"/>
                                </a:lnTo>
                                <a:close/>
                              </a:path>
                              <a:path w="2261870" h="1557655">
                                <a:moveTo>
                                  <a:pt x="2261616" y="1545336"/>
                                </a:moveTo>
                                <a:lnTo>
                                  <a:pt x="2257044" y="1545336"/>
                                </a:lnTo>
                                <a:lnTo>
                                  <a:pt x="2250948" y="1545336"/>
                                </a:lnTo>
                                <a:lnTo>
                                  <a:pt x="2249424" y="1545336"/>
                                </a:lnTo>
                                <a:lnTo>
                                  <a:pt x="2249424" y="1557528"/>
                                </a:lnTo>
                                <a:lnTo>
                                  <a:pt x="2250948" y="1557528"/>
                                </a:lnTo>
                                <a:lnTo>
                                  <a:pt x="2257044" y="1557528"/>
                                </a:lnTo>
                                <a:lnTo>
                                  <a:pt x="2261616" y="1557528"/>
                                </a:lnTo>
                                <a:lnTo>
                                  <a:pt x="2261616" y="1545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A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13545"/>
                            <a:ext cx="99060" cy="86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DE1BF0" id="Group 39" o:spid="_x0000_s1026" style="width:215.4pt;height:142.1pt;mso-position-horizontal-relative:char;mso-position-vertical-relative:line" coordsize="27355,180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">
                <v:shape id="Graphic 40" o:spid="_x0000_s1027" style="position:absolute;left:2240;top:44;width:25044;height:16719;visibility:visible;mso-wrap-style:square;v-text-anchor:top" coordsize="2504440,167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" path="m,1671827l,,2503931,r,1671827l,1671827e" filled="f" strokeweight=".24456mm">
                  <v:path arrowok="t"/>
                </v:shape>
                <v:shape id="Graphic 41" o:spid="_x0000_s1028" style="position:absolute;left:2240;top:44;width:25044;height:16719;visibility:visible;mso-wrap-style:square;v-text-anchor:top" coordsize="2504440,1671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" path="m208787,1671827l208787,em445007,1671827l445007,em681227,1671827l681227,em917447,1671827l917447,em1159763,1671827l1159763,em1397507,1671827l1397507,em1633727,1671827l1633727,em1869947,1671827l1869947,em2112263,1671827l2112263,em2348483,1671827l2348483,em,1653539r2503931,l2503931,1653539em,1363979r2503931,l2503931,1363979em,1075943r2503931,l2503931,1075943em,783335r2503931,l2503931,783335em,493775r2503931,l2503931,493775em,205739r2503931,l2503931,205739em208787,1671827r,-24384e" filled="f" strokeweight=".19378mm">
                  <v:path arrowok="t"/>
                </v:shape>
                <v:shape id="Graphic 42" o:spid="_x0000_s1029" style="position:absolute;left:4038;top:17158;width:553;height:889;visibility:visible;mso-wrap-style:square;v-text-anchor:top" coordsize="5524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" path="m21336,86868r-4572,l18288,88392r3048,-1524xem27432,85344r-15240,l13716,86868r12192,l27432,85344xem35052,3048r-9144,l24384,4572,21336,6096r-4572,4572l15240,13716r-3048,3048l9144,22860,6096,32004,3048,38100,1524,42672r,6096l,53340,,67056r1524,3048l1524,74676r1524,3048l10668,85344r4572,l15240,83820r-1524,l13716,82296r-1524,l12192,80772r-1524,l10668,76200r-1524,l9144,65532r1524,-3048l10668,53340r1524,-3048l13716,45720r,-4572l15240,35052r3048,-7620l21336,18288r3048,-4572l25908,10668r,-1524l27432,7620r1524,l28956,6096,30480,4572r3048,l35052,3048xem48768,4572r-7620,l44196,7620r,1524l45720,10668r,15240l44196,30480r,6096l42672,41148,38100,59436r-1524,4572l28956,79248r-6096,6096l28956,85344r4572,-4572l35052,80772r1524,-1524l38100,76200r3048,-3048l42672,70104r3048,-3048l45720,65532,51816,53340r,-3048l53340,47244r,-3048l54864,39624r,-21336l53340,15240r,-3048l51816,10668r,-1524l50292,6096,48768,4572xem44196,1524r-15240,l27432,3048r10668,l39624,4572r7620,l44196,1524xem41148,l32004,,30480,1524r12192,l41148,xe" fillcolor="black" stroked="f">
                  <v:path arrowok="t"/>
                </v:shape>
                <v:shape id="Graphic 43" o:spid="_x0000_s1030" style="position:absolute;left:6690;top:16518;width:2362;height:248;visibility:visible;mso-wrap-style:square;v-text-anchor:top" coordsize="23622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" path="m,24383l,em236219,24383l236219,e" filled="f" strokeweight=".19378mm">
                  <v:path arrowok="t"/>
                </v:shape>
                <v:shape id="Image 44" o:spid="_x0000_s1031" type="#_x0000_t75" style="position:absolute;left:7879;top:17158;width:2514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">
                  <v:imagedata r:id="rId29" o:title=""/>
                </v:shape>
                <v:shape id="Graphic 45" o:spid="_x0000_s1032" style="position:absolute;left:11414;top:16518;width:2426;height:248;visibility:visible;mso-wrap-style:square;v-text-anchor:top" coordsize="24257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" path="m,24383l,em242315,24383l242315,e" filled="f" strokeweight=".19378mm">
                  <v:path arrowok="t"/>
                </v:shape>
                <v:shape id="Image 46" o:spid="_x0000_s1033" type="#_x0000_t75" style="position:absolute;left:12664;top:17158;width:2499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">
                  <v:imagedata r:id="rId30" o:title=""/>
                </v:shape>
                <v:shape id="Graphic 47" o:spid="_x0000_s1034" style="position:absolute;left:16215;top:16518;width:2362;height:248;visibility:visible;mso-wrap-style:square;v-text-anchor:top" coordsize="23622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" path="m,24383l,em236219,24383l236219,e" filled="f" strokeweight=".19378mm">
                  <v:path arrowok="t"/>
                </v:shape>
                <v:shape id="Image 48" o:spid="_x0000_s1035" type="#_x0000_t75" style="position:absolute;left:17495;top:17158;width:2454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">
                  <v:imagedata r:id="rId31" o:title=""/>
                </v:shape>
                <v:shape id="Graphic 49" o:spid="_x0000_s1036" style="position:absolute;left:20939;top:16518;width:2426;height:248;visibility:visible;mso-wrap-style:square;v-text-anchor:top" coordsize="24257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" path="m,24383l,em242315,24383l242315,e" filled="f" strokeweight=".19378mm">
                  <v:path arrowok="t"/>
                </v:shape>
                <v:shape id="Image 50" o:spid="_x0000_s1037" type="#_x0000_t75" style="position:absolute;left:22204;top:17158;width:2484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">
                  <v:imagedata r:id="rId32" o:title=""/>
                </v:shape>
                <v:shape id="Graphic 51" o:spid="_x0000_s1038" style="position:absolute;left:25725;top:16518;width:12;height:248;visibility:visible;mso-wrap-style:square;v-text-anchor:top" coordsize="127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" path="m,24383l,e" filled="f" strokeweight=".19378mm">
                  <v:path arrowok="t"/>
                </v:shape>
                <v:shape id="Graphic 52" o:spid="_x0000_s1039" style="position:absolute;left:1325;top:16061;width:26035;height:1981;visibility:visible;mso-wrap-style:square;v-text-anchor:top" coordsize="260350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" path="m54864,18288l53340,15240r,-1524l51816,10668,48768,7620r,-1524l45720,3048r,9144l45720,25908r-1524,4572l42672,36576r,4572l39624,53340r-3048,7620l36576,64008r-1524,3048l33528,71628r-1524,3048l30480,76200r-1524,3048l24384,83820r-1524,l21336,85344r-6096,l13716,83820r-1524,l12192,82296r-1524,l10668,79248,9144,77724r,-15240l10668,57912r,-3048l12192,50292r,-4572l13716,41148,16764,28956r3048,-6096l22860,13716r1524,-3048l30480,4572r4572,l36576,3048r,1524l41148,4572r,1524l42672,6096r,1524l44196,9144r,1524l45720,12192r,-9144l42672,1524r-3048,l38100,,33528,,32004,1524r-3048,l25908,3048r-1524,l21336,6096,19812,9144r-3048,1524l15240,13716r-3048,3048l10668,19812,9144,24384,6096,27432,4572,32004r,3048l3048,38100,1524,42672r,3048l,50292,,70104r1524,3048l1524,74676r1524,3048l4572,79248r,1524l10668,86868r4572,l16764,88392r4572,l22860,86868r4572,l28956,85344r1524,-1524l32004,83820r7620,-7620l42672,70104r1524,-1524l50292,56388r,-3048l53340,47244r,-6096l54864,38100r,-19812xem2602992,143256r-39624,l2557272,158496r3048,l2560320,156972r1524,-1524l2561844,153924r1524,l2566416,150876r25908,l2548128,195072r,3048l2589276,198120r2286,-9144l2593848,179832r-1524,l2590800,182880r,1524l2587752,187452r-1524,l2586228,188976r-27432,l2596896,150876r6096,-6096l2602992,143256xe" fillcolor="black" stroked="f">
                  <v:path arrowok="t"/>
                </v:shape>
                <v:shape id="Image 53" o:spid="_x0000_s1040" type="#_x0000_t75" style="position:absolute;left:655;top:13333;width:1219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">
                  <v:imagedata r:id="rId33" o:title=""/>
                </v:shape>
                <v:shape id="Image 54" o:spid="_x0000_s1041" type="#_x0000_t75" style="position:absolute;left:60;top:10437;width:1814;height: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">
                  <v:imagedata r:id="rId34" o:title=""/>
                </v:shape>
                <v:shape id="Image 55" o:spid="_x0000_s1042" type="#_x0000_t75" style="position:absolute;left:60;top:7511;width:1814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">
                  <v:imagedata r:id="rId35" o:title=""/>
                </v:shape>
                <v:shape id="Image 56" o:spid="_x0000_s1043" type="#_x0000_t75" style="position:absolute;top:4631;width:1874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">
                  <v:imagedata r:id="rId36" o:title=""/>
                </v:shape>
                <v:shape id="Image 57" o:spid="_x0000_s1044" type="#_x0000_t75" style="position:absolute;top:1994;width:1874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">
                  <v:imagedata r:id="rId37" o:title=""/>
                </v:shape>
                <v:shape id="Graphic 58" o:spid="_x0000_s1045" style="position:absolute;left:4328;top:592;width:22910;height:15989;visibility:visible;mso-wrap-style:square;v-text-anchor:top" coordsize="2291080,159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" path="m,1563623r,28956l,1426463r4571,-33528l4571,1456943r,-382524l10667,1089659r,102108l10667,864107r,19812l16763,908303r,-272796l16763,797051r6096,-64008l22859,797051r,-376428l22859,576071r6096,-4572l28955,615695r,-298704l28955,409955r4572,73152l33527,693419r,-493776l33527,414527r6096,108204l39623,141731r6096,137160l45719,531875r,-438912l45719,230123r6096,-99060l51815,405383,51815,r,185927l57911,352043r,204216l57911,126491r,307848l62483,376427r,137160l62483,150875r,318516l68579,312419r,347472l68579,205739r,297180l74675,507491r,289560l74675,316991r,278892l80771,571499r,190500l80771,429767r,166116l85343,635507r,-141732l85343,790955,91439,571499r,274320l91439,664463r6096,132588l97535,932687r,-283464l97535,821435r6096,48768l103631,992123r,-214884l103631,918971r6096,-15240l109727,1094231r,-272796l109727,938783r4572,160020l114299,1114043r,-243840l114299,1021079r6096,10668l120395,1167383r,-204216l120395,976883r6096,73152l126491,903731r,259080l132587,1085087r,131064l132587,1031747r,117348l138683,1178051r,77724l138683,1031747r,155448l143255,1074419r,196596l143255,1069847r,156972l149351,1142999r,161544l149351,1114043r,44196l155447,1162811r,161544l155447,1094231r,181356l161543,1226819r,112776l161543,1191767r,117348l167639,1211579r,166116l167639,1333499r4572,-106680l172211,1363979r,-39624l178307,1304543r,73152l178307,1251203r,92964l184403,1397507r,-170688l184403,1333499r6096,99060l190499,1251203r,48768l195071,1363979r,28956l195071,1260347r,92964em195071,1353311r6096,-4572l201167,1432559r,-141732l201167,1368551r6096,-4572l207263,1456943r,-147828l207263,1406651r6096,-53340l213359,1441703r,-102108l213359,1402079r6096,-48768l219455,1461515r,-128016l219455,1344167r4572,4572l224027,1466087r,-121920l230123,1397507r,92964l230123,1344167r,102108l236219,1402079r,83820l236219,1368551r,44196l242315,1397507r,108204l242315,1383791r,82296l248411,1456943r,28956l248411,1383791r,62484l252983,1437131r,92964l252983,1353311r,48768l259079,1505711r,4572l259079,1373123r,73152l265175,1470659r,28956l265175,1373123r,97536l271271,1470659r,35052l271271,1432559r,67056l275843,1441703r,83820l275843,1392935r,44196l281939,1446275r,-33528l281939,1530095r6096,-10668l288035,1525523r,-92964l288035,1475231r6096,30480l294131,1534667r,-108204l294131,1466087r6096,19812l300227,1563623r,-126492l300227,1525523r4572,-64008l304799,1534667r,-77724l304799,1485899r6096,13716l310895,1530095r,-97536l316991,1534667r,15240l316991,1461515r,24384l323087,1510283r,24384l323087,1461515r,48768l329183,1505711r,28956l329183,1441703r,44196l333755,1519427r,15240l333755,1470659r,54864l339851,1539239r,10668l339851,1466087r,53340l345947,1525523r,53340l345947,1485899r,24384l352043,1519427r,35052l352043,1475231r,50292l356615,1490471r,68580l356615,1485899r,19812l362711,1525523r,33528l362711,1466087r,64008l368807,1495043r,64008l368807,1475231r,35052l374903,1530095r,48768l374903,1470659r,54864l380999,1530095r,38100l380999,1499615r4572,6096l385571,1583435r,-88392em385571,1495043r,24384l391667,1539239r,15240l391667,1495043r,24384l397763,1568195r,-62484l397763,1530095r6096,19812l403859,1519427r,44196l408431,1530095r,33528l408431,1466087r,88392l414527,1519427r,59436l414527,1490471r,44196l420623,1530095r,-30480l420623,1578863r6096,-48768l426719,1568195r,-73152l426719,1530095r6096,4572l432815,1519427r,59436l437387,1559051r,28956l437387,1519427r,35052l443483,1578863r,4572l443483,1519427r,59436l449579,1563623r,15240l449579,1510283r,39624l455675,1568195r,15240l455675,1519427r,48768l461771,1525523r,-25908l461771,1578863r4572,-19812l466343,1583435r,-48768l466343,1549907r6096,33528l472439,1588007r,-68580l472439,1549907r6096,-15240l478535,1592579r,-67056l478535,1554479r6096,28956l484631,1588007r,-57912l484631,1539239r4572,19812l489203,1583435r,-53340l489203,1563623r6096,-28956l495299,1592579r,-73152l501395,1530095r,57912l501395,1525523r,42672l507491,1568195r,15240l507491,1534667r,24384l513587,1559051r,24384l513587,1539239r,24384l518159,1588007r,4572l518159,1530095r,28956l524255,1563623r,28956l524255,1534667r,24384l530351,1568195r,19812l530351,1530095r,28956l536447,1559051r,24384l536447,1534667r,28956l542543,1568195r,24384l542543,1549907r,18288l547115,1568195r,19812l547115,1534667r,33528l553211,1588007r,-38100l553211,1578863r6096,4572l559307,1588007r,-62484l559307,1559051r6096,24384l565403,1588007r,-38100l565403,1578863r4572,l569975,1549907r,33528l576071,1578863r,9144l576071,1549907r,13716l582167,1592579r,-62484em582167,1530095r,48768l588263,1583435r,9144l588263,1549907r,18288l594359,1583435r,9144l594359,1539239r,28956l598931,1568195r,30480l598931,1554479r,24384l605027,1563623r,35052l605027,1554479r6096,38100l611123,1554479r,4572l617219,1583435r,15240l617219,1549907r,28956l623315,1563623r,28956l623315,1559051r,4572l627887,1559051r,39624l627887,1530095r,62484l633983,1563623r,28956l633983,1554479r,33528l640079,1583435r,9144l640079,1559051r6096,24384l646175,1592579r,-33528l646175,1588007r6096,-19812l652271,1592579r,-38100l652271,1583435r4572,-15240l656843,1598675r,-48768l656843,1559051r6096,19812l662939,1592579r,-28956l662939,1578863r6096,4572l669035,1598675r,-35052l675131,1592579r,-33528l675131,1592579r4572,-28956l679703,1598675r,-59436l679703,1588007r6096,l685799,1598675r,-35052l685799,1568195r6096,-4572l691895,1598675r,-59436l691895,1583435r6096,4572l697991,1598675r,-48768l697991,1588007r6096,10668l704087,1554479r,28956l708659,1583435r,-28956l708659,1598675r6096,-6096l714755,1554479r,24384l720851,1588007r,10668l720851,1568195r,15240l726947,1578863r,-15240l726947,1592579r6096,-9144l733043,1568195r,24384l737615,1583435r,15240l737615,1559051r,28956l743711,1598675r,-30480l743711,1583435r6096,4572l749807,1598675r,-39624l749807,1583435r6096,-4572l755903,1598675r,-35052l755903,1583435r4572,-15240l760475,1598675r,-10668l766571,1592579r,6096l766571,1568195r,19812l772667,1592579r,6096l772667,1559051r,33528l778763,1578863r,19812l778763,1563623r,28956l784859,1578863r,19812em784859,1598675r,-35052l784859,1578863r4572,9144l789431,1598675r,-30480l789431,1588007r6096,-4572l795527,1598675r,-35052l795527,1592579r6096,l801623,1598675r,-35052l801623,1583435r6096,-24384l807719,1598675r,-30480l813815,1588007r,10668l813815,1568195r,24384l818387,1583435r,15240l818387,1563623r,15240l824483,1583435r,9144l824483,1563623r,24384l830579,1563623r,35052l830579,1592579r6096,-4572l836675,1598675r,-19812l836675,1588007r4572,-9144l841247,1598675r,-6096l847343,1598675r,-39624l847343,1583435r6096,9144l853439,1578863r,9144l859535,1592579r,6096l859535,1578863r,9144l865631,1592579r,6096l865631,1568195r,24384l870203,1598675r,-30480l870203,1588007r6096,-4572l876299,1598675r,-30480l876299,1583435r6096,l882395,1598675r,-35052l882395,1568195r6096,19812l888491,1598675r,-35052l888491,1592579r4572,-4572l893063,1598675r,-30480l893063,1592579r6096,-13716l899159,1598675r,-10668l905255,1592579r,-24384l905255,1598675r6096,-10668l911351,1598675r,-19812l911351,1583435r6096,15240l917447,1578863r,13716l922019,1588007r,10668l922019,1578863r,4572l928115,1598675r,-19812l928115,1592579r6096,-9144l934211,1578863r,19812l940307,1583435r,15240l940307,1578863r,4572l946403,1568195r,30480l946403,1592579r4572,-4572l950975,1598675r,-30480l950975,1583435r6096,15240l957071,1578863r,19812l963167,1578863r,19812l963167,1588007r6096,4572l969263,1598675r,-15240l969263,1592579r4572,-9144l973835,1598675r,-10668l979931,1592579r,6096l979931,1583435r,4572l986027,1598675r,-19812l992123,1598675r,-19812em992123,1578863r,13716l998219,1583435r,15240l998219,1554479r,38100l1002791,1598675r,-15240l1002791,1598675r6096,-10668l1008887,1598675r,-15240l1014983,1588007r,10668l1014983,1578863r,9144l1021079,1592579r,6096l1021079,1578863r,13716l1027175,1598675r,-15240l1027175,1592579r4572,6096l1031747,1583435r,15240l1037843,1592579r,-28956l1037843,1598675r6096,-10668l1043939,1598675r,-30480l1043939,1588007r6096,4572l1050035,1598675r,-19812l1050035,1588007r4572,-9144l1054607,1598675r,-15240l1060703,1588007r,-9144l1060703,1598675r6096,-6096l1066799,1598675r,-15240l1066799,1592579r6096,-9144l1072895,1598675r,-6096l1078991,1588007r,10668l1078991,1588007r4572,4572l1083563,1598675r,-10668l1089659,1592579r,-28956l1089659,1598675r6096,-6096l1095755,1598675r,-15240l1095755,1588007r6096,10668l1101851,1583435r,15240l1107947,1588007r,10668l1107947,1583435r,4572l1112519,1592579r,6096l1112519,1583435r,9144l1118615,1598675r,-15240l1118615,1592579r6096,-9144l1124711,1598675r,-19812l1130807,1592579r,6096l1130807,1583435r,4572l1135379,1598675r,-30480l1135379,1598675r6096,-19812l1141475,1598675r,-10668l1147571,1592579r,6096l1147571,1583435r,4572l1153667,1583435r,15240l1153667,1592579r6096,6096l1159763,1588007r4572,10668l1164335,1578863r,9144l1170431,1592579r,6096l1170431,1583435r,4572l1176527,1598675r,-15240l1176527,1598675r6096,l1182623,1578863r,13716l1188719,1578863r,19812l1188719,1592579r4572,6096l1193291,1583435r,15240l1199387,1592579r,-13716l1199387,1598675r6096,-6096l1205483,1588007r,10668l1211579,1592579r,6096l1211579,1588007r,4572em1211579,1592579r6096,6096l1217675,1583435r4572,4572l1222247,1598675r,-15240l1222247,1592579r6096,6096l1228343,1578863r,19812l1234439,1592579r,-9144l1234439,1598675r6096,-10668l1240535,1598675r,-19812l1240535,1592579r4572,-4572l1245107,1583435r,15240l1251203,1592579r,-4572l1251203,1598675r6096,-6096l1257299,1568195r,30480l1263395,1592579r,6096l1263395,1588007r6096,l1269491,1583435r,15240l1274063,1592579r,6096l1274063,1578863r,13716l1280159,1598675r,-10668l1286255,1598675r,-15240l1286255,1588007r6096,10668l1292351,1583435r,4572l1298447,1592579r,6096l1298447,1583435r,9144l1303019,1588007r,10668l1303019,1583435r,4572l1309115,1598675r,-15240l1309115,1598675r6096,-6096l1315211,1588007r,10668l1321307,1583435r,15240l1325879,1592579r,-4572l1325879,1598675r6096,-6096l1331975,1583435r,15240l1338071,1592579r,-24384l1338071,1598675r6096,-6096l1344167,1588007r,10668l1350263,1592579r,6096l1350263,1583435r,4572l1354835,1598675r,-10668l1360931,1592579r,6096l1360931,1583435r,9144l1367027,1588007r,10668l1367027,1592579r6096,6096l1373123,1588007r4572,l1377695,1598675r6096,-6096l1383791,1588007r,10668l1389887,1592579r,6096l1389887,1578863r,9144l1395983,1592579r,6096l1395983,1583435r,9144l1402079,1598675r,-15240l1402079,1598675r4572,-6096l1406651,1588007r,10668l1412747,1592579r,6096l1412747,1578863r,13716l1418843,1598675r,-15240l1418843,1598675r6096,-6096l1424939,1588007r,10668l1431035,1592579r,-4572l1431035,1598675r4572,-6096l1435607,1598675r,-15240l1435607,1592579r6096,6096l1441703,1588007r,10668l1447799,1592579r,-9144em1447799,1583435r,15240l1453895,1588007r,10668l1453895,1588007r4572,10668l1458467,1588007r,4572l1464563,1598675r,-15240l1464563,1588007r6096,10668l1470659,1588007r,10668l1476755,1583435r,15240l1476755,1592579r6096,6096l1482851,1592579r4572,6096l1487423,1588007r,4572l1493519,1598675r,-10668l1493519,1598675r6096,-6096l1499615,1598675r,-15240l1499615,1592579r6096,-4572l1505711,1598675r,-6096l1511807,1588007r,10668l1511807,1592579r4572,6096l1516379,1588007r,10668l1522475,1592579r,-9144l1522475,1598675r6096,-6096l1528571,1598675r,-15240l1528571,1588007r6096,4572l1534667,1583435r,15240l1539239,1588007r,10668l1539239,1592579r6096,6096l1545335,1592579r,6096l1551431,1592579r,-9144l1551431,1598675r6096,-6096l1557527,1598675r6096,-6096l1563623,1598675r,-15240l1568195,1592579r,-24384l1568195,1598675r6096,-6096l1574291,1598675r6096,-6096l1580387,1598675r,-15240l1580387,1588007r6096,4572l1586483,1583435r,15240l1592579,1592579r,-9144l1592579,1598675r4572,-6096l1597151,1583435r,15240l1603247,1598675r,-10668l1603247,1598675r6096,-6096l1609343,1578863r,19812l1615439,1592579r,-4572l1615439,1598675r4572,-6096l1620011,1598675r6096,l1626107,1583435r,15240l1632203,1592579r,-4572l1632203,1598675r6096,-6096l1638299,1588007r,10668l1644395,1592579r,-9144l1644395,1598675r4572,-6096l1648967,1598675r,-10668l1655063,1598675r,-10668l1655063,1592579r6096,6096l1661159,1583435r,15240l1667255,1592579r,6096l1673351,1592579r,6096l1677923,1592579r,-4572l1677923,1598675r6096,l1684019,1588007r6096,10668l1690115,1588007r,4572l1696211,1598675r,-10668l1696211,1592579r4572,6096em1700783,1598675r,-6096l1700783,1598675r6096,-6096l1706879,1588007r,10668l1712975,1592579r,-4572l1712975,1598675r6096,-6096l1719071,1588007r,10668l1725167,1592579r,6096l1725167,1588007r4572,4572l1729739,1588007r,10668l1735835,1592579r,-4572l1735835,1598675r6096,-6096l1741931,1598675r6096,-6096l1748027,1588007r,10668l1754123,1598675r,-10668l1754123,1598675r4572,-6096l1758695,1583435r,15240l1764791,1592579r,-4572l1764791,1598675r6096,l1770887,1588007r,4572l1776983,1598675r,-10668l1776983,1598675r6096,-6096l1783079,1588007r,10668l1787651,1592579r,-9144l1787651,1598675r6096,-6096l1793747,1598675r6096,-6096l1799843,1583435r,15240l1805939,1592579r,-4572l1805939,1598675r4572,l1810511,1583435r,4572l1816607,1598675r,-15240l1816607,1598675r6096,-6096l1822703,1598675r6096,-6096l1828799,1598675r6096,-6096l1834895,1598675r,-10668l1834895,1592579r4572,6096l1839467,1588007r,10668l1845563,1592579r,-4572l1845563,1598675r6096,-10668l1851659,1598675r6096,-6096l1857755,1598675r4572,-6096l1862327,1588007r,10668l1868423,1592579r,6096l1868423,1583435r,9144l1874519,1598675r,-10668l1874519,1598675r6096,-6096l1880615,1598675r,-15240l1880615,1592579r6096,6096l1886711,1588007r,10668l1891283,1592579r,-4572l1891283,1598675r6096,-6096l1897379,1598675r,-10668l1897379,1592579r6096,6096l1903475,1588007r,10668l1909571,1592579r,6096l1915667,1592579r,6096l1920239,1592579r,-4572l1920239,1598675r6096,-6096l1926335,1588007r,10668l1932431,1592579r,6096l1932431,1592579r6096,6096l1938527,1583435r,4572l1943099,1598675r,-6096l1949195,1598675r,-10668l1949195,1598675r6096,-6096em1955291,1592579r,6096l1955291,1592579r6096,6096l1961387,1592579r6096,6096l1967483,1592579r,6096l1972055,1598675r,-10668l1972055,1598675r6096,-6096l1978151,1598675r6096,-6096l1984247,1598675r,-10668l1984247,1592579r6096,6096l1990343,1592579r,6096l1994915,1592579r,-4572l1994915,1598675r6096,-6096l2001011,1598675r6096,-6096l2007107,1588007r,10668l2013203,1592579r,6096l2013203,1588007r6096,4572l2019299,1598675r4572,-6096l2023871,1598675r6096,-6096l2029967,1588007r,10668l2036063,1598675r,-15240l2036063,1598675r6096,-6096l2042159,1588007r,10668l2048255,1592579r,6096l2048255,1588007r,4572l2052827,1598675r6096,-6096l2058923,1598675r6096,l2065019,1588007r,10668l2071115,1592579r,6096l2071115,1592579r6096,6096l2077211,1592579r,6096l2081783,1592579r,-4572l2081783,1598675r6096,-6096l2087879,1598675r6096,-6096l2093975,1598675r,-10668l2093975,1592579r6096,6096l2100071,1592579r,6096l2104643,1592579r,-4572l2104643,1598675r6096,-6096l2110739,1598675r,-6096l2116835,1598675r,-6096l2116835,1598675r6096,l2122931,1583435r,9144l2129027,1598675r,-10668l2129027,1592579r4572,6096l2133599,1592579r,6096l2139695,1592579r,6096l2145791,1592579r,6096l2151887,1592579r,-4572l2151887,1598675r6096,-6096l2157983,1598675r10668,l2174747,1592579r,-9144l2174747,1598675r6096,-6096l2180843,1588007r,10668l2185415,1592579r,6096l2191511,1592579r,-4572l2191511,1598675r6096,-6096l2197607,1598675r6096,-6096l2203703,1598675r6096,-6096l2209799,1588007r,10668l2214371,1592579r,6096l2214371,1588007r,4572l2220467,1598675r,-6096l2220467,1598675r6096,-6096l2226563,1598675em2226563,1598675r6096,-6096l2232659,1598675r6096,-6096l2238755,1598675r4572,-6096l2243327,1588007r,10668l2249423,1592579r,6096l2255519,1592579r,6096l2261615,1598675r,-10668l2261615,1598675r4572,-6096l2266187,1588007r,10668l2272283,1592579r,6096l2278379,1592579r,6096l2278379,1592579r6096,6096l2284475,1592579r,6096l2290571,1592579r,-4572l2290571,1598675e" filled="f" strokeweight=".34144mm">
                  <v:path arrowok="t"/>
                </v:shape>
                <v:shape id="Graphic 59" o:spid="_x0000_s1046" style="position:absolute;left:4328;top:14842;width:12;height:1632;visibility:visible;mso-wrap-style:square;v-text-anchor:top" coordsize="127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" path="m,l,163067e" filled="f" strokecolor="#1e1a16" strokeweight=".33864mm">
                  <v:stroke dashstyle="1 1"/>
                  <v:path arrowok="t"/>
                </v:shape>
                <v:shape id="Graphic 60" o:spid="_x0000_s1047" style="position:absolute;left:4267;top:14552;width:127;height:152;visibility:visible;mso-wrap-style:square;v-text-anchor:top" coordsize="127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" path="m12192,6096l1524,,,3048,,6096r,9144l12192,15240r,-9144xe" fillcolor="#1e1a16" stroked="f">
                  <v:path arrowok="t"/>
                </v:shape>
                <v:shape id="Graphic 61" o:spid="_x0000_s1048" style="position:absolute;left:4381;top:12068;width:13;height:2413;visibility:visible;mso-wrap-style:square;v-text-anchor:top" coordsize="127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" path="m,l,240791e" filled="f" strokecolor="#1e1a16" strokeweight=".38097mm">
                  <v:stroke dashstyle="1 1"/>
                  <v:path arrowok="t"/>
                </v:shape>
                <v:shape id="Graphic 62" o:spid="_x0000_s1049" style="position:absolute;left:4312;top:11794;width:153;height:152;visibility:visible;mso-wrap-style:square;v-text-anchor:top" coordsize="152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" path="m15240,6096l4572,,1524,6096,,7620,,9144r,6096l13716,15240r,-6096l15240,6096xe" fillcolor="#1e1a16" stroked="f">
                  <v:path arrowok="t"/>
                </v:shape>
                <v:shape id="Graphic 63" o:spid="_x0000_s1050" style="position:absolute;left:4434;top:9569;width:13;height:2133;visibility:visible;mso-wrap-style:square;v-text-anchor:top" coordsize="1270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" path="m,l,213359e" filled="f" strokecolor="#1e1a16" strokeweight=".33864mm">
                  <v:stroke dashstyle="1 1"/>
                  <v:path arrowok="t"/>
                </v:shape>
                <v:shape id="Graphic 64" o:spid="_x0000_s1051" style="position:absolute;left:4373;top:9279;width:140;height:152;visibility:visible;mso-wrap-style:square;v-text-anchor:top" coordsize="139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" path="m13716,6096l3048,,1524,3048,,4572,,6096r,9144l12192,15240r,-6096l13716,6096xe" fillcolor="#1e1a16" stroked="f">
                  <v:path arrowok="t"/>
                </v:shape>
                <v:shape id="Graphic 65" o:spid="_x0000_s1052" style="position:absolute;left:4495;top:5042;width:64;height:4166;visibility:visible;mso-wrap-style:square;v-text-anchor:top" coordsize="6350,416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" path="m,201167l,416051em6095,r,190499e" filled="f" strokecolor="#1e1a16" strokeweight=".33864mm">
                  <v:stroke dashstyle="1 1"/>
                  <v:path arrowok="t"/>
                </v:shape>
                <v:shape id="Graphic 66" o:spid="_x0000_s1053" style="position:absolute;left:4541;top:1065;width:22619;height:15576;visibility:visible;mso-wrap-style:square;v-text-anchor:top" coordsize="2261870,155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" path="m13716,376428l,376428r,10668l6311,387096r4357,6096l10668,391668r3048,-1524l13716,387096r,-10668xem13716,350520l,350520r,12192l13716,362712r,-12192xem13716,324612l,324612r,13716l13716,338328r,-13716xem13716,300228l,300228r,12192l13716,312420r,-12192xem13716,274320l,274320r,12192l13716,286512r,-12192xem13716,249936l,249936r,12192l13716,262128r,-12192xem19812,225552l7620,222504,1524,233172,,234696r,1524l6858,236220r5334,3048l18288,230124r1524,-1524l19812,225552xem19812,199644r-13716,l6096,213360r13716,l19812,199644xem19812,175260r-13716,l6096,187452r13716,l19812,175260xem19812,149352r-13716,l6096,163068r13716,l19812,149352xem19812,124968r-13716,l6096,137160r13716,l19812,124968xem24384,102108r-12192,l12192,106680r-1524,1524l18288,117348r4572,-3048l24384,111252r,-3048l24384,102108xem24384,76200r-12192,l12192,89916r12192,l24384,76200xem24384,51816r-12192,l12192,64008r12192,l24384,51816xem42672,32004r-12192,l30480,28956r-12192,l18288,32004r-3048,3048l24384,44196r4572,-4572l28956,44196r13716,l42672,32004xem42672,13716l39624,10668,33528,6096,30988,9144r-508,l30480,6096,26517,4406,22860,,19812,1524,18288,3048r,3048l18288,16764r9144,l28956,18288r3048,3048l39116,18288r3556,l42672,16764r,-3048xem47244,79248r-12192,l35052,91440r12192,l47244,79248xem47244,53340r-12192,l35052,67056r12192,l47244,53340xem48768,111252r-1524,-1524l47244,105156r-12192,l35052,114300r,3048l38100,118872r1524,1524l44196,115824r3048,-1524l47244,112776r1524,-1524xem53340,178308r-12192,l41148,190500r12192,l53340,178308xem53340,152400r-12192,l41148,164592r12192,l53340,152400xem53340,126492r-12192,l41148,140208r12192,l53340,126492xem54864,208788r-1524,-762l53340,202692r-12192,l41148,211836r,3048l44196,216408r1524,3048l51435,212788r1905,-952l53340,210566r1524,-1778xem59436,301752r-12192,l47244,313944r12192,l59436,301752xem59436,275844r-12192,l47244,288036r12192,l59436,275844xem59436,249936r-12192,l47244,263652r12192,l59436,249936xem59436,225552r-12192,l47244,237744r12192,l59436,225552xem65532,425196r-12192,l53340,435864r,3048l54864,440436r1524,1524l59207,438581r6325,-2717l65532,425196xem65532,399288r-12192,l53340,411480r12192,l65532,399288xem65532,374904r-12192,l53340,387096r12192,l65532,374904xem65532,348996r-12192,l53340,361188r12192,l65532,348996xem65532,321564r-3048,-3048l58127,324612r-4787,l53340,336804r12192,l65532,324612r,-3048xem71628,548640r-13716,l57912,559308r,1524l60960,563880r1524,1524l64719,562267r6909,-2959l71628,548640xem71628,522732r-13716,l57912,536448r13716,l71628,522732xem71628,498348r-13716,l57912,510540r13716,l71628,498348xem71628,472440r-13716,l57912,484632r13716,l71628,472440xem71628,448056r-13716,l57912,460248r13716,l71628,448056xem76200,672084r-12192,l64008,684276r12192,l76200,672084xem76200,646176r-12192,l64008,659892r12192,l76200,646176xem76200,621792r-12192,l64008,633984r12192,l76200,621792xem76200,595884r-12192,l64008,609600r12192,l76200,595884xem76200,571500r-12192,l64008,583692r12192,l76200,571500xem82296,795528r-12192,l70104,807720r,3048l71628,812292r1524,l73990,811276r8306,-3556l82296,795528xem82296,771144r-12192,l70104,783336r12192,l82296,771144xem82296,745236r-12192,l70104,757428r12192,l82296,745236xem82296,719328r-12192,l70104,733044r12192,l82296,719328xem82296,691896r-1524,-1524l79248,690372r-3810,4572l70104,694944r,12192l82296,707136r,-12192l82296,691896xem88392,894588r-12192,l76200,906780r12192,l88392,894588xem88392,868680r-12192,l76200,880872r12192,l88392,868680xem88392,842772r-12192,l76200,856488r12192,l88392,842772xem88392,818388r-12192,l76200,830580r12192,l88392,818388xem94488,992124r-12192,l82296,1004316r12192,l94488,992124xem94488,967740r-12192,l82296,979932r12192,l94488,967740xem94488,941832r-12192,l82296,954024r12192,l94488,941832xem94488,922020r-3048,-1524l85344,915924r-2540,3048l76200,918972r,1524l76200,923544r1524,1524l82296,928497r,1143l83820,929640r10668,l94488,925068r,-3048xem97536,1022604r-3048,-2286l94488,1018032r-3048,l82296,1018032r,4572l82296,1025652r1524,1524l89916,1031748r7620,-9144xem100584,1091184r-13716,l86868,1103376r13716,l100584,1091184xem100584,1065276r-13716,l86868,1077468r13716,l100584,1065276xem100584,1039368r-13716,l86868,1053084r13716,l100584,1039368xem105156,1188720r-12192,l92964,1200912r12192,l105156,1188720xem105156,1164336r-12192,l92964,1176528r12192,l105156,1164336xem105156,1138428r-12192,l92964,1150620r12192,l105156,1138428xem105156,1123188r-1524,-3048l100584,1117854r,-2286l97536,1115568r-10668,l86868,1120140r,3048l89916,1126236r6096,4572l105156,1126236r,-3048xem111252,1261872r-12192,l99060,1272540r,3048l100584,1277112r3048,1524l107289,1274241r3963,-1701l111252,1269492r,-7620xem111252,1237488r-12192,l99060,1249680r12192,l111252,1237488xem111252,1211580r-12192,l99060,1223772r12192,l111252,1211580xem117348,1310640r-12192,l105156,1322832r12192,l117348,1310640xem117348,1284732r-12192,l105156,1296924r12192,l117348,1284732xem123444,1357884r-13716,l109728,1370076r13716,l123444,1357884xem123444,1333500r-3048,-3048l118872,1328928r-7620,7620l109728,1336548r,1524l109728,1345692r13716,l123444,1336548r,-3048xem129540,1405128r-13716,l115824,1418844r13716,l129540,1405128xem129540,1382268r-3048,-3048l123444,1377696r-6350,7620l115824,1385316r,1524l115824,1392936r13716,l129540,1385316r,-3048xem134112,1426464r-1524,-3048l128016,1427988r-6096,l121920,1440180r12192,l134112,1427988r,-1524xem140208,1455420r-1524,-1524l132588,1447800r-7620,10668l128016,1461516r,1524l129540,1463040r10668,l140208,1458468r,-3048xem146304,1479804r-3048,-1524l138684,1472184r-3925,4572l128016,1476756r,1524l128016,1479804r1524,3048l135636,1487424r3556,-1524l146304,1485900r,-3048l146304,1479804xem152400,1499616r-3048,-3048l144780,1493520r-7620,9144l138684,1504188r,4572l152400,1508760r,-6096l152400,1499616xem158496,1524000r-1524,-1524l156972,1517904r-12192,l144780,1527048r,3048l147828,1531620r3048,3048l155956,1527556r1016,-508l156972,1526133r1524,-2133xem178308,1540764r-6096,-4572l169164,1533144r-9144,9144l164592,1545336r6096,4572l178308,1540764xem198120,1545336r-6096,l190500,1545336r-1524,l185928,1545336r,3657l181356,1554480r,1524l182880,1557528r3048,l192024,1557528r6096,l198120,1545336xem222504,1545336r-1524,l214884,1545336r-4572,l210312,1557528r4572,l220980,1557528r1524,l222504,1545336xem248412,1545336r-4572,l237744,1545336r-3048,l234696,1557528r3048,l243840,1557528r4572,l248412,1545336xem272796,1545336r-6096,l260604,1545336r,12192l266700,1557528r6096,l272796,1545336xem298704,1545336r-3048,l289560,1545336r-4572,l284988,1557528r4572,l295656,1557528r3048,l298704,1545336xem323088,1545336r-4572,l312420,1545336r-1524,l310896,1557528r1524,l318516,1557528r4572,l323088,1545336xem348996,1545336r-1524,l341376,1545336r-4572,l336804,1557528r4572,l347472,1557528r1524,l348996,1545336xem373380,1545336r-3048,l364236,1545336r-3048,l361188,1557528r3048,l370332,1557528r3048,l373380,1545336xem399288,1545336r-6096,l387096,1545336r,12192l393192,1557528r6096,l399288,1545336xem423672,1545336r-1524,l416052,1545336r-4572,l411480,1557528r4572,l422148,1557528r1524,l423672,1545336xem449580,1545336r-4572,l440436,1545336r-3048,l437388,1557528r3048,l445008,1557528r4572,l449580,1545336xem475488,1545336r-1524,l467868,1545336r-4572,l461772,1545336r,12192l463296,1557528r4572,l473964,1557528r1524,l475488,1545336xem499872,1545336r-3048,l492252,1545336r-4572,l487680,1557528r4572,l496824,1557528r3048,l499872,1545336xem525780,1545336r-4572,l515112,1545336r-3048,l512064,1557528r3048,l521208,1557528r4572,l525780,1545336xem544068,1545336r-6096,l531876,1545336r,12192l537972,1557528r6096,l544068,1545336xem569976,1545336r-3048,l560832,1545336r-3048,l557784,1557528r3048,l566928,1557528r3048,l569976,1545336xem595884,1545336r-6096,l583692,1545336r-1524,l582168,1557528r1524,l589788,1557528r6096,l595884,1545336xem620268,1545336r-1524,l612648,1545336r-4572,l608076,1557528r4572,l618744,1557528r1524,l620268,1545336xem646176,1545336r-4572,l635508,1545336r-3048,l632460,1557528r3048,l641604,1557528r4572,l646176,1545336xem670560,1545336r-6096,l658368,1545336r,12192l664464,1557528r6096,l670560,1545336xem696468,1545336r-3048,l687324,1545336r-4572,l682752,1557528r4572,l693420,1557528r3048,l696468,1545336xem720852,1545336r-4572,l711708,1545336r-3048,l708660,1557528r3048,l716280,1557528r4572,l720852,1545336xem746760,1545336r-1524,l739140,1545336r-4572,l733044,1545336r,12192l734568,1557528r4572,l745236,1557528r1524,l746760,1545336xem771144,1545336r-3048,l763524,1545336r-4572,l758952,1557528r4572,l768096,1557528r3048,l771144,1545336xem797052,1545336r-4572,l786384,1545336r-1524,l784860,1557528r1524,l792480,1557528r4572,l797052,1545336xem821436,1545336r-1524,l815340,1545336r-6096,l809244,1557528r6096,l819912,1557528r1524,l821436,1545336xem847344,1545336r-3048,l838200,1545336r-3048,l835152,1557528r3048,l844296,1557528r3048,l847344,1545336xem871728,1545336r-4572,l861060,1545336r-1524,l859536,1557528r1524,l867156,1557528r4572,l871728,1545336xem897636,1545336r-1524,l890016,1545336r-4572,l885444,1557528r4572,l896112,1557528r1524,l897636,1545336xem922020,1545336r-3048,l912876,1545336r-3048,l909828,1557528r3048,l918972,1557528r3048,l922020,1545336xem947928,1545336r-6096,l935736,1545336r,12192l941832,1557528r6096,l947928,1545336xem973836,1545336r-3048,l964692,1545336r-4572,l960120,1557528r4572,l970788,1557528r3048,l973836,1545336xem998220,1545336r-4572,l987552,1545336r-1524,l986028,1557528r1524,l993648,1557528r4572,l998220,1545336xem1024128,1545336r-1524,l1016508,1545336r-6096,l1010412,1557528r6096,l1022604,1557528r1524,l1024128,1545336xem1048512,1545336r-3048,l1039368,1545336r-3048,l1036320,1557528r3048,l1045464,1557528r3048,l1048512,1545336xem1074420,1545336r-6096,l1062228,1545336r-1524,l1060704,1557528r1524,l1068324,1557528r6096,l1074420,1545336xem1098804,1545336r-1524,l1091184,1545336r-4572,l1086612,1557528r4572,l1097280,1557528r1524,l1098804,1545336xem1124712,1545336r-4572,l1114044,1545336r-1524,l1112520,1557528r1524,l1120140,1557528r4572,l1124712,1545336xem1149096,1545336r-6096,l1138428,1545336r-1524,l1136904,1557528r1524,l1143000,1557528r6096,l1149096,1545336xem1175004,1545336r-3048,l1167384,1545336r-4572,l1162812,1557528r4572,l1171956,1557528r3048,l1175004,1545336xem1199388,1545336r-3048,l1190244,1545336r-3048,l1187196,1557528r3048,l1196340,1557528r3048,l1199388,1545336xem1225296,1545336r-1524,l1219200,1545336r-6096,l1213104,1557528r6096,l1223772,1557528r1524,l1225296,1545336xem1249680,1545336r-1524,l1242060,1545336r-4572,l1237488,1557528r4572,l1248156,1557528r1524,l1249680,1545336xem1277112,1545336r-6096,l1264920,1545336r-1524,l1263396,1557528r1524,l1271016,1557528r6096,l1277112,1545336xem1303020,1545336r-3048,l1293876,1545336r-4572,l1289304,1557528r4572,l1299972,1557528r3048,l1303020,1545336xem1327404,1545336r-4572,l1316736,1545336r-1524,l1315212,1557528r1524,l1322832,1557528r4572,l1327404,1545336xem1353312,1545336r-1524,l1345692,1545336r-6096,l1339596,1557528r6096,l1351788,1557528r1524,l1353312,1545336xem1377696,1545336r-3048,l1368552,1545336r-3048,l1365504,1557528r3048,l1374648,1557528r3048,l1377696,1545336xem1403604,1545336r-6096,l1391412,1545336r,12192l1397508,1557528r6096,l1403604,1545336xem1427988,1545336r-1524,l1420368,1545336r-4572,l1415796,1557528r4572,l1426464,1557528r1524,l1427988,1545336xem1453896,1545336r-4572,l1443228,1545336r-1524,l1441704,1557528r1524,l1449324,1557528r4572,l1453896,1545336xem1479804,1545336r-1524,l1472184,1545336r-6096,l1466088,1557528r6096,l1478280,1557528r1524,l1479804,1545336xem1504188,1545336r-3048,l1495044,1545336r-3048,l1491996,1557528r3048,l1501140,1557528r3048,l1504188,1545336xem1530096,1545336r-6096,l1517904,1545336r-1524,l1516380,1557528r1524,l1524000,1557528r6096,l1530096,1545336xem1554480,1545336r-1524,l1546860,1545336r-4572,l1542288,1557528r4572,l1552956,1557528r1524,l1554480,1545336xem1580388,1545336r-4572,l1571244,1545336r-4572,l1566672,1557528r4572,l1575816,1557528r4572,l1580388,1545336xem1604772,1545336r-6096,l1594104,1545336r-1524,l1592580,1557528r1524,l1598676,1557528r6096,l1604772,1545336xem1630680,1545336r-3048,l1623060,1545336r-6096,l1616964,1557528r6096,l1627632,1557528r3048,l1630680,1545336xem1655064,1545336r-3048,l1645920,1545336r-3048,l1642872,1557528r3048,l1652016,1557528r3048,l1655064,1545336xem1680972,1545336r-1524,l1674876,1545336r-6096,l1668780,1557528r6096,l1679448,1557528r1524,l1680972,1545336xem1705356,1545336r-1524,l1697736,1545336r-4572,l1693164,1557528r4572,l1703832,1557528r1524,l1705356,1545336xem1731264,1545336r-4572,l1720596,1545336r-1524,l1719072,1557528r1524,l1726692,1557528r4572,l1731264,1545336xem1755648,1545336r-6096,l1743456,1545336r,12192l1749552,1557528r6096,l1755648,1545336xem1781556,1545336r-3048,l1772412,1545336r-3048,l1769364,1557528r3048,l1778508,1557528r3048,l1781556,1545336xem1805940,1545336r-4572,l1795272,1545336r-1524,l1793748,1557528r1524,l1801368,1557528r4572,l1805940,1545336xem1831848,1545336r-1524,l1824228,1545336r-4572,l1819656,1557528r4572,l1830324,1557528r1524,l1831848,1545336xem1857756,1545336r-4572,l1847088,1545336r-3048,l1844040,1557528r3048,l1853184,1557528r4572,l1857756,1545336xem1882140,1545336r-6096,l1869948,1545336r,12192l1876044,1557528r6096,l1882140,1545336xem1908048,1545336r-3048,l1898904,1545336r-4572,l1894332,1557528r4572,l1905000,1557528r3048,l1908048,1545336xem1932432,1545336r-4572,l1921764,1545336r-1524,l1920240,1557528r1524,l1927860,1557528r4572,l1932432,1545336xem1958340,1545336r-1524,l1950720,1545336r-4572,l1944624,1545336r,12192l1946148,1557528r4572,l1956816,1557528r1524,l1958340,1545336xem1982724,1545336r-3048,l1973580,1545336r-3048,l1970532,1557528r3048,l1979676,1557528r3048,l1982724,1545336xem2010156,1545336r-1524,l2002536,1545336r-4572,l1996440,1545336r,12192l1997964,1557528r4572,l2008632,1557528r1524,l2010156,1545336xem2034540,1545336r-3048,l2026920,1545336r-4572,l2022348,1557528r4572,l2031492,1557528r3048,l2034540,1545336xem2060448,1545336r-4572,l2049780,1545336r-1524,l2048256,1557528r1524,l2055876,1557528r4572,l2060448,1545336xem2086356,1545336r-3048,l2078736,1545336r-6096,l2072640,1557528r6096,l2083308,1557528r3048,l2086356,1545336xem2110740,1545336r-3048,l2101596,1545336r-3048,l2098548,1557528r3048,l2107692,1557528r3048,l2110740,1545336xem2136648,1545336r-6096,l2124456,1545336r-1524,l2122932,1557528r1524,l2130552,1557528r6096,l2136648,1545336xem2161032,1545336r-1524,l2153412,1545336r-4572,l2148840,1557528r4572,l2159508,1557528r1524,l2161032,1545336xem2186940,1545336r-4572,l2176272,1545336r-3048,l2173224,1557528r3048,l2182368,1557528r4572,l2186940,1545336xem2211324,1545336r-6096,l2199132,1545336r,12192l2205228,1557528r6096,l2211324,1545336xem2237232,1545336r-3048,l2228088,1545336r-4572,l2223516,1557528r4572,l2234184,1557528r3048,l2237232,1545336xem2261616,1545336r-4572,l2250948,1545336r-1524,l2249424,1557528r1524,l2257044,1557528r4572,l2261616,1545336xe" fillcolor="#1e1a16" stroked="f">
                  <v:path arrowok="t"/>
                </v:shape>
                <v:shape id="Image 67" o:spid="_x0000_s1054" type="#_x0000_t75" style="position:absolute;left:1005;top:135;width:991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">
                  <v:imagedata r:id="rId38" o:title=""/>
                </v:shape>
                <w10:anchorlock/>
              </v:group>
            </w:pict>
          </mc:Fallback>
        </mc:AlternateContent>
      </w:r>
    </w:p>
    <w:p w14:paraId="7B671744" w14:textId="77777777" w:rsidR="00127DB3" w:rsidRDefault="00000000">
      <w:pPr>
        <w:spacing w:before="60"/>
        <w:ind w:left="179" w:right="38" w:firstLine="1"/>
        <w:jc w:val="center"/>
        <w:rPr>
          <w:i/>
          <w:sz w:val="18"/>
        </w:rPr>
      </w:pPr>
      <w:r>
        <w:rPr>
          <w:i/>
          <w:sz w:val="18"/>
        </w:rPr>
        <w:t>Рис. 3. Распределение</w:t>
      </w:r>
      <w:r>
        <w:rPr>
          <w:sz w:val="18"/>
        </w:rPr>
        <w:t xml:space="preserve"> </w:t>
      </w:r>
      <w:r>
        <w:rPr>
          <w:i/>
          <w:sz w:val="18"/>
        </w:rPr>
        <w:t>значений</w:t>
      </w:r>
      <w:r>
        <w:rPr>
          <w:sz w:val="18"/>
        </w:rPr>
        <w:t xml:space="preserve"> </w:t>
      </w:r>
      <w:r>
        <w:rPr>
          <w:i/>
          <w:sz w:val="18"/>
        </w:rPr>
        <w:t>гармоник, характерное</w:t>
      </w:r>
      <w:r>
        <w:rPr>
          <w:sz w:val="18"/>
        </w:rPr>
        <w:t xml:space="preserve"> </w:t>
      </w:r>
      <w:r>
        <w:rPr>
          <w:i/>
          <w:sz w:val="18"/>
        </w:rPr>
        <w:t>для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фотореалистичного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изображения.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Сплошной</w:t>
      </w:r>
      <w:r>
        <w:rPr>
          <w:spacing w:val="-11"/>
          <w:sz w:val="18"/>
        </w:rPr>
        <w:t xml:space="preserve"> </w:t>
      </w:r>
      <w:r>
        <w:rPr>
          <w:i/>
          <w:sz w:val="18"/>
        </w:rPr>
        <w:t>линией</w:t>
      </w:r>
      <w:r>
        <w:rPr>
          <w:sz w:val="18"/>
        </w:rPr>
        <w:t xml:space="preserve"> </w:t>
      </w:r>
      <w:r>
        <w:rPr>
          <w:i/>
          <w:sz w:val="18"/>
        </w:rPr>
        <w:t>показано</w:t>
      </w:r>
      <w:r>
        <w:rPr>
          <w:sz w:val="18"/>
        </w:rPr>
        <w:t xml:space="preserve"> </w:t>
      </w:r>
      <w:r>
        <w:rPr>
          <w:i/>
          <w:sz w:val="18"/>
        </w:rPr>
        <w:t>экспериментальное</w:t>
      </w:r>
      <w:r>
        <w:rPr>
          <w:sz w:val="18"/>
        </w:rPr>
        <w:t xml:space="preserve"> </w:t>
      </w:r>
      <w:r>
        <w:rPr>
          <w:i/>
          <w:sz w:val="18"/>
        </w:rPr>
        <w:t>распределение, точечной</w:t>
      </w:r>
      <w:r>
        <w:rPr>
          <w:sz w:val="18"/>
        </w:rPr>
        <w:t xml:space="preserve"> </w:t>
      </w:r>
      <w:r>
        <w:rPr>
          <w:i/>
          <w:sz w:val="18"/>
        </w:rPr>
        <w:t>линией</w:t>
      </w:r>
      <w:r>
        <w:rPr>
          <w:sz w:val="18"/>
        </w:rPr>
        <w:t xml:space="preserve"> </w:t>
      </w:r>
      <w:r>
        <w:rPr>
          <w:i/>
          <w:sz w:val="18"/>
        </w:rPr>
        <w:t>– его</w:t>
      </w:r>
      <w:r>
        <w:rPr>
          <w:sz w:val="18"/>
        </w:rPr>
        <w:t xml:space="preserve"> </w:t>
      </w:r>
      <w:r>
        <w:rPr>
          <w:i/>
          <w:sz w:val="18"/>
        </w:rPr>
        <w:t>аппроксимация</w:t>
      </w:r>
      <w:r>
        <w:rPr>
          <w:sz w:val="18"/>
        </w:rPr>
        <w:t xml:space="preserve"> </w:t>
      </w:r>
      <w:r>
        <w:rPr>
          <w:i/>
          <w:sz w:val="18"/>
        </w:rPr>
        <w:t>на</w:t>
      </w:r>
      <w:r>
        <w:rPr>
          <w:sz w:val="18"/>
        </w:rPr>
        <w:t xml:space="preserve"> </w:t>
      </w:r>
      <w:r>
        <w:rPr>
          <w:i/>
          <w:sz w:val="18"/>
        </w:rPr>
        <w:t>функцию</w:t>
      </w:r>
      <w:r>
        <w:rPr>
          <w:sz w:val="18"/>
        </w:rPr>
        <w:t xml:space="preserve"> </w:t>
      </w:r>
      <w:r>
        <w:rPr>
          <w:i/>
          <w:sz w:val="18"/>
        </w:rPr>
        <w:t>плотности</w:t>
      </w:r>
      <w:r>
        <w:rPr>
          <w:sz w:val="18"/>
        </w:rPr>
        <w:t xml:space="preserve"> </w:t>
      </w:r>
      <w:r>
        <w:rPr>
          <w:i/>
          <w:sz w:val="18"/>
        </w:rPr>
        <w:t>вероятности</w:t>
      </w:r>
      <w:r>
        <w:rPr>
          <w:sz w:val="18"/>
        </w:rPr>
        <w:t xml:space="preserve"> </w:t>
      </w:r>
      <w:r>
        <w:rPr>
          <w:i/>
          <w:sz w:val="18"/>
        </w:rPr>
        <w:t>для</w:t>
      </w:r>
      <w:r>
        <w:rPr>
          <w:sz w:val="18"/>
        </w:rPr>
        <w:t xml:space="preserve"> </w:t>
      </w:r>
      <w:r>
        <w:rPr>
          <w:i/>
          <w:sz w:val="18"/>
        </w:rPr>
        <w:t>распределения</w:t>
      </w:r>
      <w:r>
        <w:rPr>
          <w:sz w:val="18"/>
        </w:rPr>
        <w:t xml:space="preserve"> </w:t>
      </w:r>
      <w:r>
        <w:rPr>
          <w:i/>
          <w:sz w:val="18"/>
        </w:rPr>
        <w:t>Рэлея</w:t>
      </w:r>
    </w:p>
    <w:p w14:paraId="3CF481B7" w14:textId="77777777" w:rsidR="00127DB3" w:rsidRDefault="00000000">
      <w:pPr>
        <w:pStyle w:val="a3"/>
        <w:spacing w:before="80"/>
        <w:ind w:right="443"/>
        <w:jc w:val="right"/>
      </w:pPr>
      <w:r>
        <w:br w:type="column"/>
      </w:r>
      <w:proofErr w:type="spellStart"/>
      <w:r>
        <w:t>стям</w:t>
      </w:r>
      <w:proofErr w:type="spellEnd"/>
      <w:r>
        <w:rPr>
          <w:spacing w:val="8"/>
        </w:rPr>
        <w:t xml:space="preserve"> </w:t>
      </w:r>
      <w:r>
        <w:t>пикселей</w:t>
      </w:r>
      <w:r>
        <w:rPr>
          <w:spacing w:val="7"/>
        </w:rPr>
        <w:t xml:space="preserve"> </w:t>
      </w:r>
      <w:r>
        <w:t>(для</w:t>
      </w:r>
      <w:r>
        <w:rPr>
          <w:spacing w:val="8"/>
        </w:rPr>
        <w:t xml:space="preserve"> </w:t>
      </w:r>
      <w:r>
        <w:t>полутонового</w:t>
      </w:r>
      <w:r>
        <w:rPr>
          <w:spacing w:val="9"/>
        </w:rPr>
        <w:t xml:space="preserve"> </w:t>
      </w:r>
      <w:r>
        <w:t>изображения)</w:t>
      </w:r>
      <w:r>
        <w:rPr>
          <w:spacing w:val="8"/>
        </w:rPr>
        <w:t xml:space="preserve"> </w:t>
      </w:r>
      <w:r>
        <w:t>или значениям</w:t>
      </w:r>
      <w:r>
        <w:rPr>
          <w:spacing w:val="40"/>
        </w:rPr>
        <w:t xml:space="preserve"> </w:t>
      </w:r>
      <w:r>
        <w:t>пикселей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конкретном</w:t>
      </w:r>
      <w:r>
        <w:rPr>
          <w:spacing w:val="40"/>
        </w:rPr>
        <w:t xml:space="preserve"> </w:t>
      </w:r>
      <w:r>
        <w:t>слое</w:t>
      </w:r>
      <w:r>
        <w:rPr>
          <w:spacing w:val="40"/>
        </w:rPr>
        <w:t xml:space="preserve"> </w:t>
      </w:r>
      <w:r>
        <w:t xml:space="preserve">цветового </w:t>
      </w:r>
      <w:r>
        <w:rPr>
          <w:spacing w:val="-4"/>
        </w:rPr>
        <w:t>пространства</w:t>
      </w:r>
      <w:r>
        <w:rPr>
          <w:spacing w:val="5"/>
        </w:rPr>
        <w:t xml:space="preserve"> </w:t>
      </w:r>
      <w:r>
        <w:rPr>
          <w:spacing w:val="-4"/>
        </w:rPr>
        <w:t>RGB</w:t>
      </w:r>
      <w:r>
        <w:rPr>
          <w:spacing w:val="5"/>
        </w:rPr>
        <w:t xml:space="preserve"> </w:t>
      </w:r>
      <w:r>
        <w:rPr>
          <w:spacing w:val="-4"/>
        </w:rPr>
        <w:t>(для</w:t>
      </w:r>
      <w:r>
        <w:rPr>
          <w:spacing w:val="5"/>
        </w:rPr>
        <w:t xml:space="preserve"> </w:t>
      </w:r>
      <w:r>
        <w:rPr>
          <w:spacing w:val="-4"/>
        </w:rPr>
        <w:t>полноцветного</w:t>
      </w:r>
      <w:r>
        <w:rPr>
          <w:spacing w:val="5"/>
        </w:rPr>
        <w:t xml:space="preserve"> </w:t>
      </w:r>
      <w:r>
        <w:rPr>
          <w:spacing w:val="-4"/>
        </w:rPr>
        <w:t>изображения).</w:t>
      </w:r>
    </w:p>
    <w:p w14:paraId="0B21269F" w14:textId="77777777" w:rsidR="00127DB3" w:rsidRDefault="00000000">
      <w:pPr>
        <w:pStyle w:val="a3"/>
        <w:ind w:left="179" w:right="445" w:firstLine="283"/>
      </w:pPr>
      <w:r>
        <w:t xml:space="preserve">Расчёт рабочего числа отсчётов по вертикали </w:t>
      </w:r>
      <w:r>
        <w:rPr>
          <w:i/>
        </w:rPr>
        <w:t xml:space="preserve">n </w:t>
      </w:r>
      <w:r>
        <w:t xml:space="preserve">и по горизонтали </w:t>
      </w:r>
      <w:r>
        <w:rPr>
          <w:i/>
        </w:rPr>
        <w:t xml:space="preserve">m </w:t>
      </w:r>
      <w:r>
        <w:t xml:space="preserve">для БПФ производится по </w:t>
      </w:r>
      <w:proofErr w:type="gramStart"/>
      <w:r>
        <w:t>форму-лам</w:t>
      </w:r>
      <w:proofErr w:type="gramEnd"/>
      <w:r>
        <w:t xml:space="preserve"> (9) и (10):</w:t>
      </w:r>
    </w:p>
    <w:p w14:paraId="11D34CC6" w14:textId="77777777" w:rsidR="00127DB3" w:rsidRDefault="00000000">
      <w:pPr>
        <w:tabs>
          <w:tab w:val="left" w:pos="4480"/>
        </w:tabs>
        <w:spacing w:before="118"/>
        <w:ind w:left="498"/>
        <w:jc w:val="both"/>
        <w:rPr>
          <w:position w:val="-9"/>
          <w:sz w:val="20"/>
        </w:rPr>
      </w:pPr>
      <w:r>
        <w:rPr>
          <w:i/>
          <w:spacing w:val="-4"/>
          <w:w w:val="105"/>
          <w:position w:val="-9"/>
          <w:sz w:val="20"/>
        </w:rPr>
        <w:t>n</w:t>
      </w:r>
      <w:r>
        <w:rPr>
          <w:i/>
          <w:spacing w:val="-10"/>
          <w:w w:val="105"/>
          <w:position w:val="-9"/>
          <w:sz w:val="20"/>
        </w:rPr>
        <w:t xml:space="preserve"> </w:t>
      </w:r>
      <w:r>
        <w:rPr>
          <w:rFonts w:ascii="Symbol" w:hAnsi="Symbol"/>
          <w:spacing w:val="-4"/>
          <w:w w:val="105"/>
          <w:position w:val="-9"/>
          <w:sz w:val="20"/>
        </w:rPr>
        <w:t></w:t>
      </w:r>
      <w:r>
        <w:rPr>
          <w:spacing w:val="-7"/>
          <w:w w:val="105"/>
          <w:position w:val="-9"/>
          <w:sz w:val="20"/>
        </w:rPr>
        <w:t xml:space="preserve"> </w:t>
      </w:r>
      <w:r>
        <w:rPr>
          <w:spacing w:val="-4"/>
          <w:w w:val="105"/>
          <w:position w:val="-9"/>
          <w:sz w:val="20"/>
        </w:rPr>
        <w:t>2</w:t>
      </w:r>
      <w:r>
        <w:rPr>
          <w:rFonts w:ascii="Symbol" w:hAnsi="Symbol"/>
          <w:spacing w:val="-4"/>
          <w:w w:val="105"/>
          <w:sz w:val="11"/>
        </w:rPr>
        <w:t></w:t>
      </w:r>
      <w:r>
        <w:rPr>
          <w:rFonts w:ascii="Symbol" w:hAnsi="Symbol"/>
          <w:spacing w:val="-4"/>
          <w:w w:val="105"/>
          <w:position w:val="-2"/>
          <w:sz w:val="11"/>
        </w:rPr>
        <w:t></w:t>
      </w:r>
      <w:r>
        <w:rPr>
          <w:spacing w:val="-4"/>
          <w:w w:val="105"/>
          <w:position w:val="1"/>
          <w:sz w:val="11"/>
        </w:rPr>
        <w:t>log</w:t>
      </w:r>
      <w:r>
        <w:rPr>
          <w:spacing w:val="-4"/>
          <w:w w:val="105"/>
          <w:position w:val="1"/>
          <w:sz w:val="11"/>
          <w:vertAlign w:val="subscript"/>
        </w:rPr>
        <w:t>2</w:t>
      </w:r>
      <w:r>
        <w:rPr>
          <w:spacing w:val="-7"/>
          <w:w w:val="105"/>
          <w:position w:val="1"/>
          <w:sz w:val="11"/>
        </w:rPr>
        <w:t xml:space="preserve"> </w:t>
      </w:r>
      <w:proofErr w:type="gramStart"/>
      <w:r>
        <w:rPr>
          <w:spacing w:val="-4"/>
          <w:w w:val="105"/>
          <w:position w:val="1"/>
          <w:sz w:val="11"/>
        </w:rPr>
        <w:t>(</w:t>
      </w:r>
      <w:r>
        <w:rPr>
          <w:spacing w:val="-17"/>
          <w:w w:val="105"/>
          <w:position w:val="1"/>
          <w:sz w:val="11"/>
        </w:rPr>
        <w:t xml:space="preserve"> </w:t>
      </w:r>
      <w:proofErr w:type="spellStart"/>
      <w:r>
        <w:rPr>
          <w:i/>
          <w:spacing w:val="-4"/>
          <w:w w:val="105"/>
          <w:position w:val="1"/>
          <w:sz w:val="11"/>
        </w:rPr>
        <w:t>Lc</w:t>
      </w:r>
      <w:proofErr w:type="spellEnd"/>
      <w:proofErr w:type="gramEnd"/>
      <w:r>
        <w:rPr>
          <w:spacing w:val="-4"/>
          <w:w w:val="105"/>
          <w:position w:val="1"/>
          <w:sz w:val="11"/>
        </w:rPr>
        <w:t>)</w:t>
      </w:r>
      <w:proofErr w:type="gramStart"/>
      <w:r>
        <w:rPr>
          <w:rFonts w:ascii="Symbol" w:hAnsi="Symbol"/>
          <w:spacing w:val="-4"/>
          <w:w w:val="105"/>
          <w:sz w:val="11"/>
        </w:rPr>
        <w:t></w:t>
      </w:r>
      <w:r>
        <w:rPr>
          <w:rFonts w:ascii="Symbol" w:hAnsi="Symbol"/>
          <w:spacing w:val="-4"/>
          <w:w w:val="105"/>
          <w:position w:val="-2"/>
          <w:sz w:val="11"/>
        </w:rPr>
        <w:t></w:t>
      </w:r>
      <w:r>
        <w:rPr>
          <w:spacing w:val="21"/>
          <w:w w:val="105"/>
          <w:position w:val="-2"/>
          <w:sz w:val="11"/>
        </w:rPr>
        <w:t xml:space="preserve"> </w:t>
      </w:r>
      <w:r>
        <w:rPr>
          <w:spacing w:val="-10"/>
          <w:w w:val="105"/>
          <w:position w:val="-9"/>
          <w:sz w:val="20"/>
        </w:rPr>
        <w:t>,</w:t>
      </w:r>
      <w:proofErr w:type="gramEnd"/>
      <w:r>
        <w:rPr>
          <w:position w:val="-9"/>
          <w:sz w:val="20"/>
        </w:rPr>
        <w:tab/>
      </w:r>
      <w:r>
        <w:rPr>
          <w:spacing w:val="-5"/>
          <w:w w:val="105"/>
          <w:position w:val="-9"/>
          <w:sz w:val="20"/>
        </w:rPr>
        <w:t>(9)</w:t>
      </w:r>
    </w:p>
    <w:p w14:paraId="72350571" w14:textId="77777777" w:rsidR="00127DB3" w:rsidRDefault="00000000">
      <w:pPr>
        <w:tabs>
          <w:tab w:val="left" w:pos="4379"/>
        </w:tabs>
        <w:spacing w:before="122"/>
        <w:ind w:left="498"/>
        <w:jc w:val="both"/>
        <w:rPr>
          <w:position w:val="-9"/>
          <w:sz w:val="20"/>
        </w:rPr>
      </w:pPr>
      <w:r>
        <w:rPr>
          <w:i/>
          <w:spacing w:val="-4"/>
          <w:w w:val="105"/>
          <w:position w:val="-9"/>
          <w:sz w:val="20"/>
        </w:rPr>
        <w:t>m</w:t>
      </w:r>
      <w:r>
        <w:rPr>
          <w:i/>
          <w:spacing w:val="-10"/>
          <w:w w:val="105"/>
          <w:position w:val="-9"/>
          <w:sz w:val="20"/>
        </w:rPr>
        <w:t xml:space="preserve"> </w:t>
      </w:r>
      <w:r>
        <w:rPr>
          <w:rFonts w:ascii="Symbol" w:hAnsi="Symbol"/>
          <w:spacing w:val="-4"/>
          <w:w w:val="105"/>
          <w:position w:val="-9"/>
          <w:sz w:val="20"/>
        </w:rPr>
        <w:t></w:t>
      </w:r>
      <w:r>
        <w:rPr>
          <w:spacing w:val="-9"/>
          <w:w w:val="105"/>
          <w:position w:val="-9"/>
          <w:sz w:val="20"/>
        </w:rPr>
        <w:t xml:space="preserve"> </w:t>
      </w:r>
      <w:r>
        <w:rPr>
          <w:spacing w:val="-4"/>
          <w:w w:val="105"/>
          <w:position w:val="-9"/>
          <w:sz w:val="20"/>
        </w:rPr>
        <w:t>2</w:t>
      </w:r>
      <w:r>
        <w:rPr>
          <w:rFonts w:ascii="Symbol" w:hAnsi="Symbol"/>
          <w:spacing w:val="-4"/>
          <w:w w:val="105"/>
          <w:sz w:val="11"/>
        </w:rPr>
        <w:t></w:t>
      </w:r>
      <w:r>
        <w:rPr>
          <w:rFonts w:ascii="Symbol" w:hAnsi="Symbol"/>
          <w:spacing w:val="-4"/>
          <w:w w:val="105"/>
          <w:position w:val="-2"/>
          <w:sz w:val="11"/>
        </w:rPr>
        <w:t></w:t>
      </w:r>
      <w:r>
        <w:rPr>
          <w:spacing w:val="-4"/>
          <w:w w:val="105"/>
          <w:position w:val="1"/>
          <w:sz w:val="11"/>
        </w:rPr>
        <w:t>log</w:t>
      </w:r>
      <w:r>
        <w:rPr>
          <w:spacing w:val="-4"/>
          <w:w w:val="105"/>
          <w:position w:val="1"/>
          <w:sz w:val="11"/>
          <w:vertAlign w:val="subscript"/>
        </w:rPr>
        <w:t>2</w:t>
      </w:r>
      <w:r>
        <w:rPr>
          <w:spacing w:val="-6"/>
          <w:w w:val="105"/>
          <w:position w:val="1"/>
          <w:sz w:val="11"/>
        </w:rPr>
        <w:t xml:space="preserve"> </w:t>
      </w:r>
      <w:proofErr w:type="gramStart"/>
      <w:r>
        <w:rPr>
          <w:spacing w:val="-4"/>
          <w:w w:val="105"/>
          <w:position w:val="1"/>
          <w:sz w:val="11"/>
        </w:rPr>
        <w:t>(</w:t>
      </w:r>
      <w:r>
        <w:rPr>
          <w:spacing w:val="-17"/>
          <w:w w:val="105"/>
          <w:position w:val="1"/>
          <w:sz w:val="11"/>
        </w:rPr>
        <w:t xml:space="preserve"> </w:t>
      </w:r>
      <w:proofErr w:type="spellStart"/>
      <w:r>
        <w:rPr>
          <w:i/>
          <w:spacing w:val="-4"/>
          <w:w w:val="105"/>
          <w:position w:val="1"/>
          <w:sz w:val="11"/>
        </w:rPr>
        <w:t>Lr</w:t>
      </w:r>
      <w:proofErr w:type="spellEnd"/>
      <w:proofErr w:type="gramEnd"/>
      <w:r>
        <w:rPr>
          <w:i/>
          <w:spacing w:val="-15"/>
          <w:w w:val="105"/>
          <w:position w:val="1"/>
          <w:sz w:val="11"/>
        </w:rPr>
        <w:t xml:space="preserve"> </w:t>
      </w:r>
      <w:r>
        <w:rPr>
          <w:spacing w:val="-4"/>
          <w:w w:val="105"/>
          <w:position w:val="1"/>
          <w:sz w:val="11"/>
        </w:rPr>
        <w:t>)</w:t>
      </w:r>
      <w:proofErr w:type="gramStart"/>
      <w:r>
        <w:rPr>
          <w:rFonts w:ascii="Symbol" w:hAnsi="Symbol"/>
          <w:spacing w:val="-4"/>
          <w:w w:val="105"/>
          <w:sz w:val="11"/>
        </w:rPr>
        <w:t></w:t>
      </w:r>
      <w:r>
        <w:rPr>
          <w:rFonts w:ascii="Symbol" w:hAnsi="Symbol"/>
          <w:spacing w:val="-4"/>
          <w:w w:val="105"/>
          <w:position w:val="-2"/>
          <w:sz w:val="11"/>
        </w:rPr>
        <w:t></w:t>
      </w:r>
      <w:r>
        <w:rPr>
          <w:spacing w:val="8"/>
          <w:w w:val="105"/>
          <w:position w:val="-2"/>
          <w:sz w:val="11"/>
        </w:rPr>
        <w:t xml:space="preserve"> </w:t>
      </w:r>
      <w:r>
        <w:rPr>
          <w:spacing w:val="-10"/>
          <w:w w:val="105"/>
          <w:position w:val="-9"/>
          <w:sz w:val="20"/>
        </w:rPr>
        <w:t>,</w:t>
      </w:r>
      <w:proofErr w:type="gramEnd"/>
      <w:r>
        <w:rPr>
          <w:position w:val="-9"/>
          <w:sz w:val="20"/>
        </w:rPr>
        <w:tab/>
      </w:r>
      <w:r>
        <w:rPr>
          <w:spacing w:val="-4"/>
          <w:w w:val="105"/>
          <w:position w:val="-9"/>
          <w:sz w:val="20"/>
        </w:rPr>
        <w:t>(10)</w:t>
      </w:r>
    </w:p>
    <w:p w14:paraId="771EC51F" w14:textId="77777777" w:rsidR="00127DB3" w:rsidRDefault="00000000">
      <w:pPr>
        <w:pStyle w:val="a3"/>
        <w:spacing w:before="66"/>
        <w:ind w:left="179" w:right="445"/>
      </w:pPr>
      <w:r>
        <w:t xml:space="preserve">где </w:t>
      </w:r>
      <w:proofErr w:type="spellStart"/>
      <w:r>
        <w:rPr>
          <w:i/>
        </w:rPr>
        <w:t>Lc</w:t>
      </w:r>
      <w:proofErr w:type="spellEnd"/>
      <w:r>
        <w:rPr>
          <w:i/>
        </w:rPr>
        <w:t xml:space="preserve"> </w:t>
      </w:r>
      <w:r>
        <w:t xml:space="preserve">– размер изображения по вертикали, </w:t>
      </w:r>
      <w:proofErr w:type="spellStart"/>
      <w:r>
        <w:rPr>
          <w:i/>
        </w:rPr>
        <w:t>Lr</w:t>
      </w:r>
      <w:proofErr w:type="spellEnd"/>
      <w:r>
        <w:rPr>
          <w:i/>
        </w:rPr>
        <w:t xml:space="preserve"> </w:t>
      </w:r>
      <w:r>
        <w:t xml:space="preserve">– </w:t>
      </w:r>
      <w:proofErr w:type="gramStart"/>
      <w:r>
        <w:t>раз-мер</w:t>
      </w:r>
      <w:proofErr w:type="gramEnd"/>
      <w:r>
        <w:t xml:space="preserve"> изображения по горизонтали.</w:t>
      </w:r>
    </w:p>
    <w:p w14:paraId="727D26E0" w14:textId="77777777" w:rsidR="00127DB3" w:rsidRDefault="00000000">
      <w:pPr>
        <w:pStyle w:val="a3"/>
        <w:spacing w:before="1"/>
        <w:ind w:left="179" w:right="447" w:firstLine="283"/>
      </w:pPr>
      <w:r>
        <w:t>Для реализации самого БПФ в настоящей работе предлагается использовать классический алгоритм, описанный в источнике [10].</w:t>
      </w:r>
    </w:p>
    <w:p w14:paraId="46495FE1" w14:textId="77777777" w:rsidR="00127DB3" w:rsidRDefault="00000000">
      <w:pPr>
        <w:pStyle w:val="a3"/>
        <w:spacing w:before="1"/>
        <w:ind w:left="179" w:right="443" w:firstLine="283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2B351E53" wp14:editId="2FD90E6D">
                <wp:simplePos x="0" y="0"/>
                <wp:positionH relativeFrom="page">
                  <wp:posOffset>4376927</wp:posOffset>
                </wp:positionH>
                <wp:positionV relativeFrom="paragraph">
                  <wp:posOffset>654198</wp:posOffset>
                </wp:positionV>
                <wp:extent cx="925830" cy="212090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5830" cy="212090"/>
                          <a:chOff x="0" y="0"/>
                          <a:chExt cx="925830" cy="2120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523" y="3047"/>
                            <a:ext cx="91630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6305" h="192405">
                                <a:moveTo>
                                  <a:pt x="0" y="129539"/>
                                </a:moveTo>
                                <a:lnTo>
                                  <a:pt x="12191" y="118871"/>
                                </a:lnTo>
                              </a:path>
                              <a:path w="916305" h="192405">
                                <a:moveTo>
                                  <a:pt x="12191" y="118871"/>
                                </a:moveTo>
                                <a:lnTo>
                                  <a:pt x="44195" y="192023"/>
                                </a:lnTo>
                              </a:path>
                              <a:path w="916305" h="192405">
                                <a:moveTo>
                                  <a:pt x="44195" y="192023"/>
                                </a:moveTo>
                                <a:lnTo>
                                  <a:pt x="77723" y="0"/>
                                </a:lnTo>
                              </a:path>
                              <a:path w="916305" h="192405">
                                <a:moveTo>
                                  <a:pt x="77723" y="0"/>
                                </a:moveTo>
                                <a:lnTo>
                                  <a:pt x="9159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91757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575" h="195580">
                                <a:moveTo>
                                  <a:pt x="917447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5719" y="176783"/>
                                </a:lnTo>
                                <a:lnTo>
                                  <a:pt x="18287" y="117347"/>
                                </a:lnTo>
                                <a:lnTo>
                                  <a:pt x="0" y="131063"/>
                                </a:lnTo>
                                <a:lnTo>
                                  <a:pt x="3047" y="134111"/>
                                </a:lnTo>
                                <a:lnTo>
                                  <a:pt x="10667" y="126491"/>
                                </a:lnTo>
                                <a:lnTo>
                                  <a:pt x="42671" y="195071"/>
                                </a:lnTo>
                                <a:lnTo>
                                  <a:pt x="48767" y="195071"/>
                                </a:lnTo>
                                <a:lnTo>
                                  <a:pt x="82295" y="6095"/>
                                </a:lnTo>
                                <a:lnTo>
                                  <a:pt x="917447" y="6095"/>
                                </a:lnTo>
                                <a:lnTo>
                                  <a:pt x="917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89894" y="3958"/>
                            <a:ext cx="23876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D7BAD2" w14:textId="77777777" w:rsidR="00127DB3" w:rsidRDefault="00000000">
                              <w:pPr>
                                <w:spacing w:line="27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position w:val="5"/>
                                  <w:sz w:val="20"/>
                                </w:rPr>
                                <w:t>ˆ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310386" y="104630"/>
                            <a:ext cx="15811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FF6F32" w14:textId="77777777" w:rsidR="00127DB3" w:rsidRDefault="00000000">
                              <w:pPr>
                                <w:spacing w:before="20"/>
                                <w:ind w:left="20"/>
                                <w:rPr>
                                  <w:i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pacing w:val="-4"/>
                                  <w:w w:val="105"/>
                                  <w:sz w:val="11"/>
                                </w:rPr>
                                <w:t>real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80035" y="3958"/>
                            <a:ext cx="337820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1B7358" w14:textId="77777777" w:rsidR="00127DB3" w:rsidRDefault="00000000">
                              <w:pPr>
                                <w:spacing w:line="27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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position w:val="5"/>
                                  <w:sz w:val="20"/>
                                </w:rPr>
                                <w:t>ˆ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795006" y="104630"/>
                            <a:ext cx="13081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9FD296" w14:textId="77777777" w:rsidR="00127DB3" w:rsidRDefault="00000000">
                              <w:pPr>
                                <w:spacing w:before="20"/>
                                <w:ind w:left="20"/>
                                <w:rPr>
                                  <w:i/>
                                  <w:sz w:val="11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pacing w:val="-5"/>
                                  <w:w w:val="105"/>
                                  <w:sz w:val="11"/>
                                </w:rPr>
                                <w:t>inv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351E53" id="Group 68" o:spid="_x0000_s1047" style="position:absolute;left:0;text-align:left;margin-left:344.65pt;margin-top:51.5pt;width:72.9pt;height:16.7pt;z-index:15734272;mso-wrap-distance-left:0;mso-wrap-distance-right:0;mso-position-horizontal-relative:page" coordsize="9258,2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">
                <v:shape id="Graphic 69" o:spid="_x0000_s1048" style="position:absolute;left:15;top:30;width:9163;height:1924;visibility:visible;mso-wrap-style:square;v-text-anchor:top" coordsize="916305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" path="m,129539l12191,118871em12191,118871r32004,73152em44195,192023l77723,em77723,l915923,e" filled="f" strokeweight=".04231mm">
                  <v:path arrowok="t"/>
                </v:shape>
                <v:shape id="Graphic 70" o:spid="_x0000_s1049" style="position:absolute;width:9175;height:1955;visibility:visible;mso-wrap-style:square;v-text-anchor:top" coordsize="917575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" path="m917447,l76199,,45719,176783,18287,117347,,131063r3047,3048l10667,126491r32004,68580l48767,195071,82295,6095r835152,l917447,xe" fillcolor="black" stroked="f">
                  <v:path arrowok="t"/>
                </v:shape>
                <v:shape id="Textbox 71" o:spid="_x0000_s1050" type="#_x0000_t202" style="position:absolute;left:898;top:39;width:2388;height:1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1D7BAD2" w14:textId="77777777" w:rsidR="00127DB3" w:rsidRDefault="00000000">
                        <w:pPr>
                          <w:spacing w:line="272" w:lineRule="exact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pacing w:val="-5"/>
                            <w:sz w:val="20"/>
                          </w:rPr>
                          <w:t>I</w:t>
                        </w:r>
                        <w:r>
                          <w:rPr>
                            <w:spacing w:val="-5"/>
                            <w:position w:val="5"/>
                            <w:sz w:val="20"/>
                          </w:rPr>
                          <w:t>ˆ</w:t>
                        </w:r>
                        <w:r>
                          <w:rPr>
                            <w:spacing w:val="-5"/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  <w:sz w:val="20"/>
                          </w:rPr>
                          <w:t>i</w:t>
                        </w:r>
                        <w:r>
                          <w:rPr>
                            <w:spacing w:val="-5"/>
                            <w:sz w:val="20"/>
                          </w:rPr>
                          <w:t>)</w:t>
                        </w:r>
                        <w:r>
                          <w:rPr>
                            <w:spacing w:val="-5"/>
                            <w:sz w:val="2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shape id="Textbox 72" o:spid="_x0000_s1051" type="#_x0000_t202" style="position:absolute;left:3103;top:1046;width:1582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48FF6F32" w14:textId="77777777" w:rsidR="00127DB3" w:rsidRDefault="00000000">
                        <w:pPr>
                          <w:spacing w:before="20"/>
                          <w:ind w:left="20"/>
                          <w:rPr>
                            <w:i/>
                            <w:sz w:val="11"/>
                          </w:rPr>
                        </w:pPr>
                        <w:proofErr w:type="spellStart"/>
                        <w:r>
                          <w:rPr>
                            <w:i/>
                            <w:spacing w:val="-4"/>
                            <w:w w:val="105"/>
                            <w:sz w:val="11"/>
                          </w:rPr>
                          <w:t>real</w:t>
                        </w:r>
                        <w:proofErr w:type="spellEnd"/>
                      </w:p>
                    </w:txbxContent>
                  </v:textbox>
                </v:shape>
                <v:shape id="Textbox 73" o:spid="_x0000_s1052" type="#_x0000_t202" style="position:absolute;left:4800;top:39;width:3378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301B7358" w14:textId="77777777" w:rsidR="00127DB3" w:rsidRDefault="00000000">
                        <w:pPr>
                          <w:spacing w:line="273" w:lineRule="exact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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sz w:val="20"/>
                          </w:rPr>
                          <w:t>I</w:t>
                        </w:r>
                        <w:r>
                          <w:rPr>
                            <w:spacing w:val="-5"/>
                            <w:position w:val="5"/>
                            <w:sz w:val="20"/>
                          </w:rPr>
                          <w:t>ˆ</w:t>
                        </w:r>
                        <w:r>
                          <w:rPr>
                            <w:spacing w:val="-5"/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spacing w:val="-5"/>
                            <w:sz w:val="20"/>
                          </w:rPr>
                          <w:t>i</w:t>
                        </w:r>
                        <w:r>
                          <w:rPr>
                            <w:spacing w:val="-5"/>
                            <w:sz w:val="20"/>
                          </w:rPr>
                          <w:t>)</w:t>
                        </w:r>
                        <w:r>
                          <w:rPr>
                            <w:spacing w:val="-5"/>
                            <w:sz w:val="2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shape id="Textbox 74" o:spid="_x0000_s1053" type="#_x0000_t202" style="position:absolute;left:7950;top:1046;width:1308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239FD296" w14:textId="77777777" w:rsidR="00127DB3" w:rsidRDefault="00000000">
                        <w:pPr>
                          <w:spacing w:before="20"/>
                          <w:ind w:left="20"/>
                          <w:rPr>
                            <w:i/>
                            <w:sz w:val="11"/>
                          </w:rPr>
                        </w:pPr>
                        <w:proofErr w:type="spellStart"/>
                        <w:r>
                          <w:rPr>
                            <w:i/>
                            <w:spacing w:val="-5"/>
                            <w:w w:val="105"/>
                            <w:sz w:val="11"/>
                          </w:rPr>
                          <w:t>inv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Результаты БПФ являются комплексными</w:t>
      </w:r>
      <w:r>
        <w:rPr>
          <w:spacing w:val="-1"/>
        </w:rPr>
        <w:t xml:space="preserve"> </w:t>
      </w:r>
      <w:proofErr w:type="gramStart"/>
      <w:r>
        <w:t>числа-ми</w:t>
      </w:r>
      <w:proofErr w:type="gramEnd"/>
      <w:r>
        <w:t>.</w:t>
      </w:r>
      <w:r>
        <w:rPr>
          <w:spacing w:val="-12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того</w:t>
      </w:r>
      <w:r>
        <w:rPr>
          <w:spacing w:val="-11"/>
        </w:rPr>
        <w:t xml:space="preserve"> </w:t>
      </w:r>
      <w:r>
        <w:t>чтобы</w:t>
      </w:r>
      <w:r>
        <w:rPr>
          <w:spacing w:val="-12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их</w:t>
      </w:r>
      <w:r>
        <w:rPr>
          <w:spacing w:val="-13"/>
        </w:rPr>
        <w:t xml:space="preserve"> </w:t>
      </w:r>
      <w:r>
        <w:t>основе</w:t>
      </w:r>
      <w:r>
        <w:rPr>
          <w:spacing w:val="-10"/>
        </w:rPr>
        <w:t xml:space="preserve"> </w:t>
      </w:r>
      <w:r>
        <w:t>построить</w:t>
      </w:r>
      <w:r>
        <w:rPr>
          <w:spacing w:val="-12"/>
        </w:rPr>
        <w:t xml:space="preserve"> </w:t>
      </w:r>
      <w:proofErr w:type="spellStart"/>
      <w:r>
        <w:t>распреде-ление</w:t>
      </w:r>
      <w:proofErr w:type="spellEnd"/>
      <w:r>
        <w:t xml:space="preserve"> спектральной плотности мощности, требуется получить их абсолютное значение по формуле:</w:t>
      </w:r>
    </w:p>
    <w:p w14:paraId="07F00200" w14:textId="77777777" w:rsidR="00127DB3" w:rsidRDefault="00127DB3">
      <w:pPr>
        <w:pStyle w:val="a3"/>
        <w:sectPr w:rsidR="00127DB3">
          <w:pgSz w:w="11900" w:h="16840"/>
          <w:pgMar w:top="1320" w:right="850" w:bottom="1260" w:left="850" w:header="615" w:footer="1030" w:gutter="0"/>
          <w:cols w:num="2" w:space="720" w:equalWidth="0">
            <w:col w:w="4623" w:space="415"/>
            <w:col w:w="5162"/>
          </w:cols>
        </w:sectPr>
      </w:pPr>
    </w:p>
    <w:p w14:paraId="1D896383" w14:textId="77777777" w:rsidR="00127DB3" w:rsidRDefault="00000000">
      <w:pPr>
        <w:spacing w:before="108"/>
        <w:jc w:val="right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350B2EE2" wp14:editId="0912724A">
                <wp:simplePos x="0" y="0"/>
                <wp:positionH relativeFrom="page">
                  <wp:posOffset>729995</wp:posOffset>
                </wp:positionH>
                <wp:positionV relativeFrom="paragraph">
                  <wp:posOffset>-139439</wp:posOffset>
                </wp:positionV>
                <wp:extent cx="2635250" cy="2193290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35250" cy="2193290"/>
                          <a:chOff x="0" y="0"/>
                          <a:chExt cx="2635250" cy="2193290"/>
                        </a:xfrm>
                      </wpg:grpSpPr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060" cy="2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8092" y="1769428"/>
                            <a:ext cx="106680" cy="85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0D6E4F" id="Group 75" o:spid="_x0000_s1026" style="position:absolute;margin-left:57.5pt;margin-top:-11pt;width:207.5pt;height:172.7pt;z-index:15733760;mso-wrap-distance-left:0;mso-wrap-distance-right:0;mso-position-horizontal-relative:page" coordsize="26352,219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">
                <v:shape id="Image 76" o:spid="_x0000_s1027" type="#_x0000_t75" style="position:absolute;width:26350;height:21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">
                  <v:imagedata r:id="rId41" o:title=""/>
                </v:shape>
                <v:shape id="Image 77" o:spid="_x0000_s1028" type="#_x0000_t75" style="position:absolute;left:14980;top:17694;width:1067;height: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">
                  <v:imagedata r:id="rId42" o:title=""/>
                </v:shape>
                <w10:wrap anchorx="page"/>
              </v:group>
            </w:pict>
          </mc:Fallback>
        </mc:AlternateContent>
      </w:r>
      <w:r>
        <w:rPr>
          <w:i/>
          <w:spacing w:val="-8"/>
          <w:sz w:val="20"/>
        </w:rPr>
        <w:t>I</w:t>
      </w:r>
      <w:r>
        <w:rPr>
          <w:spacing w:val="-8"/>
          <w:position w:val="5"/>
          <w:sz w:val="20"/>
        </w:rPr>
        <w:t>ˆ</w:t>
      </w:r>
      <w:r>
        <w:rPr>
          <w:spacing w:val="-8"/>
          <w:sz w:val="20"/>
        </w:rPr>
        <w:t>(</w:t>
      </w:r>
      <w:r>
        <w:rPr>
          <w:i/>
          <w:spacing w:val="-8"/>
          <w:sz w:val="20"/>
        </w:rPr>
        <w:t>i</w:t>
      </w:r>
      <w:r>
        <w:rPr>
          <w:spacing w:val="-8"/>
          <w:sz w:val="20"/>
        </w:rPr>
        <w:t>)</w:t>
      </w:r>
      <w:r>
        <w:rPr>
          <w:spacing w:val="3"/>
          <w:sz w:val="20"/>
        </w:rPr>
        <w:t xml:space="preserve"> </w:t>
      </w:r>
      <w:r>
        <w:rPr>
          <w:rFonts w:ascii="Symbol" w:hAnsi="Symbol"/>
          <w:spacing w:val="-10"/>
          <w:sz w:val="20"/>
        </w:rPr>
        <w:t></w:t>
      </w:r>
    </w:p>
    <w:p w14:paraId="3ABB6431" w14:textId="77777777" w:rsidR="00127DB3" w:rsidRDefault="00000000">
      <w:pPr>
        <w:pStyle w:val="a3"/>
        <w:tabs>
          <w:tab w:val="left" w:pos="3382"/>
        </w:tabs>
        <w:spacing w:before="158"/>
        <w:ind w:left="1506"/>
        <w:jc w:val="left"/>
      </w:pPr>
      <w:r>
        <w:br w:type="column"/>
      </w:r>
      <w:r>
        <w:rPr>
          <w:spacing w:val="-10"/>
        </w:rPr>
        <w:t>,</w:t>
      </w:r>
      <w:r>
        <w:tab/>
      </w:r>
      <w:r>
        <w:rPr>
          <w:spacing w:val="-4"/>
        </w:rPr>
        <w:t>(11)</w:t>
      </w:r>
    </w:p>
    <w:p w14:paraId="41FF9034" w14:textId="77777777" w:rsidR="00127DB3" w:rsidRDefault="00127DB3">
      <w:pPr>
        <w:pStyle w:val="a3"/>
        <w:jc w:val="left"/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5995" w:space="40"/>
            <w:col w:w="4165"/>
          </w:cols>
        </w:sectPr>
      </w:pPr>
    </w:p>
    <w:p w14:paraId="044C0405" w14:textId="77777777" w:rsidR="00127DB3" w:rsidRDefault="00000000">
      <w:pPr>
        <w:pStyle w:val="a3"/>
        <w:spacing w:before="189"/>
        <w:jc w:val="right"/>
      </w:pPr>
      <w:r>
        <w:rPr>
          <w:spacing w:val="-5"/>
        </w:rPr>
        <w:t>где</w:t>
      </w:r>
    </w:p>
    <w:p w14:paraId="7342E138" w14:textId="77777777" w:rsidR="00127DB3" w:rsidRDefault="00000000">
      <w:pPr>
        <w:pStyle w:val="a3"/>
        <w:spacing w:before="13"/>
        <w:jc w:val="left"/>
        <w:rPr>
          <w:sz w:val="11"/>
        </w:rPr>
      </w:pPr>
      <w:r>
        <w:br w:type="column"/>
      </w:r>
    </w:p>
    <w:p w14:paraId="67C72464" w14:textId="77777777" w:rsidR="00127DB3" w:rsidRDefault="00000000">
      <w:pPr>
        <w:tabs>
          <w:tab w:val="left" w:pos="394"/>
        </w:tabs>
        <w:spacing w:before="1" w:line="208" w:lineRule="exact"/>
        <w:ind w:left="121"/>
        <w:rPr>
          <w:sz w:val="11"/>
        </w:rPr>
      </w:pPr>
      <w:r>
        <w:rPr>
          <w:spacing w:val="-10"/>
          <w:w w:val="105"/>
          <w:position w:val="-3"/>
          <w:sz w:val="20"/>
        </w:rPr>
        <w:t>ˆ</w:t>
      </w:r>
      <w:r>
        <w:rPr>
          <w:position w:val="-3"/>
          <w:sz w:val="20"/>
        </w:rPr>
        <w:tab/>
      </w:r>
      <w:r>
        <w:rPr>
          <w:spacing w:val="-10"/>
          <w:w w:val="105"/>
          <w:sz w:val="11"/>
        </w:rPr>
        <w:t>2</w:t>
      </w:r>
    </w:p>
    <w:p w14:paraId="5DCC04B1" w14:textId="77777777" w:rsidR="00127DB3" w:rsidRDefault="00000000">
      <w:pPr>
        <w:spacing w:line="104" w:lineRule="exact"/>
        <w:jc w:val="right"/>
        <w:rPr>
          <w:i/>
          <w:sz w:val="11"/>
        </w:rPr>
      </w:pPr>
      <w:r>
        <w:rPr>
          <w:i/>
          <w:noProof/>
          <w:sz w:val="11"/>
        </w:rPr>
        <mc:AlternateContent>
          <mc:Choice Requires="wps">
            <w:drawing>
              <wp:anchor distT="0" distB="0" distL="0" distR="0" simplePos="0" relativeHeight="486971392" behindDoc="1" locked="0" layoutInCell="1" allowOverlap="1" wp14:anchorId="23B740B9" wp14:editId="483AC9C1">
                <wp:simplePos x="0" y="0"/>
                <wp:positionH relativeFrom="page">
                  <wp:posOffset>4113274</wp:posOffset>
                </wp:positionH>
                <wp:positionV relativeFrom="paragraph">
                  <wp:posOffset>-95928</wp:posOffset>
                </wp:positionV>
                <wp:extent cx="184150" cy="140970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415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E2231B" w14:textId="77777777" w:rsidR="00127DB3" w:rsidRDefault="00000000">
                            <w:pPr>
                              <w:spacing w:line="222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I</w:t>
                            </w:r>
                            <w:r>
                              <w:rPr>
                                <w:i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i/>
                                <w:spacing w:val="-5"/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740B9" id="Textbox 78" o:spid="_x0000_s1054" type="#_x0000_t202" style="position:absolute;left:0;text-align:left;margin-left:323.9pt;margin-top:-7.55pt;width:14.5pt;height:11.1pt;z-index:-1634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" filled="f" stroked="f">
                <v:textbox inset="0,0,0,0">
                  <w:txbxContent>
                    <w:p w14:paraId="55E2231B" w14:textId="77777777" w:rsidR="00127DB3" w:rsidRDefault="00000000">
                      <w:pPr>
                        <w:spacing w:line="222" w:lineRule="exact"/>
                        <w:rPr>
                          <w:sz w:val="20"/>
                        </w:rPr>
                      </w:pPr>
                      <w:r>
                        <w:rPr>
                          <w:i/>
                          <w:sz w:val="20"/>
                        </w:rPr>
                        <w:t>I</w:t>
                      </w:r>
                      <w:r>
                        <w:rPr>
                          <w:i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spacing w:val="-5"/>
                          <w:sz w:val="20"/>
                        </w:rPr>
                        <w:t>(</w:t>
                      </w:r>
                      <w:r>
                        <w:rPr>
                          <w:i/>
                          <w:spacing w:val="-5"/>
                          <w:sz w:val="20"/>
                        </w:rPr>
                        <w:t>i</w:t>
                      </w:r>
                      <w:r>
                        <w:rPr>
                          <w:spacing w:val="-5"/>
                          <w:sz w:val="2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i/>
          <w:spacing w:val="-4"/>
          <w:w w:val="105"/>
          <w:sz w:val="11"/>
        </w:rPr>
        <w:t>real</w:t>
      </w:r>
      <w:proofErr w:type="spellEnd"/>
    </w:p>
    <w:p w14:paraId="76DCD782" w14:textId="77777777" w:rsidR="00127DB3" w:rsidRDefault="00000000">
      <w:pPr>
        <w:pStyle w:val="a3"/>
        <w:spacing w:before="189"/>
        <w:ind w:left="98"/>
        <w:jc w:val="left"/>
      </w:pPr>
      <w:r>
        <w:br w:type="column"/>
      </w:r>
      <w:r>
        <w:t>–</w:t>
      </w:r>
      <w:r>
        <w:rPr>
          <w:spacing w:val="36"/>
        </w:rPr>
        <w:t xml:space="preserve"> </w:t>
      </w:r>
      <w:r>
        <w:t>вещественная</w:t>
      </w:r>
      <w:r>
        <w:rPr>
          <w:spacing w:val="36"/>
        </w:rPr>
        <w:t xml:space="preserve"> </w:t>
      </w:r>
      <w:r>
        <w:t>часть</w:t>
      </w:r>
      <w:r>
        <w:rPr>
          <w:spacing w:val="39"/>
        </w:rPr>
        <w:t xml:space="preserve"> </w:t>
      </w:r>
      <w:r>
        <w:rPr>
          <w:spacing w:val="-2"/>
        </w:rPr>
        <w:t>числа,</w:t>
      </w:r>
    </w:p>
    <w:p w14:paraId="114494EF" w14:textId="77777777" w:rsidR="00127DB3" w:rsidRDefault="00000000">
      <w:pPr>
        <w:tabs>
          <w:tab w:val="left" w:pos="747"/>
        </w:tabs>
        <w:spacing w:before="139"/>
        <w:ind w:left="99"/>
        <w:rPr>
          <w:sz w:val="20"/>
        </w:rPr>
      </w:pPr>
      <w:r>
        <w:br w:type="column"/>
      </w:r>
      <w:r>
        <w:rPr>
          <w:i/>
          <w:spacing w:val="-2"/>
          <w:sz w:val="20"/>
        </w:rPr>
        <w:t>I</w:t>
      </w:r>
      <w:r>
        <w:rPr>
          <w:spacing w:val="-2"/>
          <w:position w:val="5"/>
          <w:sz w:val="20"/>
        </w:rPr>
        <w:t>ˆ</w:t>
      </w:r>
      <w:r>
        <w:rPr>
          <w:spacing w:val="-2"/>
          <w:sz w:val="20"/>
        </w:rPr>
        <w:t>(</w:t>
      </w:r>
      <w:r>
        <w:rPr>
          <w:i/>
          <w:spacing w:val="-2"/>
          <w:sz w:val="20"/>
        </w:rPr>
        <w:t>i</w:t>
      </w:r>
      <w:r>
        <w:rPr>
          <w:spacing w:val="-2"/>
          <w:sz w:val="20"/>
        </w:rPr>
        <w:t>)</w:t>
      </w:r>
      <w:r>
        <w:rPr>
          <w:spacing w:val="-2"/>
          <w:sz w:val="20"/>
          <w:vertAlign w:val="superscript"/>
        </w:rPr>
        <w:t>2</w:t>
      </w:r>
      <w:r>
        <w:rPr>
          <w:sz w:val="20"/>
        </w:rPr>
        <w:tab/>
        <w:t>–</w:t>
      </w:r>
    </w:p>
    <w:p w14:paraId="0F124E4C" w14:textId="77777777" w:rsidR="00127DB3" w:rsidRDefault="00127DB3">
      <w:pPr>
        <w:rPr>
          <w:sz w:val="20"/>
        </w:rPr>
        <w:sectPr w:rsidR="00127DB3">
          <w:type w:val="continuous"/>
          <w:pgSz w:w="11900" w:h="16840"/>
          <w:pgMar w:top="1320" w:right="850" w:bottom="1260" w:left="850" w:header="615" w:footer="1030" w:gutter="0"/>
          <w:cols w:num="4" w:space="720" w:equalWidth="0">
            <w:col w:w="5488" w:space="40"/>
            <w:col w:w="648" w:space="39"/>
            <w:col w:w="2647" w:space="40"/>
            <w:col w:w="1298"/>
          </w:cols>
        </w:sectPr>
      </w:pPr>
    </w:p>
    <w:p w14:paraId="4C52794C" w14:textId="77777777" w:rsidR="00127DB3" w:rsidRDefault="00000000">
      <w:pPr>
        <w:pStyle w:val="a3"/>
        <w:spacing w:before="17"/>
        <w:ind w:left="5217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6971904" behindDoc="1" locked="0" layoutInCell="1" allowOverlap="1" wp14:anchorId="125AD512" wp14:editId="41ACD2DB">
                <wp:simplePos x="0" y="0"/>
                <wp:positionH relativeFrom="page">
                  <wp:posOffset>6484617</wp:posOffset>
                </wp:positionH>
                <wp:positionV relativeFrom="paragraph">
                  <wp:posOffset>-80782</wp:posOffset>
                </wp:positionV>
                <wp:extent cx="89535" cy="81915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535" cy="81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76F243" w14:textId="77777777" w:rsidR="00127DB3" w:rsidRDefault="00000000">
                            <w:pPr>
                              <w:rPr>
                                <w:i/>
                                <w:sz w:val="11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spacing w:val="-5"/>
                                <w:w w:val="105"/>
                                <w:sz w:val="11"/>
                              </w:rPr>
                              <w:t>inv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AD512" id="Textbox 79" o:spid="_x0000_s1055" type="#_x0000_t202" style="position:absolute;left:0;text-align:left;margin-left:510.6pt;margin-top:-6.35pt;width:7.05pt;height:6.45pt;z-index:-163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" filled="f" stroked="f">
                <v:textbox inset="0,0,0,0">
                  <w:txbxContent>
                    <w:p w14:paraId="7576F243" w14:textId="77777777" w:rsidR="00127DB3" w:rsidRDefault="00000000">
                      <w:pPr>
                        <w:rPr>
                          <w:i/>
                          <w:sz w:val="11"/>
                        </w:rPr>
                      </w:pPr>
                      <w:proofErr w:type="spellStart"/>
                      <w:r>
                        <w:rPr>
                          <w:i/>
                          <w:spacing w:val="-5"/>
                          <w:w w:val="105"/>
                          <w:sz w:val="11"/>
                        </w:rPr>
                        <w:t>inv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>мнимая</w:t>
      </w:r>
      <w:r>
        <w:rPr>
          <w:spacing w:val="-7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числа,</w:t>
      </w:r>
      <w:r>
        <w:rPr>
          <w:spacing w:val="-6"/>
        </w:rPr>
        <w:t xml:space="preserve"> </w:t>
      </w:r>
      <w:r>
        <w:t>описывающего</w:t>
      </w:r>
      <w:r>
        <w:rPr>
          <w:spacing w:val="-5"/>
        </w:rPr>
        <w:t xml:space="preserve"> </w:t>
      </w:r>
      <w:r>
        <w:rPr>
          <w:i/>
        </w:rPr>
        <w:t>i</w:t>
      </w:r>
      <w:r>
        <w:t>-й</w:t>
      </w:r>
      <w:r>
        <w:rPr>
          <w:spacing w:val="-7"/>
        </w:rPr>
        <w:t xml:space="preserve"> </w:t>
      </w:r>
      <w:r>
        <w:rPr>
          <w:spacing w:val="-2"/>
        </w:rPr>
        <w:t>отсчёт.</w:t>
      </w:r>
    </w:p>
    <w:p w14:paraId="13044196" w14:textId="77777777" w:rsidR="00127DB3" w:rsidRDefault="00000000">
      <w:pPr>
        <w:spacing w:before="60"/>
        <w:ind w:left="6916"/>
        <w:rPr>
          <w:i/>
          <w:sz w:val="20"/>
        </w:rPr>
      </w:pPr>
      <w:r>
        <w:rPr>
          <w:i/>
          <w:spacing w:val="-2"/>
          <w:sz w:val="20"/>
          <w:u w:val="single"/>
        </w:rPr>
        <w:t>Квантование</w:t>
      </w:r>
    </w:p>
    <w:p w14:paraId="2554DD54" w14:textId="77777777" w:rsidR="00127DB3" w:rsidRDefault="00000000">
      <w:pPr>
        <w:pStyle w:val="a3"/>
        <w:spacing w:before="61"/>
        <w:ind w:left="5217" w:right="445" w:firstLine="283"/>
      </w:pPr>
      <w:r>
        <w:t xml:space="preserve">Как было сказано ранее, для удобства </w:t>
      </w:r>
      <w:proofErr w:type="spellStart"/>
      <w:r>
        <w:t>построе-ния</w:t>
      </w:r>
      <w:proofErr w:type="spellEnd"/>
      <w:r>
        <w:t xml:space="preserve"> гистограммы предлагается произвести </w:t>
      </w:r>
      <w:proofErr w:type="spellStart"/>
      <w:r>
        <w:t>кванто-вание</w:t>
      </w:r>
      <w:proofErr w:type="spellEnd"/>
      <w:r>
        <w:t xml:space="preserve"> результатов БПФ. Под квантованием </w:t>
      </w:r>
      <w:proofErr w:type="spellStart"/>
      <w:r>
        <w:t>понима-ется</w:t>
      </w:r>
      <w:proofErr w:type="spellEnd"/>
      <w:r>
        <w:t xml:space="preserve"> разбиение диапазонов значений на отрезки </w:t>
      </w:r>
      <w:proofErr w:type="spellStart"/>
      <w:proofErr w:type="gramStart"/>
      <w:r>
        <w:t>рав</w:t>
      </w:r>
      <w:proofErr w:type="spellEnd"/>
      <w:r>
        <w:t>-ной</w:t>
      </w:r>
      <w:proofErr w:type="gramEnd"/>
      <w:r>
        <w:t xml:space="preserve"> длины. Математически квантование выражено </w:t>
      </w:r>
      <w:r>
        <w:rPr>
          <w:spacing w:val="-2"/>
        </w:rPr>
        <w:t>формулой:</w:t>
      </w:r>
    </w:p>
    <w:p w14:paraId="43BB9E15" w14:textId="77777777" w:rsidR="00127DB3" w:rsidRDefault="00000000">
      <w:pPr>
        <w:pStyle w:val="a3"/>
        <w:tabs>
          <w:tab w:val="left" w:pos="9417"/>
        </w:tabs>
        <w:spacing w:before="79" w:line="211" w:lineRule="exact"/>
        <w:ind w:left="5545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6969856" behindDoc="1" locked="0" layoutInCell="1" allowOverlap="1" wp14:anchorId="1E21E1B2" wp14:editId="14DC1DBE">
                <wp:simplePos x="0" y="0"/>
                <wp:positionH relativeFrom="page">
                  <wp:posOffset>4485132</wp:posOffset>
                </wp:positionH>
                <wp:positionV relativeFrom="paragraph">
                  <wp:posOffset>251333</wp:posOffset>
                </wp:positionV>
                <wp:extent cx="204470" cy="127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470">
                              <a:moveTo>
                                <a:pt x="0" y="0"/>
                              </a:moveTo>
                              <a:lnTo>
                                <a:pt x="204215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76B30" id="Graphic 80" o:spid="_x0000_s1026" style="position:absolute;margin-left:353.15pt;margin-top:19.8pt;width:16.1pt;height:.1pt;z-index:-163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" path="m,l204215,e" filled="f" strokeweight=".17475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73440" behindDoc="1" locked="0" layoutInCell="1" allowOverlap="1" wp14:anchorId="5B6DBEB7" wp14:editId="1C3A5144">
                <wp:simplePos x="0" y="0"/>
                <wp:positionH relativeFrom="page">
                  <wp:posOffset>4556758</wp:posOffset>
                </wp:positionH>
                <wp:positionV relativeFrom="paragraph">
                  <wp:posOffset>269235</wp:posOffset>
                </wp:positionV>
                <wp:extent cx="63500" cy="140970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" cy="140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32DF73" w14:textId="77777777" w:rsidR="00127DB3" w:rsidRDefault="00000000">
                            <w:pPr>
                              <w:spacing w:line="221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DBEB7" id="Textbox 81" o:spid="_x0000_s1056" type="#_x0000_t202" style="position:absolute;left:0;text-align:left;margin-left:358.8pt;margin-top:21.2pt;width:5pt;height:11.1pt;z-index:-163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" filled="f" stroked="f">
                <v:textbox inset="0,0,0,0">
                  <w:txbxContent>
                    <w:p w14:paraId="7532DF73" w14:textId="77777777" w:rsidR="00127DB3" w:rsidRDefault="00000000">
                      <w:pPr>
                        <w:spacing w:line="221" w:lineRule="exact"/>
                        <w:rPr>
                          <w:i/>
                          <w:sz w:val="20"/>
                        </w:rPr>
                      </w:pPr>
                      <w:r>
                        <w:rPr>
                          <w:i/>
                          <w:spacing w:val="-10"/>
                          <w:sz w:val="20"/>
                        </w:rPr>
                        <w:t>q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spacing w:val="-6"/>
        </w:rPr>
        <w:t>I</w:t>
      </w:r>
      <w:r>
        <w:rPr>
          <w:spacing w:val="-6"/>
          <w:position w:val="5"/>
        </w:rPr>
        <w:t>ˆ</w:t>
      </w:r>
      <w:r>
        <w:rPr>
          <w:i/>
          <w:spacing w:val="-6"/>
        </w:rPr>
        <w:t>q</w:t>
      </w:r>
      <w:r>
        <w:rPr>
          <w:spacing w:val="-6"/>
        </w:rPr>
        <w:t>(</w:t>
      </w:r>
      <w:r>
        <w:rPr>
          <w:i/>
          <w:spacing w:val="-6"/>
        </w:rPr>
        <w:t>i</w:t>
      </w:r>
      <w:r>
        <w:rPr>
          <w:spacing w:val="-6"/>
        </w:rPr>
        <w:t>)</w:t>
      </w:r>
      <w:r>
        <w:rPr>
          <w:spacing w:val="-7"/>
        </w:rPr>
        <w:t xml:space="preserve"> </w:t>
      </w:r>
      <w:r>
        <w:rPr>
          <w:rFonts w:ascii="Symbol" w:hAnsi="Symbol"/>
          <w:spacing w:val="-6"/>
        </w:rPr>
        <w:t></w:t>
      </w:r>
      <w:r>
        <w:rPr>
          <w:spacing w:val="-3"/>
        </w:rPr>
        <w:t xml:space="preserve"> </w:t>
      </w:r>
      <w:r>
        <w:rPr>
          <w:rFonts w:ascii="Symbol" w:hAnsi="Symbol"/>
          <w:spacing w:val="-6"/>
          <w:position w:val="15"/>
        </w:rPr>
        <w:t></w:t>
      </w:r>
      <w:r>
        <w:rPr>
          <w:spacing w:val="-17"/>
          <w:position w:val="15"/>
        </w:rPr>
        <w:t xml:space="preserve"> </w:t>
      </w:r>
      <w:r>
        <w:rPr>
          <w:i/>
          <w:spacing w:val="-6"/>
          <w:position w:val="12"/>
        </w:rPr>
        <w:t>I</w:t>
      </w:r>
      <w:r>
        <w:rPr>
          <w:spacing w:val="-6"/>
          <w:position w:val="18"/>
        </w:rPr>
        <w:t>ˆ</w:t>
      </w:r>
      <w:r>
        <w:rPr>
          <w:spacing w:val="-6"/>
          <w:position w:val="12"/>
        </w:rPr>
        <w:t>(</w:t>
      </w:r>
      <w:r>
        <w:rPr>
          <w:i/>
          <w:spacing w:val="-6"/>
          <w:position w:val="12"/>
        </w:rPr>
        <w:t>i</w:t>
      </w:r>
      <w:r>
        <w:rPr>
          <w:spacing w:val="-6"/>
          <w:position w:val="12"/>
        </w:rPr>
        <w:t>)</w:t>
      </w:r>
      <w:r>
        <w:rPr>
          <w:spacing w:val="-26"/>
          <w:position w:val="12"/>
        </w:rPr>
        <w:t xml:space="preserve"> </w:t>
      </w:r>
      <w:proofErr w:type="gramStart"/>
      <w:r>
        <w:rPr>
          <w:rFonts w:ascii="Symbol" w:hAnsi="Symbol"/>
          <w:spacing w:val="-6"/>
          <w:position w:val="15"/>
        </w:rPr>
        <w:t></w:t>
      </w:r>
      <w:r>
        <w:rPr>
          <w:spacing w:val="-1"/>
          <w:position w:val="15"/>
        </w:rPr>
        <w:t xml:space="preserve"> </w:t>
      </w:r>
      <w:r>
        <w:rPr>
          <w:spacing w:val="-10"/>
        </w:rPr>
        <w:t>,</w:t>
      </w:r>
      <w:proofErr w:type="gramEnd"/>
      <w:r>
        <w:tab/>
      </w:r>
      <w:r>
        <w:rPr>
          <w:spacing w:val="-4"/>
        </w:rPr>
        <w:t>(12)</w:t>
      </w:r>
    </w:p>
    <w:p w14:paraId="0FAC58CF" w14:textId="77777777" w:rsidR="00127DB3" w:rsidRDefault="00127DB3">
      <w:pPr>
        <w:pStyle w:val="a3"/>
        <w:spacing w:line="211" w:lineRule="exact"/>
        <w:jc w:val="left"/>
        <w:sectPr w:rsidR="00127DB3">
          <w:type w:val="continuous"/>
          <w:pgSz w:w="11900" w:h="16840"/>
          <w:pgMar w:top="1320" w:right="850" w:bottom="1260" w:left="850" w:header="615" w:footer="1030" w:gutter="0"/>
          <w:cols w:space="720"/>
        </w:sectPr>
      </w:pPr>
    </w:p>
    <w:p w14:paraId="61D7B41F" w14:textId="77777777" w:rsidR="00127DB3" w:rsidRDefault="00127DB3">
      <w:pPr>
        <w:pStyle w:val="a3"/>
        <w:spacing w:before="1"/>
        <w:jc w:val="left"/>
        <w:rPr>
          <w:sz w:val="18"/>
        </w:rPr>
      </w:pPr>
    </w:p>
    <w:p w14:paraId="2B25E892" w14:textId="77777777" w:rsidR="00127DB3" w:rsidRDefault="00000000">
      <w:pPr>
        <w:ind w:left="556" w:right="484" w:firstLine="199"/>
        <w:jc w:val="both"/>
        <w:rPr>
          <w:i/>
          <w:sz w:val="18"/>
        </w:rPr>
      </w:pPr>
      <w:r>
        <w:rPr>
          <w:i/>
          <w:sz w:val="18"/>
        </w:rPr>
        <w:t>Рис. 4. Общая</w:t>
      </w:r>
      <w:r>
        <w:rPr>
          <w:sz w:val="18"/>
        </w:rPr>
        <w:t xml:space="preserve"> </w:t>
      </w:r>
      <w:r>
        <w:rPr>
          <w:i/>
          <w:sz w:val="18"/>
        </w:rPr>
        <w:t>модель</w:t>
      </w:r>
      <w:r>
        <w:rPr>
          <w:sz w:val="18"/>
        </w:rPr>
        <w:t xml:space="preserve"> </w:t>
      </w:r>
      <w:r>
        <w:rPr>
          <w:i/>
          <w:sz w:val="18"/>
        </w:rPr>
        <w:t>оценки</w:t>
      </w:r>
      <w:r>
        <w:rPr>
          <w:sz w:val="18"/>
        </w:rPr>
        <w:t xml:space="preserve"> </w:t>
      </w:r>
      <w:r>
        <w:rPr>
          <w:i/>
          <w:sz w:val="18"/>
        </w:rPr>
        <w:t>уровня</w:t>
      </w:r>
      <w:r>
        <w:rPr>
          <w:sz w:val="18"/>
        </w:rPr>
        <w:t xml:space="preserve"> </w:t>
      </w:r>
      <w:r>
        <w:rPr>
          <w:i/>
          <w:sz w:val="18"/>
        </w:rPr>
        <w:t>шума</w:t>
      </w:r>
      <w:r>
        <w:rPr>
          <w:spacing w:val="40"/>
          <w:sz w:val="18"/>
        </w:rPr>
        <w:t xml:space="preserve"> </w:t>
      </w:r>
      <w:r>
        <w:rPr>
          <w:i/>
          <w:sz w:val="18"/>
        </w:rPr>
        <w:t>на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основе</w:t>
      </w:r>
      <w:r>
        <w:rPr>
          <w:spacing w:val="-10"/>
          <w:sz w:val="18"/>
        </w:rPr>
        <w:t xml:space="preserve"> </w:t>
      </w:r>
      <w:r>
        <w:rPr>
          <w:i/>
          <w:sz w:val="18"/>
        </w:rPr>
        <w:t>анализа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распределения</w:t>
      </w:r>
      <w:r>
        <w:rPr>
          <w:spacing w:val="-8"/>
          <w:sz w:val="18"/>
        </w:rPr>
        <w:t xml:space="preserve"> </w:t>
      </w:r>
      <w:r>
        <w:rPr>
          <w:i/>
          <w:spacing w:val="-2"/>
          <w:sz w:val="18"/>
        </w:rPr>
        <w:t>спектральной</w:t>
      </w:r>
    </w:p>
    <w:p w14:paraId="685804AD" w14:textId="77777777" w:rsidR="00127DB3" w:rsidRDefault="00000000">
      <w:pPr>
        <w:spacing w:line="206" w:lineRule="exact"/>
        <w:ind w:left="1514"/>
        <w:jc w:val="both"/>
        <w:rPr>
          <w:i/>
          <w:sz w:val="18"/>
        </w:rPr>
      </w:pPr>
      <w:r>
        <w:rPr>
          <w:i/>
          <w:sz w:val="18"/>
        </w:rPr>
        <w:t>плотности</w:t>
      </w:r>
      <w:r>
        <w:rPr>
          <w:spacing w:val="-11"/>
          <w:sz w:val="18"/>
        </w:rPr>
        <w:t xml:space="preserve"> </w:t>
      </w:r>
      <w:r>
        <w:rPr>
          <w:i/>
          <w:spacing w:val="-2"/>
          <w:sz w:val="18"/>
        </w:rPr>
        <w:t>мощности</w:t>
      </w:r>
    </w:p>
    <w:p w14:paraId="13B8404F" w14:textId="77777777" w:rsidR="00127DB3" w:rsidRDefault="00000000">
      <w:pPr>
        <w:pStyle w:val="a3"/>
        <w:spacing w:before="60"/>
        <w:ind w:left="114" w:right="42" w:firstLine="283"/>
      </w:pPr>
      <w:r>
        <w:t xml:space="preserve">На следующем этапе производится квантование результатов БПФ. Для этого предварительно </w:t>
      </w:r>
      <w:proofErr w:type="spellStart"/>
      <w:r>
        <w:t>опре-деляется</w:t>
      </w:r>
      <w:proofErr w:type="spellEnd"/>
      <w:r>
        <w:t xml:space="preserve"> размерность кванта (шаг квантования) </w:t>
      </w:r>
      <w:r>
        <w:rPr>
          <w:i/>
        </w:rPr>
        <w:t xml:space="preserve">q </w:t>
      </w:r>
      <w:r>
        <w:t xml:space="preserve">из условия её соответствия требуемой точности </w:t>
      </w:r>
      <w:proofErr w:type="spellStart"/>
      <w:proofErr w:type="gramStart"/>
      <w:r>
        <w:t>опре</w:t>
      </w:r>
      <w:proofErr w:type="spellEnd"/>
      <w:r>
        <w:t>-деления</w:t>
      </w:r>
      <w:proofErr w:type="gramEnd"/>
      <w:r>
        <w:t xml:space="preserve"> среднеквадратичного значения шума при модели «белый шум».</w:t>
      </w:r>
    </w:p>
    <w:p w14:paraId="1E87D9EA" w14:textId="77777777" w:rsidR="00127DB3" w:rsidRDefault="00000000">
      <w:pPr>
        <w:pStyle w:val="a3"/>
        <w:ind w:left="114" w:right="38" w:firstLine="283"/>
      </w:pPr>
      <w:proofErr w:type="gramStart"/>
      <w:r>
        <w:t>В конечном итоге</w:t>
      </w:r>
      <w:proofErr w:type="gramEnd"/>
      <w:r>
        <w:t xml:space="preserve"> строится гистограмма </w:t>
      </w:r>
      <w:proofErr w:type="gramStart"/>
      <w:r>
        <w:t>распре-деления</w:t>
      </w:r>
      <w:proofErr w:type="gramEnd"/>
      <w:r>
        <w:t xml:space="preserve"> значений гармоник </w:t>
      </w:r>
      <w:proofErr w:type="spellStart"/>
      <w:r>
        <w:rPr>
          <w:i/>
        </w:rPr>
        <w:t>Iq</w:t>
      </w:r>
      <w:proofErr w:type="spellEnd"/>
      <w:r>
        <w:t xml:space="preserve">, полученных после </w:t>
      </w:r>
      <w:r>
        <w:rPr>
          <w:spacing w:val="-2"/>
        </w:rPr>
        <w:t>квантования.</w:t>
      </w:r>
      <w:r>
        <w:rPr>
          <w:spacing w:val="-4"/>
        </w:rPr>
        <w:t xml:space="preserve"> </w:t>
      </w:r>
      <w:r>
        <w:rPr>
          <w:spacing w:val="-2"/>
        </w:rPr>
        <w:t>И</w:t>
      </w:r>
      <w:r>
        <w:rPr>
          <w:spacing w:val="-5"/>
        </w:rPr>
        <w:t xml:space="preserve"> </w:t>
      </w:r>
      <w:r>
        <w:rPr>
          <w:spacing w:val="-2"/>
        </w:rPr>
        <w:t>на</w:t>
      </w:r>
      <w:r>
        <w:rPr>
          <w:spacing w:val="-6"/>
        </w:rPr>
        <w:t xml:space="preserve"> </w:t>
      </w:r>
      <w:r>
        <w:rPr>
          <w:spacing w:val="-2"/>
        </w:rPr>
        <w:t>основе</w:t>
      </w:r>
      <w:r>
        <w:rPr>
          <w:spacing w:val="-3"/>
        </w:rPr>
        <w:t xml:space="preserve"> </w:t>
      </w:r>
      <w:r>
        <w:rPr>
          <w:spacing w:val="-2"/>
        </w:rPr>
        <w:t>найденного</w:t>
      </w:r>
      <w:r>
        <w:rPr>
          <w:spacing w:val="-4"/>
        </w:rPr>
        <w:t xml:space="preserve"> </w:t>
      </w:r>
      <w:r>
        <w:rPr>
          <w:spacing w:val="-2"/>
        </w:rPr>
        <w:t>максимума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рас-</w:t>
      </w:r>
      <w:proofErr w:type="spellStart"/>
      <w:r>
        <w:rPr>
          <w:spacing w:val="-2"/>
        </w:rPr>
        <w:t>пределения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определяется</w:t>
      </w:r>
      <w:r>
        <w:rPr>
          <w:spacing w:val="-3"/>
        </w:rPr>
        <w:t xml:space="preserve"> </w:t>
      </w:r>
      <w:r>
        <w:rPr>
          <w:spacing w:val="-2"/>
        </w:rPr>
        <w:t>мода и</w:t>
      </w:r>
      <w:r>
        <w:rPr>
          <w:spacing w:val="-3"/>
        </w:rPr>
        <w:t xml:space="preserve"> </w:t>
      </w:r>
      <w:r>
        <w:rPr>
          <w:spacing w:val="-2"/>
        </w:rPr>
        <w:t>вычисляется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средне-</w:t>
      </w:r>
      <w:r>
        <w:t>квадратичное</w:t>
      </w:r>
      <w:proofErr w:type="gramEnd"/>
      <w:r>
        <w:t xml:space="preserve"> значение шума и показатель PSNR.</w:t>
      </w:r>
    </w:p>
    <w:p w14:paraId="5CBF96DC" w14:textId="77777777" w:rsidR="00127DB3" w:rsidRDefault="00000000">
      <w:pPr>
        <w:pStyle w:val="a3"/>
        <w:ind w:left="114" w:right="44" w:firstLine="283"/>
      </w:pPr>
      <w:r>
        <w:t>Ниже подробно рассмотрены основные этапы описанного алгоритма.</w:t>
      </w:r>
    </w:p>
    <w:p w14:paraId="3D0B603F" w14:textId="77777777" w:rsidR="00127DB3" w:rsidRDefault="00000000">
      <w:pPr>
        <w:spacing w:before="119"/>
        <w:ind w:left="1595" w:right="875" w:hanging="610"/>
        <w:rPr>
          <w:i/>
          <w:sz w:val="20"/>
        </w:rPr>
      </w:pPr>
      <w:r>
        <w:rPr>
          <w:i/>
          <w:sz w:val="20"/>
          <w:u w:val="single"/>
        </w:rPr>
        <w:t>Выбор</w:t>
      </w:r>
      <w:r>
        <w:rPr>
          <w:spacing w:val="-13"/>
          <w:sz w:val="20"/>
          <w:u w:val="single"/>
        </w:rPr>
        <w:t xml:space="preserve"> </w:t>
      </w:r>
      <w:r>
        <w:rPr>
          <w:i/>
          <w:sz w:val="20"/>
          <w:u w:val="single"/>
        </w:rPr>
        <w:t>рабочего</w:t>
      </w:r>
      <w:r>
        <w:rPr>
          <w:spacing w:val="-11"/>
          <w:sz w:val="20"/>
          <w:u w:val="single"/>
        </w:rPr>
        <w:t xml:space="preserve"> </w:t>
      </w:r>
      <w:r>
        <w:rPr>
          <w:i/>
          <w:sz w:val="20"/>
          <w:u w:val="single"/>
        </w:rPr>
        <w:t>числа</w:t>
      </w:r>
      <w:r>
        <w:rPr>
          <w:spacing w:val="-13"/>
          <w:sz w:val="20"/>
          <w:u w:val="single"/>
        </w:rPr>
        <w:t xml:space="preserve"> </w:t>
      </w:r>
      <w:r>
        <w:rPr>
          <w:i/>
          <w:sz w:val="20"/>
          <w:u w:val="single"/>
        </w:rPr>
        <w:t>отсчётов</w:t>
      </w:r>
      <w:r>
        <w:rPr>
          <w:sz w:val="20"/>
        </w:rPr>
        <w:t xml:space="preserve"> </w:t>
      </w:r>
      <w:r>
        <w:rPr>
          <w:i/>
          <w:sz w:val="20"/>
          <w:u w:val="single"/>
        </w:rPr>
        <w:t>и</w:t>
      </w:r>
      <w:r>
        <w:rPr>
          <w:sz w:val="20"/>
          <w:u w:val="single"/>
        </w:rPr>
        <w:t xml:space="preserve"> </w:t>
      </w:r>
      <w:r>
        <w:rPr>
          <w:i/>
          <w:sz w:val="20"/>
          <w:u w:val="single"/>
        </w:rPr>
        <w:t>реализация</w:t>
      </w:r>
      <w:r>
        <w:rPr>
          <w:sz w:val="20"/>
          <w:u w:val="single"/>
        </w:rPr>
        <w:t xml:space="preserve"> </w:t>
      </w:r>
      <w:r>
        <w:rPr>
          <w:i/>
          <w:sz w:val="20"/>
          <w:u w:val="single"/>
        </w:rPr>
        <w:t>БПФ</w:t>
      </w:r>
    </w:p>
    <w:p w14:paraId="7878210F" w14:textId="77777777" w:rsidR="00127DB3" w:rsidRDefault="00000000">
      <w:pPr>
        <w:pStyle w:val="a3"/>
        <w:spacing w:before="120"/>
        <w:ind w:left="114" w:right="40" w:firstLine="283"/>
      </w:pPr>
      <w:r>
        <w:t xml:space="preserve">Сигнал, соответствующий цифровому </w:t>
      </w:r>
      <w:proofErr w:type="spellStart"/>
      <w:r>
        <w:t>изображе-нию</w:t>
      </w:r>
      <w:proofErr w:type="spellEnd"/>
      <w:r>
        <w:t xml:space="preserve">, представлен в виде двухмерного (для </w:t>
      </w:r>
      <w:proofErr w:type="spellStart"/>
      <w:proofErr w:type="gramStart"/>
      <w:r>
        <w:t>полуто</w:t>
      </w:r>
      <w:proofErr w:type="spellEnd"/>
      <w:r>
        <w:t>-нового</w:t>
      </w:r>
      <w:proofErr w:type="gramEnd"/>
      <w:r>
        <w:t xml:space="preserve"> изображения) или многомерного (для </w:t>
      </w:r>
      <w:proofErr w:type="gramStart"/>
      <w:r>
        <w:t>полно-цветного</w:t>
      </w:r>
      <w:proofErr w:type="gramEnd"/>
      <w:r>
        <w:t xml:space="preserve"> изображения) массива дискретных </w:t>
      </w:r>
      <w:proofErr w:type="spellStart"/>
      <w:r>
        <w:t>отсчё-тов</w:t>
      </w:r>
      <w:proofErr w:type="spellEnd"/>
      <w:r>
        <w:t>, описывающих каждый пиксель. В настоящей работе</w:t>
      </w:r>
      <w:r>
        <w:rPr>
          <w:spacing w:val="-2"/>
        </w:rPr>
        <w:t xml:space="preserve"> </w:t>
      </w:r>
      <w:r>
        <w:t>использовано</w:t>
      </w:r>
      <w:r>
        <w:rPr>
          <w:spacing w:val="-1"/>
        </w:rPr>
        <w:t xml:space="preserve"> </w:t>
      </w:r>
      <w:r>
        <w:t>двухмерное</w:t>
      </w:r>
      <w:r>
        <w:rPr>
          <w:spacing w:val="-3"/>
        </w:rPr>
        <w:t xml:space="preserve"> </w:t>
      </w:r>
      <w:r>
        <w:t>БПФ,</w:t>
      </w:r>
      <w:r>
        <w:rPr>
          <w:spacing w:val="-2"/>
        </w:rPr>
        <w:t xml:space="preserve"> </w:t>
      </w:r>
      <w:r>
        <w:t>которое</w:t>
      </w:r>
      <w:r>
        <w:rPr>
          <w:spacing w:val="-3"/>
        </w:rPr>
        <w:t xml:space="preserve"> </w:t>
      </w:r>
      <w:proofErr w:type="gramStart"/>
      <w:r>
        <w:t>при-</w:t>
      </w:r>
      <w:proofErr w:type="spellStart"/>
      <w:r>
        <w:t>ложено</w:t>
      </w:r>
      <w:proofErr w:type="spellEnd"/>
      <w:proofErr w:type="gramEnd"/>
      <w:r>
        <w:rPr>
          <w:spacing w:val="11"/>
        </w:rPr>
        <w:t xml:space="preserve"> </w:t>
      </w:r>
      <w:r>
        <w:t>к</w:t>
      </w:r>
      <w:r>
        <w:rPr>
          <w:spacing w:val="10"/>
        </w:rPr>
        <w:t xml:space="preserve"> </w:t>
      </w:r>
      <w:r>
        <w:t>массиву</w:t>
      </w:r>
      <w:r>
        <w:rPr>
          <w:spacing w:val="9"/>
        </w:rPr>
        <w:t xml:space="preserve"> </w:t>
      </w:r>
      <w:r>
        <w:t>отсчётов,</w:t>
      </w:r>
      <w:r>
        <w:rPr>
          <w:spacing w:val="13"/>
        </w:rPr>
        <w:t xml:space="preserve"> </w:t>
      </w:r>
      <w:r>
        <w:t>соответствующих</w:t>
      </w:r>
      <w:r>
        <w:rPr>
          <w:spacing w:val="10"/>
        </w:rPr>
        <w:t xml:space="preserve"> </w:t>
      </w:r>
      <w:r>
        <w:rPr>
          <w:spacing w:val="-4"/>
        </w:rPr>
        <w:t>ярко-</w:t>
      </w:r>
    </w:p>
    <w:p w14:paraId="339923ED" w14:textId="77777777" w:rsidR="00127DB3" w:rsidRDefault="00000000">
      <w:pPr>
        <w:tabs>
          <w:tab w:val="left" w:pos="1449"/>
        </w:tabs>
        <w:spacing w:line="211" w:lineRule="exact"/>
        <w:ind w:left="1021"/>
        <w:rPr>
          <w:rFonts w:ascii="Symbol" w:hAnsi="Symbol"/>
          <w:sz w:val="20"/>
        </w:rPr>
      </w:pPr>
      <w:r>
        <w:br w:type="column"/>
      </w:r>
      <w:r>
        <w:rPr>
          <w:rFonts w:ascii="Symbol" w:hAnsi="Symbol"/>
          <w:spacing w:val="-10"/>
          <w:sz w:val="20"/>
        </w:rPr>
        <w:t></w:t>
      </w:r>
      <w:r>
        <w:rPr>
          <w:sz w:val="20"/>
        </w:rPr>
        <w:tab/>
      </w:r>
      <w:r>
        <w:rPr>
          <w:rFonts w:ascii="Symbol" w:hAnsi="Symbol"/>
          <w:spacing w:val="-10"/>
          <w:sz w:val="20"/>
        </w:rPr>
        <w:t></w:t>
      </w:r>
    </w:p>
    <w:p w14:paraId="15040F18" w14:textId="77777777" w:rsidR="00127DB3" w:rsidRDefault="00000000">
      <w:pPr>
        <w:tabs>
          <w:tab w:val="left" w:pos="1449"/>
        </w:tabs>
        <w:spacing w:line="211" w:lineRule="exact"/>
        <w:ind w:left="1021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</w:t>
      </w:r>
      <w:r>
        <w:rPr>
          <w:sz w:val="20"/>
        </w:rPr>
        <w:tab/>
      </w:r>
      <w:r>
        <w:rPr>
          <w:rFonts w:ascii="Symbol" w:hAnsi="Symbol"/>
          <w:spacing w:val="-10"/>
          <w:sz w:val="20"/>
        </w:rPr>
        <w:t></w:t>
      </w:r>
    </w:p>
    <w:p w14:paraId="57C3D6F2" w14:textId="77777777" w:rsidR="00127DB3" w:rsidRDefault="00000000">
      <w:pPr>
        <w:pStyle w:val="a3"/>
        <w:spacing w:before="75"/>
        <w:ind w:left="114"/>
      </w:pPr>
      <w:r>
        <w:t>где</w:t>
      </w:r>
      <w:r>
        <w:rPr>
          <w:spacing w:val="14"/>
        </w:rPr>
        <w:t xml:space="preserve"> </w:t>
      </w:r>
      <w:r>
        <w:rPr>
          <w:i/>
        </w:rPr>
        <w:t>I</w:t>
      </w:r>
      <w:r>
        <w:rPr>
          <w:position w:val="5"/>
        </w:rPr>
        <w:t>ˆ</w:t>
      </w:r>
      <w:r>
        <w:t>(</w:t>
      </w:r>
      <w:r>
        <w:rPr>
          <w:i/>
        </w:rPr>
        <w:t>i</w:t>
      </w:r>
      <w:r>
        <w:t>)</w:t>
      </w:r>
      <w:r>
        <w:rPr>
          <w:spacing w:val="2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значение</w:t>
      </w:r>
      <w:r>
        <w:rPr>
          <w:spacing w:val="-12"/>
        </w:rPr>
        <w:t xml:space="preserve"> </w:t>
      </w:r>
      <w:r>
        <w:rPr>
          <w:i/>
        </w:rPr>
        <w:t>i</w:t>
      </w:r>
      <w:r>
        <w:t>-го</w:t>
      </w:r>
      <w:r>
        <w:rPr>
          <w:spacing w:val="-13"/>
        </w:rPr>
        <w:t xml:space="preserve"> </w:t>
      </w:r>
      <w:r>
        <w:t>отсчёта,</w:t>
      </w:r>
      <w:r>
        <w:rPr>
          <w:spacing w:val="-12"/>
        </w:rPr>
        <w:t xml:space="preserve"> </w:t>
      </w:r>
      <w:r>
        <w:rPr>
          <w:i/>
        </w:rPr>
        <w:t>q</w:t>
      </w:r>
      <w:r>
        <w:rPr>
          <w:i/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шаг</w:t>
      </w:r>
      <w:r>
        <w:rPr>
          <w:spacing w:val="-12"/>
        </w:rPr>
        <w:t xml:space="preserve"> </w:t>
      </w:r>
      <w:r>
        <w:rPr>
          <w:spacing w:val="-2"/>
        </w:rPr>
        <w:t>квантования.</w:t>
      </w:r>
    </w:p>
    <w:p w14:paraId="0F19E9D8" w14:textId="77777777" w:rsidR="00127DB3" w:rsidRDefault="00000000">
      <w:pPr>
        <w:pStyle w:val="a3"/>
        <w:spacing w:before="51"/>
        <w:ind w:left="397" w:right="443"/>
      </w:pPr>
      <w:r>
        <w:t>Шаг квантования определяет точность оценки. Напомню,</w:t>
      </w:r>
      <w:r>
        <w:rPr>
          <w:spacing w:val="49"/>
        </w:rPr>
        <w:t xml:space="preserve"> </w:t>
      </w:r>
      <w:r>
        <w:t>что</w:t>
      </w:r>
      <w:r>
        <w:rPr>
          <w:spacing w:val="50"/>
        </w:rPr>
        <w:t xml:space="preserve"> </w:t>
      </w:r>
      <w:r>
        <w:t>частотная</w:t>
      </w:r>
      <w:r>
        <w:rPr>
          <w:spacing w:val="48"/>
        </w:rPr>
        <w:t xml:space="preserve"> </w:t>
      </w:r>
      <w:r>
        <w:t>модель</w:t>
      </w:r>
      <w:r>
        <w:rPr>
          <w:spacing w:val="51"/>
        </w:rPr>
        <w:t xml:space="preserve"> </w:t>
      </w:r>
      <w:r>
        <w:t>«белый</w:t>
      </w:r>
      <w:r>
        <w:rPr>
          <w:spacing w:val="48"/>
        </w:rPr>
        <w:t xml:space="preserve"> </w:t>
      </w:r>
      <w:r>
        <w:rPr>
          <w:spacing w:val="-4"/>
        </w:rPr>
        <w:t>шум»</w:t>
      </w:r>
    </w:p>
    <w:p w14:paraId="702CB478" w14:textId="77777777" w:rsidR="00127DB3" w:rsidRDefault="00000000">
      <w:pPr>
        <w:pStyle w:val="a3"/>
        <w:spacing w:line="244" w:lineRule="auto"/>
        <w:ind w:left="114" w:right="445"/>
      </w:pPr>
      <w:r>
        <w:rPr>
          <w:noProof/>
        </w:rPr>
        <mc:AlternateContent>
          <mc:Choice Requires="wps">
            <w:drawing>
              <wp:anchor distT="0" distB="0" distL="0" distR="0" simplePos="0" relativeHeight="486972416" behindDoc="1" locked="0" layoutInCell="1" allowOverlap="1" wp14:anchorId="044C6EEE" wp14:editId="0348500B">
                <wp:simplePos x="0" y="0"/>
                <wp:positionH relativeFrom="page">
                  <wp:posOffset>5199886</wp:posOffset>
                </wp:positionH>
                <wp:positionV relativeFrom="paragraph">
                  <wp:posOffset>416134</wp:posOffset>
                </wp:positionV>
                <wp:extent cx="36830" cy="81915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81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4D82E5" w14:textId="77777777" w:rsidR="00127DB3" w:rsidRDefault="00000000">
                            <w:pPr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C6EEE" id="Textbox 82" o:spid="_x0000_s1057" type="#_x0000_t202" style="position:absolute;left:0;text-align:left;margin-left:409.45pt;margin-top:32.75pt;width:2.9pt;height:6.45pt;z-index:-1634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" filled="f" stroked="f">
                <v:textbox inset="0,0,0,0">
                  <w:txbxContent>
                    <w:p w14:paraId="654D82E5" w14:textId="77777777" w:rsidR="00127DB3" w:rsidRDefault="00000000">
                      <w:pPr>
                        <w:rPr>
                          <w:sz w:val="11"/>
                        </w:rPr>
                      </w:pPr>
                      <w:r>
                        <w:rPr>
                          <w:spacing w:val="-10"/>
                          <w:w w:val="105"/>
                          <w:sz w:val="11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подразумевает равномерное распределение </w:t>
      </w:r>
      <w:proofErr w:type="gramStart"/>
      <w:r>
        <w:t>спек-тральной</w:t>
      </w:r>
      <w:proofErr w:type="gramEnd"/>
      <w:r>
        <w:t xml:space="preserve"> плотности мощности. То есть все отсчёты </w:t>
      </w:r>
      <w:proofErr w:type="gramStart"/>
      <w:r>
        <w:rPr>
          <w:i/>
        </w:rPr>
        <w:t>I</w:t>
      </w:r>
      <w:r>
        <w:rPr>
          <w:position w:val="5"/>
        </w:rPr>
        <w:t>ˆ</w:t>
      </w:r>
      <w:r>
        <w:t>(</w:t>
      </w:r>
      <w:r>
        <w:rPr>
          <w:spacing w:val="-10"/>
        </w:rPr>
        <w:t xml:space="preserve"> </w:t>
      </w:r>
      <w:r>
        <w:rPr>
          <w:i/>
        </w:rPr>
        <w:t>j</w:t>
      </w:r>
      <w:proofErr w:type="gramEnd"/>
      <w:r>
        <w:t>)</w:t>
      </w:r>
      <w:r>
        <w:rPr>
          <w:spacing w:val="40"/>
        </w:rPr>
        <w:t xml:space="preserve"> </w:t>
      </w:r>
      <w:r>
        <w:t>равны константе</w:t>
      </w:r>
      <w:r>
        <w:rPr>
          <w:spacing w:val="40"/>
        </w:rPr>
        <w:t xml:space="preserve"> </w:t>
      </w:r>
      <w:proofErr w:type="gramStart"/>
      <w:r>
        <w:rPr>
          <w:i/>
        </w:rPr>
        <w:t>I</w:t>
      </w:r>
      <w:r>
        <w:rPr>
          <w:position w:val="5"/>
        </w:rPr>
        <w:t>ˆ</w:t>
      </w:r>
      <w:r>
        <w:rPr>
          <w:spacing w:val="26"/>
          <w:position w:val="5"/>
        </w:rPr>
        <w:t xml:space="preserve"> </w:t>
      </w:r>
      <w:r>
        <w:t>.</w:t>
      </w:r>
      <w:proofErr w:type="gramEnd"/>
      <w:r>
        <w:t xml:space="preserve"> Тогда установим </w:t>
      </w:r>
      <w:proofErr w:type="spellStart"/>
      <w:r>
        <w:t>матема</w:t>
      </w:r>
      <w:proofErr w:type="spellEnd"/>
      <w:r>
        <w:t>-</w:t>
      </w:r>
    </w:p>
    <w:p w14:paraId="7E1457DA" w14:textId="77777777" w:rsidR="00127DB3" w:rsidRDefault="00000000">
      <w:pPr>
        <w:pStyle w:val="a3"/>
        <w:spacing w:before="46" w:line="252" w:lineRule="auto"/>
        <w:ind w:left="114" w:right="445"/>
      </w:pPr>
      <w:r>
        <w:rPr>
          <w:noProof/>
        </w:rPr>
        <mc:AlternateContent>
          <mc:Choice Requires="wps">
            <w:drawing>
              <wp:anchor distT="0" distB="0" distL="0" distR="0" simplePos="0" relativeHeight="486972928" behindDoc="1" locked="0" layoutInCell="1" allowOverlap="1" wp14:anchorId="08337697" wp14:editId="39592200">
                <wp:simplePos x="0" y="0"/>
                <wp:positionH relativeFrom="page">
                  <wp:posOffset>5343141</wp:posOffset>
                </wp:positionH>
                <wp:positionV relativeFrom="paragraph">
                  <wp:posOffset>300220</wp:posOffset>
                </wp:positionV>
                <wp:extent cx="36830" cy="81915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81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D7227F" w14:textId="77777777" w:rsidR="00127DB3" w:rsidRDefault="00000000">
                            <w:pPr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37697" id="Textbox 83" o:spid="_x0000_s1058" type="#_x0000_t202" style="position:absolute;left:0;text-align:left;margin-left:420.7pt;margin-top:23.65pt;width:2.9pt;height:6.45pt;z-index:-163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" filled="f" stroked="f">
                <v:textbox inset="0,0,0,0">
                  <w:txbxContent>
                    <w:p w14:paraId="40D7227F" w14:textId="77777777" w:rsidR="00127DB3" w:rsidRDefault="00000000">
                      <w:pPr>
                        <w:rPr>
                          <w:sz w:val="11"/>
                        </w:rPr>
                      </w:pPr>
                      <w:r>
                        <w:rPr>
                          <w:spacing w:val="-10"/>
                          <w:w w:val="105"/>
                          <w:sz w:val="11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t>тическую</w:t>
      </w:r>
      <w:proofErr w:type="spellEnd"/>
      <w:r>
        <w:t xml:space="preserve"> связь между среднеквадратичным </w:t>
      </w:r>
      <w:proofErr w:type="spellStart"/>
      <w:r>
        <w:t>значе-нием</w:t>
      </w:r>
      <w:proofErr w:type="spellEnd"/>
      <w:r>
        <w:rPr>
          <w:spacing w:val="2"/>
        </w:rPr>
        <w:t xml:space="preserve"> </w:t>
      </w:r>
      <w:r>
        <w:t>шума</w:t>
      </w:r>
      <w:r>
        <w:rPr>
          <w:spacing w:val="5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константой</w:t>
      </w:r>
      <w:r>
        <w:rPr>
          <w:spacing w:val="40"/>
        </w:rPr>
        <w:t xml:space="preserve"> </w:t>
      </w:r>
      <w:proofErr w:type="gramStart"/>
      <w:r>
        <w:rPr>
          <w:i/>
        </w:rPr>
        <w:t>I</w:t>
      </w:r>
      <w:r>
        <w:rPr>
          <w:position w:val="5"/>
        </w:rPr>
        <w:t>ˆ</w:t>
      </w:r>
      <w:r>
        <w:rPr>
          <w:spacing w:val="23"/>
          <w:position w:val="5"/>
        </w:rPr>
        <w:t xml:space="preserve"> </w:t>
      </w:r>
      <w:r>
        <w:t>.</w:t>
      </w:r>
      <w:proofErr w:type="gramEnd"/>
      <w:r>
        <w:rPr>
          <w:spacing w:val="3"/>
        </w:rPr>
        <w:t xml:space="preserve"> </w:t>
      </w:r>
      <w:r>
        <w:t>Воспользуемся</w:t>
      </w:r>
      <w:r>
        <w:rPr>
          <w:spacing w:val="2"/>
        </w:rPr>
        <w:t xml:space="preserve"> </w:t>
      </w:r>
      <w:r>
        <w:rPr>
          <w:spacing w:val="-2"/>
        </w:rPr>
        <w:t>форму-</w:t>
      </w:r>
    </w:p>
    <w:p w14:paraId="6D7B3490" w14:textId="77777777" w:rsidR="00127DB3" w:rsidRDefault="00000000">
      <w:pPr>
        <w:pStyle w:val="a3"/>
        <w:spacing w:before="38"/>
        <w:ind w:left="114" w:right="445"/>
      </w:pPr>
      <w:r>
        <w:rPr>
          <w:noProof/>
        </w:rPr>
        <mc:AlternateContent>
          <mc:Choice Requires="wpg">
            <w:drawing>
              <wp:anchor distT="0" distB="0" distL="0" distR="0" simplePos="0" relativeHeight="486970368" behindDoc="1" locked="0" layoutInCell="1" allowOverlap="1" wp14:anchorId="2B7A2BBD" wp14:editId="08ECC2BC">
                <wp:simplePos x="0" y="0"/>
                <wp:positionH relativeFrom="page">
                  <wp:posOffset>4428744</wp:posOffset>
                </wp:positionH>
                <wp:positionV relativeFrom="paragraph">
                  <wp:posOffset>970466</wp:posOffset>
                </wp:positionV>
                <wp:extent cx="890269" cy="581660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0269" cy="581660"/>
                          <a:chOff x="0" y="0"/>
                          <a:chExt cx="890269" cy="58166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86867" y="408431"/>
                            <a:ext cx="794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>
                                <a:moveTo>
                                  <a:pt x="0" y="0"/>
                                </a:moveTo>
                                <a:lnTo>
                                  <a:pt x="794003" y="0"/>
                                </a:lnTo>
                              </a:path>
                            </a:pathLst>
                          </a:custGeom>
                          <a:ln w="62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523" y="3047"/>
                            <a:ext cx="88900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551815">
                                <a:moveTo>
                                  <a:pt x="0" y="368807"/>
                                </a:moveTo>
                                <a:lnTo>
                                  <a:pt x="12191" y="342899"/>
                                </a:lnTo>
                              </a:path>
                              <a:path w="889000" h="551815">
                                <a:moveTo>
                                  <a:pt x="12191" y="342899"/>
                                </a:moveTo>
                                <a:lnTo>
                                  <a:pt x="44195" y="551687"/>
                                </a:lnTo>
                              </a:path>
                              <a:path w="889000" h="551815">
                                <a:moveTo>
                                  <a:pt x="44195" y="551687"/>
                                </a:moveTo>
                                <a:lnTo>
                                  <a:pt x="77723" y="0"/>
                                </a:lnTo>
                              </a:path>
                              <a:path w="889000" h="551815">
                                <a:moveTo>
                                  <a:pt x="77723" y="0"/>
                                </a:moveTo>
                                <a:lnTo>
                                  <a:pt x="888491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890269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554990">
                                <a:moveTo>
                                  <a:pt x="890015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4195" y="509015"/>
                                </a:lnTo>
                                <a:lnTo>
                                  <a:pt x="18287" y="332231"/>
                                </a:lnTo>
                                <a:lnTo>
                                  <a:pt x="0" y="371855"/>
                                </a:lnTo>
                                <a:lnTo>
                                  <a:pt x="4571" y="373379"/>
                                </a:lnTo>
                                <a:lnTo>
                                  <a:pt x="10667" y="358139"/>
                                </a:lnTo>
                                <a:lnTo>
                                  <a:pt x="41147" y="554735"/>
                                </a:lnTo>
                                <a:lnTo>
                                  <a:pt x="48767" y="554735"/>
                                </a:lnTo>
                                <a:lnTo>
                                  <a:pt x="82295" y="6095"/>
                                </a:lnTo>
                                <a:lnTo>
                                  <a:pt x="890015" y="6095"/>
                                </a:lnTo>
                                <a:lnTo>
                                  <a:pt x="890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94486" y="78315"/>
                            <a:ext cx="23114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A434D9" w14:textId="77777777" w:rsidR="00127DB3" w:rsidRDefault="00000000">
                              <w:pPr>
                                <w:rPr>
                                  <w:rFonts w:ascii="Symbol" w:hAnsi="Symbol"/>
                                  <w:sz w:val="30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99"/>
                                  <w:sz w:val="30"/>
                                </w:rPr>
                                <w:t></w:t>
                              </w: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207"/>
                                  <w:w w:val="99"/>
                                  <w:sz w:val="30"/>
                                </w:rPr>
                                <w:t>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06678" y="37474"/>
                            <a:ext cx="353060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B9975" w14:textId="77777777" w:rsidR="00127DB3" w:rsidRDefault="00000000">
                              <w:pPr>
                                <w:spacing w:before="5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1"/>
                                </w:rPr>
                                <w:t></w:t>
                              </w:r>
                              <w:proofErr w:type="gramStart"/>
                              <w:r>
                                <w:rPr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spacing w:val="42"/>
                                  <w:w w:val="105"/>
                                  <w:sz w:val="11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w w:val="105"/>
                                  <w:sz w:val="11"/>
                                </w:rPr>
                                <w:t>m</w:t>
                              </w:r>
                              <w:proofErr w:type="gramEnd"/>
                              <w:r>
                                <w:rPr>
                                  <w:i/>
                                  <w:spacing w:val="-1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05"/>
                                  <w:sz w:val="11"/>
                                </w:rPr>
                                <w:t></w:t>
                              </w:r>
                              <w:r>
                                <w:rPr>
                                  <w:spacing w:val="-5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42314" y="18683"/>
                            <a:ext cx="61594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4BFB1" w14:textId="77777777" w:rsidR="00127DB3" w:rsidRDefault="00000000">
                              <w:pPr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761998" y="18683"/>
                            <a:ext cx="12700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5FE960" w14:textId="77777777" w:rsidR="00127DB3" w:rsidRDefault="00000000">
                              <w:pPr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position w:val="-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spacing w:val="19"/>
                                  <w:position w:val="-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06678" y="251855"/>
                            <a:ext cx="34544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6BDD4" w14:textId="77777777" w:rsidR="00127DB3" w:rsidRDefault="00000000">
                              <w:pPr>
                                <w:spacing w:before="1" w:line="244" w:lineRule="exac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9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1"/>
                                </w:rPr>
                                <w:t></w:t>
                              </w:r>
                              <w:r>
                                <w:rPr>
                                  <w:w w:val="105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spacing w:val="13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position w:val="-2"/>
                                  <w:sz w:val="20"/>
                                </w:rPr>
                                <w:t></w:t>
                              </w:r>
                              <w:r>
                                <w:rPr>
                                  <w:spacing w:val="6"/>
                                  <w:w w:val="105"/>
                                  <w:position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11"/>
                                </w:rPr>
                                <w:t>j</w:t>
                              </w:r>
                              <w:r>
                                <w:rPr>
                                  <w:i/>
                                  <w:spacing w:val="-1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05"/>
                                  <w:sz w:val="11"/>
                                </w:rPr>
                                <w:t></w:t>
                              </w:r>
                              <w:r>
                                <w:rPr>
                                  <w:spacing w:val="-5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42314" y="132983"/>
                            <a:ext cx="61594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BD5880" w14:textId="77777777" w:rsidR="00127DB3" w:rsidRDefault="00000000">
                              <w:pPr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464818" y="127675"/>
                            <a:ext cx="42418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85D04" w14:textId="77777777" w:rsidR="00127DB3" w:rsidRDefault="00000000">
                              <w:pPr>
                                <w:spacing w:line="224" w:lineRule="exact"/>
                                <w:rPr>
                                  <w:rFonts w:ascii="Symbol" w:hAnsi="Symbol"/>
                                  <w:position w:val="-2"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6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position w:val="-2"/>
                                  <w:sz w:val="20"/>
                                </w:rPr>
                                <w:t></w:t>
                              </w:r>
                            </w:p>
                            <w:p w14:paraId="1B154B5B" w14:textId="77777777" w:rsidR="00127DB3" w:rsidRDefault="00000000">
                              <w:pPr>
                                <w:spacing w:line="217" w:lineRule="exact"/>
                                <w:ind w:right="18"/>
                                <w:jc w:val="right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48486" y="415203"/>
                            <a:ext cx="29972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4266C9" w14:textId="77777777" w:rsidR="00127DB3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A2BBD" id="Group 84" o:spid="_x0000_s1059" style="position:absolute;left:0;text-align:left;margin-left:348.7pt;margin-top:76.4pt;width:70.1pt;height:45.8pt;z-index:-16346112;mso-wrap-distance-left:0;mso-wrap-distance-right:0;mso-position-horizontal-relative:page" coordsize="8902,5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">
                <v:shape id="Graphic 85" o:spid="_x0000_s1060" style="position:absolute;left:868;top:4084;width:7944;height:13;visibility:visible;mso-wrap-style:square;v-text-anchor:top" coordsize="7943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" path="m,l794003,e" filled="f" strokeweight=".17475mm">
                  <v:path arrowok="t"/>
                </v:shape>
                <v:shape id="Graphic 86" o:spid="_x0000_s1061" style="position:absolute;left:15;top:30;width:8890;height:5518;visibility:visible;mso-wrap-style:square;v-text-anchor:top" coordsize="889000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" path="m,368807l12191,342899em12191,342899l44195,551687em44195,551687l77723,em77723,l888491,e" filled="f" strokeweight=".04231mm">
                  <v:path arrowok="t"/>
                </v:shape>
                <v:shape id="Graphic 87" o:spid="_x0000_s1062" style="position:absolute;width:8902;height:5549;visibility:visible;mso-wrap-style:square;v-text-anchor:top" coordsize="890269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" path="m890015,l76199,,44195,509015,18287,332231,,371855r4571,1524l10667,358139,41147,554735r7620,l82295,6095r807720,l890015,xe" fillcolor="black" stroked="f">
                  <v:path arrowok="t"/>
                </v:shape>
                <v:shape id="Textbox 88" o:spid="_x0000_s1063" type="#_x0000_t202" style="position:absolute;left:944;top:783;width:2312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49A434D9" w14:textId="77777777" w:rsidR="00127DB3" w:rsidRDefault="00000000">
                        <w:pPr>
                          <w:rPr>
                            <w:rFonts w:ascii="Symbol" w:hAnsi="Symbol"/>
                            <w:sz w:val="30"/>
                          </w:rPr>
                        </w:pPr>
                        <w:r>
                          <w:rPr>
                            <w:rFonts w:ascii="Symbol" w:hAnsi="Symbol"/>
                            <w:w w:val="99"/>
                            <w:sz w:val="30"/>
                          </w:rPr>
                          <w:t></w:t>
                        </w:r>
                        <w:r>
                          <w:rPr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8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207"/>
                            <w:w w:val="99"/>
                            <w:sz w:val="30"/>
                          </w:rPr>
                          <w:t></w:t>
                        </w:r>
                      </w:p>
                    </w:txbxContent>
                  </v:textbox>
                </v:shape>
                <v:shape id="Textbox 89" o:spid="_x0000_s1064" type="#_x0000_t202" style="position:absolute;left:1066;top:374;width:3531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110B9975" w14:textId="77777777" w:rsidR="00127DB3" w:rsidRDefault="00000000">
                        <w:pPr>
                          <w:spacing w:before="5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05"/>
                            <w:sz w:val="11"/>
                          </w:rPr>
                          <w:t>n</w:t>
                        </w:r>
                        <w:r>
                          <w:rPr>
                            <w:rFonts w:ascii="Symbol" w:hAnsi="Symbol"/>
                            <w:w w:val="105"/>
                            <w:sz w:val="11"/>
                          </w:rPr>
                          <w:t></w:t>
                        </w:r>
                        <w:proofErr w:type="gramStart"/>
                        <w:r>
                          <w:rPr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spacing w:val="42"/>
                            <w:w w:val="105"/>
                            <w:sz w:val="11"/>
                          </w:rPr>
                          <w:t xml:space="preserve">  </w:t>
                        </w:r>
                        <w:r>
                          <w:rPr>
                            <w:i/>
                            <w:w w:val="105"/>
                            <w:sz w:val="11"/>
                          </w:rPr>
                          <w:t>m</w:t>
                        </w:r>
                        <w:proofErr w:type="gramEnd"/>
                        <w:r>
                          <w:rPr>
                            <w:i/>
                            <w:spacing w:val="-1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5"/>
                            <w:w w:val="105"/>
                            <w:sz w:val="11"/>
                          </w:rPr>
                          <w:t></w:t>
                        </w:r>
                        <w:r>
                          <w:rPr>
                            <w:spacing w:val="-5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</v:shape>
                <v:shape id="Textbox 90" o:spid="_x0000_s1065" type="#_x0000_t202" style="position:absolute;left:2423;top:186;width:61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DB4BFB1" w14:textId="77777777" w:rsidR="00127DB3" w:rsidRDefault="00000000">
                        <w:pPr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</w:t>
                        </w:r>
                      </w:p>
                    </w:txbxContent>
                  </v:textbox>
                </v:shape>
                <v:shape id="Textbox 91" o:spid="_x0000_s1066" type="#_x0000_t202" style="position:absolute;left:7619;top:186;width:1270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005FE960" w14:textId="77777777" w:rsidR="00127DB3" w:rsidRDefault="00000000">
                        <w:pPr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position w:val="-5"/>
                            <w:sz w:val="11"/>
                          </w:rPr>
                          <w:t>2</w:t>
                        </w:r>
                        <w:r>
                          <w:rPr>
                            <w:spacing w:val="19"/>
                            <w:position w:val="-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</w:t>
                        </w:r>
                      </w:p>
                    </w:txbxContent>
                  </v:textbox>
                </v:shape>
                <v:shape id="Textbox 92" o:spid="_x0000_s1067" type="#_x0000_t202" style="position:absolute;left:1066;top:2518;width:345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67B6BDD4" w14:textId="77777777" w:rsidR="00127DB3" w:rsidRDefault="00000000">
                        <w:pPr>
                          <w:spacing w:before="1" w:line="244" w:lineRule="exact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05"/>
                            <w:sz w:val="11"/>
                          </w:rPr>
                          <w:t>i</w:t>
                        </w:r>
                        <w:r>
                          <w:rPr>
                            <w:i/>
                            <w:spacing w:val="-19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sz w:val="11"/>
                          </w:rPr>
                          <w:t></w:t>
                        </w:r>
                        <w:r>
                          <w:rPr>
                            <w:w w:val="105"/>
                            <w:sz w:val="11"/>
                          </w:rPr>
                          <w:t>0</w:t>
                        </w:r>
                        <w:r>
                          <w:rPr>
                            <w:spacing w:val="13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position w:val="-2"/>
                            <w:sz w:val="20"/>
                          </w:rPr>
                          <w:t></w:t>
                        </w:r>
                        <w:r>
                          <w:rPr>
                            <w:spacing w:val="6"/>
                            <w:w w:val="105"/>
                            <w:position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1"/>
                          </w:rPr>
                          <w:t>j</w:t>
                        </w:r>
                        <w:r>
                          <w:rPr>
                            <w:i/>
                            <w:spacing w:val="-1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5"/>
                            <w:w w:val="105"/>
                            <w:sz w:val="11"/>
                          </w:rPr>
                          <w:t></w:t>
                        </w:r>
                        <w:r>
                          <w:rPr>
                            <w:spacing w:val="-5"/>
                            <w:w w:val="105"/>
                            <w:sz w:val="11"/>
                          </w:rPr>
                          <w:t>0</w:t>
                        </w:r>
                      </w:p>
                    </w:txbxContent>
                  </v:textbox>
                </v:shape>
                <v:shape id="Textbox 93" o:spid="_x0000_s1068" type="#_x0000_t202" style="position:absolute;left:2423;top:1329;width:61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6BD5880" w14:textId="77777777" w:rsidR="00127DB3" w:rsidRDefault="00000000">
                        <w:pPr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</w:t>
                        </w:r>
                      </w:p>
                    </w:txbxContent>
                  </v:textbox>
                </v:shape>
                <v:shape id="Textbox 94" o:spid="_x0000_s1069" type="#_x0000_t202" style="position:absolute;left:4648;top:1276;width:4241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68F85D04" w14:textId="77777777" w:rsidR="00127DB3" w:rsidRDefault="00000000">
                        <w:pPr>
                          <w:spacing w:line="224" w:lineRule="exact"/>
                          <w:rPr>
                            <w:rFonts w:ascii="Symbol" w:hAnsi="Symbol"/>
                            <w:position w:val="-2"/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sz w:val="20"/>
                          </w:rPr>
                          <w:t>i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15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j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6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0"/>
                            <w:position w:val="-2"/>
                            <w:sz w:val="20"/>
                          </w:rPr>
                          <w:t></w:t>
                        </w:r>
                      </w:p>
                      <w:p w14:paraId="1B154B5B" w14:textId="77777777" w:rsidR="00127DB3" w:rsidRDefault="00000000">
                        <w:pPr>
                          <w:spacing w:line="217" w:lineRule="exact"/>
                          <w:ind w:right="18"/>
                          <w:jc w:val="right"/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</w:t>
                        </w:r>
                      </w:p>
                    </w:txbxContent>
                  </v:textbox>
                </v:shape>
                <v:shape id="Textbox 95" o:spid="_x0000_s1070" type="#_x0000_t202" style="position:absolute;left:3484;top:4152;width:2998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4F4266C9" w14:textId="77777777" w:rsidR="00127DB3" w:rsidRDefault="00000000">
                        <w:pPr>
                          <w:spacing w:before="11"/>
                          <w:ind w:left="2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n</w:t>
                        </w:r>
                        <w:r>
                          <w:rPr>
                            <w:i/>
                            <w:spacing w:val="-2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*</w:t>
                        </w:r>
                        <w:r>
                          <w:rPr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t>лой</w:t>
      </w:r>
      <w:proofErr w:type="spellEnd"/>
      <w:r>
        <w:t xml:space="preserve"> (2), заменив </w:t>
      </w:r>
      <w:r>
        <w:rPr>
          <w:i/>
        </w:rPr>
        <w:t>N</w:t>
      </w:r>
      <w:r>
        <w:t>(</w:t>
      </w:r>
      <w:r>
        <w:rPr>
          <w:i/>
        </w:rPr>
        <w:t>j</w:t>
      </w:r>
      <w:r>
        <w:t xml:space="preserve">) на </w:t>
      </w:r>
      <w:proofErr w:type="gramStart"/>
      <w:r>
        <w:rPr>
          <w:i/>
        </w:rPr>
        <w:t>I</w:t>
      </w:r>
      <w:r>
        <w:t>(</w:t>
      </w:r>
      <w:proofErr w:type="gramEnd"/>
      <w:r>
        <w:rPr>
          <w:i/>
        </w:rPr>
        <w:t>i</w:t>
      </w:r>
      <w:r>
        <w:t>,</w:t>
      </w:r>
      <w:r>
        <w:rPr>
          <w:spacing w:val="-13"/>
        </w:rPr>
        <w:t xml:space="preserve"> </w:t>
      </w:r>
      <w:r>
        <w:rPr>
          <w:i/>
        </w:rPr>
        <w:t>j</w:t>
      </w:r>
      <w:r>
        <w:t xml:space="preserve">), так как значение </w:t>
      </w:r>
      <w:proofErr w:type="spellStart"/>
      <w:proofErr w:type="gramStart"/>
      <w:r>
        <w:t>по-лезного</w:t>
      </w:r>
      <w:proofErr w:type="spellEnd"/>
      <w:proofErr w:type="gramEnd"/>
      <w:r>
        <w:t xml:space="preserve"> сигнала для принятой модели равно 0, и теоремой Парсеваля, которая устанавливает связь между</w:t>
      </w:r>
      <w:r>
        <w:rPr>
          <w:spacing w:val="-6"/>
        </w:rPr>
        <w:t xml:space="preserve"> </w:t>
      </w:r>
      <w:r>
        <w:t>энергией</w:t>
      </w:r>
      <w:r>
        <w:rPr>
          <w:spacing w:val="-4"/>
        </w:rPr>
        <w:t xml:space="preserve"> </w:t>
      </w:r>
      <w:r>
        <w:t>сигнала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энергией</w:t>
      </w:r>
      <w:r>
        <w:rPr>
          <w:spacing w:val="-4"/>
        </w:rPr>
        <w:t xml:space="preserve"> </w:t>
      </w:r>
      <w:r>
        <w:t>его</w:t>
      </w:r>
      <w:r>
        <w:rPr>
          <w:spacing w:val="-2"/>
        </w:rPr>
        <w:t xml:space="preserve"> </w:t>
      </w:r>
      <w:r>
        <w:t>спектра</w:t>
      </w:r>
      <w:r>
        <w:rPr>
          <w:spacing w:val="-3"/>
        </w:rPr>
        <w:t xml:space="preserve"> </w:t>
      </w:r>
      <w:r>
        <w:t>[12]. В результате для среднеквадратичного отклонения получим выражение:</w:t>
      </w:r>
    </w:p>
    <w:p w14:paraId="2A9C6795" w14:textId="77777777" w:rsidR="00127DB3" w:rsidRDefault="00127DB3">
      <w:pPr>
        <w:pStyle w:val="a3"/>
        <w:jc w:val="left"/>
      </w:pPr>
    </w:p>
    <w:p w14:paraId="4D3E8EED" w14:textId="77777777" w:rsidR="00127DB3" w:rsidRDefault="00127DB3">
      <w:pPr>
        <w:pStyle w:val="a3"/>
        <w:spacing w:before="142"/>
        <w:jc w:val="left"/>
      </w:pPr>
    </w:p>
    <w:p w14:paraId="73FE0518" w14:textId="77777777" w:rsidR="00127DB3" w:rsidRDefault="00000000">
      <w:pPr>
        <w:tabs>
          <w:tab w:val="left" w:pos="2480"/>
        </w:tabs>
        <w:spacing w:before="1"/>
        <w:ind w:left="441"/>
        <w:rPr>
          <w:rFonts w:ascii="Symbol" w:hAnsi="Symbol"/>
          <w:sz w:val="20"/>
        </w:rPr>
      </w:pPr>
      <w:proofErr w:type="spellStart"/>
      <w:r>
        <w:rPr>
          <w:i/>
          <w:sz w:val="20"/>
        </w:rPr>
        <w:t>Irms</w:t>
      </w:r>
      <w:proofErr w:type="spellEnd"/>
      <w:r>
        <w:rPr>
          <w:i/>
          <w:spacing w:val="-2"/>
          <w:sz w:val="20"/>
        </w:rPr>
        <w:t xml:space="preserve"> </w:t>
      </w:r>
      <w:r>
        <w:rPr>
          <w:rFonts w:ascii="Symbol" w:hAnsi="Symbol"/>
          <w:spacing w:val="-10"/>
          <w:sz w:val="20"/>
        </w:rPr>
        <w:t></w:t>
      </w:r>
      <w:r>
        <w:rPr>
          <w:sz w:val="20"/>
        </w:rPr>
        <w:tab/>
      </w:r>
      <w:r>
        <w:rPr>
          <w:rFonts w:ascii="Symbol" w:hAnsi="Symbol"/>
          <w:spacing w:val="-12"/>
          <w:sz w:val="20"/>
        </w:rPr>
        <w:t></w:t>
      </w:r>
    </w:p>
    <w:p w14:paraId="7316523E" w14:textId="77777777" w:rsidR="00127DB3" w:rsidRDefault="00000000">
      <w:pPr>
        <w:pStyle w:val="a3"/>
        <w:spacing w:before="50"/>
        <w:ind w:left="4314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7DF76E4D" wp14:editId="184F6F2B">
                <wp:simplePos x="0" y="0"/>
                <wp:positionH relativeFrom="page">
                  <wp:posOffset>4042662</wp:posOffset>
                </wp:positionH>
                <wp:positionV relativeFrom="paragraph">
                  <wp:posOffset>148863</wp:posOffset>
                </wp:positionV>
                <wp:extent cx="1296670" cy="581660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6670" cy="581660"/>
                          <a:chOff x="0" y="0"/>
                          <a:chExt cx="1296670" cy="58166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201677" y="408435"/>
                            <a:ext cx="1026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>
                                <a:moveTo>
                                  <a:pt x="0" y="0"/>
                                </a:moveTo>
                                <a:lnTo>
                                  <a:pt x="1025651" y="0"/>
                                </a:lnTo>
                              </a:path>
                            </a:pathLst>
                          </a:custGeom>
                          <a:ln w="62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17857" y="3047"/>
                            <a:ext cx="1120140" cy="5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0140" h="551815">
                                <a:moveTo>
                                  <a:pt x="0" y="370335"/>
                                </a:moveTo>
                                <a:lnTo>
                                  <a:pt x="12191" y="342903"/>
                                </a:lnTo>
                              </a:path>
                              <a:path w="1120140" h="551815">
                                <a:moveTo>
                                  <a:pt x="12191" y="342903"/>
                                </a:moveTo>
                                <a:lnTo>
                                  <a:pt x="42671" y="551691"/>
                                </a:lnTo>
                              </a:path>
                              <a:path w="1120140" h="551815">
                                <a:moveTo>
                                  <a:pt x="42671" y="551691"/>
                                </a:moveTo>
                                <a:lnTo>
                                  <a:pt x="77723" y="0"/>
                                </a:lnTo>
                              </a:path>
                              <a:path w="1120140" h="551815">
                                <a:moveTo>
                                  <a:pt x="77723" y="0"/>
                                </a:moveTo>
                                <a:lnTo>
                                  <a:pt x="112013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16333" y="0"/>
                            <a:ext cx="112204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045" h="554990">
                                <a:moveTo>
                                  <a:pt x="1121663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4195" y="510543"/>
                                </a:lnTo>
                                <a:lnTo>
                                  <a:pt x="16763" y="333755"/>
                                </a:lnTo>
                                <a:lnTo>
                                  <a:pt x="0" y="371859"/>
                                </a:lnTo>
                                <a:lnTo>
                                  <a:pt x="3047" y="373383"/>
                                </a:lnTo>
                                <a:lnTo>
                                  <a:pt x="10667" y="358143"/>
                                </a:lnTo>
                                <a:lnTo>
                                  <a:pt x="41147" y="554739"/>
                                </a:lnTo>
                                <a:lnTo>
                                  <a:pt x="47243" y="554739"/>
                                </a:lnTo>
                                <a:lnTo>
                                  <a:pt x="82295" y="7619"/>
                                </a:lnTo>
                                <a:lnTo>
                                  <a:pt x="1121663" y="7619"/>
                                </a:lnTo>
                                <a:lnTo>
                                  <a:pt x="1121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12345" y="49951"/>
                            <a:ext cx="413384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5CE19" w14:textId="77777777" w:rsidR="00127DB3" w:rsidRDefault="00000000">
                              <w:pPr>
                                <w:tabs>
                                  <w:tab w:val="left" w:pos="496"/>
                                </w:tabs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18"/>
                                  <w:sz w:val="20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11403" y="78314"/>
                            <a:ext cx="2540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4BA9E" w14:textId="77777777" w:rsidR="00127DB3" w:rsidRDefault="00000000">
                              <w:pPr>
                                <w:rPr>
                                  <w:rFonts w:ascii="Symbol" w:hAnsi="Symbol"/>
                                  <w:sz w:val="3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205"/>
                                  <w:sz w:val="30"/>
                                </w:rPr>
                                <w:t>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23595" y="38997"/>
                            <a:ext cx="48069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4864F6" w14:textId="77777777" w:rsidR="00127DB3" w:rsidRDefault="00000000">
                              <w:pPr>
                                <w:tabs>
                                  <w:tab w:val="left" w:pos="527"/>
                                </w:tabs>
                                <w:spacing w:before="5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w w:val="105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05"/>
                                  <w:sz w:val="11"/>
                                </w:rPr>
                                <w:t></w:t>
                              </w:r>
                              <w:r>
                                <w:rPr>
                                  <w:spacing w:val="-5"/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5"/>
                                  <w:w w:val="105"/>
                                  <w:sz w:val="11"/>
                                </w:rPr>
                                <w:t>m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05"/>
                                  <w:sz w:val="11"/>
                                </w:rPr>
                                <w:t></w:t>
                              </w:r>
                              <w:r>
                                <w:rPr>
                                  <w:spacing w:val="-5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460755" y="18683"/>
                            <a:ext cx="61594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6D18D5" w14:textId="77777777" w:rsidR="00127DB3" w:rsidRDefault="00000000">
                              <w:pPr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654323" y="78314"/>
                            <a:ext cx="1778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95361" w14:textId="77777777" w:rsidR="00127DB3" w:rsidRDefault="00000000">
                              <w:pPr>
                                <w:rPr>
                                  <w:rFonts w:ascii="Symbol" w:hAnsi="Symbol"/>
                                  <w:sz w:val="3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215"/>
                                  <w:sz w:val="30"/>
                                </w:rPr>
                                <w:t>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826515" y="94147"/>
                            <a:ext cx="55880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D59FF3" w14:textId="77777777" w:rsidR="00127DB3" w:rsidRDefault="00000000">
                              <w:pPr>
                                <w:spacing w:line="22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2"/>
                                  <w:sz w:val="20"/>
                                </w:rPr>
                                <w:t>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108456" y="119011"/>
                            <a:ext cx="49530" cy="81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40FFBA" w14:textId="77777777" w:rsidR="00127DB3" w:rsidRDefault="00000000">
                              <w:pPr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300115"/>
                            <a:ext cx="1079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E9432" w14:textId="77777777" w:rsidR="00127DB3" w:rsidRDefault="00000000">
                              <w:pPr>
                                <w:spacing w:before="20"/>
                                <w:ind w:left="20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08788" y="212511"/>
                            <a:ext cx="11430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7285D" w14:textId="77777777" w:rsidR="00127DB3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0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10895" y="239155"/>
                            <a:ext cx="4984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8B730" w14:textId="77777777" w:rsidR="00127DB3" w:rsidRDefault="00000000">
                              <w:pPr>
                                <w:tabs>
                                  <w:tab w:val="left" w:pos="571"/>
                                </w:tabs>
                                <w:spacing w:before="21"/>
                                <w:ind w:left="20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7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1"/>
                                </w:rPr>
                                <w:t></w:t>
                              </w:r>
                              <w:r>
                                <w:rPr>
                                  <w:w w:val="105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spacing w:val="20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2"/>
                                  <w:w w:val="105"/>
                                  <w:position w:val="-2"/>
                                  <w:sz w:val="20"/>
                                </w:rPr>
                                <w:t></w:t>
                              </w:r>
                              <w:r>
                                <w:rPr>
                                  <w:position w:val="-2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i/>
                                  <w:w w:val="105"/>
                                  <w:sz w:val="11"/>
                                </w:rPr>
                                <w:t>j</w:t>
                              </w:r>
                              <w:r>
                                <w:rPr>
                                  <w:i/>
                                  <w:spacing w:val="-16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05"/>
                                  <w:sz w:val="11"/>
                                </w:rPr>
                                <w:t></w:t>
                              </w:r>
                              <w:r>
                                <w:rPr>
                                  <w:spacing w:val="-5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48055" y="120283"/>
                            <a:ext cx="217170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2A3439" w14:textId="77777777" w:rsidR="00127DB3" w:rsidRDefault="00000000">
                              <w:pPr>
                                <w:spacing w:before="20"/>
                                <w:ind w:left="20"/>
                                <w:rPr>
                                  <w:i/>
                                  <w:position w:val="-11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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position w:val="-11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798575" y="114975"/>
                            <a:ext cx="33083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8D4EC5" w14:textId="77777777" w:rsidR="00127DB3" w:rsidRDefault="00000000">
                              <w:pPr>
                                <w:spacing w:before="11"/>
                                <w:ind w:left="2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580643" y="415203"/>
                            <a:ext cx="29845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F5818C" w14:textId="77777777" w:rsidR="00127DB3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sz w:val="20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173951" y="18683"/>
                            <a:ext cx="122555" cy="449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C4CF4" w14:textId="77777777" w:rsidR="00127DB3" w:rsidRDefault="00000000">
                              <w:pPr>
                                <w:spacing w:line="212" w:lineRule="exact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</w:t>
                              </w:r>
                            </w:p>
                            <w:p w14:paraId="3B90EB6E" w14:textId="77777777" w:rsidR="00127DB3" w:rsidRDefault="00000000">
                              <w:pPr>
                                <w:spacing w:line="184" w:lineRule="exact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</w:t>
                              </w:r>
                            </w:p>
                            <w:p w14:paraId="41A4BD0B" w14:textId="77777777" w:rsidR="00127DB3" w:rsidRDefault="00000000">
                              <w:pPr>
                                <w:spacing w:line="204" w:lineRule="auto"/>
                                <w:rPr>
                                  <w:position w:val="-9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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position w:val="-9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76E4D" id="Group 96" o:spid="_x0000_s1071" style="position:absolute;left:0;text-align:left;margin-left:318.3pt;margin-top:11.7pt;width:102.1pt;height:45.8pt;z-index:15735808;mso-wrap-distance-left:0;mso-wrap-distance-right:0;mso-position-horizontal-relative:page" coordsize="12966,5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">
                <v:shape id="Graphic 97" o:spid="_x0000_s1072" style="position:absolute;left:2016;top:4084;width:10262;height:13;visibility:visible;mso-wrap-style:square;v-text-anchor:top" coordsize="1026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" path="m,l1025651,e" filled="f" strokeweight=".17475mm">
                  <v:path arrowok="t"/>
                </v:shape>
                <v:shape id="Graphic 98" o:spid="_x0000_s1073" style="position:absolute;left:1178;top:30;width:11201;height:5518;visibility:visible;mso-wrap-style:square;v-text-anchor:top" coordsize="1120140,5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" path="m,370335l12191,342903em12191,342903l42671,551691em42671,551691l77723,em77723,l1120139,e" filled="f" strokeweight=".04231mm">
                  <v:path arrowok="t"/>
                </v:shape>
                <v:shape id="Graphic 99" o:spid="_x0000_s1074" style="position:absolute;left:1163;width:11220;height:5549;visibility:visible;mso-wrap-style:square;v-text-anchor:top" coordsize="112204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" path="m1121663,l76199,,44195,510543,16763,333755,,371859r3047,1524l10667,358143,41147,554739r6096,l82295,7619r1039368,l1121663,xe" fillcolor="black" stroked="f">
                  <v:path arrowok="t"/>
                </v:shape>
                <v:shape id="Textbox 100" o:spid="_x0000_s1075" type="#_x0000_t202" style="position:absolute;left:2123;top:499;width:4134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3315CE19" w14:textId="77777777" w:rsidR="00127DB3" w:rsidRDefault="00000000">
                        <w:pPr>
                          <w:tabs>
                            <w:tab w:val="left" w:pos="496"/>
                          </w:tabs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  <w:u w:val="single"/>
                          </w:rPr>
                          <w:t>1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18"/>
                            <w:sz w:val="20"/>
                            <w:u w:val="single"/>
                          </w:rPr>
                          <w:t xml:space="preserve"> </w:t>
                        </w:r>
                        <w:r>
                          <w:rPr>
                            <w:sz w:val="20"/>
                            <w:u w:val="single"/>
                          </w:rPr>
                          <w:t>1</w:t>
                        </w:r>
                      </w:p>
                    </w:txbxContent>
                  </v:textbox>
                </v:shape>
                <v:shape id="Textbox 101" o:spid="_x0000_s1076" type="#_x0000_t202" style="position:absolute;left:3114;top:783;width:254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4C24BA9E" w14:textId="77777777" w:rsidR="00127DB3" w:rsidRDefault="00000000">
                        <w:pPr>
                          <w:rPr>
                            <w:rFonts w:ascii="Symbol" w:hAnsi="Symbol"/>
                            <w:sz w:val="30"/>
                          </w:rPr>
                        </w:pPr>
                        <w:r>
                          <w:rPr>
                            <w:rFonts w:ascii="Symbol" w:hAnsi="Symbol"/>
                            <w:spacing w:val="-205"/>
                            <w:sz w:val="30"/>
                          </w:rPr>
                          <w:t></w:t>
                        </w:r>
                      </w:p>
                    </w:txbxContent>
                  </v:textbox>
                </v:shape>
                <v:shape id="Textbox 102" o:spid="_x0000_s1077" type="#_x0000_t202" style="position:absolute;left:3235;top:389;width:4807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0D4864F6" w14:textId="77777777" w:rsidR="00127DB3" w:rsidRDefault="00000000">
                        <w:pPr>
                          <w:tabs>
                            <w:tab w:val="left" w:pos="527"/>
                          </w:tabs>
                          <w:spacing w:before="5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spacing w:val="-5"/>
                            <w:w w:val="105"/>
                            <w:sz w:val="11"/>
                          </w:rPr>
                          <w:t>n</w:t>
                        </w:r>
                        <w:r>
                          <w:rPr>
                            <w:rFonts w:ascii="Symbol" w:hAnsi="Symbol"/>
                            <w:spacing w:val="-5"/>
                            <w:w w:val="105"/>
                            <w:sz w:val="11"/>
                          </w:rPr>
                          <w:t></w:t>
                        </w:r>
                        <w:r>
                          <w:rPr>
                            <w:spacing w:val="-5"/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sz w:val="11"/>
                          </w:rPr>
                          <w:tab/>
                        </w:r>
                        <w:r>
                          <w:rPr>
                            <w:i/>
                            <w:spacing w:val="-5"/>
                            <w:w w:val="105"/>
                            <w:sz w:val="11"/>
                          </w:rPr>
                          <w:t>m</w:t>
                        </w:r>
                        <w:r>
                          <w:rPr>
                            <w:rFonts w:ascii="Symbol" w:hAnsi="Symbol"/>
                            <w:spacing w:val="-5"/>
                            <w:w w:val="105"/>
                            <w:sz w:val="11"/>
                          </w:rPr>
                          <w:t></w:t>
                        </w:r>
                        <w:r>
                          <w:rPr>
                            <w:spacing w:val="-5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</v:shape>
                <v:shape id="Textbox 103" o:spid="_x0000_s1078" type="#_x0000_t202" style="position:absolute;left:4607;top:186;width:616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516D18D5" w14:textId="77777777" w:rsidR="00127DB3" w:rsidRDefault="00000000">
                        <w:pPr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</w:t>
                        </w:r>
                      </w:p>
                    </w:txbxContent>
                  </v:textbox>
                </v:shape>
                <v:shape id="Textbox 104" o:spid="_x0000_s1079" type="#_x0000_t202" style="position:absolute;left:6543;top:783;width:178;height:2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01F95361" w14:textId="77777777" w:rsidR="00127DB3" w:rsidRDefault="00000000">
                        <w:pPr>
                          <w:rPr>
                            <w:rFonts w:ascii="Symbol" w:hAnsi="Symbol"/>
                            <w:sz w:val="30"/>
                          </w:rPr>
                        </w:pPr>
                        <w:r>
                          <w:rPr>
                            <w:rFonts w:ascii="Symbol" w:hAnsi="Symbol"/>
                            <w:spacing w:val="-215"/>
                            <w:sz w:val="30"/>
                          </w:rPr>
                          <w:t></w:t>
                        </w:r>
                      </w:p>
                    </w:txbxContent>
                  </v:textbox>
                </v:shape>
                <v:shape id="Textbox 105" o:spid="_x0000_s1080" type="#_x0000_t202" style="position:absolute;left:8265;top:941;width:558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0CD59FF3" w14:textId="77777777" w:rsidR="00127DB3" w:rsidRDefault="00000000">
                        <w:pPr>
                          <w:spacing w:line="22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2"/>
                            <w:sz w:val="20"/>
                          </w:rPr>
                          <w:t>€</w:t>
                        </w:r>
                      </w:p>
                    </w:txbxContent>
                  </v:textbox>
                </v:shape>
                <v:shape id="Textbox 106" o:spid="_x0000_s1081" type="#_x0000_t202" style="position:absolute;left:11084;top:1190;width:495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3140FFBA" w14:textId="77777777" w:rsidR="00127DB3" w:rsidRDefault="00000000">
                        <w:pPr>
                          <w:rPr>
                            <w:sz w:val="11"/>
                          </w:rPr>
                        </w:pPr>
                        <w:r>
                          <w:rPr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</v:shape>
                <v:shape id="Textbox 107" o:spid="_x0000_s1082" type="#_x0000_t202" style="position:absolute;top:3001;width:107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6B5E9432" w14:textId="77777777" w:rsidR="00127DB3" w:rsidRDefault="00000000">
                        <w:pPr>
                          <w:spacing w:before="20"/>
                          <w:ind w:left="20"/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</w:t>
                        </w:r>
                      </w:p>
                    </w:txbxContent>
                  </v:textbox>
                </v:shape>
                <v:shape id="Textbox 108" o:spid="_x0000_s1083" type="#_x0000_t202" style="position:absolute;left:2087;top:2125;width:1143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0837285D" w14:textId="77777777" w:rsidR="00127DB3" w:rsidRDefault="00000000">
                        <w:pPr>
                          <w:spacing w:before="11"/>
                          <w:ind w:left="2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10"/>
                            <w:sz w:val="20"/>
                          </w:rPr>
                          <w:t>n</w:t>
                        </w:r>
                      </w:p>
                    </w:txbxContent>
                  </v:textbox>
                </v:shape>
                <v:shape id="Textbox 109" o:spid="_x0000_s1084" type="#_x0000_t202" style="position:absolute;left:3108;top:2391;width:4985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6EE8B730" w14:textId="77777777" w:rsidR="00127DB3" w:rsidRDefault="00000000">
                        <w:pPr>
                          <w:tabs>
                            <w:tab w:val="left" w:pos="571"/>
                          </w:tabs>
                          <w:spacing w:before="21"/>
                          <w:ind w:left="20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05"/>
                            <w:sz w:val="11"/>
                          </w:rPr>
                          <w:t>i</w:t>
                        </w:r>
                        <w:r>
                          <w:rPr>
                            <w:i/>
                            <w:spacing w:val="-17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sz w:val="11"/>
                          </w:rPr>
                          <w:t></w:t>
                        </w:r>
                        <w:r>
                          <w:rPr>
                            <w:w w:val="105"/>
                            <w:sz w:val="11"/>
                          </w:rPr>
                          <w:t>0</w:t>
                        </w:r>
                        <w:r>
                          <w:rPr>
                            <w:spacing w:val="20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2"/>
                            <w:w w:val="105"/>
                            <w:position w:val="-2"/>
                            <w:sz w:val="20"/>
                          </w:rPr>
                          <w:t></w:t>
                        </w:r>
                        <w:r>
                          <w:rPr>
                            <w:position w:val="-2"/>
                            <w:sz w:val="20"/>
                          </w:rPr>
                          <w:tab/>
                        </w:r>
                        <w:r>
                          <w:rPr>
                            <w:i/>
                            <w:w w:val="105"/>
                            <w:sz w:val="11"/>
                          </w:rPr>
                          <w:t>j</w:t>
                        </w:r>
                        <w:r>
                          <w:rPr>
                            <w:i/>
                            <w:spacing w:val="-16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5"/>
                            <w:w w:val="105"/>
                            <w:sz w:val="11"/>
                          </w:rPr>
                          <w:t></w:t>
                        </w:r>
                        <w:r>
                          <w:rPr>
                            <w:spacing w:val="-5"/>
                            <w:w w:val="105"/>
                            <w:sz w:val="11"/>
                          </w:rPr>
                          <w:t>0</w:t>
                        </w:r>
                      </w:p>
                    </w:txbxContent>
                  </v:textbox>
                </v:shape>
                <v:shape id="Textbox 110" o:spid="_x0000_s1085" type="#_x0000_t202" style="position:absolute;left:4480;top:1202;width:2172;height:2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592A3439" w14:textId="77777777" w:rsidR="00127DB3" w:rsidRDefault="00000000">
                        <w:pPr>
                          <w:spacing w:before="20"/>
                          <w:ind w:left="20"/>
                          <w:rPr>
                            <w:i/>
                            <w:position w:val="-11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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position w:val="-11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box 111" o:spid="_x0000_s1086" type="#_x0000_t202" style="position:absolute;left:7985;top:1149;width:3309;height:1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188D4EC5" w14:textId="77777777" w:rsidR="00127DB3" w:rsidRDefault="00000000">
                        <w:pPr>
                          <w:spacing w:before="11"/>
                          <w:ind w:left="20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I</w:t>
                        </w:r>
                        <w:r>
                          <w:rPr>
                            <w:i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sz w:val="20"/>
                          </w:rPr>
                          <w:t>i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1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sz w:val="20"/>
                          </w:rPr>
                          <w:t>j</w:t>
                        </w:r>
                        <w:r>
                          <w:rPr>
                            <w:spacing w:val="-5"/>
                            <w:sz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112" o:spid="_x0000_s1087" type="#_x0000_t202" style="position:absolute;left:5806;top:4152;width:2984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0CF5818C" w14:textId="77777777" w:rsidR="00127DB3" w:rsidRDefault="00000000">
                        <w:pPr>
                          <w:spacing w:before="11"/>
                          <w:ind w:left="2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n</w:t>
                        </w:r>
                        <w:r>
                          <w:rPr>
                            <w:i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*</w:t>
                        </w:r>
                        <w:r>
                          <w:rPr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sz w:val="20"/>
                          </w:rPr>
                          <w:t>m</w:t>
                        </w:r>
                      </w:p>
                    </w:txbxContent>
                  </v:textbox>
                </v:shape>
                <v:shape id="Textbox 113" o:spid="_x0000_s1088" type="#_x0000_t202" style="position:absolute;left:11739;top:186;width:1226;height:4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212C4CF4" w14:textId="77777777" w:rsidR="00127DB3" w:rsidRDefault="00000000">
                        <w:pPr>
                          <w:spacing w:line="212" w:lineRule="exact"/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</w:t>
                        </w:r>
                      </w:p>
                      <w:p w14:paraId="3B90EB6E" w14:textId="77777777" w:rsidR="00127DB3" w:rsidRDefault="00000000">
                        <w:pPr>
                          <w:spacing w:line="184" w:lineRule="exact"/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</w:t>
                        </w:r>
                      </w:p>
                      <w:p w14:paraId="41A4BD0B" w14:textId="77777777" w:rsidR="00127DB3" w:rsidRDefault="00000000">
                        <w:pPr>
                          <w:spacing w:line="204" w:lineRule="auto"/>
                          <w:rPr>
                            <w:position w:val="-9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z w:val="20"/>
                          </w:rPr>
                          <w:t>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-9"/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(13)</w:t>
      </w:r>
    </w:p>
    <w:p w14:paraId="3A5DFD59" w14:textId="77777777" w:rsidR="00127DB3" w:rsidRDefault="00127DB3">
      <w:pPr>
        <w:pStyle w:val="a3"/>
        <w:jc w:val="left"/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4695" w:space="407"/>
            <w:col w:w="5098"/>
          </w:cols>
        </w:sectPr>
      </w:pPr>
    </w:p>
    <w:p w14:paraId="42CD1DAB" w14:textId="77777777" w:rsidR="00127DB3" w:rsidRDefault="00000000">
      <w:pPr>
        <w:pStyle w:val="a3"/>
        <w:spacing w:before="138"/>
        <w:ind w:left="736"/>
        <w:jc w:val="left"/>
      </w:pPr>
      <w:r>
        <w:lastRenderedPageBreak/>
        <w:t>Так</w:t>
      </w:r>
      <w:r>
        <w:rPr>
          <w:spacing w:val="3"/>
        </w:rPr>
        <w:t xml:space="preserve"> </w:t>
      </w:r>
      <w:r>
        <w:t>как</w:t>
      </w:r>
      <w:r>
        <w:rPr>
          <w:spacing w:val="3"/>
        </w:rPr>
        <w:t xml:space="preserve"> </w:t>
      </w:r>
      <w:r>
        <w:t>все</w:t>
      </w:r>
      <w:r>
        <w:rPr>
          <w:spacing w:val="6"/>
        </w:rPr>
        <w:t xml:space="preserve"> </w:t>
      </w:r>
      <w:r>
        <w:rPr>
          <w:spacing w:val="-2"/>
        </w:rPr>
        <w:t>коэффициенты</w:t>
      </w:r>
    </w:p>
    <w:p w14:paraId="51F7F6E5" w14:textId="77777777" w:rsidR="00127DB3" w:rsidRPr="00B858D3" w:rsidRDefault="00000000">
      <w:pPr>
        <w:spacing w:before="88"/>
        <w:ind w:left="66"/>
        <w:rPr>
          <w:sz w:val="20"/>
          <w:lang w:val="en-US"/>
        </w:rPr>
      </w:pPr>
      <w:r w:rsidRPr="00B858D3">
        <w:rPr>
          <w:lang w:val="en-US"/>
        </w:rPr>
        <w:br w:type="column"/>
      </w:r>
      <w:proofErr w:type="gramStart"/>
      <w:r w:rsidRPr="00B858D3">
        <w:rPr>
          <w:i/>
          <w:spacing w:val="-5"/>
          <w:sz w:val="20"/>
          <w:lang w:val="en-US"/>
        </w:rPr>
        <w:t>I</w:t>
      </w:r>
      <w:r w:rsidRPr="00B858D3">
        <w:rPr>
          <w:spacing w:val="-5"/>
          <w:position w:val="5"/>
          <w:sz w:val="20"/>
          <w:lang w:val="en-US"/>
        </w:rPr>
        <w:t>ˆ</w:t>
      </w:r>
      <w:r w:rsidRPr="00B858D3">
        <w:rPr>
          <w:spacing w:val="-5"/>
          <w:sz w:val="20"/>
          <w:lang w:val="en-US"/>
        </w:rPr>
        <w:t>(</w:t>
      </w:r>
      <w:proofErr w:type="spellStart"/>
      <w:proofErr w:type="gramEnd"/>
      <w:r w:rsidRPr="00B858D3">
        <w:rPr>
          <w:i/>
          <w:spacing w:val="-5"/>
          <w:sz w:val="20"/>
          <w:lang w:val="en-US"/>
        </w:rPr>
        <w:t>i</w:t>
      </w:r>
      <w:proofErr w:type="spellEnd"/>
      <w:r w:rsidRPr="00B858D3">
        <w:rPr>
          <w:spacing w:val="-5"/>
          <w:sz w:val="20"/>
          <w:lang w:val="en-US"/>
        </w:rPr>
        <w:t>,</w:t>
      </w:r>
      <w:r w:rsidRPr="00B858D3">
        <w:rPr>
          <w:spacing w:val="-3"/>
          <w:sz w:val="20"/>
          <w:lang w:val="en-US"/>
        </w:rPr>
        <w:t xml:space="preserve"> </w:t>
      </w:r>
      <w:r w:rsidRPr="00B858D3">
        <w:rPr>
          <w:i/>
          <w:spacing w:val="-5"/>
          <w:sz w:val="20"/>
          <w:lang w:val="en-US"/>
        </w:rPr>
        <w:t>j</w:t>
      </w:r>
      <w:r w:rsidRPr="00B858D3">
        <w:rPr>
          <w:spacing w:val="-5"/>
          <w:sz w:val="20"/>
          <w:lang w:val="en-US"/>
        </w:rPr>
        <w:t>)</w:t>
      </w:r>
    </w:p>
    <w:p w14:paraId="30C79DDD" w14:textId="77777777" w:rsidR="00127DB3" w:rsidRPr="00B858D3" w:rsidRDefault="00000000">
      <w:pPr>
        <w:spacing w:before="138"/>
        <w:ind w:left="68"/>
        <w:rPr>
          <w:sz w:val="20"/>
          <w:lang w:val="en-US"/>
        </w:rPr>
      </w:pPr>
      <w:r w:rsidRPr="00B858D3">
        <w:rPr>
          <w:lang w:val="en-US"/>
        </w:rPr>
        <w:br w:type="column"/>
      </w:r>
      <w:r>
        <w:rPr>
          <w:sz w:val="20"/>
        </w:rPr>
        <w:t>при</w:t>
      </w:r>
      <w:r w:rsidRPr="00B858D3">
        <w:rPr>
          <w:sz w:val="20"/>
          <w:lang w:val="en-US"/>
        </w:rPr>
        <w:t xml:space="preserve"> </w:t>
      </w:r>
      <w:proofErr w:type="spellStart"/>
      <w:proofErr w:type="gramStart"/>
      <w:r w:rsidRPr="00B858D3">
        <w:rPr>
          <w:i/>
          <w:sz w:val="20"/>
          <w:lang w:val="en-US"/>
        </w:rPr>
        <w:t>i</w:t>
      </w:r>
      <w:proofErr w:type="spellEnd"/>
      <w:r w:rsidRPr="00B858D3">
        <w:rPr>
          <w:i/>
          <w:spacing w:val="-17"/>
          <w:sz w:val="20"/>
          <w:lang w:val="en-US"/>
        </w:rPr>
        <w:t xml:space="preserve"> </w:t>
      </w:r>
      <w:r w:rsidRPr="00B858D3">
        <w:rPr>
          <w:sz w:val="20"/>
          <w:lang w:val="en-US"/>
        </w:rPr>
        <w:t>&gt;</w:t>
      </w:r>
      <w:proofErr w:type="gramEnd"/>
      <w:r w:rsidRPr="00B858D3">
        <w:rPr>
          <w:spacing w:val="-16"/>
          <w:sz w:val="20"/>
          <w:lang w:val="en-US"/>
        </w:rPr>
        <w:t xml:space="preserve"> </w:t>
      </w:r>
      <w:r w:rsidRPr="00B858D3">
        <w:rPr>
          <w:sz w:val="20"/>
          <w:lang w:val="en-US"/>
        </w:rPr>
        <w:t>0</w:t>
      </w:r>
      <w:r w:rsidRPr="00B858D3">
        <w:rPr>
          <w:spacing w:val="6"/>
          <w:sz w:val="20"/>
          <w:lang w:val="en-US"/>
        </w:rPr>
        <w:t xml:space="preserve"> </w:t>
      </w:r>
      <w:r>
        <w:rPr>
          <w:sz w:val="20"/>
        </w:rPr>
        <w:t>и</w:t>
      </w:r>
      <w:r w:rsidRPr="00B858D3">
        <w:rPr>
          <w:spacing w:val="4"/>
          <w:sz w:val="20"/>
          <w:lang w:val="en-US"/>
        </w:rPr>
        <w:t xml:space="preserve"> </w:t>
      </w:r>
      <w:proofErr w:type="gramStart"/>
      <w:r w:rsidRPr="00B858D3">
        <w:rPr>
          <w:i/>
          <w:sz w:val="20"/>
          <w:lang w:val="en-US"/>
        </w:rPr>
        <w:t>j</w:t>
      </w:r>
      <w:r w:rsidRPr="00B858D3">
        <w:rPr>
          <w:i/>
          <w:spacing w:val="-17"/>
          <w:sz w:val="20"/>
          <w:lang w:val="en-US"/>
        </w:rPr>
        <w:t xml:space="preserve"> </w:t>
      </w:r>
      <w:r w:rsidRPr="00B858D3">
        <w:rPr>
          <w:sz w:val="20"/>
          <w:lang w:val="en-US"/>
        </w:rPr>
        <w:t>&gt;</w:t>
      </w:r>
      <w:proofErr w:type="gramEnd"/>
      <w:r w:rsidRPr="00B858D3">
        <w:rPr>
          <w:spacing w:val="-16"/>
          <w:sz w:val="20"/>
          <w:lang w:val="en-US"/>
        </w:rPr>
        <w:t xml:space="preserve"> </w:t>
      </w:r>
      <w:r w:rsidRPr="00B858D3">
        <w:rPr>
          <w:spacing w:val="-10"/>
          <w:sz w:val="20"/>
          <w:lang w:val="en-US"/>
        </w:rPr>
        <w:t>0</w:t>
      </w:r>
    </w:p>
    <w:p w14:paraId="74FFE59F" w14:textId="77777777" w:rsidR="00127DB3" w:rsidRDefault="00000000">
      <w:pPr>
        <w:spacing w:before="80"/>
        <w:ind w:left="736"/>
        <w:rPr>
          <w:i/>
          <w:sz w:val="20"/>
        </w:rPr>
      </w:pPr>
      <w:r w:rsidRPr="00B858D3">
        <w:br w:type="column"/>
      </w:r>
      <w:r>
        <w:rPr>
          <w:i/>
          <w:sz w:val="20"/>
          <w:u w:val="single"/>
        </w:rPr>
        <w:t>Реализация</w:t>
      </w:r>
      <w:r>
        <w:rPr>
          <w:spacing w:val="-4"/>
          <w:sz w:val="20"/>
          <w:u w:val="single"/>
        </w:rPr>
        <w:t xml:space="preserve"> </w:t>
      </w:r>
      <w:r>
        <w:rPr>
          <w:i/>
          <w:sz w:val="20"/>
          <w:u w:val="single"/>
        </w:rPr>
        <w:t>метода</w:t>
      </w:r>
      <w:r>
        <w:rPr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в</w:t>
      </w:r>
      <w:r>
        <w:rPr>
          <w:spacing w:val="-5"/>
          <w:sz w:val="20"/>
          <w:u w:val="single"/>
        </w:rPr>
        <w:t xml:space="preserve"> </w:t>
      </w:r>
      <w:r>
        <w:rPr>
          <w:i/>
          <w:spacing w:val="-2"/>
          <w:sz w:val="20"/>
          <w:u w:val="single"/>
        </w:rPr>
        <w:t>MATLAB</w:t>
      </w:r>
    </w:p>
    <w:p w14:paraId="181909C3" w14:textId="77777777" w:rsidR="00127DB3" w:rsidRDefault="00127DB3">
      <w:pPr>
        <w:rPr>
          <w:i/>
          <w:sz w:val="20"/>
        </w:rPr>
        <w:sectPr w:rsidR="00127DB3">
          <w:pgSz w:w="11900" w:h="16840"/>
          <w:pgMar w:top="1320" w:right="850" w:bottom="1260" w:left="850" w:header="615" w:footer="1030" w:gutter="0"/>
          <w:cols w:num="4" w:space="720" w:equalWidth="0">
            <w:col w:w="3050" w:space="40"/>
            <w:col w:w="530" w:space="39"/>
            <w:col w:w="1370" w:space="745"/>
            <w:col w:w="4426"/>
          </w:cols>
        </w:sectPr>
      </w:pPr>
    </w:p>
    <w:p w14:paraId="13984134" w14:textId="77777777" w:rsidR="00127DB3" w:rsidRDefault="00000000">
      <w:pPr>
        <w:pStyle w:val="a3"/>
        <w:spacing w:before="61"/>
        <w:ind w:left="453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6976512" behindDoc="1" locked="0" layoutInCell="1" allowOverlap="1" wp14:anchorId="3A688D61" wp14:editId="58048406">
                <wp:simplePos x="0" y="0"/>
                <wp:positionH relativeFrom="page">
                  <wp:posOffset>1871471</wp:posOffset>
                </wp:positionH>
                <wp:positionV relativeFrom="paragraph">
                  <wp:posOffset>157136</wp:posOffset>
                </wp:positionV>
                <wp:extent cx="36830" cy="81915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830" cy="81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D65ACE" w14:textId="77777777" w:rsidR="00127DB3" w:rsidRDefault="00000000">
                            <w:pPr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88D61" id="Textbox 114" o:spid="_x0000_s1089" type="#_x0000_t202" style="position:absolute;left:0;text-align:left;margin-left:147.35pt;margin-top:12.35pt;width:2.9pt;height:6.45pt;z-index:-1633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" filled="f" stroked="f">
                <v:textbox inset="0,0,0,0">
                  <w:txbxContent>
                    <w:p w14:paraId="41D65ACE" w14:textId="77777777" w:rsidR="00127DB3" w:rsidRDefault="00000000">
                      <w:pPr>
                        <w:rPr>
                          <w:sz w:val="11"/>
                        </w:rPr>
                      </w:pPr>
                      <w:r>
                        <w:rPr>
                          <w:spacing w:val="-10"/>
                          <w:w w:val="105"/>
                          <w:sz w:val="11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равны</w:t>
      </w:r>
      <w:r>
        <w:rPr>
          <w:spacing w:val="3"/>
        </w:rPr>
        <w:t xml:space="preserve"> </w:t>
      </w:r>
      <w:r>
        <w:t>константе</w:t>
      </w:r>
      <w:r>
        <w:rPr>
          <w:spacing w:val="59"/>
        </w:rPr>
        <w:t xml:space="preserve"> </w:t>
      </w:r>
      <w:proofErr w:type="gramStart"/>
      <w:r>
        <w:rPr>
          <w:i/>
        </w:rPr>
        <w:t>I</w:t>
      </w:r>
      <w:r>
        <w:rPr>
          <w:position w:val="5"/>
        </w:rPr>
        <w:t>ˆ</w:t>
      </w:r>
      <w:r>
        <w:rPr>
          <w:spacing w:val="28"/>
          <w:position w:val="5"/>
        </w:rPr>
        <w:t xml:space="preserve"> </w:t>
      </w:r>
      <w:r>
        <w:t>,</w:t>
      </w:r>
      <w:proofErr w:type="gramEnd"/>
      <w:r>
        <w:rPr>
          <w:spacing w:val="14"/>
        </w:rPr>
        <w:t xml:space="preserve"> </w:t>
      </w:r>
      <w:r>
        <w:t>а</w:t>
      </w:r>
      <w:r>
        <w:rPr>
          <w:spacing w:val="14"/>
        </w:rPr>
        <w:t xml:space="preserve"> </w:t>
      </w:r>
      <w:r>
        <w:t>при</w:t>
      </w:r>
      <w:r>
        <w:rPr>
          <w:spacing w:val="14"/>
        </w:rPr>
        <w:t xml:space="preserve"> </w:t>
      </w:r>
      <w:r>
        <w:rPr>
          <w:i/>
        </w:rPr>
        <w:t>i</w:t>
      </w:r>
      <w:r>
        <w:rPr>
          <w:i/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0</w:t>
      </w:r>
      <w:r>
        <w:rPr>
          <w:spacing w:val="14"/>
        </w:rPr>
        <w:t xml:space="preserve"> </w:t>
      </w:r>
      <w:r>
        <w:t>и</w:t>
      </w:r>
      <w:r>
        <w:rPr>
          <w:spacing w:val="12"/>
        </w:rPr>
        <w:t xml:space="preserve"> </w:t>
      </w:r>
      <w:r>
        <w:rPr>
          <w:i/>
        </w:rPr>
        <w:t>j</w:t>
      </w:r>
      <w:r>
        <w:rPr>
          <w:i/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0</w:t>
      </w:r>
      <w:r>
        <w:rPr>
          <w:spacing w:val="14"/>
        </w:rPr>
        <w:t xml:space="preserve"> </w:t>
      </w:r>
      <w:r>
        <w:rPr>
          <w:spacing w:val="-2"/>
        </w:rPr>
        <w:t>коэффициент</w:t>
      </w:r>
    </w:p>
    <w:p w14:paraId="530A26AE" w14:textId="77777777" w:rsidR="00127DB3" w:rsidRDefault="00000000">
      <w:pPr>
        <w:pStyle w:val="a3"/>
        <w:spacing w:before="51"/>
        <w:ind w:left="453" w:right="38" w:hanging="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486973952" behindDoc="1" locked="0" layoutInCell="1" allowOverlap="1" wp14:anchorId="4049C674" wp14:editId="694F15AC">
                <wp:simplePos x="0" y="0"/>
                <wp:positionH relativeFrom="page">
                  <wp:posOffset>1403603</wp:posOffset>
                </wp:positionH>
                <wp:positionV relativeFrom="paragraph">
                  <wp:posOffset>399376</wp:posOffset>
                </wp:positionV>
                <wp:extent cx="557530" cy="539115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7530" cy="539115"/>
                          <a:chOff x="0" y="0"/>
                          <a:chExt cx="557530" cy="53911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85343" y="365759"/>
                            <a:ext cx="460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>
                                <a:moveTo>
                                  <a:pt x="0" y="0"/>
                                </a:moveTo>
                                <a:lnTo>
                                  <a:pt x="460247" y="0"/>
                                </a:lnTo>
                              </a:path>
                            </a:pathLst>
                          </a:custGeom>
                          <a:ln w="62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23" y="3047"/>
                            <a:ext cx="55499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990" h="533400">
                                <a:moveTo>
                                  <a:pt x="0" y="358139"/>
                                </a:moveTo>
                                <a:lnTo>
                                  <a:pt x="12191" y="330707"/>
                                </a:lnTo>
                                <a:lnTo>
                                  <a:pt x="42671" y="533399"/>
                                </a:lnTo>
                                <a:lnTo>
                                  <a:pt x="77723" y="0"/>
                                </a:lnTo>
                                <a:lnTo>
                                  <a:pt x="55473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56260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6260" h="536575">
                                <a:moveTo>
                                  <a:pt x="556259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4195" y="493775"/>
                                </a:lnTo>
                                <a:lnTo>
                                  <a:pt x="16763" y="321563"/>
                                </a:lnTo>
                                <a:lnTo>
                                  <a:pt x="0" y="359663"/>
                                </a:lnTo>
                                <a:lnTo>
                                  <a:pt x="4571" y="361187"/>
                                </a:lnTo>
                                <a:lnTo>
                                  <a:pt x="10667" y="345947"/>
                                </a:lnTo>
                                <a:lnTo>
                                  <a:pt x="41147" y="536447"/>
                                </a:lnTo>
                                <a:lnTo>
                                  <a:pt x="47243" y="536447"/>
                                </a:lnTo>
                                <a:lnTo>
                                  <a:pt x="82295" y="6095"/>
                                </a:lnTo>
                                <a:lnTo>
                                  <a:pt x="556259" y="6095"/>
                                </a:lnTo>
                                <a:lnTo>
                                  <a:pt x="556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94487" y="50640"/>
                            <a:ext cx="40513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6EFA7" w14:textId="77777777" w:rsidR="00127DB3" w:rsidRDefault="00000000">
                              <w:pPr>
                                <w:spacing w:line="365" w:lineRule="exac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10"/>
                                  <w:w w:val="105"/>
                                  <w:position w:val="1"/>
                                  <w:sz w:val="30"/>
                                </w:rPr>
                                <w:t></w:t>
                              </w:r>
                              <w:r>
                                <w:rPr>
                                  <w:rFonts w:ascii="Symbol" w:hAnsi="Symbol"/>
                                  <w:spacing w:val="10"/>
                                  <w:w w:val="105"/>
                                  <w:position w:val="1"/>
                                  <w:sz w:val="30"/>
                                </w:rPr>
                                <w:t></w:t>
                              </w:r>
                              <w:r>
                                <w:rPr>
                                  <w:spacing w:val="10"/>
                                  <w:w w:val="105"/>
                                  <w:position w:val="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03631" y="9954"/>
                            <a:ext cx="288925" cy="90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3AD142" w14:textId="77777777" w:rsidR="00127DB3" w:rsidRDefault="00000000">
                              <w:pPr>
                                <w:spacing w:before="5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1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1"/>
                                </w:rPr>
                                <w:t></w:t>
                              </w:r>
                              <w:r>
                                <w:rPr>
                                  <w:w w:val="10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spacing w:val="5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w w:val="105"/>
                                  <w:sz w:val="11"/>
                                </w:rPr>
                                <w:t>m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05"/>
                                  <w:sz w:val="11"/>
                                </w:rPr>
                                <w:t></w:t>
                              </w:r>
                              <w:r>
                                <w:rPr>
                                  <w:spacing w:val="-5"/>
                                  <w:w w:val="10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86587" y="87404"/>
                            <a:ext cx="66675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5D2F1C" w14:textId="77777777" w:rsidR="00127DB3" w:rsidRDefault="00000000">
                              <w:pPr>
                                <w:spacing w:before="11"/>
                                <w:ind w:left="20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0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414527" y="69624"/>
                            <a:ext cx="55244" cy="140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984898" w14:textId="77777777" w:rsidR="00127DB3" w:rsidRDefault="00000000">
                              <w:pPr>
                                <w:spacing w:line="22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478026" y="78801"/>
                            <a:ext cx="7493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348F65" w14:textId="77777777" w:rsidR="00127DB3" w:rsidRDefault="00000000">
                              <w:pPr>
                                <w:spacing w:before="20"/>
                                <w:ind w:left="20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92455" y="248714"/>
                            <a:ext cx="43497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DB2B71" w14:textId="77777777" w:rsidR="00127DB3" w:rsidRDefault="00000000">
                              <w:pPr>
                                <w:spacing w:before="25"/>
                                <w:ind w:left="20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11"/>
                                </w:rPr>
                                <w:t></w:t>
                              </w:r>
                              <w:r>
                                <w:rPr>
                                  <w:w w:val="105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spacing w:val="54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11"/>
                                </w:rPr>
                                <w:t>j</w:t>
                              </w:r>
                              <w:r>
                                <w:rPr>
                                  <w:i/>
                                  <w:spacing w:val="-18"/>
                                  <w:w w:val="10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05"/>
                                  <w:sz w:val="11"/>
                                </w:rPr>
                                <w:t></w:t>
                              </w:r>
                              <w:r>
                                <w:rPr>
                                  <w:spacing w:val="-5"/>
                                  <w:w w:val="105"/>
                                  <w:sz w:val="11"/>
                                </w:rPr>
                                <w:t>0</w:t>
                              </w:r>
                            </w:p>
                            <w:p w14:paraId="731E3C21" w14:textId="77777777" w:rsidR="00127DB3" w:rsidRDefault="00000000">
                              <w:pPr>
                                <w:spacing w:before="46"/>
                                <w:ind w:left="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3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49C674" id="Group 115" o:spid="_x0000_s1090" style="position:absolute;left:0;text-align:left;margin-left:110.5pt;margin-top:31.45pt;width:43.9pt;height:42.45pt;z-index:-16342528;mso-wrap-distance-left:0;mso-wrap-distance-right:0;mso-position-horizontal-relative:page" coordsize="5575,5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">
                <v:shape id="Graphic 116" o:spid="_x0000_s1091" style="position:absolute;left:853;top:3657;width:4604;height:13;visibility:visible;mso-wrap-style:square;v-text-anchor:top" coordsize="460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" path="m,l460247,e" filled="f" strokeweight=".17475mm">
                  <v:path arrowok="t"/>
                </v:shape>
                <v:shape id="Graphic 117" o:spid="_x0000_s1092" style="position:absolute;left:15;top:30;width:5550;height:5334;visibility:visible;mso-wrap-style:square;v-text-anchor:top" coordsize="55499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" path="m,358139l12191,330707,42671,533399,77723,,554735,e" filled="f" strokeweight=".04231mm">
                  <v:path arrowok="t"/>
                </v:shape>
                <v:shape id="Graphic 118" o:spid="_x0000_s1093" style="position:absolute;width:5562;height:5365;visibility:visible;mso-wrap-style:square;v-text-anchor:top" coordsize="556260,53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" path="m556259,l76199,,44195,493775,16763,321563,,359663r4571,1524l10667,345947,41147,536447r6096,l82295,6095r473964,l556259,xe" fillcolor="black" stroked="f">
                  <v:path arrowok="t"/>
                </v:shape>
                <v:shape id="Textbox 119" o:spid="_x0000_s1094" type="#_x0000_t202" style="position:absolute;left:944;top:506;width:4052;height:2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0DC6EFA7" w14:textId="77777777" w:rsidR="00127DB3" w:rsidRDefault="00000000">
                        <w:pPr>
                          <w:spacing w:line="365" w:lineRule="exact"/>
                          <w:rPr>
                            <w:sz w:val="11"/>
                          </w:rPr>
                        </w:pPr>
                        <w:r>
                          <w:rPr>
                            <w:rFonts w:ascii="Symbol" w:hAnsi="Symbol"/>
                            <w:spacing w:val="10"/>
                            <w:w w:val="105"/>
                            <w:position w:val="1"/>
                            <w:sz w:val="30"/>
                          </w:rPr>
                          <w:t></w:t>
                        </w:r>
                        <w:r>
                          <w:rPr>
                            <w:rFonts w:ascii="Symbol" w:hAnsi="Symbol"/>
                            <w:spacing w:val="10"/>
                            <w:w w:val="105"/>
                            <w:position w:val="1"/>
                            <w:sz w:val="30"/>
                          </w:rPr>
                          <w:t></w:t>
                        </w:r>
                        <w:r>
                          <w:rPr>
                            <w:spacing w:val="10"/>
                            <w:w w:val="105"/>
                            <w:position w:val="1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105"/>
                            <w:sz w:val="11"/>
                          </w:rPr>
                          <w:t>0</w:t>
                        </w:r>
                      </w:p>
                    </w:txbxContent>
                  </v:textbox>
                </v:shape>
                <v:shape id="Textbox 120" o:spid="_x0000_s1095" type="#_x0000_t202" style="position:absolute;left:1036;top:99;width:2889;height: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153AD142" w14:textId="77777777" w:rsidR="00127DB3" w:rsidRDefault="00000000">
                        <w:pPr>
                          <w:spacing w:before="5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05"/>
                            <w:sz w:val="11"/>
                          </w:rPr>
                          <w:t>n</w:t>
                        </w:r>
                        <w:r>
                          <w:rPr>
                            <w:i/>
                            <w:spacing w:val="-1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sz w:val="11"/>
                          </w:rPr>
                          <w:t></w:t>
                        </w:r>
                        <w:r>
                          <w:rPr>
                            <w:w w:val="105"/>
                            <w:sz w:val="11"/>
                          </w:rPr>
                          <w:t>1</w:t>
                        </w:r>
                        <w:r>
                          <w:rPr>
                            <w:spacing w:val="5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w w:val="105"/>
                            <w:sz w:val="11"/>
                          </w:rPr>
                          <w:t>m</w:t>
                        </w:r>
                        <w:r>
                          <w:rPr>
                            <w:rFonts w:ascii="Symbol" w:hAnsi="Symbol"/>
                            <w:spacing w:val="-5"/>
                            <w:w w:val="105"/>
                            <w:sz w:val="11"/>
                          </w:rPr>
                          <w:t></w:t>
                        </w:r>
                        <w:r>
                          <w:rPr>
                            <w:spacing w:val="-5"/>
                            <w:w w:val="105"/>
                            <w:sz w:val="11"/>
                          </w:rPr>
                          <w:t>1</w:t>
                        </w:r>
                      </w:p>
                    </w:txbxContent>
                  </v:textbox>
                </v:shape>
                <v:shape id="Textbox 121" o:spid="_x0000_s1096" type="#_x0000_t202" style="position:absolute;left:3865;top:874;width:667;height:1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555D2F1C" w14:textId="77777777" w:rsidR="00127DB3" w:rsidRDefault="00000000">
                        <w:pPr>
                          <w:spacing w:before="11"/>
                          <w:ind w:left="20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10"/>
                            <w:sz w:val="20"/>
                          </w:rPr>
                          <w:t>I</w:t>
                        </w:r>
                      </w:p>
                    </w:txbxContent>
                  </v:textbox>
                </v:shape>
                <v:shape id="Textbox 122" o:spid="_x0000_s1097" type="#_x0000_t202" style="position:absolute;left:4145;top:696;width:552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5D984898" w14:textId="77777777" w:rsidR="00127DB3" w:rsidRDefault="00000000">
                        <w:pPr>
                          <w:spacing w:line="222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ˆ</w:t>
                        </w:r>
                      </w:p>
                    </w:txbxContent>
                  </v:textbox>
                </v:shape>
                <v:shape id="Textbox 123" o:spid="_x0000_s1098" type="#_x0000_t202" style="position:absolute;left:4780;top:788;width:749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63348F65" w14:textId="77777777" w:rsidR="00127DB3" w:rsidRDefault="00000000">
                        <w:pPr>
                          <w:spacing w:before="20"/>
                          <w:ind w:left="20"/>
                          <w:rPr>
                            <w:sz w:val="11"/>
                          </w:rPr>
                        </w:pPr>
                        <w:r>
                          <w:rPr>
                            <w:spacing w:val="-10"/>
                            <w:w w:val="105"/>
                            <w:sz w:val="11"/>
                          </w:rPr>
                          <w:t>2</w:t>
                        </w:r>
                      </w:p>
                    </w:txbxContent>
                  </v:textbox>
                </v:shape>
                <v:shape id="Textbox 124" o:spid="_x0000_s1099" type="#_x0000_t202" style="position:absolute;left:924;top:2487;width:435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00DB2B71" w14:textId="77777777" w:rsidR="00127DB3" w:rsidRDefault="00000000">
                        <w:pPr>
                          <w:spacing w:before="25"/>
                          <w:ind w:left="20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w w:val="105"/>
                            <w:sz w:val="11"/>
                          </w:rPr>
                          <w:t>i</w:t>
                        </w:r>
                        <w:r>
                          <w:rPr>
                            <w:i/>
                            <w:spacing w:val="-1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sz w:val="11"/>
                          </w:rPr>
                          <w:t></w:t>
                        </w:r>
                        <w:r>
                          <w:rPr>
                            <w:w w:val="105"/>
                            <w:sz w:val="11"/>
                          </w:rPr>
                          <w:t>0</w:t>
                        </w:r>
                        <w:r>
                          <w:rPr>
                            <w:spacing w:val="54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1"/>
                          </w:rPr>
                          <w:t>j</w:t>
                        </w:r>
                        <w:r>
                          <w:rPr>
                            <w:i/>
                            <w:spacing w:val="-18"/>
                            <w:w w:val="10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5"/>
                            <w:w w:val="105"/>
                            <w:sz w:val="11"/>
                          </w:rPr>
                          <w:t></w:t>
                        </w:r>
                        <w:r>
                          <w:rPr>
                            <w:spacing w:val="-5"/>
                            <w:w w:val="105"/>
                            <w:sz w:val="11"/>
                          </w:rPr>
                          <w:t>0</w:t>
                        </w:r>
                      </w:p>
                      <w:p w14:paraId="731E3C21" w14:textId="77777777" w:rsidR="00127DB3" w:rsidRDefault="00000000">
                        <w:pPr>
                          <w:spacing w:before="46"/>
                          <w:ind w:left="4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i/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3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sz w:val="20"/>
                          </w:rPr>
                          <w:t>m</w:t>
                        </w:r>
                        <w:r>
                          <w:rPr>
                            <w:spacing w:val="-5"/>
                            <w:sz w:val="20"/>
                          </w:rPr>
                          <w:t>)</w:t>
                        </w:r>
                        <w:r>
                          <w:rPr>
                            <w:spacing w:val="-5"/>
                            <w:sz w:val="2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равен</w:t>
      </w:r>
      <w:r>
        <w:rPr>
          <w:spacing w:val="39"/>
        </w:rPr>
        <w:t xml:space="preserve"> </w:t>
      </w:r>
      <w:r>
        <w:t>нулю</w:t>
      </w:r>
      <w:r>
        <w:rPr>
          <w:spacing w:val="40"/>
        </w:rPr>
        <w:t xml:space="preserve"> </w:t>
      </w:r>
      <w:r>
        <w:t>(белый</w:t>
      </w:r>
      <w:r>
        <w:rPr>
          <w:spacing w:val="40"/>
        </w:rPr>
        <w:t xml:space="preserve"> </w:t>
      </w:r>
      <w:r>
        <w:t>шум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имеет</w:t>
      </w:r>
      <w:r>
        <w:rPr>
          <w:spacing w:val="40"/>
        </w:rPr>
        <w:t xml:space="preserve"> </w:t>
      </w:r>
      <w:r>
        <w:t>постоянной</w:t>
      </w:r>
      <w:r>
        <w:rPr>
          <w:spacing w:val="39"/>
        </w:rPr>
        <w:t xml:space="preserve"> </w:t>
      </w:r>
      <w:proofErr w:type="gramStart"/>
      <w:r>
        <w:t>со-</w:t>
      </w:r>
      <w:proofErr w:type="spellStart"/>
      <w:r>
        <w:t>ставляющей</w:t>
      </w:r>
      <w:proofErr w:type="spellEnd"/>
      <w:proofErr w:type="gramEnd"/>
      <w:r>
        <w:t>), то:</w:t>
      </w:r>
    </w:p>
    <w:p w14:paraId="477AC34B" w14:textId="77777777" w:rsidR="00127DB3" w:rsidRDefault="00127DB3">
      <w:pPr>
        <w:pStyle w:val="a3"/>
        <w:jc w:val="left"/>
      </w:pPr>
    </w:p>
    <w:p w14:paraId="4BA2E52B" w14:textId="77777777" w:rsidR="00127DB3" w:rsidRDefault="00127DB3">
      <w:pPr>
        <w:pStyle w:val="a3"/>
        <w:spacing w:before="49"/>
        <w:jc w:val="left"/>
      </w:pPr>
    </w:p>
    <w:p w14:paraId="433E830E" w14:textId="77777777" w:rsidR="00127DB3" w:rsidRDefault="00000000">
      <w:pPr>
        <w:pStyle w:val="a3"/>
        <w:spacing w:line="36" w:lineRule="exact"/>
        <w:ind w:right="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19FF56E8" wp14:editId="73B5B993">
                <wp:simplePos x="0" y="0"/>
                <wp:positionH relativeFrom="page">
                  <wp:posOffset>2203703</wp:posOffset>
                </wp:positionH>
                <wp:positionV relativeFrom="paragraph">
                  <wp:posOffset>-57536</wp:posOffset>
                </wp:positionV>
                <wp:extent cx="604520" cy="346710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520" cy="346710"/>
                          <a:chOff x="0" y="0"/>
                          <a:chExt cx="604520" cy="34671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85343" y="175022"/>
                            <a:ext cx="509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>
                                <a:moveTo>
                                  <a:pt x="0" y="0"/>
                                </a:moveTo>
                                <a:lnTo>
                                  <a:pt x="509015" y="0"/>
                                </a:lnTo>
                              </a:path>
                            </a:pathLst>
                          </a:custGeom>
                          <a:ln w="62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523" y="5858"/>
                            <a:ext cx="601980" cy="34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340360">
                                <a:moveTo>
                                  <a:pt x="0" y="228599"/>
                                </a:moveTo>
                                <a:lnTo>
                                  <a:pt x="12191" y="210311"/>
                                </a:lnTo>
                                <a:lnTo>
                                  <a:pt x="42671" y="339851"/>
                                </a:lnTo>
                                <a:lnTo>
                                  <a:pt x="77723" y="0"/>
                                </a:lnTo>
                                <a:lnTo>
                                  <a:pt x="601979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2810"/>
                            <a:ext cx="60388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342900">
                                <a:moveTo>
                                  <a:pt x="603503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4195" y="315467"/>
                                </a:lnTo>
                                <a:lnTo>
                                  <a:pt x="16763" y="205739"/>
                                </a:lnTo>
                                <a:lnTo>
                                  <a:pt x="0" y="230123"/>
                                </a:lnTo>
                                <a:lnTo>
                                  <a:pt x="3047" y="233171"/>
                                </a:lnTo>
                                <a:lnTo>
                                  <a:pt x="9143" y="220979"/>
                                </a:lnTo>
                                <a:lnTo>
                                  <a:pt x="41147" y="342899"/>
                                </a:lnTo>
                                <a:lnTo>
                                  <a:pt x="47243" y="342899"/>
                                </a:lnTo>
                                <a:lnTo>
                                  <a:pt x="80771" y="6095"/>
                                </a:lnTo>
                                <a:lnTo>
                                  <a:pt x="603503" y="6095"/>
                                </a:lnTo>
                                <a:lnTo>
                                  <a:pt x="603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604520" cy="346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1EE49" w14:textId="77777777" w:rsidR="00127DB3" w:rsidRDefault="00000000">
                              <w:pPr>
                                <w:spacing w:line="290" w:lineRule="auto"/>
                                <w:ind w:left="223" w:right="21" w:hanging="8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</w:t>
                              </w:r>
                              <w:r>
                                <w:rPr>
                                  <w:sz w:val="20"/>
                                </w:rPr>
                                <w:t>1) (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F56E8" id="Group 125" o:spid="_x0000_s1100" style="position:absolute;left:0;text-align:left;margin-left:173.5pt;margin-top:-4.55pt;width:47.6pt;height:27.3pt;z-index:15739392;mso-wrap-distance-left:0;mso-wrap-distance-right:0;mso-position-horizontal-relative:page" coordsize="6045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">
                <v:shape id="Graphic 126" o:spid="_x0000_s1101" style="position:absolute;left:853;top:1750;width:5093;height:12;visibility:visible;mso-wrap-style:square;v-text-anchor:top" coordsize="509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" path="m,l509015,e" filled="f" strokeweight=".17475mm">
                  <v:path arrowok="t"/>
                </v:shape>
                <v:shape id="Graphic 127" o:spid="_x0000_s1102" style="position:absolute;left:15;top:58;width:6020;height:3404;visibility:visible;mso-wrap-style:square;v-text-anchor:top" coordsize="601980,34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" path="m,228599l12191,210311,42671,339851,77723,,601979,e" filled="f" strokeweight=".04231mm">
                  <v:path arrowok="t"/>
                </v:shape>
                <v:shape id="Graphic 128" o:spid="_x0000_s1103" style="position:absolute;top:28;width:6038;height:3429;visibility:visible;mso-wrap-style:square;v-text-anchor:top" coordsize="60388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" path="m603503,l76199,,44195,315467,16763,205739,,230123r3047,3048l9143,220979,41147,342899r6096,l80771,6095r522732,l603503,xe" fillcolor="black" stroked="f">
                  <v:path arrowok="t"/>
                </v:shape>
                <v:shape id="Textbox 129" o:spid="_x0000_s1104" type="#_x0000_t202" style="position:absolute;width:6045;height:34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11E1EE49" w14:textId="77777777" w:rsidR="00127DB3" w:rsidRDefault="00000000">
                        <w:pPr>
                          <w:spacing w:line="290" w:lineRule="auto"/>
                          <w:ind w:left="223" w:right="21" w:hanging="8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i/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m</w:t>
                        </w:r>
                        <w:r>
                          <w:rPr>
                            <w:i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</w:t>
                        </w:r>
                        <w:r>
                          <w:rPr>
                            <w:sz w:val="20"/>
                          </w:rPr>
                          <w:t>1) (</w:t>
                        </w:r>
                        <w:r>
                          <w:rPr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i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26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20"/>
                          </w:rPr>
                          <w:t>m</w:t>
                        </w:r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z w:val="20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ˆ</w:t>
      </w:r>
    </w:p>
    <w:p w14:paraId="50368128" w14:textId="77777777" w:rsidR="00127DB3" w:rsidRDefault="00000000">
      <w:pPr>
        <w:pStyle w:val="a3"/>
        <w:spacing w:before="3"/>
        <w:ind w:left="453" w:right="109" w:firstLine="283"/>
      </w:pPr>
      <w:r>
        <w:br w:type="column"/>
      </w:r>
      <w:r>
        <w:t>Для реализации и апробирования метода в среде MATLAB была создана функция с прототипом:</w:t>
      </w:r>
    </w:p>
    <w:p w14:paraId="5605C9E6" w14:textId="77777777" w:rsidR="00127DB3" w:rsidRPr="00B858D3" w:rsidRDefault="00000000">
      <w:pPr>
        <w:spacing w:before="58"/>
        <w:ind w:left="736"/>
        <w:jc w:val="both"/>
        <w:rPr>
          <w:i/>
          <w:sz w:val="20"/>
          <w:lang w:val="en-US"/>
        </w:rPr>
      </w:pPr>
      <w:r w:rsidRPr="00B858D3">
        <w:rPr>
          <w:i/>
          <w:sz w:val="20"/>
          <w:lang w:val="en-US"/>
        </w:rPr>
        <w:t>[</w:t>
      </w:r>
      <w:proofErr w:type="spellStart"/>
      <w:proofErr w:type="gramStart"/>
      <w:r w:rsidRPr="00B858D3">
        <w:rPr>
          <w:i/>
          <w:sz w:val="20"/>
          <w:lang w:val="en-US"/>
        </w:rPr>
        <w:t>Nrms,PSNR</w:t>
      </w:r>
      <w:proofErr w:type="spellEnd"/>
      <w:proofErr w:type="gramEnd"/>
      <w:r w:rsidRPr="00B858D3">
        <w:rPr>
          <w:i/>
          <w:sz w:val="20"/>
          <w:lang w:val="en-US"/>
        </w:rPr>
        <w:t>]</w:t>
      </w:r>
      <w:r w:rsidRPr="00B858D3">
        <w:rPr>
          <w:i/>
          <w:spacing w:val="-3"/>
          <w:sz w:val="20"/>
          <w:lang w:val="en-US"/>
        </w:rPr>
        <w:t xml:space="preserve"> </w:t>
      </w:r>
      <w:r w:rsidRPr="00B858D3">
        <w:rPr>
          <w:i/>
          <w:sz w:val="20"/>
          <w:lang w:val="en-US"/>
        </w:rPr>
        <w:t>=</w:t>
      </w:r>
      <w:r w:rsidRPr="00B858D3">
        <w:rPr>
          <w:i/>
          <w:spacing w:val="-8"/>
          <w:sz w:val="20"/>
          <w:lang w:val="en-US"/>
        </w:rPr>
        <w:t xml:space="preserve"> </w:t>
      </w:r>
      <w:proofErr w:type="spellStart"/>
      <w:r w:rsidRPr="00B858D3">
        <w:rPr>
          <w:i/>
          <w:spacing w:val="-2"/>
          <w:sz w:val="20"/>
          <w:lang w:val="en-US"/>
        </w:rPr>
        <w:t>noise_scan</w:t>
      </w:r>
      <w:proofErr w:type="spellEnd"/>
      <w:r w:rsidRPr="00B858D3">
        <w:rPr>
          <w:i/>
          <w:spacing w:val="-2"/>
          <w:sz w:val="20"/>
          <w:lang w:val="en-US"/>
        </w:rPr>
        <w:t>(</w:t>
      </w:r>
      <w:proofErr w:type="spellStart"/>
      <w:proofErr w:type="gramStart"/>
      <w:r w:rsidRPr="00B858D3">
        <w:rPr>
          <w:i/>
          <w:spacing w:val="-2"/>
          <w:sz w:val="20"/>
          <w:lang w:val="en-US"/>
        </w:rPr>
        <w:t>I,p</w:t>
      </w:r>
      <w:proofErr w:type="spellEnd"/>
      <w:proofErr w:type="gramEnd"/>
      <w:r w:rsidRPr="00B858D3">
        <w:rPr>
          <w:i/>
          <w:spacing w:val="-2"/>
          <w:sz w:val="20"/>
          <w:lang w:val="en-US"/>
        </w:rPr>
        <w:t>);</w:t>
      </w:r>
    </w:p>
    <w:p w14:paraId="371F6BC0" w14:textId="77777777" w:rsidR="00127DB3" w:rsidRDefault="00000000">
      <w:pPr>
        <w:pStyle w:val="a3"/>
        <w:spacing w:before="21" w:line="230" w:lineRule="atLeast"/>
        <w:ind w:left="453" w:right="107" w:firstLine="283"/>
      </w:pPr>
      <w:r>
        <w:t xml:space="preserve">Аргументами данной функции является </w:t>
      </w:r>
      <w:proofErr w:type="gramStart"/>
      <w:r>
        <w:t>двух-мерный</w:t>
      </w:r>
      <w:proofErr w:type="gramEnd"/>
      <w:r>
        <w:t xml:space="preserve"> массив отсчётов </w:t>
      </w:r>
      <w:r>
        <w:rPr>
          <w:i/>
        </w:rPr>
        <w:t>I</w:t>
      </w:r>
      <w:r>
        <w:t xml:space="preserve">, описывающий либо </w:t>
      </w:r>
      <w:proofErr w:type="gramStart"/>
      <w:r>
        <w:t>яр-кость</w:t>
      </w:r>
      <w:proofErr w:type="gramEnd"/>
      <w:r>
        <w:rPr>
          <w:spacing w:val="43"/>
        </w:rPr>
        <w:t xml:space="preserve"> </w:t>
      </w:r>
      <w:r>
        <w:t>каждого</w:t>
      </w:r>
      <w:r>
        <w:rPr>
          <w:spacing w:val="43"/>
        </w:rPr>
        <w:t xml:space="preserve"> </w:t>
      </w:r>
      <w:r>
        <w:t>пикселя</w:t>
      </w:r>
      <w:r>
        <w:rPr>
          <w:spacing w:val="43"/>
        </w:rPr>
        <w:t xml:space="preserve"> </w:t>
      </w:r>
      <w:r>
        <w:t>(для</w:t>
      </w:r>
      <w:r>
        <w:rPr>
          <w:spacing w:val="42"/>
        </w:rPr>
        <w:t xml:space="preserve"> </w:t>
      </w:r>
      <w:r>
        <w:t>полутонового</w:t>
      </w:r>
      <w:r>
        <w:rPr>
          <w:spacing w:val="45"/>
        </w:rPr>
        <w:t xml:space="preserve"> </w:t>
      </w:r>
      <w:proofErr w:type="spellStart"/>
      <w:r>
        <w:rPr>
          <w:spacing w:val="-2"/>
        </w:rPr>
        <w:t>изобра</w:t>
      </w:r>
      <w:proofErr w:type="spellEnd"/>
      <w:r>
        <w:rPr>
          <w:spacing w:val="-2"/>
        </w:rPr>
        <w:t>-</w:t>
      </w:r>
    </w:p>
    <w:p w14:paraId="4B756D81" w14:textId="77777777" w:rsidR="00127DB3" w:rsidRDefault="00127DB3">
      <w:pPr>
        <w:pStyle w:val="a3"/>
        <w:spacing w:line="230" w:lineRule="atLeast"/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5029" w:space="74"/>
            <w:col w:w="5097"/>
          </w:cols>
        </w:sectPr>
      </w:pPr>
    </w:p>
    <w:p w14:paraId="72F6D603" w14:textId="77777777" w:rsidR="00127DB3" w:rsidRDefault="00000000">
      <w:pPr>
        <w:tabs>
          <w:tab w:val="left" w:pos="2289"/>
        </w:tabs>
        <w:spacing w:line="181" w:lineRule="exact"/>
        <w:ind w:left="781"/>
        <w:rPr>
          <w:sz w:val="20"/>
        </w:rPr>
      </w:pPr>
      <w:proofErr w:type="spellStart"/>
      <w:r>
        <w:rPr>
          <w:i/>
          <w:sz w:val="20"/>
        </w:rPr>
        <w:t>Irms</w:t>
      </w:r>
      <w:proofErr w:type="spellEnd"/>
      <w:r>
        <w:rPr>
          <w:i/>
          <w:spacing w:val="-6"/>
          <w:sz w:val="20"/>
        </w:rPr>
        <w:t xml:space="preserve"> </w:t>
      </w:r>
      <w:r>
        <w:rPr>
          <w:rFonts w:ascii="Symbol" w:hAnsi="Symbol"/>
          <w:spacing w:val="-10"/>
          <w:sz w:val="20"/>
        </w:rPr>
        <w:t></w:t>
      </w:r>
      <w:r>
        <w:rPr>
          <w:sz w:val="20"/>
        </w:rPr>
        <w:tab/>
      </w:r>
      <w:r>
        <w:rPr>
          <w:rFonts w:ascii="Symbol" w:hAnsi="Symbol"/>
          <w:sz w:val="20"/>
        </w:rPr>
        <w:t></w:t>
      </w:r>
      <w:r>
        <w:rPr>
          <w:spacing w:val="6"/>
          <w:sz w:val="20"/>
        </w:rPr>
        <w:t xml:space="preserve"> </w:t>
      </w:r>
      <w:r>
        <w:rPr>
          <w:i/>
          <w:spacing w:val="-5"/>
          <w:sz w:val="20"/>
        </w:rPr>
        <w:t>I</w:t>
      </w:r>
      <w:r>
        <w:rPr>
          <w:spacing w:val="-5"/>
          <w:sz w:val="20"/>
          <w:vertAlign w:val="subscript"/>
        </w:rPr>
        <w:t>0</w:t>
      </w:r>
    </w:p>
    <w:p w14:paraId="027D1D5E" w14:textId="77777777" w:rsidR="00127DB3" w:rsidRDefault="00000000">
      <w:pPr>
        <w:pStyle w:val="a3"/>
        <w:tabs>
          <w:tab w:val="left" w:pos="1818"/>
        </w:tabs>
        <w:spacing w:line="180" w:lineRule="exact"/>
        <w:ind w:left="781"/>
        <w:jc w:val="left"/>
      </w:pPr>
      <w:r>
        <w:br w:type="column"/>
      </w:r>
      <w:r>
        <w:rPr>
          <w:spacing w:val="-10"/>
        </w:rPr>
        <w:t>.</w:t>
      </w:r>
      <w:r>
        <w:tab/>
      </w:r>
      <w:r>
        <w:rPr>
          <w:spacing w:val="-4"/>
        </w:rPr>
        <w:t>(14)</w:t>
      </w:r>
    </w:p>
    <w:p w14:paraId="14DC3E66" w14:textId="77777777" w:rsidR="00127DB3" w:rsidRDefault="00000000">
      <w:pPr>
        <w:pStyle w:val="a3"/>
        <w:spacing w:before="1"/>
        <w:ind w:left="527" w:right="107"/>
        <w:jc w:val="left"/>
      </w:pPr>
      <w:r>
        <w:br w:type="column"/>
      </w:r>
      <w:proofErr w:type="spellStart"/>
      <w:r>
        <w:t>жения</w:t>
      </w:r>
      <w:proofErr w:type="spellEnd"/>
      <w:r>
        <w:t>),</w:t>
      </w:r>
      <w:r>
        <w:rPr>
          <w:spacing w:val="31"/>
        </w:rPr>
        <w:t xml:space="preserve"> </w:t>
      </w:r>
      <w:r>
        <w:t>либо</w:t>
      </w:r>
      <w:r>
        <w:rPr>
          <w:spacing w:val="32"/>
        </w:rPr>
        <w:t xml:space="preserve"> </w:t>
      </w:r>
      <w:r>
        <w:t>его</w:t>
      </w:r>
      <w:r>
        <w:rPr>
          <w:spacing w:val="32"/>
        </w:rPr>
        <w:t xml:space="preserve"> </w:t>
      </w:r>
      <w:r>
        <w:t>значение</w:t>
      </w:r>
      <w:r>
        <w:rPr>
          <w:spacing w:val="33"/>
        </w:rPr>
        <w:t xml:space="preserve"> </w:t>
      </w:r>
      <w:r>
        <w:t>в</w:t>
      </w:r>
      <w:r>
        <w:rPr>
          <w:spacing w:val="30"/>
        </w:rPr>
        <w:t xml:space="preserve"> </w:t>
      </w:r>
      <w:r>
        <w:t>конкретном</w:t>
      </w:r>
      <w:r>
        <w:rPr>
          <w:spacing w:val="34"/>
        </w:rPr>
        <w:t xml:space="preserve"> </w:t>
      </w:r>
      <w:r>
        <w:t>цветовом слое</w:t>
      </w:r>
      <w:r>
        <w:rPr>
          <w:spacing w:val="61"/>
        </w:rPr>
        <w:t xml:space="preserve"> </w:t>
      </w:r>
      <w:r>
        <w:t>(для</w:t>
      </w:r>
      <w:r>
        <w:rPr>
          <w:spacing w:val="61"/>
        </w:rPr>
        <w:t xml:space="preserve"> </w:t>
      </w:r>
      <w:r>
        <w:t>полноцветного</w:t>
      </w:r>
      <w:r>
        <w:rPr>
          <w:spacing w:val="64"/>
        </w:rPr>
        <w:t xml:space="preserve"> </w:t>
      </w:r>
      <w:r>
        <w:t>изображения</w:t>
      </w:r>
      <w:r>
        <w:rPr>
          <w:spacing w:val="62"/>
        </w:rPr>
        <w:t xml:space="preserve"> </w:t>
      </w:r>
      <w:r>
        <w:t>в</w:t>
      </w:r>
      <w:r>
        <w:rPr>
          <w:spacing w:val="60"/>
        </w:rPr>
        <w:t xml:space="preserve"> </w:t>
      </w:r>
      <w:r>
        <w:rPr>
          <w:spacing w:val="-2"/>
        </w:rPr>
        <w:t>формате</w:t>
      </w:r>
    </w:p>
    <w:p w14:paraId="605278B7" w14:textId="77777777" w:rsidR="00127DB3" w:rsidRDefault="00127DB3">
      <w:pPr>
        <w:pStyle w:val="a3"/>
        <w:jc w:val="left"/>
        <w:sectPr w:rsidR="00127DB3">
          <w:type w:val="continuous"/>
          <w:pgSz w:w="11900" w:h="16840"/>
          <w:pgMar w:top="1320" w:right="850" w:bottom="1260" w:left="850" w:header="615" w:footer="1030" w:gutter="0"/>
          <w:cols w:num="3" w:space="720" w:equalWidth="0">
            <w:col w:w="2632" w:space="202"/>
            <w:col w:w="2154" w:space="40"/>
            <w:col w:w="5172"/>
          </w:cols>
        </w:sectPr>
      </w:pPr>
    </w:p>
    <w:p w14:paraId="56EDF506" w14:textId="77777777" w:rsidR="00127DB3" w:rsidRDefault="00000000">
      <w:pPr>
        <w:pStyle w:val="a3"/>
        <w:ind w:left="453" w:right="38" w:firstLine="283"/>
      </w:pPr>
      <w:r>
        <w:t xml:space="preserve">В итоге размерность шага квантования </w:t>
      </w:r>
      <w:r>
        <w:rPr>
          <w:i/>
        </w:rPr>
        <w:t xml:space="preserve">q </w:t>
      </w:r>
      <w:r>
        <w:t xml:space="preserve">можно вычислить, приравняв </w:t>
      </w:r>
      <w:proofErr w:type="spellStart"/>
      <w:r>
        <w:rPr>
          <w:i/>
        </w:rPr>
        <w:t>Irms</w:t>
      </w:r>
      <w:proofErr w:type="spellEnd"/>
      <w:r>
        <w:rPr>
          <w:i/>
        </w:rPr>
        <w:t xml:space="preserve"> </w:t>
      </w:r>
      <w:r>
        <w:t xml:space="preserve">к некоторому априорно заедаемому значению </w:t>
      </w:r>
      <w:r>
        <w:rPr>
          <w:i/>
        </w:rPr>
        <w:t>p</w:t>
      </w:r>
      <w:r>
        <w:t>, определяющему точность вычисления уровня шума. То есть</w:t>
      </w:r>
    </w:p>
    <w:p w14:paraId="01DDBA47" w14:textId="77777777" w:rsidR="00127DB3" w:rsidRDefault="00000000">
      <w:pPr>
        <w:pStyle w:val="a3"/>
        <w:spacing w:before="38"/>
        <w:ind w:left="453" w:right="107"/>
      </w:pPr>
      <w:r>
        <w:br w:type="column"/>
      </w:r>
      <w:r>
        <w:t xml:space="preserve">RGB), а также параметр </w:t>
      </w:r>
      <w:r>
        <w:rPr>
          <w:i/>
        </w:rPr>
        <w:t>p</w:t>
      </w:r>
      <w:r>
        <w:t xml:space="preserve">, определяющий шаг </w:t>
      </w:r>
      <w:proofErr w:type="spellStart"/>
      <w:r>
        <w:t>кван-</w:t>
      </w:r>
      <w:r>
        <w:rPr>
          <w:spacing w:val="-2"/>
        </w:rPr>
        <w:t>тования</w:t>
      </w:r>
      <w:proofErr w:type="spellEnd"/>
      <w:r>
        <w:rPr>
          <w:spacing w:val="-2"/>
        </w:rPr>
        <w:t>.</w:t>
      </w:r>
    </w:p>
    <w:p w14:paraId="323FFA21" w14:textId="77777777" w:rsidR="00127DB3" w:rsidRDefault="00000000">
      <w:pPr>
        <w:pStyle w:val="a3"/>
        <w:ind w:left="453" w:right="107" w:firstLine="283"/>
      </w:pPr>
      <w:r>
        <w:t>Функция возвращает указанные выше оценки уровня шума, которые рассчитаны на основании рассмотренного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предыдущем</w:t>
      </w:r>
      <w:r>
        <w:rPr>
          <w:spacing w:val="-6"/>
        </w:rPr>
        <w:t xml:space="preserve"> </w:t>
      </w:r>
      <w:r>
        <w:t>разделе</w:t>
      </w:r>
      <w:r>
        <w:rPr>
          <w:spacing w:val="-5"/>
        </w:rPr>
        <w:t xml:space="preserve"> </w:t>
      </w:r>
      <w:r>
        <w:t>алгоритма.</w:t>
      </w:r>
      <w:r>
        <w:rPr>
          <w:spacing w:val="-6"/>
        </w:rPr>
        <w:t xml:space="preserve"> </w:t>
      </w:r>
      <w:r>
        <w:rPr>
          <w:spacing w:val="-10"/>
        </w:rPr>
        <w:t>С</w:t>
      </w:r>
    </w:p>
    <w:p w14:paraId="5B6B90A4" w14:textId="77777777" w:rsidR="00127DB3" w:rsidRDefault="00127DB3">
      <w:pPr>
        <w:pStyle w:val="a3"/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5027" w:space="75"/>
            <w:col w:w="5098"/>
          </w:cols>
        </w:sectPr>
      </w:pPr>
    </w:p>
    <w:p w14:paraId="4898CD74" w14:textId="77777777" w:rsidR="00127DB3" w:rsidRDefault="00000000">
      <w:pPr>
        <w:spacing w:line="231" w:lineRule="exact"/>
        <w:ind w:left="77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1D9D3E8E" wp14:editId="347594B2">
                <wp:simplePos x="0" y="0"/>
                <wp:positionH relativeFrom="page">
                  <wp:posOffset>1405127</wp:posOffset>
                </wp:positionH>
                <wp:positionV relativeFrom="paragraph">
                  <wp:posOffset>-102162</wp:posOffset>
                </wp:positionV>
                <wp:extent cx="511809" cy="349885"/>
                <wp:effectExtent l="0" t="0" r="0" b="0"/>
                <wp:wrapNone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1809" cy="349885"/>
                          <a:chOff x="0" y="0"/>
                          <a:chExt cx="511809" cy="34988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86867" y="188976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>
                                <a:moveTo>
                                  <a:pt x="0" y="0"/>
                                </a:moveTo>
                                <a:lnTo>
                                  <a:pt x="414527" y="0"/>
                                </a:lnTo>
                              </a:path>
                            </a:pathLst>
                          </a:custGeom>
                          <a:ln w="62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523" y="3047"/>
                            <a:ext cx="50927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332740">
                                <a:moveTo>
                                  <a:pt x="0" y="222503"/>
                                </a:moveTo>
                                <a:lnTo>
                                  <a:pt x="13715" y="205739"/>
                                </a:lnTo>
                                <a:lnTo>
                                  <a:pt x="44195" y="332231"/>
                                </a:lnTo>
                                <a:lnTo>
                                  <a:pt x="77723" y="0"/>
                                </a:lnTo>
                                <a:lnTo>
                                  <a:pt x="50901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51054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" h="335280">
                                <a:moveTo>
                                  <a:pt x="510539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5719" y="307847"/>
                                </a:lnTo>
                                <a:lnTo>
                                  <a:pt x="18287" y="201167"/>
                                </a:lnTo>
                                <a:lnTo>
                                  <a:pt x="0" y="224027"/>
                                </a:lnTo>
                                <a:lnTo>
                                  <a:pt x="3047" y="227075"/>
                                </a:lnTo>
                                <a:lnTo>
                                  <a:pt x="10667" y="216407"/>
                                </a:lnTo>
                                <a:lnTo>
                                  <a:pt x="42671" y="335279"/>
                                </a:lnTo>
                                <a:lnTo>
                                  <a:pt x="48767" y="335279"/>
                                </a:lnTo>
                                <a:lnTo>
                                  <a:pt x="82295" y="6095"/>
                                </a:lnTo>
                                <a:lnTo>
                                  <a:pt x="510539" y="6095"/>
                                </a:lnTo>
                                <a:lnTo>
                                  <a:pt x="510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511809" cy="34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E43F81" w14:textId="77777777" w:rsidR="00127DB3" w:rsidRDefault="00000000">
                              <w:pPr>
                                <w:spacing w:before="34"/>
                                <w:ind w:left="15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0"/>
                                  <w:vertAlign w:val="superscript"/>
                                </w:rPr>
                                <w:t>2</w:t>
                              </w:r>
                            </w:p>
                            <w:p w14:paraId="186530F3" w14:textId="77777777" w:rsidR="00127DB3" w:rsidRDefault="00000000">
                              <w:pPr>
                                <w:spacing w:before="41"/>
                                <w:ind w:left="15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m</w:t>
                              </w:r>
                              <w:r>
                                <w:rPr>
                                  <w:i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20"/>
                                </w:rPr>
                                <w:t>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9D3E8E" id="Group 130" o:spid="_x0000_s1105" style="position:absolute;left:0;text-align:left;margin-left:110.65pt;margin-top:-8.05pt;width:40.3pt;height:27.55pt;z-index:15739904;mso-wrap-distance-left:0;mso-wrap-distance-right:0;mso-position-horizontal-relative:page" coordsize="511809,349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">
                <v:shape id="Graphic 131" o:spid="_x0000_s1106" style="position:absolute;left:86867;top:188976;width:414655;height:1270;visibility:visible;mso-wrap-style:square;v-text-anchor:top" coordsize="4146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" path="m,l414527,e" filled="f" strokeweight=".17475mm">
                  <v:path arrowok="t"/>
                </v:shape>
                <v:shape id="Graphic 132" o:spid="_x0000_s1107" style="position:absolute;left:1523;top:3047;width:509270;height:332740;visibility:visible;mso-wrap-style:square;v-text-anchor:top" coordsize="509270,33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" path="m,222503l13715,205739,44195,332231,77723,,509015,e" filled="f" strokeweight=".04231mm">
                  <v:path arrowok="t"/>
                </v:shape>
                <v:shape id="Graphic 133" o:spid="_x0000_s1108" style="position:absolute;width:510540;height:335280;visibility:visible;mso-wrap-style:square;v-text-anchor:top" coordsize="51054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" path="m510539,l76199,,45719,307847,18287,201167,,224027r3047,3048l10667,216407,42671,335279r6096,l82295,6095r428244,l510539,xe" fillcolor="black" stroked="f">
                  <v:path arrowok="t"/>
                </v:shape>
                <v:shape id="Textbox 134" o:spid="_x0000_s1109" type="#_x0000_t202" style="position:absolute;width:511809;height:349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5DE43F81" w14:textId="77777777" w:rsidR="00127DB3" w:rsidRDefault="00000000">
                        <w:pPr>
                          <w:spacing w:before="34"/>
                          <w:ind w:left="15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i/>
                            <w:spacing w:val="-2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*</w:t>
                        </w:r>
                        <w:r>
                          <w:rPr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sz w:val="20"/>
                          </w:rPr>
                          <w:t>m</w:t>
                        </w:r>
                        <w:r>
                          <w:rPr>
                            <w:spacing w:val="-5"/>
                            <w:sz w:val="20"/>
                          </w:rPr>
                          <w:t>)</w:t>
                        </w:r>
                        <w:r>
                          <w:rPr>
                            <w:spacing w:val="-5"/>
                            <w:sz w:val="20"/>
                            <w:vertAlign w:val="superscript"/>
                          </w:rPr>
                          <w:t>2</w:t>
                        </w:r>
                      </w:p>
                      <w:p w14:paraId="186530F3" w14:textId="77777777" w:rsidR="00127DB3" w:rsidRDefault="00000000">
                        <w:pPr>
                          <w:spacing w:before="41"/>
                          <w:ind w:left="151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n</w:t>
                        </w:r>
                        <w:r>
                          <w:rPr>
                            <w:i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*</w:t>
                        </w:r>
                        <w:r>
                          <w:rPr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2"/>
                            <w:sz w:val="20"/>
                          </w:rPr>
                          <w:t>m</w:t>
                        </w:r>
                        <w:r>
                          <w:rPr>
                            <w:i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5"/>
                            <w:sz w:val="20"/>
                          </w:rPr>
                          <w:t></w:t>
                        </w:r>
                        <w:r>
                          <w:rPr>
                            <w:spacing w:val="-5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i/>
          <w:sz w:val="20"/>
        </w:rPr>
        <w:t>q</w:t>
      </w:r>
      <w:r>
        <w:rPr>
          <w:i/>
          <w:spacing w:val="4"/>
          <w:sz w:val="20"/>
        </w:rPr>
        <w:t xml:space="preserve"> </w:t>
      </w:r>
      <w:r>
        <w:rPr>
          <w:rFonts w:ascii="Symbol" w:hAnsi="Symbol"/>
          <w:sz w:val="20"/>
        </w:rPr>
        <w:t></w:t>
      </w:r>
      <w:r>
        <w:rPr>
          <w:spacing w:val="23"/>
          <w:sz w:val="20"/>
        </w:rPr>
        <w:t xml:space="preserve"> </w:t>
      </w:r>
      <w:r>
        <w:rPr>
          <w:i/>
          <w:sz w:val="20"/>
        </w:rPr>
        <w:t>p</w:t>
      </w:r>
      <w:r>
        <w:rPr>
          <w:i/>
          <w:spacing w:val="-25"/>
          <w:sz w:val="20"/>
        </w:rPr>
        <w:t xml:space="preserve"> </w:t>
      </w:r>
      <w:r>
        <w:rPr>
          <w:spacing w:val="-10"/>
          <w:sz w:val="20"/>
        </w:rPr>
        <w:t>*</w:t>
      </w:r>
    </w:p>
    <w:p w14:paraId="290EA7DE" w14:textId="77777777" w:rsidR="00127DB3" w:rsidRDefault="00000000">
      <w:pPr>
        <w:pStyle w:val="a3"/>
        <w:tabs>
          <w:tab w:val="left" w:pos="3208"/>
        </w:tabs>
        <w:ind w:left="772"/>
        <w:jc w:val="left"/>
      </w:pPr>
      <w:r>
        <w:br w:type="column"/>
      </w:r>
      <w:r>
        <w:rPr>
          <w:spacing w:val="-10"/>
        </w:rPr>
        <w:t>,</w:t>
      </w:r>
      <w:r>
        <w:tab/>
      </w:r>
      <w:r>
        <w:rPr>
          <w:spacing w:val="-4"/>
        </w:rPr>
        <w:t>(15)</w:t>
      </w:r>
    </w:p>
    <w:p w14:paraId="324AC97D" w14:textId="77777777" w:rsidR="00127DB3" w:rsidRDefault="00000000">
      <w:pPr>
        <w:pStyle w:val="a3"/>
        <w:ind w:left="527" w:right="107"/>
        <w:jc w:val="left"/>
      </w:pPr>
      <w:r>
        <w:br w:type="column"/>
      </w:r>
      <w:r>
        <w:t xml:space="preserve">использованием указанной функции проведены </w:t>
      </w:r>
      <w:proofErr w:type="gramStart"/>
      <w:r>
        <w:t>экс-</w:t>
      </w:r>
      <w:proofErr w:type="spellStart"/>
      <w:r>
        <w:t>перименты</w:t>
      </w:r>
      <w:proofErr w:type="spellEnd"/>
      <w:proofErr w:type="gramEnd"/>
      <w:r>
        <w:t>, описанные ниже.</w:t>
      </w:r>
    </w:p>
    <w:p w14:paraId="7A209214" w14:textId="77777777" w:rsidR="00127DB3" w:rsidRDefault="00127DB3">
      <w:pPr>
        <w:pStyle w:val="a3"/>
        <w:jc w:val="left"/>
        <w:sectPr w:rsidR="00127DB3">
          <w:type w:val="continuous"/>
          <w:pgSz w:w="11900" w:h="16840"/>
          <w:pgMar w:top="1320" w:right="850" w:bottom="1260" w:left="850" w:header="615" w:footer="1030" w:gutter="0"/>
          <w:cols w:num="3" w:space="720" w:equalWidth="0">
            <w:col w:w="1378" w:space="67"/>
            <w:col w:w="3544" w:space="39"/>
            <w:col w:w="5172"/>
          </w:cols>
        </w:sectPr>
      </w:pPr>
    </w:p>
    <w:p w14:paraId="4E910905" w14:textId="77777777" w:rsidR="00127DB3" w:rsidRDefault="00000000">
      <w:pPr>
        <w:pStyle w:val="a3"/>
        <w:spacing w:before="20"/>
        <w:ind w:left="453" w:right="38"/>
      </w:pPr>
      <w:r>
        <w:t xml:space="preserve">где </w:t>
      </w:r>
      <w:r>
        <w:rPr>
          <w:i/>
        </w:rPr>
        <w:t xml:space="preserve">n </w:t>
      </w:r>
      <w:r>
        <w:t xml:space="preserve">и </w:t>
      </w:r>
      <w:r>
        <w:rPr>
          <w:i/>
        </w:rPr>
        <w:t xml:space="preserve">m </w:t>
      </w:r>
      <w:r>
        <w:t xml:space="preserve">– рабочее число отсчётов по вертикали и </w:t>
      </w:r>
      <w:r>
        <w:rPr>
          <w:spacing w:val="-2"/>
        </w:rPr>
        <w:t>горизонтали,</w:t>
      </w:r>
      <w:r>
        <w:rPr>
          <w:spacing w:val="-11"/>
        </w:rPr>
        <w:t xml:space="preserve"> </w:t>
      </w:r>
      <w:r>
        <w:rPr>
          <w:spacing w:val="-2"/>
        </w:rPr>
        <w:t>вычисленные</w:t>
      </w:r>
      <w:r>
        <w:rPr>
          <w:spacing w:val="-9"/>
        </w:rPr>
        <w:t xml:space="preserve"> </w:t>
      </w:r>
      <w:r>
        <w:rPr>
          <w:spacing w:val="-2"/>
        </w:rPr>
        <w:t>по</w:t>
      </w:r>
      <w:r>
        <w:rPr>
          <w:spacing w:val="-11"/>
        </w:rPr>
        <w:t xml:space="preserve"> </w:t>
      </w:r>
      <w:r>
        <w:rPr>
          <w:spacing w:val="-2"/>
        </w:rPr>
        <w:t>формулам</w:t>
      </w:r>
      <w:r>
        <w:rPr>
          <w:spacing w:val="-10"/>
        </w:rPr>
        <w:t xml:space="preserve"> </w:t>
      </w:r>
      <w:r>
        <w:rPr>
          <w:spacing w:val="-2"/>
        </w:rPr>
        <w:t>(9)</w:t>
      </w:r>
      <w:r>
        <w:rPr>
          <w:spacing w:val="-9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(10),</w:t>
      </w:r>
      <w:r>
        <w:rPr>
          <w:spacing w:val="-10"/>
        </w:rPr>
        <w:t xml:space="preserve"> </w:t>
      </w:r>
      <w:r>
        <w:rPr>
          <w:i/>
          <w:spacing w:val="-2"/>
        </w:rPr>
        <w:t>p</w:t>
      </w:r>
      <w:r>
        <w:rPr>
          <w:i/>
          <w:spacing w:val="-7"/>
        </w:rPr>
        <w:t xml:space="preserve"> </w:t>
      </w:r>
      <w:r>
        <w:rPr>
          <w:spacing w:val="-2"/>
        </w:rPr>
        <w:t xml:space="preserve">– </w:t>
      </w:r>
      <w:r>
        <w:t>параметр, характеризующий требуемую точность.</w:t>
      </w:r>
    </w:p>
    <w:p w14:paraId="2D13D31E" w14:textId="77777777" w:rsidR="00127DB3" w:rsidRDefault="00000000">
      <w:pPr>
        <w:pStyle w:val="a3"/>
        <w:spacing w:before="1"/>
        <w:ind w:left="453" w:right="38" w:firstLine="283"/>
      </w:pPr>
      <w:r>
        <w:t xml:space="preserve">Стоит отметить, что с уменьшением шага </w:t>
      </w:r>
      <w:proofErr w:type="spellStart"/>
      <w:r>
        <w:t>кван-тования</w:t>
      </w:r>
      <w:proofErr w:type="spellEnd"/>
      <w:r>
        <w:t xml:space="preserve"> точность оценки увеличивается, но </w:t>
      </w:r>
      <w:proofErr w:type="gramStart"/>
      <w:r>
        <w:t>увели-</w:t>
      </w:r>
      <w:proofErr w:type="spellStart"/>
      <w:r>
        <w:t>чивается</w:t>
      </w:r>
      <w:proofErr w:type="spellEnd"/>
      <w:proofErr w:type="gramEnd"/>
      <w:r>
        <w:t xml:space="preserve"> и объём памяти, требуемый для хранения массива, описывающего гистограмму.</w:t>
      </w:r>
    </w:p>
    <w:p w14:paraId="6C96F89E" w14:textId="77777777" w:rsidR="00127DB3" w:rsidRDefault="00000000">
      <w:pPr>
        <w:spacing w:before="60"/>
        <w:ind w:left="1761" w:right="1162" w:hanging="183"/>
        <w:jc w:val="both"/>
        <w:rPr>
          <w:i/>
          <w:sz w:val="20"/>
        </w:rPr>
      </w:pPr>
      <w:r>
        <w:rPr>
          <w:i/>
          <w:sz w:val="20"/>
          <w:u w:val="single"/>
        </w:rPr>
        <w:t>Построение</w:t>
      </w:r>
      <w:r>
        <w:rPr>
          <w:spacing w:val="-13"/>
          <w:sz w:val="20"/>
          <w:u w:val="single"/>
        </w:rPr>
        <w:t xml:space="preserve"> </w:t>
      </w:r>
      <w:r>
        <w:rPr>
          <w:i/>
          <w:sz w:val="20"/>
          <w:u w:val="single"/>
        </w:rPr>
        <w:t>гистограммы</w:t>
      </w:r>
      <w:r>
        <w:rPr>
          <w:sz w:val="20"/>
        </w:rPr>
        <w:t xml:space="preserve"> </w:t>
      </w:r>
      <w:r>
        <w:rPr>
          <w:i/>
          <w:sz w:val="20"/>
          <w:u w:val="single"/>
        </w:rPr>
        <w:t>и</w:t>
      </w:r>
      <w:r>
        <w:rPr>
          <w:sz w:val="20"/>
          <w:u w:val="single"/>
        </w:rPr>
        <w:t xml:space="preserve"> </w:t>
      </w:r>
      <w:r>
        <w:rPr>
          <w:i/>
          <w:sz w:val="20"/>
          <w:u w:val="single"/>
        </w:rPr>
        <w:t>расчёт</w:t>
      </w:r>
      <w:r>
        <w:rPr>
          <w:sz w:val="20"/>
          <w:u w:val="single"/>
        </w:rPr>
        <w:t xml:space="preserve"> </w:t>
      </w:r>
      <w:r>
        <w:rPr>
          <w:i/>
          <w:sz w:val="20"/>
          <w:u w:val="single"/>
        </w:rPr>
        <w:t>оценок</w:t>
      </w:r>
      <w:r>
        <w:rPr>
          <w:sz w:val="20"/>
          <w:u w:val="single"/>
        </w:rPr>
        <w:t xml:space="preserve"> </w:t>
      </w:r>
      <w:r>
        <w:rPr>
          <w:i/>
          <w:sz w:val="20"/>
          <w:u w:val="single"/>
        </w:rPr>
        <w:t>шума</w:t>
      </w:r>
    </w:p>
    <w:p w14:paraId="76CCB39D" w14:textId="77777777" w:rsidR="00127DB3" w:rsidRDefault="00000000">
      <w:pPr>
        <w:pStyle w:val="a3"/>
        <w:spacing w:before="58" w:line="244" w:lineRule="auto"/>
        <w:ind w:left="453" w:right="38" w:firstLine="283"/>
      </w:pPr>
      <w:r>
        <w:t xml:space="preserve">На этом этапе формируется одномерный массив </w:t>
      </w:r>
      <w:r>
        <w:rPr>
          <w:i/>
        </w:rPr>
        <w:t>H</w:t>
      </w:r>
      <w:r>
        <w:t xml:space="preserve">, описывающий гистограмму распределения </w:t>
      </w:r>
      <w:proofErr w:type="spellStart"/>
      <w:r>
        <w:t>зна-чений</w:t>
      </w:r>
      <w:proofErr w:type="spellEnd"/>
      <w:r>
        <w:t xml:space="preserve"> для</w:t>
      </w:r>
      <w:r>
        <w:rPr>
          <w:spacing w:val="40"/>
        </w:rPr>
        <w:t xml:space="preserve"> </w:t>
      </w:r>
      <w:proofErr w:type="gramStart"/>
      <w:r>
        <w:rPr>
          <w:i/>
        </w:rPr>
        <w:t>I</w:t>
      </w:r>
      <w:r>
        <w:rPr>
          <w:position w:val="5"/>
        </w:rPr>
        <w:t>ˆ</w:t>
      </w:r>
      <w:r>
        <w:rPr>
          <w:i/>
        </w:rPr>
        <w:t xml:space="preserve">q </w:t>
      </w:r>
      <w:r>
        <w:t>.</w:t>
      </w:r>
      <w:proofErr w:type="gramEnd"/>
    </w:p>
    <w:p w14:paraId="261395BB" w14:textId="77777777" w:rsidR="00127DB3" w:rsidRDefault="00000000">
      <w:pPr>
        <w:pStyle w:val="a3"/>
        <w:tabs>
          <w:tab w:val="left" w:pos="4653"/>
        </w:tabs>
        <w:spacing w:before="116" w:line="273" w:lineRule="exact"/>
        <w:ind w:left="779"/>
      </w:pPr>
      <w:r>
        <w:rPr>
          <w:i/>
          <w:spacing w:val="-2"/>
        </w:rPr>
        <w:t>H</w:t>
      </w:r>
      <w:r>
        <w:rPr>
          <w:i/>
          <w:spacing w:val="22"/>
        </w:rPr>
        <w:t xml:space="preserve"> </w:t>
      </w:r>
      <w:r>
        <w:rPr>
          <w:rFonts w:ascii="Symbol" w:hAnsi="Symbol"/>
          <w:spacing w:val="-2"/>
        </w:rPr>
        <w:t></w:t>
      </w:r>
      <w:r>
        <w:rPr>
          <w:spacing w:val="-19"/>
        </w:rPr>
        <w:t xml:space="preserve"> </w:t>
      </w:r>
      <w:r>
        <w:rPr>
          <w:spacing w:val="-2"/>
        </w:rPr>
        <w:t>{</w:t>
      </w:r>
      <w:proofErr w:type="gramStart"/>
      <w:r>
        <w:rPr>
          <w:i/>
          <w:spacing w:val="-2"/>
        </w:rPr>
        <w:t>h</w:t>
      </w:r>
      <w:r>
        <w:rPr>
          <w:spacing w:val="-2"/>
        </w:rPr>
        <w:t>(</w:t>
      </w:r>
      <w:proofErr w:type="gramEnd"/>
      <w:r>
        <w:rPr>
          <w:spacing w:val="-2"/>
        </w:rPr>
        <w:t>0),</w:t>
      </w:r>
      <w:r>
        <w:rPr>
          <w:spacing w:val="-28"/>
        </w:rPr>
        <w:t xml:space="preserve"> </w:t>
      </w:r>
      <w:proofErr w:type="gramStart"/>
      <w:r>
        <w:rPr>
          <w:i/>
          <w:spacing w:val="-2"/>
        </w:rPr>
        <w:t>h</w:t>
      </w:r>
      <w:r>
        <w:rPr>
          <w:spacing w:val="-2"/>
        </w:rPr>
        <w:t>(</w:t>
      </w:r>
      <w:proofErr w:type="gramEnd"/>
      <w:r>
        <w:rPr>
          <w:spacing w:val="-2"/>
        </w:rPr>
        <w:t>1</w:t>
      </w:r>
      <w:proofErr w:type="gramStart"/>
      <w:r>
        <w:rPr>
          <w:spacing w:val="-2"/>
        </w:rPr>
        <w:t>),...</w:t>
      </w:r>
      <w:r>
        <w:rPr>
          <w:i/>
          <w:spacing w:val="-2"/>
        </w:rPr>
        <w:t>h</w:t>
      </w:r>
      <w:r>
        <w:rPr>
          <w:spacing w:val="-2"/>
        </w:rPr>
        <w:t>(</w:t>
      </w:r>
      <w:r>
        <w:rPr>
          <w:spacing w:val="-33"/>
        </w:rPr>
        <w:t xml:space="preserve"> </w:t>
      </w:r>
      <w:r>
        <w:rPr>
          <w:i/>
          <w:spacing w:val="-2"/>
        </w:rPr>
        <w:t>I</w:t>
      </w:r>
      <w:r>
        <w:rPr>
          <w:spacing w:val="-2"/>
          <w:position w:val="5"/>
        </w:rPr>
        <w:t>ˆ</w:t>
      </w:r>
      <w:proofErr w:type="gramEnd"/>
      <w:r>
        <w:rPr>
          <w:spacing w:val="-20"/>
          <w:position w:val="5"/>
        </w:rPr>
        <w:t xml:space="preserve"> </w:t>
      </w:r>
      <w:r>
        <w:rPr>
          <w:spacing w:val="-2"/>
        </w:rPr>
        <w:t>max</w:t>
      </w:r>
      <w:r>
        <w:rPr>
          <w:rFonts w:ascii="Symbol" w:hAnsi="Symbol"/>
          <w:spacing w:val="-2"/>
        </w:rPr>
        <w:t></w:t>
      </w:r>
      <w:r>
        <w:rPr>
          <w:spacing w:val="-2"/>
        </w:rPr>
        <w:t>1)</w:t>
      </w:r>
      <w:proofErr w:type="gramStart"/>
      <w:r>
        <w:rPr>
          <w:spacing w:val="-2"/>
        </w:rPr>
        <w:t>}</w:t>
      </w:r>
      <w:r>
        <w:rPr>
          <w:spacing w:val="-21"/>
        </w:rPr>
        <w:t xml:space="preserve"> </w:t>
      </w:r>
      <w:r>
        <w:rPr>
          <w:spacing w:val="-10"/>
        </w:rPr>
        <w:t>,</w:t>
      </w:r>
      <w:proofErr w:type="gramEnd"/>
      <w:r>
        <w:tab/>
      </w:r>
      <w:r>
        <w:rPr>
          <w:spacing w:val="-4"/>
        </w:rPr>
        <w:t>(16)</w:t>
      </w:r>
    </w:p>
    <w:p w14:paraId="5863FEF9" w14:textId="77777777" w:rsidR="00127DB3" w:rsidRDefault="00000000">
      <w:pPr>
        <w:spacing w:before="61"/>
        <w:ind w:left="344"/>
        <w:jc w:val="center"/>
        <w:rPr>
          <w:i/>
          <w:sz w:val="20"/>
        </w:rPr>
      </w:pPr>
      <w:r>
        <w:br w:type="column"/>
      </w:r>
      <w:r>
        <w:rPr>
          <w:i/>
          <w:sz w:val="20"/>
          <w:u w:val="single"/>
        </w:rPr>
        <w:t>Эксперимент</w:t>
      </w:r>
      <w:r>
        <w:rPr>
          <w:spacing w:val="-7"/>
          <w:sz w:val="20"/>
          <w:u w:val="single"/>
        </w:rPr>
        <w:t xml:space="preserve"> </w:t>
      </w:r>
      <w:r>
        <w:rPr>
          <w:i/>
          <w:sz w:val="20"/>
          <w:u w:val="single"/>
        </w:rPr>
        <w:t>1.</w:t>
      </w:r>
      <w:r>
        <w:rPr>
          <w:i/>
          <w:spacing w:val="-5"/>
          <w:sz w:val="20"/>
          <w:u w:val="single"/>
        </w:rPr>
        <w:t xml:space="preserve"> </w:t>
      </w:r>
      <w:r>
        <w:rPr>
          <w:i/>
          <w:sz w:val="20"/>
          <w:u w:val="single"/>
        </w:rPr>
        <w:t>Тестирование</w:t>
      </w:r>
      <w:r>
        <w:rPr>
          <w:spacing w:val="-6"/>
          <w:sz w:val="20"/>
          <w:u w:val="single"/>
        </w:rPr>
        <w:t xml:space="preserve"> </w:t>
      </w:r>
      <w:r>
        <w:rPr>
          <w:i/>
          <w:sz w:val="20"/>
          <w:u w:val="single"/>
        </w:rPr>
        <w:t>метода</w:t>
      </w:r>
      <w:r>
        <w:rPr>
          <w:spacing w:val="-6"/>
          <w:sz w:val="20"/>
          <w:u w:val="single"/>
        </w:rPr>
        <w:t xml:space="preserve"> </w:t>
      </w:r>
      <w:r>
        <w:rPr>
          <w:i/>
          <w:sz w:val="20"/>
          <w:u w:val="single"/>
        </w:rPr>
        <w:t>на</w:t>
      </w:r>
      <w:r>
        <w:rPr>
          <w:spacing w:val="-5"/>
          <w:sz w:val="20"/>
          <w:u w:val="single"/>
        </w:rPr>
        <w:t xml:space="preserve"> </w:t>
      </w:r>
      <w:r>
        <w:rPr>
          <w:i/>
          <w:spacing w:val="-2"/>
          <w:sz w:val="20"/>
          <w:u w:val="single"/>
        </w:rPr>
        <w:t>образцах</w:t>
      </w:r>
    </w:p>
    <w:p w14:paraId="0F3980B5" w14:textId="77777777" w:rsidR="00127DB3" w:rsidRDefault="00000000">
      <w:pPr>
        <w:ind w:left="344" w:right="3"/>
        <w:jc w:val="center"/>
        <w:rPr>
          <w:i/>
          <w:sz w:val="20"/>
        </w:rPr>
      </w:pPr>
      <w:r>
        <w:rPr>
          <w:i/>
          <w:sz w:val="20"/>
          <w:u w:val="single"/>
        </w:rPr>
        <w:t>«псевдослучайного</w:t>
      </w:r>
      <w:r>
        <w:rPr>
          <w:spacing w:val="-11"/>
          <w:sz w:val="20"/>
          <w:u w:val="single"/>
        </w:rPr>
        <w:t xml:space="preserve"> </w:t>
      </w:r>
      <w:proofErr w:type="spellStart"/>
      <w:r>
        <w:rPr>
          <w:i/>
          <w:sz w:val="20"/>
          <w:u w:val="single"/>
        </w:rPr>
        <w:t>гауссового</w:t>
      </w:r>
      <w:proofErr w:type="spellEnd"/>
      <w:r>
        <w:rPr>
          <w:spacing w:val="-10"/>
          <w:sz w:val="20"/>
          <w:u w:val="single"/>
        </w:rPr>
        <w:t xml:space="preserve"> </w:t>
      </w:r>
      <w:r>
        <w:rPr>
          <w:i/>
          <w:sz w:val="20"/>
          <w:u w:val="single"/>
        </w:rPr>
        <w:t>белого</w:t>
      </w:r>
      <w:r>
        <w:rPr>
          <w:spacing w:val="-10"/>
          <w:sz w:val="20"/>
          <w:u w:val="single"/>
        </w:rPr>
        <w:t xml:space="preserve"> </w:t>
      </w:r>
      <w:r>
        <w:rPr>
          <w:i/>
          <w:spacing w:val="-2"/>
          <w:sz w:val="20"/>
          <w:u w:val="single"/>
        </w:rPr>
        <w:t>шума»</w:t>
      </w:r>
    </w:p>
    <w:p w14:paraId="2C0B68F6" w14:textId="77777777" w:rsidR="00127DB3" w:rsidRDefault="00000000">
      <w:pPr>
        <w:pStyle w:val="a3"/>
        <w:spacing w:before="61"/>
        <w:ind w:left="453" w:right="107" w:firstLine="283"/>
      </w:pPr>
      <w:r>
        <w:t xml:space="preserve">Под псевдослучайным гауссовым белым шумом понимается набор отсчётов, имеющих нормальное распределение и полученных при помощи </w:t>
      </w:r>
      <w:proofErr w:type="spellStart"/>
      <w:r>
        <w:t>генерато-ра</w:t>
      </w:r>
      <w:proofErr w:type="spellEnd"/>
      <w:r>
        <w:t xml:space="preserve"> псевдослучайных чисел.</w:t>
      </w:r>
    </w:p>
    <w:p w14:paraId="4CC66A9A" w14:textId="77777777" w:rsidR="00127DB3" w:rsidRDefault="00000000">
      <w:pPr>
        <w:pStyle w:val="a3"/>
        <w:ind w:left="453" w:right="105" w:firstLine="283"/>
      </w:pPr>
      <w:r>
        <w:t xml:space="preserve">При проведении этого эксперимента </w:t>
      </w:r>
      <w:proofErr w:type="spellStart"/>
      <w:r>
        <w:t>использова-лись</w:t>
      </w:r>
      <w:proofErr w:type="spellEnd"/>
      <w:r>
        <w:t xml:space="preserve"> тестовые изображения, описанные отсчётами, которые получены при помощи встроенного в среду MATLAB генератора псевдослучайных чисел [13]. Опираясь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модель</w:t>
      </w:r>
      <w:r>
        <w:rPr>
          <w:spacing w:val="-3"/>
        </w:rPr>
        <w:t xml:space="preserve"> </w:t>
      </w:r>
      <w:r>
        <w:t>аддитивного</w:t>
      </w:r>
      <w:r>
        <w:rPr>
          <w:spacing w:val="-2"/>
        </w:rPr>
        <w:t xml:space="preserve"> </w:t>
      </w:r>
      <w:r>
        <w:t>воздействия</w:t>
      </w:r>
      <w:r>
        <w:rPr>
          <w:spacing w:val="-4"/>
        </w:rPr>
        <w:t xml:space="preserve"> </w:t>
      </w:r>
      <w:r>
        <w:t xml:space="preserve">шума, рассмотренную в первом разделе, такие отсчёты можно трактовать как изображения, описанные </w:t>
      </w:r>
      <w:proofErr w:type="gramStart"/>
      <w:r>
        <w:t>сиг-налом</w:t>
      </w:r>
      <w:proofErr w:type="gramEnd"/>
      <w:r>
        <w:rPr>
          <w:spacing w:val="41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постоянным</w:t>
      </w:r>
      <w:r>
        <w:rPr>
          <w:spacing w:val="41"/>
        </w:rPr>
        <w:t xml:space="preserve"> </w:t>
      </w:r>
      <w:r>
        <w:t>значением</w:t>
      </w:r>
      <w:r>
        <w:rPr>
          <w:spacing w:val="41"/>
        </w:rPr>
        <w:t xml:space="preserve"> </w:t>
      </w:r>
      <w:proofErr w:type="spellStart"/>
      <w:r>
        <w:rPr>
          <w:i/>
        </w:rPr>
        <w:t>Irnd</w:t>
      </w:r>
      <w:r>
        <w:rPr>
          <w:i/>
          <w:vertAlign w:val="subscript"/>
        </w:rPr>
        <w:t>ср</w:t>
      </w:r>
      <w:proofErr w:type="spellEnd"/>
      <w:r>
        <w:rPr>
          <w:spacing w:val="40"/>
        </w:rPr>
        <w:t xml:space="preserve"> </w:t>
      </w:r>
      <w:r>
        <w:t>и</w:t>
      </w:r>
      <w:r>
        <w:rPr>
          <w:spacing w:val="39"/>
        </w:rPr>
        <w:t xml:space="preserve"> </w:t>
      </w:r>
      <w:r>
        <w:rPr>
          <w:spacing w:val="-2"/>
        </w:rPr>
        <w:t>шумовым</w:t>
      </w:r>
    </w:p>
    <w:p w14:paraId="72F4697D" w14:textId="77777777" w:rsidR="00127DB3" w:rsidRDefault="00127DB3">
      <w:pPr>
        <w:pStyle w:val="a3"/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5029" w:space="74"/>
            <w:col w:w="5097"/>
          </w:cols>
        </w:sectPr>
      </w:pPr>
    </w:p>
    <w:p w14:paraId="257FCE8F" w14:textId="77777777" w:rsidR="00127DB3" w:rsidRDefault="00000000">
      <w:pPr>
        <w:pStyle w:val="a3"/>
        <w:spacing w:before="138" w:line="292" w:lineRule="auto"/>
        <w:ind w:left="453" w:hanging="1"/>
        <w:jc w:val="left"/>
      </w:pPr>
      <w:r>
        <w:t xml:space="preserve">где </w:t>
      </w:r>
      <w:r>
        <w:rPr>
          <w:i/>
        </w:rPr>
        <w:t>h</w:t>
      </w:r>
      <w:r>
        <w:t>(</w:t>
      </w:r>
      <w:r>
        <w:rPr>
          <w:i/>
        </w:rPr>
        <w:t>i</w:t>
      </w:r>
      <w:r>
        <w:t>) –</w:t>
      </w:r>
      <w:r>
        <w:rPr>
          <w:spacing w:val="-1"/>
        </w:rPr>
        <w:t xml:space="preserve"> </w:t>
      </w:r>
      <w:r>
        <w:t xml:space="preserve">количество элементов массива значению </w:t>
      </w:r>
      <w:r>
        <w:rPr>
          <w:i/>
        </w:rPr>
        <w:t xml:space="preserve">i </w:t>
      </w:r>
      <w:r>
        <w:t>(</w:t>
      </w:r>
      <w:r>
        <w:rPr>
          <w:i/>
        </w:rPr>
        <w:t xml:space="preserve">i </w:t>
      </w:r>
      <w:r>
        <w:t>– целое число).</w:t>
      </w:r>
    </w:p>
    <w:p w14:paraId="3323F807" w14:textId="77777777" w:rsidR="00127DB3" w:rsidRDefault="00000000">
      <w:pPr>
        <w:spacing w:before="128"/>
        <w:ind w:left="68"/>
        <w:rPr>
          <w:sz w:val="20"/>
        </w:rPr>
      </w:pPr>
      <w:r>
        <w:br w:type="column"/>
      </w:r>
      <w:proofErr w:type="gramStart"/>
      <w:r>
        <w:rPr>
          <w:i/>
          <w:spacing w:val="-16"/>
          <w:sz w:val="20"/>
        </w:rPr>
        <w:t>I</w:t>
      </w:r>
      <w:r>
        <w:rPr>
          <w:spacing w:val="-16"/>
          <w:position w:val="5"/>
          <w:sz w:val="20"/>
        </w:rPr>
        <w:t>ˆ</w:t>
      </w:r>
      <w:r>
        <w:rPr>
          <w:i/>
          <w:spacing w:val="-16"/>
          <w:sz w:val="20"/>
        </w:rPr>
        <w:t>q</w:t>
      </w:r>
      <w:r>
        <w:rPr>
          <w:i/>
          <w:spacing w:val="-4"/>
          <w:sz w:val="20"/>
        </w:rPr>
        <w:t xml:space="preserve"> </w:t>
      </w:r>
      <w:r>
        <w:rPr>
          <w:spacing w:val="-16"/>
          <w:sz w:val="20"/>
        </w:rPr>
        <w:t>,</w:t>
      </w:r>
      <w:proofErr w:type="gramEnd"/>
      <w:r>
        <w:rPr>
          <w:spacing w:val="5"/>
          <w:sz w:val="20"/>
        </w:rPr>
        <w:t xml:space="preserve"> </w:t>
      </w:r>
      <w:r>
        <w:rPr>
          <w:spacing w:val="-16"/>
          <w:sz w:val="20"/>
        </w:rPr>
        <w:t>равных</w:t>
      </w:r>
    </w:p>
    <w:p w14:paraId="05EEE13D" w14:textId="77777777" w:rsidR="00127DB3" w:rsidRDefault="00000000">
      <w:pPr>
        <w:pStyle w:val="a3"/>
        <w:ind w:left="453" w:right="107"/>
      </w:pPr>
      <w:r>
        <w:br w:type="column"/>
      </w:r>
      <w:r>
        <w:t>воздействием ∆</w:t>
      </w:r>
      <w:r>
        <w:rPr>
          <w:i/>
        </w:rPr>
        <w:t>N</w:t>
      </w:r>
      <w:r>
        <w:t>(</w:t>
      </w:r>
      <w:proofErr w:type="spellStart"/>
      <w:proofErr w:type="gramStart"/>
      <w:r>
        <w:rPr>
          <w:i/>
        </w:rPr>
        <w:t>i</w:t>
      </w:r>
      <w:r>
        <w:t>,</w:t>
      </w:r>
      <w:r>
        <w:rPr>
          <w:i/>
        </w:rPr>
        <w:t>j</w:t>
      </w:r>
      <w:proofErr w:type="spellEnd"/>
      <w:proofErr w:type="gramEnd"/>
      <w:r>
        <w:t xml:space="preserve">), где </w:t>
      </w:r>
      <w:r>
        <w:rPr>
          <w:i/>
        </w:rPr>
        <w:t xml:space="preserve">i </w:t>
      </w:r>
      <w:r>
        <w:t xml:space="preserve">и </w:t>
      </w:r>
      <w:r>
        <w:rPr>
          <w:i/>
        </w:rPr>
        <w:t xml:space="preserve">j </w:t>
      </w:r>
      <w:r>
        <w:t>– координаты каждого пикселя изображения. Для конкретного образца изображения</w:t>
      </w:r>
      <w:r>
        <w:rPr>
          <w:spacing w:val="37"/>
        </w:rPr>
        <w:t xml:space="preserve"> </w:t>
      </w:r>
      <w:r>
        <w:t>первая</w:t>
      </w:r>
      <w:r>
        <w:rPr>
          <w:spacing w:val="36"/>
        </w:rPr>
        <w:t xml:space="preserve"> </w:t>
      </w:r>
      <w:r>
        <w:t>величина</w:t>
      </w:r>
      <w:r>
        <w:rPr>
          <w:spacing w:val="37"/>
        </w:rPr>
        <w:t xml:space="preserve"> </w:t>
      </w:r>
      <w:r>
        <w:t>может</w:t>
      </w:r>
      <w:r>
        <w:rPr>
          <w:spacing w:val="35"/>
        </w:rPr>
        <w:t xml:space="preserve"> </w:t>
      </w:r>
      <w:r>
        <w:t>быть</w:t>
      </w:r>
      <w:r>
        <w:rPr>
          <w:spacing w:val="36"/>
        </w:rPr>
        <w:t xml:space="preserve"> </w:t>
      </w:r>
      <w:proofErr w:type="spellStart"/>
      <w:r>
        <w:rPr>
          <w:spacing w:val="-2"/>
        </w:rPr>
        <w:t>рассчи</w:t>
      </w:r>
      <w:proofErr w:type="spellEnd"/>
      <w:r>
        <w:rPr>
          <w:spacing w:val="-2"/>
        </w:rPr>
        <w:t>-</w:t>
      </w:r>
    </w:p>
    <w:p w14:paraId="38439995" w14:textId="77777777" w:rsidR="00127DB3" w:rsidRDefault="00127DB3">
      <w:pPr>
        <w:pStyle w:val="a3"/>
        <w:sectPr w:rsidR="00127DB3">
          <w:type w:val="continuous"/>
          <w:pgSz w:w="11900" w:h="16840"/>
          <w:pgMar w:top="1320" w:right="850" w:bottom="1260" w:left="850" w:header="615" w:footer="1030" w:gutter="0"/>
          <w:cols w:num="3" w:space="720" w:equalWidth="0">
            <w:col w:w="3933" w:space="40"/>
            <w:col w:w="1056" w:space="74"/>
            <w:col w:w="5097"/>
          </w:cols>
        </w:sectPr>
      </w:pPr>
    </w:p>
    <w:p w14:paraId="1467BA5B" w14:textId="77777777" w:rsidR="00127DB3" w:rsidRDefault="00000000">
      <w:pPr>
        <w:pStyle w:val="a3"/>
        <w:ind w:left="453" w:right="40" w:firstLine="283"/>
      </w:pPr>
      <w:r>
        <w:rPr>
          <w:noProof/>
        </w:rPr>
        <mc:AlternateContent>
          <mc:Choice Requires="wpg">
            <w:drawing>
              <wp:anchor distT="0" distB="0" distL="0" distR="0" simplePos="0" relativeHeight="486975488" behindDoc="1" locked="0" layoutInCell="1" allowOverlap="1" wp14:anchorId="1DD6329A" wp14:editId="3D6011CA">
                <wp:simplePos x="0" y="0"/>
                <wp:positionH relativeFrom="page">
                  <wp:posOffset>2049779</wp:posOffset>
                </wp:positionH>
                <wp:positionV relativeFrom="paragraph">
                  <wp:posOffset>651997</wp:posOffset>
                </wp:positionV>
                <wp:extent cx="179070" cy="33655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070" cy="336550"/>
                          <a:chOff x="0" y="0"/>
                          <a:chExt cx="179070" cy="33655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86867" y="176441"/>
                            <a:ext cx="81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>
                                <a:moveTo>
                                  <a:pt x="0" y="0"/>
                                </a:moveTo>
                                <a:lnTo>
                                  <a:pt x="80771" y="0"/>
                                </a:lnTo>
                              </a:path>
                            </a:pathLst>
                          </a:custGeom>
                          <a:ln w="62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523" y="5753"/>
                            <a:ext cx="17716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315595">
                                <a:moveTo>
                                  <a:pt x="0" y="211835"/>
                                </a:moveTo>
                                <a:lnTo>
                                  <a:pt x="13715" y="195071"/>
                                </a:lnTo>
                                <a:lnTo>
                                  <a:pt x="44195" y="315467"/>
                                </a:lnTo>
                                <a:lnTo>
                                  <a:pt x="77723" y="0"/>
                                </a:lnTo>
                                <a:lnTo>
                                  <a:pt x="17678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2705"/>
                            <a:ext cx="17843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318770">
                                <a:moveTo>
                                  <a:pt x="178307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5719" y="292607"/>
                                </a:lnTo>
                                <a:lnTo>
                                  <a:pt x="18287" y="190499"/>
                                </a:lnTo>
                                <a:lnTo>
                                  <a:pt x="0" y="213359"/>
                                </a:lnTo>
                                <a:lnTo>
                                  <a:pt x="4571" y="216407"/>
                                </a:lnTo>
                                <a:lnTo>
                                  <a:pt x="10667" y="205739"/>
                                </a:lnTo>
                                <a:lnTo>
                                  <a:pt x="42671" y="318515"/>
                                </a:lnTo>
                                <a:lnTo>
                                  <a:pt x="48767" y="318515"/>
                                </a:lnTo>
                                <a:lnTo>
                                  <a:pt x="82295" y="6095"/>
                                </a:lnTo>
                                <a:lnTo>
                                  <a:pt x="178307" y="6095"/>
                                </a:lnTo>
                                <a:lnTo>
                                  <a:pt x="178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7907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3FD39B" w14:textId="77777777" w:rsidR="00127DB3" w:rsidRDefault="00000000">
                              <w:pPr>
                                <w:ind w:left="151"/>
                                <w:rPr>
                                  <w:rFonts w:ascii="Symbol" w:hAnsi="Symbol"/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0"/>
                                </w:rPr>
                                <w:t></w:t>
                              </w:r>
                            </w:p>
                            <w:p w14:paraId="2CA5D8D2" w14:textId="77777777" w:rsidR="00127DB3" w:rsidRDefault="00000000">
                              <w:pPr>
                                <w:spacing w:before="55"/>
                                <w:ind w:left="15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D6329A" id="Group 135" o:spid="_x0000_s1110" style="position:absolute;left:0;text-align:left;margin-left:161.4pt;margin-top:51.35pt;width:14.1pt;height:26.5pt;z-index:-16340992;mso-wrap-distance-left:0;mso-wrap-distance-right:0;mso-position-horizontal-relative:page" coordsize="179070,336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">
                <v:shape id="Graphic 136" o:spid="_x0000_s1111" style="position:absolute;left:86867;top:176441;width:81280;height:1270;visibility:visible;mso-wrap-style:square;v-text-anchor:top" coordsize="81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" path="m,l80771,e" filled="f" strokeweight=".17475mm">
                  <v:path arrowok="t"/>
                </v:shape>
                <v:shape id="Graphic 137" o:spid="_x0000_s1112" style="position:absolute;left:1523;top:5753;width:177165;height:315595;visibility:visible;mso-wrap-style:square;v-text-anchor:top" coordsize="17716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" path="m,211835l13715,195071,44195,315467,77723,r99060,e" filled="f" strokeweight=".04231mm">
                  <v:path arrowok="t"/>
                </v:shape>
                <v:shape id="Graphic 138" o:spid="_x0000_s1113" style="position:absolute;top:2705;width:178435;height:318770;visibility:visible;mso-wrap-style:square;v-text-anchor:top" coordsize="17843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" path="m178307,l76199,,45719,292607,18287,190499,,213359r4571,3048l10667,205739,42671,318515r6096,l82295,6095r96012,l178307,xe" fillcolor="black" stroked="f">
                  <v:path arrowok="t"/>
                </v:shape>
                <v:shape id="Textbox 139" o:spid="_x0000_s1114" type="#_x0000_t202" style="position:absolute;width:179070;height:336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753FD39B" w14:textId="77777777" w:rsidR="00127DB3" w:rsidRDefault="00000000">
                        <w:pPr>
                          <w:ind w:left="151"/>
                          <w:rPr>
                            <w:rFonts w:ascii="Symbol" w:hAnsi="Symbol"/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0"/>
                          </w:rPr>
                          <w:t></w:t>
                        </w:r>
                      </w:p>
                      <w:p w14:paraId="2CA5D8D2" w14:textId="77777777" w:rsidR="00127DB3" w:rsidRDefault="00000000">
                        <w:pPr>
                          <w:spacing w:before="55"/>
                          <w:ind w:left="153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Далее производится поиск моды, то есть чаще всего встречающегося значения. Мода </w:t>
      </w:r>
      <w:proofErr w:type="spellStart"/>
      <w:r>
        <w:t>распределе-ния</w:t>
      </w:r>
      <w:proofErr w:type="spellEnd"/>
      <w:r>
        <w:t xml:space="preserve"> характеризует среднеквадратичное значение шума следующим образом:</w:t>
      </w:r>
    </w:p>
    <w:p w14:paraId="6A64E4A3" w14:textId="77777777" w:rsidR="00127DB3" w:rsidRDefault="00127DB3">
      <w:pPr>
        <w:pStyle w:val="a3"/>
        <w:spacing w:before="4"/>
        <w:jc w:val="left"/>
      </w:pPr>
    </w:p>
    <w:p w14:paraId="3BA4282B" w14:textId="77777777" w:rsidR="00127DB3" w:rsidRDefault="00000000">
      <w:pPr>
        <w:tabs>
          <w:tab w:val="left" w:pos="4653"/>
        </w:tabs>
        <w:ind w:left="453" w:firstLine="328"/>
        <w:jc w:val="both"/>
        <w:rPr>
          <w:sz w:val="20"/>
        </w:rPr>
      </w:pPr>
      <w:proofErr w:type="spellStart"/>
      <w:r>
        <w:rPr>
          <w:i/>
          <w:sz w:val="20"/>
        </w:rPr>
        <w:t>Nrms</w:t>
      </w:r>
      <w:proofErr w:type="spellEnd"/>
      <w:r>
        <w:rPr>
          <w:i/>
          <w:spacing w:val="3"/>
          <w:sz w:val="20"/>
        </w:rPr>
        <w:t xml:space="preserve"> </w:t>
      </w:r>
      <w:r>
        <w:rPr>
          <w:rFonts w:ascii="Symbol" w:hAnsi="Symbol"/>
          <w:sz w:val="20"/>
        </w:rPr>
        <w:t></w:t>
      </w:r>
      <w:r>
        <w:rPr>
          <w:spacing w:val="2"/>
          <w:sz w:val="20"/>
        </w:rPr>
        <w:t xml:space="preserve"> </w:t>
      </w:r>
      <w:r>
        <w:rPr>
          <w:i/>
          <w:sz w:val="20"/>
        </w:rPr>
        <w:t xml:space="preserve">M </w:t>
      </w:r>
      <w:r>
        <w:rPr>
          <w:sz w:val="20"/>
        </w:rPr>
        <w:t>*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p</w:t>
      </w:r>
      <w:r>
        <w:rPr>
          <w:i/>
          <w:spacing w:val="2"/>
          <w:sz w:val="20"/>
        </w:rPr>
        <w:t xml:space="preserve"> </w:t>
      </w:r>
      <w:r>
        <w:rPr>
          <w:rFonts w:ascii="Symbol" w:hAnsi="Symbol"/>
          <w:sz w:val="20"/>
        </w:rPr>
        <w:t></w:t>
      </w:r>
      <w:r>
        <w:rPr>
          <w:spacing w:val="-5"/>
          <w:sz w:val="20"/>
        </w:rPr>
        <w:t xml:space="preserve"> </w:t>
      </w:r>
      <w:r>
        <w:rPr>
          <w:rFonts w:ascii="Symbol" w:hAnsi="Symbol"/>
          <w:spacing w:val="10"/>
          <w:sz w:val="20"/>
        </w:rPr>
        <w:t></w:t>
      </w:r>
      <w:r>
        <w:rPr>
          <w:spacing w:val="10"/>
          <w:sz w:val="20"/>
        </w:rPr>
        <w:t>*</w:t>
      </w:r>
      <w:r>
        <w:rPr>
          <w:spacing w:val="60"/>
          <w:sz w:val="20"/>
        </w:rPr>
        <w:t xml:space="preserve">   </w:t>
      </w:r>
      <w:r>
        <w:rPr>
          <w:sz w:val="20"/>
        </w:rPr>
        <w:t>*</w:t>
      </w:r>
      <w:r>
        <w:rPr>
          <w:spacing w:val="-4"/>
          <w:sz w:val="20"/>
        </w:rPr>
        <w:t xml:space="preserve"> </w:t>
      </w:r>
      <w:proofErr w:type="gramStart"/>
      <w:r>
        <w:rPr>
          <w:i/>
          <w:sz w:val="20"/>
        </w:rPr>
        <w:t>p</w:t>
      </w:r>
      <w:r>
        <w:rPr>
          <w:i/>
          <w:spacing w:val="-12"/>
          <w:sz w:val="20"/>
        </w:rPr>
        <w:t xml:space="preserve"> </w:t>
      </w:r>
      <w:r>
        <w:rPr>
          <w:spacing w:val="-10"/>
          <w:sz w:val="20"/>
        </w:rPr>
        <w:t>,</w:t>
      </w:r>
      <w:proofErr w:type="gramEnd"/>
      <w:r>
        <w:rPr>
          <w:sz w:val="20"/>
        </w:rPr>
        <w:tab/>
      </w:r>
      <w:r>
        <w:rPr>
          <w:spacing w:val="-4"/>
          <w:sz w:val="20"/>
        </w:rPr>
        <w:t>(17)</w:t>
      </w:r>
    </w:p>
    <w:p w14:paraId="23A5C321" w14:textId="77777777" w:rsidR="00127DB3" w:rsidRDefault="00127DB3">
      <w:pPr>
        <w:pStyle w:val="a3"/>
        <w:jc w:val="left"/>
      </w:pPr>
    </w:p>
    <w:p w14:paraId="293B83BC" w14:textId="77777777" w:rsidR="00127DB3" w:rsidRDefault="00000000">
      <w:pPr>
        <w:pStyle w:val="a3"/>
        <w:ind w:left="453" w:right="38"/>
      </w:pPr>
      <w:r>
        <w:t xml:space="preserve">где </w:t>
      </w:r>
      <w:r>
        <w:rPr>
          <w:i/>
        </w:rPr>
        <w:t xml:space="preserve">M </w:t>
      </w:r>
      <w:r>
        <w:t xml:space="preserve">– математическое ожидание распределения Рэлея, </w:t>
      </w:r>
      <w:r>
        <w:rPr>
          <w:i/>
        </w:rPr>
        <w:t xml:space="preserve">p </w:t>
      </w:r>
      <w:r>
        <w:t xml:space="preserve">– параметр точности, применённый ранее для вычисления шага квантования, σ – мода </w:t>
      </w:r>
      <w:proofErr w:type="gramStart"/>
      <w:r>
        <w:t>распре-</w:t>
      </w:r>
      <w:r>
        <w:rPr>
          <w:spacing w:val="-2"/>
        </w:rPr>
        <w:t>деления</w:t>
      </w:r>
      <w:proofErr w:type="gramEnd"/>
      <w:r>
        <w:rPr>
          <w:spacing w:val="-2"/>
        </w:rPr>
        <w:t>.</w:t>
      </w:r>
    </w:p>
    <w:p w14:paraId="6B39865B" w14:textId="77777777" w:rsidR="00127DB3" w:rsidRDefault="00000000">
      <w:pPr>
        <w:pStyle w:val="a3"/>
        <w:spacing w:before="2"/>
        <w:ind w:left="453" w:right="40" w:firstLine="283"/>
      </w:pPr>
      <w:r>
        <w:t>Расчёт</w:t>
      </w:r>
      <w:r>
        <w:rPr>
          <w:spacing w:val="-2"/>
        </w:rPr>
        <w:t xml:space="preserve"> </w:t>
      </w:r>
      <w:r>
        <w:t>показателя</w:t>
      </w:r>
      <w:r>
        <w:rPr>
          <w:spacing w:val="-2"/>
        </w:rPr>
        <w:t xml:space="preserve"> </w:t>
      </w:r>
      <w:r>
        <w:rPr>
          <w:i/>
        </w:rPr>
        <w:t xml:space="preserve">PSNR </w:t>
      </w:r>
      <w:r>
        <w:t>производится по</w:t>
      </w:r>
      <w:r>
        <w:rPr>
          <w:spacing w:val="-1"/>
        </w:rPr>
        <w:t xml:space="preserve"> </w:t>
      </w:r>
      <w:proofErr w:type="gramStart"/>
      <w:r>
        <w:t>форму-ле</w:t>
      </w:r>
      <w:proofErr w:type="gramEnd"/>
      <w:r>
        <w:t xml:space="preserve"> (3). В ней </w:t>
      </w:r>
      <w:proofErr w:type="spellStart"/>
      <w:r>
        <w:rPr>
          <w:i/>
        </w:rPr>
        <w:t>A</w:t>
      </w:r>
      <w:r>
        <w:rPr>
          <w:vertAlign w:val="subscript"/>
        </w:rPr>
        <w:t>max</w:t>
      </w:r>
      <w:proofErr w:type="spellEnd"/>
      <w:r>
        <w:t xml:space="preserve"> будет заменено на </w:t>
      </w:r>
      <w:proofErr w:type="spellStart"/>
      <w:r>
        <w:rPr>
          <w:i/>
        </w:rPr>
        <w:t>I</w:t>
      </w:r>
      <w:r>
        <w:rPr>
          <w:vertAlign w:val="subscript"/>
        </w:rPr>
        <w:t>max</w:t>
      </w:r>
      <w:proofErr w:type="spellEnd"/>
      <w:r>
        <w:t xml:space="preserve"> – </w:t>
      </w:r>
      <w:proofErr w:type="gramStart"/>
      <w:r>
        <w:t>макси-</w:t>
      </w:r>
      <w:proofErr w:type="spellStart"/>
      <w:r>
        <w:t>мальное</w:t>
      </w:r>
      <w:proofErr w:type="spellEnd"/>
      <w:proofErr w:type="gramEnd"/>
      <w:r>
        <w:t xml:space="preserve"> значение отсчётов, описывающих </w:t>
      </w:r>
      <w:proofErr w:type="spellStart"/>
      <w:r>
        <w:t>анализи-руемое</w:t>
      </w:r>
      <w:proofErr w:type="spellEnd"/>
      <w:r>
        <w:t xml:space="preserve"> изображение.</w:t>
      </w:r>
    </w:p>
    <w:p w14:paraId="18E440B4" w14:textId="77777777" w:rsidR="00127DB3" w:rsidRDefault="00000000">
      <w:pPr>
        <w:pStyle w:val="a3"/>
        <w:spacing w:line="210" w:lineRule="exact"/>
        <w:ind w:left="453"/>
      </w:pPr>
      <w:r>
        <w:br w:type="column"/>
      </w:r>
      <w:r>
        <w:t>тана</w:t>
      </w:r>
      <w:r>
        <w:rPr>
          <w:spacing w:val="23"/>
        </w:rPr>
        <w:t xml:space="preserve"> </w:t>
      </w:r>
      <w:r>
        <w:t>по</w:t>
      </w:r>
      <w:r>
        <w:rPr>
          <w:spacing w:val="21"/>
        </w:rPr>
        <w:t xml:space="preserve"> </w:t>
      </w:r>
      <w:r>
        <w:t>формуле</w:t>
      </w:r>
      <w:r>
        <w:rPr>
          <w:spacing w:val="21"/>
        </w:rPr>
        <w:t xml:space="preserve"> </w:t>
      </w:r>
      <w:r>
        <w:t>(18),</w:t>
      </w:r>
      <w:r>
        <w:rPr>
          <w:spacing w:val="21"/>
        </w:rPr>
        <w:t xml:space="preserve"> </w:t>
      </w:r>
      <w:r>
        <w:t>а</w:t>
      </w:r>
      <w:r>
        <w:rPr>
          <w:spacing w:val="21"/>
        </w:rPr>
        <w:t xml:space="preserve"> </w:t>
      </w:r>
      <w:r>
        <w:t>вторая</w:t>
      </w:r>
      <w:r>
        <w:rPr>
          <w:spacing w:val="20"/>
        </w:rPr>
        <w:t xml:space="preserve"> </w:t>
      </w:r>
      <w:r>
        <w:t>величина</w:t>
      </w:r>
      <w:r>
        <w:rPr>
          <w:spacing w:val="23"/>
        </w:rPr>
        <w:t xml:space="preserve"> </w:t>
      </w:r>
      <w:r>
        <w:t>–</w:t>
      </w:r>
      <w:r>
        <w:rPr>
          <w:spacing w:val="22"/>
        </w:rPr>
        <w:t xml:space="preserve"> </w:t>
      </w:r>
      <w:r>
        <w:t>по</w:t>
      </w:r>
      <w:r>
        <w:rPr>
          <w:spacing w:val="24"/>
        </w:rPr>
        <w:t xml:space="preserve"> </w:t>
      </w:r>
      <w:r>
        <w:rPr>
          <w:spacing w:val="-4"/>
        </w:rPr>
        <w:t>фор-</w:t>
      </w:r>
    </w:p>
    <w:p w14:paraId="079305BF" w14:textId="77777777" w:rsidR="00127DB3" w:rsidRPr="00B858D3" w:rsidRDefault="00000000">
      <w:pPr>
        <w:pStyle w:val="a3"/>
        <w:ind w:left="453"/>
        <w:rPr>
          <w:lang w:val="en-US"/>
        </w:rPr>
      </w:pPr>
      <w:r>
        <w:t>муле</w:t>
      </w:r>
      <w:r w:rsidRPr="00B858D3">
        <w:rPr>
          <w:spacing w:val="-7"/>
          <w:lang w:val="en-US"/>
        </w:rPr>
        <w:t xml:space="preserve"> </w:t>
      </w:r>
      <w:r w:rsidRPr="00B858D3">
        <w:rPr>
          <w:spacing w:val="-2"/>
          <w:lang w:val="en-US"/>
        </w:rPr>
        <w:t>(19):</w:t>
      </w:r>
    </w:p>
    <w:p w14:paraId="2E502763" w14:textId="77777777" w:rsidR="00127DB3" w:rsidRPr="00B858D3" w:rsidRDefault="00000000">
      <w:pPr>
        <w:spacing w:before="96" w:line="131" w:lineRule="exact"/>
        <w:ind w:left="1501"/>
        <w:rPr>
          <w:sz w:val="11"/>
          <w:lang w:val="en-US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6977024" behindDoc="1" locked="0" layoutInCell="1" allowOverlap="1" wp14:anchorId="2997560A" wp14:editId="2DCC8770">
                <wp:simplePos x="0" y="0"/>
                <wp:positionH relativeFrom="page">
                  <wp:posOffset>4725922</wp:posOffset>
                </wp:positionH>
                <wp:positionV relativeFrom="paragraph">
                  <wp:posOffset>98442</wp:posOffset>
                </wp:positionV>
                <wp:extent cx="288290" cy="233679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8290" cy="2336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683849" w14:textId="77777777" w:rsidR="00127DB3" w:rsidRDefault="00000000">
                            <w:pPr>
                              <w:spacing w:line="367" w:lineRule="exact"/>
                              <w:rPr>
                                <w:rFonts w:ascii="Symbol" w:hAnsi="Symbol"/>
                                <w:sz w:val="30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8"/>
                                <w:sz w:val="30"/>
                              </w:rPr>
                              <w:t></w:t>
                            </w:r>
                            <w:r>
                              <w:rPr>
                                <w:rFonts w:ascii="Symbol" w:hAnsi="Symbol"/>
                                <w:spacing w:val="8"/>
                                <w:sz w:val="30"/>
                              </w:rPr>
                              <w:t>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7560A" id="Textbox 140" o:spid="_x0000_s1115" type="#_x0000_t202" style="position:absolute;left:0;text-align:left;margin-left:372.1pt;margin-top:7.75pt;width:22.7pt;height:18.4pt;z-index:-163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" filled="f" stroked="f">
                <v:textbox inset="0,0,0,0">
                  <w:txbxContent>
                    <w:p w14:paraId="33683849" w14:textId="77777777" w:rsidR="00127DB3" w:rsidRDefault="00000000">
                      <w:pPr>
                        <w:spacing w:line="367" w:lineRule="exact"/>
                        <w:rPr>
                          <w:rFonts w:ascii="Symbol" w:hAnsi="Symbol"/>
                          <w:sz w:val="30"/>
                        </w:rPr>
                      </w:pPr>
                      <w:r>
                        <w:rPr>
                          <w:rFonts w:ascii="Symbol" w:hAnsi="Symbol"/>
                          <w:spacing w:val="8"/>
                          <w:sz w:val="30"/>
                        </w:rPr>
                        <w:t></w:t>
                      </w:r>
                      <w:r>
                        <w:rPr>
                          <w:rFonts w:ascii="Symbol" w:hAnsi="Symbol"/>
                          <w:spacing w:val="8"/>
                          <w:sz w:val="30"/>
                        </w:rPr>
                        <w:t>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858D3">
        <w:rPr>
          <w:i/>
          <w:w w:val="105"/>
          <w:sz w:val="11"/>
          <w:lang w:val="en-US"/>
        </w:rPr>
        <w:t>w</w:t>
      </w:r>
      <w:r>
        <w:rPr>
          <w:rFonts w:ascii="Symbol" w:hAnsi="Symbol"/>
          <w:w w:val="105"/>
          <w:sz w:val="11"/>
        </w:rPr>
        <w:t></w:t>
      </w:r>
      <w:r w:rsidRPr="00B858D3">
        <w:rPr>
          <w:w w:val="105"/>
          <w:sz w:val="11"/>
          <w:lang w:val="en-US"/>
        </w:rPr>
        <w:t>1</w:t>
      </w:r>
      <w:r w:rsidRPr="00B858D3">
        <w:rPr>
          <w:spacing w:val="16"/>
          <w:w w:val="105"/>
          <w:sz w:val="11"/>
          <w:lang w:val="en-US"/>
        </w:rPr>
        <w:t xml:space="preserve"> </w:t>
      </w:r>
      <w:r w:rsidRPr="00B858D3">
        <w:rPr>
          <w:i/>
          <w:spacing w:val="-5"/>
          <w:w w:val="105"/>
          <w:sz w:val="11"/>
          <w:lang w:val="en-US"/>
        </w:rPr>
        <w:t>h</w:t>
      </w:r>
      <w:r>
        <w:rPr>
          <w:rFonts w:ascii="Symbol" w:hAnsi="Symbol"/>
          <w:spacing w:val="-5"/>
          <w:w w:val="105"/>
          <w:sz w:val="11"/>
        </w:rPr>
        <w:t></w:t>
      </w:r>
      <w:r w:rsidRPr="00B858D3">
        <w:rPr>
          <w:spacing w:val="-5"/>
          <w:w w:val="105"/>
          <w:sz w:val="11"/>
          <w:lang w:val="en-US"/>
        </w:rPr>
        <w:t>1</w:t>
      </w:r>
    </w:p>
    <w:p w14:paraId="5403C0E1" w14:textId="77777777" w:rsidR="00127DB3" w:rsidRPr="00B858D3" w:rsidRDefault="00000000">
      <w:pPr>
        <w:spacing w:line="227" w:lineRule="exact"/>
        <w:ind w:left="1977"/>
        <w:rPr>
          <w:sz w:val="20"/>
          <w:lang w:val="en-US"/>
        </w:rPr>
      </w:pPr>
      <w:proofErr w:type="spellStart"/>
      <w:r w:rsidRPr="00B858D3">
        <w:rPr>
          <w:i/>
          <w:sz w:val="20"/>
          <w:lang w:val="en-US"/>
        </w:rPr>
        <w:t>Irnd</w:t>
      </w:r>
      <w:proofErr w:type="spellEnd"/>
      <w:r w:rsidRPr="00B858D3">
        <w:rPr>
          <w:i/>
          <w:spacing w:val="-28"/>
          <w:sz w:val="20"/>
          <w:lang w:val="en-US"/>
        </w:rPr>
        <w:t xml:space="preserve"> </w:t>
      </w:r>
      <w:r w:rsidRPr="00B858D3">
        <w:rPr>
          <w:sz w:val="20"/>
          <w:lang w:val="en-US"/>
        </w:rPr>
        <w:t>(</w:t>
      </w:r>
      <w:proofErr w:type="spellStart"/>
      <w:r w:rsidRPr="00B858D3">
        <w:rPr>
          <w:i/>
          <w:sz w:val="20"/>
          <w:lang w:val="en-US"/>
        </w:rPr>
        <w:t>i</w:t>
      </w:r>
      <w:proofErr w:type="spellEnd"/>
      <w:r w:rsidRPr="00B858D3">
        <w:rPr>
          <w:sz w:val="20"/>
          <w:lang w:val="en-US"/>
        </w:rPr>
        <w:t>,</w:t>
      </w:r>
      <w:r w:rsidRPr="00B858D3">
        <w:rPr>
          <w:spacing w:val="5"/>
          <w:sz w:val="20"/>
          <w:lang w:val="en-US"/>
        </w:rPr>
        <w:t xml:space="preserve"> </w:t>
      </w:r>
      <w:r w:rsidRPr="00B858D3">
        <w:rPr>
          <w:i/>
          <w:spacing w:val="-5"/>
          <w:sz w:val="20"/>
          <w:lang w:val="en-US"/>
        </w:rPr>
        <w:t>j</w:t>
      </w:r>
      <w:r w:rsidRPr="00B858D3">
        <w:rPr>
          <w:spacing w:val="-5"/>
          <w:sz w:val="20"/>
          <w:lang w:val="en-US"/>
        </w:rPr>
        <w:t>)</w:t>
      </w:r>
    </w:p>
    <w:p w14:paraId="2F0B4F42" w14:textId="77777777" w:rsidR="00127DB3" w:rsidRPr="00B858D3" w:rsidRDefault="00000000">
      <w:pPr>
        <w:tabs>
          <w:tab w:val="left" w:pos="2718"/>
          <w:tab w:val="left" w:pos="4653"/>
        </w:tabs>
        <w:spacing w:before="48" w:line="209" w:lineRule="exact"/>
        <w:ind w:left="779"/>
        <w:rPr>
          <w:sz w:val="20"/>
          <w:lang w:val="en-US"/>
        </w:rPr>
      </w:pPr>
      <w:proofErr w:type="spellStart"/>
      <w:proofErr w:type="gramStart"/>
      <w:r w:rsidRPr="00B858D3">
        <w:rPr>
          <w:i/>
          <w:sz w:val="20"/>
          <w:lang w:val="en-US"/>
        </w:rPr>
        <w:t>Irnd</w:t>
      </w:r>
      <w:proofErr w:type="spellEnd"/>
      <w:r w:rsidRPr="00B858D3">
        <w:rPr>
          <w:i/>
          <w:spacing w:val="45"/>
          <w:sz w:val="20"/>
          <w:lang w:val="en-US"/>
        </w:rPr>
        <w:t xml:space="preserve">  </w:t>
      </w:r>
      <w:r>
        <w:rPr>
          <w:rFonts w:ascii="Symbol" w:hAnsi="Symbol"/>
          <w:sz w:val="20"/>
        </w:rPr>
        <w:t></w:t>
      </w:r>
      <w:proofErr w:type="gramEnd"/>
      <w:r w:rsidRPr="00B858D3">
        <w:rPr>
          <w:spacing w:val="3"/>
          <w:sz w:val="20"/>
          <w:lang w:val="en-US"/>
        </w:rPr>
        <w:t xml:space="preserve"> </w:t>
      </w:r>
      <w:r w:rsidRPr="00B858D3">
        <w:rPr>
          <w:i/>
          <w:sz w:val="20"/>
          <w:u w:val="single"/>
          <w:vertAlign w:val="superscript"/>
          <w:lang w:val="en-US"/>
        </w:rPr>
        <w:t xml:space="preserve"> </w:t>
      </w:r>
      <w:proofErr w:type="spellStart"/>
      <w:r w:rsidRPr="00B858D3">
        <w:rPr>
          <w:i/>
          <w:sz w:val="20"/>
          <w:u w:val="single"/>
          <w:vertAlign w:val="superscript"/>
          <w:lang w:val="en-US"/>
        </w:rPr>
        <w:t>i</w:t>
      </w:r>
      <w:proofErr w:type="spellEnd"/>
      <w:r>
        <w:rPr>
          <w:rFonts w:ascii="Symbol" w:hAnsi="Symbol"/>
          <w:sz w:val="20"/>
          <w:u w:val="single"/>
          <w:vertAlign w:val="superscript"/>
        </w:rPr>
        <w:t></w:t>
      </w:r>
      <w:r w:rsidRPr="00B858D3">
        <w:rPr>
          <w:sz w:val="20"/>
          <w:u w:val="single"/>
          <w:vertAlign w:val="superscript"/>
          <w:lang w:val="en-US"/>
        </w:rPr>
        <w:t>0</w:t>
      </w:r>
      <w:r w:rsidRPr="00B858D3">
        <w:rPr>
          <w:spacing w:val="27"/>
          <w:sz w:val="20"/>
          <w:u w:val="single"/>
          <w:lang w:val="en-US"/>
        </w:rPr>
        <w:t xml:space="preserve"> </w:t>
      </w:r>
      <w:r w:rsidRPr="00B858D3">
        <w:rPr>
          <w:i/>
          <w:spacing w:val="-5"/>
          <w:sz w:val="20"/>
          <w:u w:val="single"/>
          <w:vertAlign w:val="superscript"/>
          <w:lang w:val="en-US"/>
        </w:rPr>
        <w:t>j</w:t>
      </w:r>
      <w:r>
        <w:rPr>
          <w:rFonts w:ascii="Symbol" w:hAnsi="Symbol"/>
          <w:spacing w:val="-5"/>
          <w:sz w:val="20"/>
          <w:u w:val="single"/>
          <w:vertAlign w:val="superscript"/>
        </w:rPr>
        <w:t></w:t>
      </w:r>
      <w:r w:rsidRPr="00B858D3">
        <w:rPr>
          <w:spacing w:val="-5"/>
          <w:sz w:val="20"/>
          <w:u w:val="single"/>
          <w:vertAlign w:val="superscript"/>
          <w:lang w:val="en-US"/>
        </w:rPr>
        <w:t>0</w:t>
      </w:r>
      <w:proofErr w:type="gramStart"/>
      <w:r w:rsidRPr="00B858D3">
        <w:rPr>
          <w:sz w:val="20"/>
          <w:u w:val="single"/>
          <w:lang w:val="en-US"/>
        </w:rPr>
        <w:tab/>
      </w:r>
      <w:r w:rsidRPr="00B858D3">
        <w:rPr>
          <w:sz w:val="20"/>
          <w:lang w:val="en-US"/>
        </w:rPr>
        <w:t xml:space="preserve"> ,</w:t>
      </w:r>
      <w:proofErr w:type="gramEnd"/>
      <w:r w:rsidRPr="00B858D3">
        <w:rPr>
          <w:sz w:val="20"/>
          <w:lang w:val="en-US"/>
        </w:rPr>
        <w:tab/>
      </w:r>
      <w:r w:rsidRPr="00B858D3">
        <w:rPr>
          <w:spacing w:val="-4"/>
          <w:sz w:val="20"/>
          <w:lang w:val="en-US"/>
        </w:rPr>
        <w:t>(18)</w:t>
      </w:r>
    </w:p>
    <w:p w14:paraId="5FEC5072" w14:textId="77777777" w:rsidR="00127DB3" w:rsidRPr="00B858D3" w:rsidRDefault="00000000">
      <w:pPr>
        <w:tabs>
          <w:tab w:val="left" w:pos="1914"/>
        </w:tabs>
        <w:spacing w:line="194" w:lineRule="exact"/>
        <w:ind w:left="1129"/>
        <w:rPr>
          <w:i/>
          <w:sz w:val="20"/>
          <w:lang w:val="en-US"/>
        </w:rPr>
      </w:pPr>
      <w:r>
        <w:rPr>
          <w:i/>
          <w:spacing w:val="-5"/>
          <w:sz w:val="20"/>
          <w:vertAlign w:val="superscript"/>
        </w:rPr>
        <w:t>ср</w:t>
      </w:r>
      <w:r w:rsidRPr="00B858D3">
        <w:rPr>
          <w:sz w:val="20"/>
          <w:lang w:val="en-US"/>
        </w:rPr>
        <w:tab/>
      </w:r>
      <w:r w:rsidRPr="00B858D3">
        <w:rPr>
          <w:i/>
          <w:spacing w:val="-2"/>
          <w:sz w:val="20"/>
          <w:lang w:val="en-US"/>
        </w:rPr>
        <w:t>w</w:t>
      </w:r>
      <w:r w:rsidRPr="00B858D3">
        <w:rPr>
          <w:i/>
          <w:spacing w:val="-32"/>
          <w:sz w:val="20"/>
          <w:lang w:val="en-US"/>
        </w:rPr>
        <w:t xml:space="preserve"> </w:t>
      </w:r>
      <w:r w:rsidRPr="00B858D3">
        <w:rPr>
          <w:spacing w:val="-2"/>
          <w:sz w:val="20"/>
          <w:lang w:val="en-US"/>
        </w:rPr>
        <w:t>*</w:t>
      </w:r>
      <w:r w:rsidRPr="00B858D3">
        <w:rPr>
          <w:spacing w:val="-25"/>
          <w:sz w:val="20"/>
          <w:lang w:val="en-US"/>
        </w:rPr>
        <w:t xml:space="preserve"> </w:t>
      </w:r>
      <w:r w:rsidRPr="00B858D3">
        <w:rPr>
          <w:i/>
          <w:spacing w:val="-10"/>
          <w:sz w:val="20"/>
          <w:lang w:val="en-US"/>
        </w:rPr>
        <w:t>h</w:t>
      </w:r>
    </w:p>
    <w:p w14:paraId="07D70B78" w14:textId="77777777" w:rsidR="00127DB3" w:rsidRPr="00B858D3" w:rsidRDefault="00000000">
      <w:pPr>
        <w:tabs>
          <w:tab w:val="left" w:pos="4653"/>
        </w:tabs>
        <w:spacing w:before="80"/>
        <w:ind w:left="453" w:firstLine="319"/>
        <w:rPr>
          <w:sz w:val="20"/>
          <w:lang w:val="en-US"/>
        </w:rPr>
      </w:pPr>
      <w:r>
        <w:rPr>
          <w:rFonts w:ascii="Symbol" w:hAnsi="Symbol"/>
          <w:sz w:val="20"/>
        </w:rPr>
        <w:t></w:t>
      </w:r>
      <w:r w:rsidRPr="00B858D3">
        <w:rPr>
          <w:i/>
          <w:sz w:val="20"/>
          <w:lang w:val="en-US"/>
        </w:rPr>
        <w:t>N</w:t>
      </w:r>
      <w:r w:rsidRPr="00B858D3">
        <w:rPr>
          <w:i/>
          <w:spacing w:val="-28"/>
          <w:sz w:val="20"/>
          <w:lang w:val="en-US"/>
        </w:rPr>
        <w:t xml:space="preserve"> </w:t>
      </w:r>
      <w:r w:rsidRPr="00B858D3">
        <w:rPr>
          <w:sz w:val="20"/>
          <w:lang w:val="en-US"/>
        </w:rPr>
        <w:t>(</w:t>
      </w:r>
      <w:proofErr w:type="spellStart"/>
      <w:r w:rsidRPr="00B858D3">
        <w:rPr>
          <w:i/>
          <w:sz w:val="20"/>
          <w:lang w:val="en-US"/>
        </w:rPr>
        <w:t>i</w:t>
      </w:r>
      <w:proofErr w:type="spellEnd"/>
      <w:r w:rsidRPr="00B858D3">
        <w:rPr>
          <w:sz w:val="20"/>
          <w:lang w:val="en-US"/>
        </w:rPr>
        <w:t>,</w:t>
      </w:r>
      <w:r w:rsidRPr="00B858D3">
        <w:rPr>
          <w:spacing w:val="15"/>
          <w:sz w:val="20"/>
          <w:lang w:val="en-US"/>
        </w:rPr>
        <w:t xml:space="preserve"> </w:t>
      </w:r>
      <w:r w:rsidRPr="00B858D3">
        <w:rPr>
          <w:i/>
          <w:sz w:val="20"/>
          <w:lang w:val="en-US"/>
        </w:rPr>
        <w:t>j</w:t>
      </w:r>
      <w:r w:rsidRPr="00B858D3">
        <w:rPr>
          <w:sz w:val="20"/>
          <w:lang w:val="en-US"/>
        </w:rPr>
        <w:t xml:space="preserve">) </w:t>
      </w:r>
      <w:r>
        <w:rPr>
          <w:rFonts w:ascii="Symbol" w:hAnsi="Symbol"/>
          <w:sz w:val="20"/>
        </w:rPr>
        <w:t></w:t>
      </w:r>
      <w:r w:rsidRPr="00B858D3">
        <w:rPr>
          <w:spacing w:val="7"/>
          <w:sz w:val="20"/>
          <w:lang w:val="en-US"/>
        </w:rPr>
        <w:t xml:space="preserve"> </w:t>
      </w:r>
      <w:proofErr w:type="spellStart"/>
      <w:r w:rsidRPr="00B858D3">
        <w:rPr>
          <w:i/>
          <w:sz w:val="20"/>
          <w:lang w:val="en-US"/>
        </w:rPr>
        <w:t>Irnd</w:t>
      </w:r>
      <w:proofErr w:type="spellEnd"/>
      <w:r w:rsidRPr="00B858D3">
        <w:rPr>
          <w:i/>
          <w:spacing w:val="-27"/>
          <w:sz w:val="20"/>
          <w:lang w:val="en-US"/>
        </w:rPr>
        <w:t xml:space="preserve"> </w:t>
      </w:r>
      <w:r w:rsidRPr="00B858D3">
        <w:rPr>
          <w:sz w:val="20"/>
          <w:lang w:val="en-US"/>
        </w:rPr>
        <w:t>(</w:t>
      </w:r>
      <w:proofErr w:type="spellStart"/>
      <w:r w:rsidRPr="00B858D3">
        <w:rPr>
          <w:i/>
          <w:sz w:val="20"/>
          <w:lang w:val="en-US"/>
        </w:rPr>
        <w:t>i</w:t>
      </w:r>
      <w:proofErr w:type="spellEnd"/>
      <w:r w:rsidRPr="00B858D3">
        <w:rPr>
          <w:sz w:val="20"/>
          <w:lang w:val="en-US"/>
        </w:rPr>
        <w:t>,</w:t>
      </w:r>
      <w:r w:rsidRPr="00B858D3">
        <w:rPr>
          <w:spacing w:val="15"/>
          <w:sz w:val="20"/>
          <w:lang w:val="en-US"/>
        </w:rPr>
        <w:t xml:space="preserve"> </w:t>
      </w:r>
      <w:r w:rsidRPr="00B858D3">
        <w:rPr>
          <w:i/>
          <w:sz w:val="20"/>
          <w:lang w:val="en-US"/>
        </w:rPr>
        <w:t>j</w:t>
      </w:r>
      <w:r w:rsidRPr="00B858D3">
        <w:rPr>
          <w:sz w:val="20"/>
          <w:lang w:val="en-US"/>
        </w:rPr>
        <w:t>)</w:t>
      </w:r>
      <w:r w:rsidRPr="00B858D3">
        <w:rPr>
          <w:spacing w:val="-15"/>
          <w:sz w:val="20"/>
          <w:lang w:val="en-US"/>
        </w:rPr>
        <w:t xml:space="preserve"> </w:t>
      </w:r>
      <w:r>
        <w:rPr>
          <w:rFonts w:ascii="Symbol" w:hAnsi="Symbol"/>
          <w:sz w:val="20"/>
        </w:rPr>
        <w:t></w:t>
      </w:r>
      <w:r w:rsidRPr="00B858D3">
        <w:rPr>
          <w:spacing w:val="-7"/>
          <w:sz w:val="20"/>
          <w:lang w:val="en-US"/>
        </w:rPr>
        <w:t xml:space="preserve"> </w:t>
      </w:r>
      <w:proofErr w:type="spellStart"/>
      <w:r w:rsidRPr="00B858D3">
        <w:rPr>
          <w:i/>
          <w:sz w:val="20"/>
          <w:lang w:val="en-US"/>
        </w:rPr>
        <w:t>Irnd</w:t>
      </w:r>
      <w:proofErr w:type="spellEnd"/>
      <w:proofErr w:type="gramStart"/>
      <w:r>
        <w:rPr>
          <w:i/>
          <w:position w:val="-4"/>
          <w:sz w:val="11"/>
        </w:rPr>
        <w:t>ср</w:t>
      </w:r>
      <w:r w:rsidRPr="00B858D3">
        <w:rPr>
          <w:spacing w:val="11"/>
          <w:position w:val="-4"/>
          <w:sz w:val="11"/>
          <w:lang w:val="en-US"/>
        </w:rPr>
        <w:t xml:space="preserve"> </w:t>
      </w:r>
      <w:r w:rsidRPr="00B858D3">
        <w:rPr>
          <w:spacing w:val="-10"/>
          <w:sz w:val="20"/>
          <w:lang w:val="en-US"/>
        </w:rPr>
        <w:t>,</w:t>
      </w:r>
      <w:proofErr w:type="gramEnd"/>
      <w:r w:rsidRPr="00B858D3">
        <w:rPr>
          <w:sz w:val="20"/>
          <w:lang w:val="en-US"/>
        </w:rPr>
        <w:tab/>
      </w:r>
      <w:r w:rsidRPr="00B858D3">
        <w:rPr>
          <w:spacing w:val="-4"/>
          <w:sz w:val="20"/>
          <w:lang w:val="en-US"/>
        </w:rPr>
        <w:t>(19)</w:t>
      </w:r>
    </w:p>
    <w:p w14:paraId="5FDFBD34" w14:textId="77777777" w:rsidR="00127DB3" w:rsidRDefault="00000000">
      <w:pPr>
        <w:pStyle w:val="a3"/>
        <w:spacing w:before="99"/>
        <w:ind w:left="453" w:right="107"/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1A74AA4F" wp14:editId="08B64B48">
                <wp:simplePos x="0" y="0"/>
                <wp:positionH relativeFrom="page">
                  <wp:posOffset>4738115</wp:posOffset>
                </wp:positionH>
                <wp:positionV relativeFrom="paragraph">
                  <wp:posOffset>869245</wp:posOffset>
                </wp:positionV>
                <wp:extent cx="744855" cy="526415"/>
                <wp:effectExtent l="0" t="0" r="0" b="0"/>
                <wp:wrapNone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4855" cy="526415"/>
                          <a:chOff x="0" y="0"/>
                          <a:chExt cx="744855" cy="52641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1523" y="3047"/>
                            <a:ext cx="727075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497205">
                                <a:moveTo>
                                  <a:pt x="0" y="332231"/>
                                </a:moveTo>
                                <a:lnTo>
                                  <a:pt x="12191" y="307847"/>
                                </a:lnTo>
                                <a:lnTo>
                                  <a:pt x="42671" y="496823"/>
                                </a:lnTo>
                                <a:lnTo>
                                  <a:pt x="76199" y="0"/>
                                </a:lnTo>
                                <a:lnTo>
                                  <a:pt x="726947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72898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500380">
                                <a:moveTo>
                                  <a:pt x="728471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4195" y="458723"/>
                                </a:lnTo>
                                <a:lnTo>
                                  <a:pt x="16763" y="300227"/>
                                </a:lnTo>
                                <a:lnTo>
                                  <a:pt x="0" y="335279"/>
                                </a:lnTo>
                                <a:lnTo>
                                  <a:pt x="3047" y="336803"/>
                                </a:lnTo>
                                <a:lnTo>
                                  <a:pt x="9143" y="323087"/>
                                </a:lnTo>
                                <a:lnTo>
                                  <a:pt x="41147" y="499871"/>
                                </a:lnTo>
                                <a:lnTo>
                                  <a:pt x="47243" y="499871"/>
                                </a:lnTo>
                                <a:lnTo>
                                  <a:pt x="80771" y="6095"/>
                                </a:lnTo>
                                <a:lnTo>
                                  <a:pt x="728471" y="6095"/>
                                </a:lnTo>
                                <a:lnTo>
                                  <a:pt x="728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72643" y="38105"/>
                            <a:ext cx="672465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CD98CB" w14:textId="77777777" w:rsidR="00127DB3" w:rsidRDefault="00000000">
                              <w:pPr>
                                <w:spacing w:before="24" w:line="349" w:lineRule="exact"/>
                                <w:ind w:right="13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Symbol" w:hAnsi="Symbol"/>
                                  <w:position w:val="-4"/>
                                  <w:sz w:val="30"/>
                                </w:rPr>
                                <w:t>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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sz w:val="20"/>
                                </w:rPr>
                                <w:t>j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)</w:t>
                              </w:r>
                            </w:p>
                            <w:p w14:paraId="236B494A" w14:textId="77777777" w:rsidR="00127DB3" w:rsidRDefault="00000000">
                              <w:pPr>
                                <w:tabs>
                                  <w:tab w:val="left" w:pos="998"/>
                                </w:tabs>
                                <w:spacing w:line="116" w:lineRule="exact"/>
                                <w:ind w:right="18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spacing w:val="10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w w:val="105"/>
                                  <w:sz w:val="11"/>
                                  <w:u w:val="single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spacing w:val="-15"/>
                                  <w:w w:val="105"/>
                                  <w:sz w:val="11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05"/>
                                  <w:sz w:val="11"/>
                                  <w:u w:val="single"/>
                                </w:rPr>
                                <w:t></w:t>
                              </w:r>
                              <w:r>
                                <w:rPr>
                                  <w:spacing w:val="-5"/>
                                  <w:w w:val="105"/>
                                  <w:sz w:val="11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11"/>
                                  <w:u w:val="single"/>
                                </w:rPr>
                                <w:tab/>
                              </w:r>
                            </w:p>
                            <w:p w14:paraId="65E74F6E" w14:textId="77777777" w:rsidR="00127DB3" w:rsidRDefault="00000000">
                              <w:pPr>
                                <w:spacing w:before="29"/>
                                <w:ind w:right="9"/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w</w:t>
                              </w:r>
                              <w:r>
                                <w:rPr>
                                  <w:i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sz w:val="20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29030" y="7224"/>
                            <a:ext cx="7302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F33201" w14:textId="77777777" w:rsidR="00127DB3" w:rsidRDefault="00000000">
                              <w:pPr>
                                <w:spacing w:before="20"/>
                                <w:ind w:left="20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11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4AA4F" id="Group 141" o:spid="_x0000_s1116" style="position:absolute;left:0;text-align:left;margin-left:373.1pt;margin-top:68.45pt;width:58.65pt;height:41.45pt;z-index:15740928;mso-wrap-distance-left:0;mso-wrap-distance-right:0;mso-position-horizontal-relative:page" coordsize="7448,5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">
                <v:shape id="Graphic 142" o:spid="_x0000_s1117" style="position:absolute;left:15;top:30;width:7270;height:4972;visibility:visible;mso-wrap-style:square;v-text-anchor:top" coordsize="727075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" path="m,332231l12191,307847,42671,496823,76199,,726947,e" filled="f" strokeweight=".04231mm">
                  <v:path arrowok="t"/>
                </v:shape>
                <v:shape id="Graphic 143" o:spid="_x0000_s1118" style="position:absolute;width:7289;height:5003;visibility:visible;mso-wrap-style:square;v-text-anchor:top" coordsize="72898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" path="m728471,l76199,,44195,458723,16763,300227,,335279r3047,1524l9143,323087,41147,499871r6096,l80771,6095r647700,l728471,xe" fillcolor="black" stroked="f">
                  <v:path arrowok="t"/>
                </v:shape>
                <v:shape id="Textbox 144" o:spid="_x0000_s1119" type="#_x0000_t202" style="position:absolute;left:726;top:381;width:6725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0DCD98CB" w14:textId="77777777" w:rsidR="00127DB3" w:rsidRDefault="00000000">
                        <w:pPr>
                          <w:spacing w:before="24" w:line="349" w:lineRule="exact"/>
                          <w:ind w:right="13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rFonts w:ascii="Symbol" w:hAnsi="Symbol"/>
                            <w:position w:val="-4"/>
                            <w:sz w:val="30"/>
                          </w:rPr>
                          <w:t>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</w:t>
                        </w:r>
                        <w:r>
                          <w:rPr>
                            <w:i/>
                            <w:sz w:val="20"/>
                          </w:rPr>
                          <w:t>N</w:t>
                        </w:r>
                        <w:r>
                          <w:rPr>
                            <w:i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i/>
                            <w:sz w:val="20"/>
                          </w:rPr>
                          <w:t>i</w:t>
                        </w:r>
                        <w:r>
                          <w:rPr>
                            <w:sz w:val="20"/>
                          </w:rPr>
                          <w:t>,</w:t>
                        </w:r>
                        <w:r>
                          <w:rPr>
                            <w:spacing w:val="20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sz w:val="20"/>
                          </w:rPr>
                          <w:t>j</w:t>
                        </w:r>
                        <w:r>
                          <w:rPr>
                            <w:spacing w:val="-5"/>
                            <w:sz w:val="20"/>
                          </w:rPr>
                          <w:t>)</w:t>
                        </w:r>
                      </w:p>
                      <w:p w14:paraId="236B494A" w14:textId="77777777" w:rsidR="00127DB3" w:rsidRDefault="00000000">
                        <w:pPr>
                          <w:tabs>
                            <w:tab w:val="left" w:pos="998"/>
                          </w:tabs>
                          <w:spacing w:line="116" w:lineRule="exact"/>
                          <w:ind w:right="18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i/>
                            <w:spacing w:val="10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i/>
                            <w:w w:val="105"/>
                            <w:sz w:val="11"/>
                            <w:u w:val="single"/>
                          </w:rPr>
                          <w:t>i</w:t>
                        </w:r>
                        <w:r>
                          <w:rPr>
                            <w:i/>
                            <w:spacing w:val="-15"/>
                            <w:w w:val="105"/>
                            <w:sz w:val="11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5"/>
                            <w:w w:val="105"/>
                            <w:sz w:val="11"/>
                            <w:u w:val="single"/>
                          </w:rPr>
                          <w:t></w:t>
                        </w:r>
                        <w:r>
                          <w:rPr>
                            <w:spacing w:val="-5"/>
                            <w:w w:val="105"/>
                            <w:sz w:val="11"/>
                            <w:u w:val="single"/>
                          </w:rPr>
                          <w:t>1</w:t>
                        </w:r>
                        <w:r>
                          <w:rPr>
                            <w:sz w:val="11"/>
                            <w:u w:val="single"/>
                          </w:rPr>
                          <w:tab/>
                        </w:r>
                      </w:p>
                      <w:p w14:paraId="65E74F6E" w14:textId="77777777" w:rsidR="00127DB3" w:rsidRDefault="00000000">
                        <w:pPr>
                          <w:spacing w:before="29"/>
                          <w:ind w:right="9"/>
                          <w:jc w:val="center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spacing w:val="-2"/>
                            <w:sz w:val="20"/>
                          </w:rPr>
                          <w:t>w</w:t>
                        </w:r>
                        <w:r>
                          <w:rPr>
                            <w:i/>
                            <w:spacing w:val="-3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*</w:t>
                        </w:r>
                        <w:r>
                          <w:rPr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sz w:val="20"/>
                          </w:rPr>
                          <w:t>h</w:t>
                        </w:r>
                      </w:p>
                    </w:txbxContent>
                  </v:textbox>
                </v:shape>
                <v:shape id="Textbox 145" o:spid="_x0000_s1120" type="#_x0000_t202" style="position:absolute;left:1290;top:72;width:730;height:1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0DF33201" w14:textId="77777777" w:rsidR="00127DB3" w:rsidRDefault="00000000">
                        <w:pPr>
                          <w:spacing w:before="20"/>
                          <w:ind w:left="20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11"/>
                          </w:rPr>
                          <w:t>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где</w:t>
      </w:r>
      <w:r>
        <w:rPr>
          <w:spacing w:val="-13"/>
        </w:rPr>
        <w:t xml:space="preserve"> </w:t>
      </w:r>
      <w:proofErr w:type="spellStart"/>
      <w:r>
        <w:rPr>
          <w:i/>
        </w:rPr>
        <w:t>Irnd</w:t>
      </w:r>
      <w:proofErr w:type="spellEnd"/>
      <w:r>
        <w:rPr>
          <w:i/>
          <w:spacing w:val="-12"/>
        </w:rPr>
        <w:t xml:space="preserve"> </w:t>
      </w:r>
      <w:r>
        <w:t>(</w:t>
      </w:r>
      <w:r>
        <w:rPr>
          <w:i/>
        </w:rPr>
        <w:t>i,</w:t>
      </w:r>
      <w:r>
        <w:rPr>
          <w:i/>
          <w:spacing w:val="-13"/>
        </w:rPr>
        <w:t xml:space="preserve"> </w:t>
      </w:r>
      <w:r>
        <w:rPr>
          <w:i/>
        </w:rPr>
        <w:t>j</w:t>
      </w:r>
      <w:r>
        <w:t>)</w:t>
      </w:r>
      <w:r>
        <w:rPr>
          <w:spacing w:val="-5"/>
        </w:rPr>
        <w:t xml:space="preserve"> </w:t>
      </w:r>
      <w:r>
        <w:t>– значение</w:t>
      </w:r>
      <w:r>
        <w:rPr>
          <w:spacing w:val="-1"/>
        </w:rPr>
        <w:t xml:space="preserve"> </w:t>
      </w:r>
      <w:r>
        <w:t>отсчёта,</w:t>
      </w:r>
      <w:r>
        <w:rPr>
          <w:spacing w:val="-1"/>
        </w:rPr>
        <w:t xml:space="preserve"> </w:t>
      </w:r>
      <w:r>
        <w:t xml:space="preserve">описывающего </w:t>
      </w:r>
      <w:proofErr w:type="gramStart"/>
      <w:r>
        <w:t>пик-сель</w:t>
      </w:r>
      <w:proofErr w:type="gramEnd"/>
      <w:r>
        <w:t xml:space="preserve"> с координатами </w:t>
      </w:r>
      <w:r>
        <w:rPr>
          <w:i/>
        </w:rPr>
        <w:t xml:space="preserve">i </w:t>
      </w:r>
      <w:r>
        <w:t xml:space="preserve">и </w:t>
      </w:r>
      <w:r>
        <w:rPr>
          <w:i/>
        </w:rPr>
        <w:t>j</w:t>
      </w:r>
      <w:r>
        <w:t xml:space="preserve">, </w:t>
      </w:r>
      <w:r>
        <w:rPr>
          <w:i/>
        </w:rPr>
        <w:t xml:space="preserve">w </w:t>
      </w:r>
      <w:r>
        <w:t xml:space="preserve">и </w:t>
      </w:r>
      <w:r>
        <w:rPr>
          <w:i/>
        </w:rPr>
        <w:t xml:space="preserve">h </w:t>
      </w:r>
      <w:r>
        <w:t>– ширина и высота изображения в пикселях. Тогда среднеквадратичное значение шума можно рассчитать, преобразовав (2)</w:t>
      </w:r>
      <w:r>
        <w:rPr>
          <w:spacing w:val="40"/>
        </w:rPr>
        <w:t xml:space="preserve"> </w:t>
      </w:r>
      <w:r>
        <w:t>в формулу для двухмерного сигнала (20).</w:t>
      </w:r>
    </w:p>
    <w:p w14:paraId="256A6017" w14:textId="77777777" w:rsidR="00127DB3" w:rsidRDefault="00127DB3">
      <w:pPr>
        <w:pStyle w:val="a3"/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5031" w:space="71"/>
            <w:col w:w="5098"/>
          </w:cols>
        </w:sectPr>
      </w:pPr>
    </w:p>
    <w:p w14:paraId="7CF510EB" w14:textId="77777777" w:rsidR="00127DB3" w:rsidRDefault="00000000">
      <w:pPr>
        <w:pStyle w:val="2"/>
        <w:numPr>
          <w:ilvl w:val="0"/>
          <w:numId w:val="4"/>
        </w:numPr>
        <w:tabs>
          <w:tab w:val="left" w:pos="1306"/>
        </w:tabs>
        <w:spacing w:before="124"/>
        <w:ind w:left="1306" w:hanging="200"/>
        <w:jc w:val="left"/>
      </w:pPr>
      <w:r>
        <w:t>Апробация</w:t>
      </w:r>
      <w:r>
        <w:rPr>
          <w:b w:val="0"/>
          <w:i w:val="0"/>
          <w:spacing w:val="-11"/>
        </w:rPr>
        <w:t xml:space="preserve"> </w:t>
      </w:r>
      <w:r>
        <w:t>предлагаемого</w:t>
      </w:r>
      <w:r>
        <w:rPr>
          <w:b w:val="0"/>
          <w:i w:val="0"/>
          <w:spacing w:val="-11"/>
        </w:rPr>
        <w:t xml:space="preserve"> </w:t>
      </w:r>
      <w:r>
        <w:rPr>
          <w:spacing w:val="-2"/>
        </w:rPr>
        <w:t>метода</w:t>
      </w:r>
    </w:p>
    <w:p w14:paraId="6096FAE9" w14:textId="77777777" w:rsidR="00127DB3" w:rsidRDefault="00000000">
      <w:pPr>
        <w:spacing w:before="18"/>
        <w:jc w:val="right"/>
        <w:rPr>
          <w:position w:val="-4"/>
          <w:sz w:val="11"/>
        </w:rPr>
      </w:pPr>
      <w:r>
        <w:br w:type="column"/>
      </w:r>
      <w:proofErr w:type="spellStart"/>
      <w:r>
        <w:rPr>
          <w:i/>
          <w:spacing w:val="-2"/>
          <w:sz w:val="20"/>
        </w:rPr>
        <w:t>Nrms</w:t>
      </w:r>
      <w:proofErr w:type="spellEnd"/>
      <w:r>
        <w:rPr>
          <w:spacing w:val="-2"/>
          <w:position w:val="-4"/>
          <w:sz w:val="11"/>
        </w:rPr>
        <w:t>0</w:t>
      </w:r>
    </w:p>
    <w:p w14:paraId="1B249A15" w14:textId="77777777" w:rsidR="00127DB3" w:rsidRDefault="00000000">
      <w:pPr>
        <w:spacing w:before="4"/>
        <w:ind w:left="31"/>
        <w:rPr>
          <w:rFonts w:ascii="Symbol" w:hAnsi="Symbol"/>
          <w:sz w:val="20"/>
        </w:rPr>
      </w:pPr>
      <w:r>
        <w:br w:type="column"/>
      </w:r>
      <w:r>
        <w:rPr>
          <w:rFonts w:ascii="Symbol" w:hAnsi="Symbol"/>
          <w:spacing w:val="-10"/>
          <w:sz w:val="20"/>
        </w:rPr>
        <w:t></w:t>
      </w:r>
    </w:p>
    <w:p w14:paraId="6637DE82" w14:textId="77777777" w:rsidR="00127DB3" w:rsidRDefault="00000000">
      <w:pPr>
        <w:pStyle w:val="a3"/>
        <w:tabs>
          <w:tab w:val="left" w:pos="3042"/>
        </w:tabs>
        <w:spacing w:before="18"/>
        <w:ind w:left="1106"/>
        <w:jc w:val="left"/>
      </w:pPr>
      <w:r>
        <w:br w:type="column"/>
      </w:r>
      <w:r>
        <w:rPr>
          <w:spacing w:val="-10"/>
        </w:rPr>
        <w:t>.</w:t>
      </w:r>
      <w:r>
        <w:tab/>
      </w:r>
      <w:r>
        <w:rPr>
          <w:spacing w:val="-4"/>
        </w:rPr>
        <w:t>(20)</w:t>
      </w:r>
    </w:p>
    <w:p w14:paraId="08601AFD" w14:textId="77777777" w:rsidR="00127DB3" w:rsidRDefault="00127DB3">
      <w:pPr>
        <w:pStyle w:val="a3"/>
        <w:jc w:val="left"/>
        <w:sectPr w:rsidR="00127DB3">
          <w:type w:val="continuous"/>
          <w:pgSz w:w="11900" w:h="16840"/>
          <w:pgMar w:top="1320" w:right="850" w:bottom="1260" w:left="850" w:header="615" w:footer="1030" w:gutter="0"/>
          <w:cols w:num="4" w:space="720" w:equalWidth="0">
            <w:col w:w="4373" w:space="405"/>
            <w:col w:w="1599" w:space="40"/>
            <w:col w:w="182" w:space="114"/>
            <w:col w:w="3487"/>
          </w:cols>
        </w:sectPr>
      </w:pPr>
    </w:p>
    <w:p w14:paraId="69F815C1" w14:textId="77777777" w:rsidR="00127DB3" w:rsidRDefault="00000000">
      <w:pPr>
        <w:pStyle w:val="a3"/>
        <w:spacing w:before="55"/>
        <w:ind w:left="453" w:right="38" w:firstLine="283"/>
      </w:pPr>
      <w:r>
        <w:t>Раздел посвящён реализации предложенного ме-тода в виде функции</w:t>
      </w:r>
      <w:r>
        <w:rPr>
          <w:spacing w:val="40"/>
        </w:rPr>
        <w:t xml:space="preserve"> </w:t>
      </w:r>
      <w:r>
        <w:t xml:space="preserve">среды математического </w:t>
      </w:r>
      <w:proofErr w:type="gramStart"/>
      <w:r>
        <w:t>моде-</w:t>
      </w:r>
      <w:proofErr w:type="spellStart"/>
      <w:r>
        <w:t>лирования</w:t>
      </w:r>
      <w:proofErr w:type="spellEnd"/>
      <w:proofErr w:type="gramEnd"/>
      <w:r>
        <w:t xml:space="preserve"> MATLAB, а также результатам </w:t>
      </w:r>
      <w:proofErr w:type="spellStart"/>
      <w:r>
        <w:t>несколь</w:t>
      </w:r>
      <w:proofErr w:type="spellEnd"/>
      <w:r>
        <w:t xml:space="preserve">-ких экспериментов, позволяющим доказать его </w:t>
      </w:r>
      <w:proofErr w:type="gramStart"/>
      <w:r>
        <w:t>со-</w:t>
      </w:r>
      <w:proofErr w:type="spellStart"/>
      <w:r>
        <w:rPr>
          <w:spacing w:val="-2"/>
        </w:rPr>
        <w:t>стоятельность</w:t>
      </w:r>
      <w:proofErr w:type="spellEnd"/>
      <w:proofErr w:type="gramEnd"/>
      <w:r>
        <w:rPr>
          <w:spacing w:val="-2"/>
        </w:rPr>
        <w:t>.</w:t>
      </w:r>
    </w:p>
    <w:p w14:paraId="6D676FA4" w14:textId="77777777" w:rsidR="00127DB3" w:rsidRDefault="00000000">
      <w:pPr>
        <w:pStyle w:val="a3"/>
        <w:spacing w:before="144"/>
        <w:ind w:left="453" w:right="106" w:firstLine="283"/>
      </w:pPr>
      <w:r>
        <w:br w:type="column"/>
      </w:r>
      <w:r>
        <w:t xml:space="preserve">В ходе эксперимента было проведено сравнение значений, рассчитанных по формуле (20), которые приняты за истинные, со значениями, </w:t>
      </w:r>
      <w:proofErr w:type="spellStart"/>
      <w:proofErr w:type="gramStart"/>
      <w:r>
        <w:t>рассчитанны</w:t>
      </w:r>
      <w:proofErr w:type="spellEnd"/>
      <w:r>
        <w:t>-ми</w:t>
      </w:r>
      <w:proofErr w:type="gramEnd"/>
      <w:r>
        <w:t xml:space="preserve"> тестируемым методом. Эти значения были </w:t>
      </w:r>
      <w:proofErr w:type="gramStart"/>
      <w:r>
        <w:t>полу-</w:t>
      </w:r>
      <w:proofErr w:type="spellStart"/>
      <w:r>
        <w:t>чены</w:t>
      </w:r>
      <w:proofErr w:type="spellEnd"/>
      <w:proofErr w:type="gramEnd"/>
      <w:r>
        <w:t xml:space="preserve"> для набора из 18 образцов с разным уровнем шума </w:t>
      </w:r>
      <w:r>
        <w:rPr>
          <w:i/>
        </w:rPr>
        <w:t>Nrms</w:t>
      </w:r>
      <w:r>
        <w:rPr>
          <w:vertAlign w:val="subscript"/>
        </w:rPr>
        <w:t>0</w:t>
      </w:r>
      <w:r>
        <w:t>. Использовался шаг квантования 0,01. Результаты эксперимента сведены в табл. 1.</w:t>
      </w:r>
    </w:p>
    <w:p w14:paraId="3432E150" w14:textId="77777777" w:rsidR="00127DB3" w:rsidRDefault="00127DB3">
      <w:pPr>
        <w:pStyle w:val="a3"/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5029" w:space="74"/>
            <w:col w:w="5097"/>
          </w:cols>
        </w:sectPr>
      </w:pPr>
    </w:p>
    <w:p w14:paraId="1EFA81EC" w14:textId="77777777" w:rsidR="00127DB3" w:rsidRPr="00B858D3" w:rsidRDefault="00000000">
      <w:pPr>
        <w:pStyle w:val="a3"/>
        <w:spacing w:before="80"/>
        <w:ind w:left="114" w:right="38" w:firstLine="283"/>
        <w:rPr>
          <w:lang w:val="en-US"/>
        </w:rPr>
      </w:pPr>
      <w:r>
        <w:lastRenderedPageBreak/>
        <w:t>Данный эксперимент был повторён для тех же образцов, но с использованием существующих ме-</w:t>
      </w:r>
      <w:proofErr w:type="spellStart"/>
      <w:r>
        <w:t>тодов</w:t>
      </w:r>
      <w:proofErr w:type="spellEnd"/>
      <w:r>
        <w:t>.</w:t>
      </w:r>
      <w:r>
        <w:rPr>
          <w:spacing w:val="10"/>
        </w:rPr>
        <w:t xml:space="preserve"> </w:t>
      </w:r>
      <w:r>
        <w:t>Таких</w:t>
      </w:r>
      <w:r w:rsidRPr="00B858D3">
        <w:rPr>
          <w:spacing w:val="11"/>
          <w:lang w:val="en-US"/>
        </w:rPr>
        <w:t xml:space="preserve"> </w:t>
      </w:r>
      <w:r>
        <w:t>как</w:t>
      </w:r>
      <w:r w:rsidRPr="00B858D3">
        <w:rPr>
          <w:lang w:val="en-US"/>
        </w:rPr>
        <w:t>:</w:t>
      </w:r>
      <w:r w:rsidRPr="00B858D3">
        <w:rPr>
          <w:spacing w:val="9"/>
          <w:lang w:val="en-US"/>
        </w:rPr>
        <w:t xml:space="preserve"> </w:t>
      </w:r>
      <w:r w:rsidRPr="00B858D3">
        <w:rPr>
          <w:lang w:val="en-US"/>
        </w:rPr>
        <w:t>Block</w:t>
      </w:r>
      <w:r w:rsidRPr="00B858D3">
        <w:rPr>
          <w:spacing w:val="11"/>
          <w:lang w:val="en-US"/>
        </w:rPr>
        <w:t xml:space="preserve"> </w:t>
      </w:r>
      <w:r w:rsidRPr="00B858D3">
        <w:rPr>
          <w:lang w:val="en-US"/>
        </w:rPr>
        <w:t>Based</w:t>
      </w:r>
      <w:r w:rsidRPr="00B858D3">
        <w:rPr>
          <w:spacing w:val="11"/>
          <w:lang w:val="en-US"/>
        </w:rPr>
        <w:t xml:space="preserve"> </w:t>
      </w:r>
      <w:r w:rsidRPr="00B858D3">
        <w:rPr>
          <w:lang w:val="en-US"/>
        </w:rPr>
        <w:t>Method</w:t>
      </w:r>
      <w:r w:rsidRPr="00B858D3">
        <w:rPr>
          <w:spacing w:val="11"/>
          <w:lang w:val="en-US"/>
        </w:rPr>
        <w:t xml:space="preserve"> </w:t>
      </w:r>
      <w:r w:rsidRPr="00B858D3">
        <w:rPr>
          <w:lang w:val="en-US"/>
        </w:rPr>
        <w:t>(</w:t>
      </w:r>
      <w:r>
        <w:t>далее</w:t>
      </w:r>
      <w:r w:rsidRPr="00B858D3">
        <w:rPr>
          <w:spacing w:val="11"/>
          <w:lang w:val="en-US"/>
        </w:rPr>
        <w:t xml:space="preserve"> </w:t>
      </w:r>
      <w:r>
        <w:rPr>
          <w:spacing w:val="-2"/>
        </w:rPr>
        <w:t>назван</w:t>
      </w:r>
    </w:p>
    <w:p w14:paraId="0B56F5A2" w14:textId="77777777" w:rsidR="00127DB3" w:rsidRDefault="00000000">
      <w:pPr>
        <w:pStyle w:val="a3"/>
        <w:ind w:left="114" w:right="38"/>
      </w:pPr>
      <w:r w:rsidRPr="00B858D3">
        <w:rPr>
          <w:lang w:val="en-US"/>
        </w:rPr>
        <w:t>«</w:t>
      </w:r>
      <w:r>
        <w:t>блочный</w:t>
      </w:r>
      <w:r w:rsidRPr="00B858D3">
        <w:rPr>
          <w:lang w:val="en-US"/>
        </w:rPr>
        <w:t xml:space="preserve"> </w:t>
      </w:r>
      <w:r>
        <w:t>метод</w:t>
      </w:r>
      <w:r w:rsidRPr="00B858D3">
        <w:rPr>
          <w:lang w:val="en-US"/>
        </w:rPr>
        <w:t xml:space="preserve">») </w:t>
      </w:r>
      <w:r>
        <w:t>и</w:t>
      </w:r>
      <w:r w:rsidRPr="00B858D3">
        <w:rPr>
          <w:lang w:val="en-US"/>
        </w:rPr>
        <w:t xml:space="preserve"> «</w:t>
      </w:r>
      <w:proofErr w:type="spellStart"/>
      <w:r w:rsidRPr="00B858D3">
        <w:rPr>
          <w:lang w:val="en-US"/>
        </w:rPr>
        <w:t>Spatio</w:t>
      </w:r>
      <w:proofErr w:type="spellEnd"/>
      <w:r w:rsidRPr="00B858D3">
        <w:rPr>
          <w:lang w:val="en-US"/>
        </w:rPr>
        <w:t>-Temporal Gradients me-</w:t>
      </w:r>
      <w:proofErr w:type="spellStart"/>
      <w:proofErr w:type="gramStart"/>
      <w:r w:rsidRPr="00B858D3">
        <w:rPr>
          <w:lang w:val="en-US"/>
        </w:rPr>
        <w:t>thod</w:t>
      </w:r>
      <w:proofErr w:type="spellEnd"/>
      <w:r w:rsidRPr="00B858D3">
        <w:rPr>
          <w:lang w:val="en-US"/>
        </w:rPr>
        <w:t>».</w:t>
      </w:r>
      <w:proofErr w:type="gramEnd"/>
      <w:r w:rsidRPr="00B858D3">
        <w:rPr>
          <w:lang w:val="en-US"/>
        </w:rPr>
        <w:t xml:space="preserve"> </w:t>
      </w:r>
      <w:r>
        <w:t xml:space="preserve">Эти методы кратко описаны во втором </w:t>
      </w:r>
      <w:proofErr w:type="spellStart"/>
      <w:r>
        <w:t>разде</w:t>
      </w:r>
      <w:proofErr w:type="spellEnd"/>
      <w:r>
        <w:t xml:space="preserve">-ле настоящей работы. При подготовке материала статьи использовалась их реализация в рамках MSU Video Quality </w:t>
      </w:r>
      <w:proofErr w:type="spellStart"/>
      <w:r>
        <w:t>Measurement</w:t>
      </w:r>
      <w:proofErr w:type="spellEnd"/>
      <w:r>
        <w:t xml:space="preserve"> Tool v3.0. Результаты </w:t>
      </w:r>
      <w:proofErr w:type="gramStart"/>
      <w:r>
        <w:t>за-меров</w:t>
      </w:r>
      <w:proofErr w:type="gramEnd"/>
      <w:r>
        <w:t xml:space="preserve"> их</w:t>
      </w:r>
      <w:r>
        <w:rPr>
          <w:spacing w:val="-1"/>
        </w:rPr>
        <w:t xml:space="preserve"> </w:t>
      </w:r>
      <w:r>
        <w:t>погрешности, а также погрешности</w:t>
      </w:r>
      <w:r>
        <w:rPr>
          <w:spacing w:val="-1"/>
        </w:rPr>
        <w:t xml:space="preserve"> </w:t>
      </w:r>
      <w:r>
        <w:t>метода на основе гармонического анализа представлены в виде графика на рис. 5.</w:t>
      </w:r>
    </w:p>
    <w:p w14:paraId="2219F27D" w14:textId="77777777" w:rsidR="00127DB3" w:rsidRDefault="00000000">
      <w:pPr>
        <w:spacing w:before="62"/>
        <w:ind w:left="345" w:right="266" w:firstLine="196"/>
        <w:jc w:val="both"/>
        <w:rPr>
          <w:i/>
          <w:sz w:val="18"/>
        </w:rPr>
      </w:pPr>
      <w:r>
        <w:rPr>
          <w:i/>
          <w:sz w:val="18"/>
        </w:rPr>
        <w:t>Таблица</w:t>
      </w:r>
      <w:r>
        <w:rPr>
          <w:sz w:val="18"/>
        </w:rPr>
        <w:t xml:space="preserve"> </w:t>
      </w:r>
      <w:r>
        <w:rPr>
          <w:i/>
          <w:sz w:val="18"/>
        </w:rPr>
        <w:t>1. Сравнение</w:t>
      </w:r>
      <w:r>
        <w:rPr>
          <w:sz w:val="18"/>
        </w:rPr>
        <w:t xml:space="preserve"> </w:t>
      </w:r>
      <w:r>
        <w:rPr>
          <w:i/>
          <w:sz w:val="18"/>
        </w:rPr>
        <w:t>результатов, полученных</w:t>
      </w:r>
      <w:r>
        <w:rPr>
          <w:sz w:val="18"/>
        </w:rPr>
        <w:t xml:space="preserve"> </w:t>
      </w:r>
      <w:r>
        <w:rPr>
          <w:i/>
          <w:sz w:val="18"/>
        </w:rPr>
        <w:t>предложенным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методом,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с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принятыми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за</w:t>
      </w:r>
      <w:r>
        <w:rPr>
          <w:spacing w:val="-9"/>
          <w:sz w:val="18"/>
        </w:rPr>
        <w:t xml:space="preserve"> </w:t>
      </w:r>
      <w:r>
        <w:rPr>
          <w:i/>
          <w:spacing w:val="-2"/>
          <w:sz w:val="18"/>
        </w:rPr>
        <w:t>истинные</w:t>
      </w:r>
    </w:p>
    <w:p w14:paraId="58786672" w14:textId="77777777" w:rsidR="00127DB3" w:rsidRDefault="00000000">
      <w:pPr>
        <w:pStyle w:val="a3"/>
        <w:spacing w:before="80"/>
        <w:ind w:left="114" w:right="445" w:firstLine="283"/>
      </w:pPr>
      <w:r>
        <w:br w:type="column"/>
      </w:r>
      <w:r>
        <w:t xml:space="preserve">Данное отклонение при использовании </w:t>
      </w:r>
      <w:proofErr w:type="spellStart"/>
      <w:r>
        <w:t>предла-гаемого</w:t>
      </w:r>
      <w:proofErr w:type="spellEnd"/>
      <w:r>
        <w:t xml:space="preserve"> метода практически не зависит от </w:t>
      </w:r>
      <w:proofErr w:type="gramStart"/>
      <w:r>
        <w:t>средне-квадратичного</w:t>
      </w:r>
      <w:proofErr w:type="gramEnd"/>
      <w:r>
        <w:t xml:space="preserve"> значения шума, присутствующего в тестовых образцах изображения. Что нельзя </w:t>
      </w:r>
      <w:proofErr w:type="spellStart"/>
      <w:proofErr w:type="gramStart"/>
      <w:r>
        <w:t>утвер</w:t>
      </w:r>
      <w:proofErr w:type="spellEnd"/>
      <w:r>
        <w:t>-ждать</w:t>
      </w:r>
      <w:proofErr w:type="gramEnd"/>
      <w:r>
        <w:t xml:space="preserve"> про популярные методы. Они дают </w:t>
      </w:r>
      <w:proofErr w:type="spellStart"/>
      <w:proofErr w:type="gramStart"/>
      <w:r>
        <w:t>удовле</w:t>
      </w:r>
      <w:proofErr w:type="spellEnd"/>
      <w:r>
        <w:t>-творительные</w:t>
      </w:r>
      <w:proofErr w:type="gramEnd"/>
      <w:r>
        <w:t xml:space="preserve"> результаты только для образцов со среднеквадратичными значениями шума не более 4.</w:t>
      </w:r>
    </w:p>
    <w:p w14:paraId="1DFF16BB" w14:textId="77777777" w:rsidR="00127DB3" w:rsidRDefault="00000000">
      <w:pPr>
        <w:spacing w:before="61"/>
        <w:ind w:left="827" w:right="1055" w:hanging="113"/>
        <w:rPr>
          <w:i/>
          <w:sz w:val="20"/>
        </w:rPr>
      </w:pPr>
      <w:r>
        <w:rPr>
          <w:i/>
          <w:sz w:val="20"/>
          <w:u w:val="single"/>
        </w:rPr>
        <w:t>Эксперимент</w:t>
      </w:r>
      <w:r>
        <w:rPr>
          <w:spacing w:val="-13"/>
          <w:sz w:val="20"/>
          <w:u w:val="single"/>
        </w:rPr>
        <w:t xml:space="preserve"> </w:t>
      </w:r>
      <w:r>
        <w:rPr>
          <w:i/>
          <w:sz w:val="20"/>
          <w:u w:val="single"/>
        </w:rPr>
        <w:t>2.</w:t>
      </w:r>
      <w:r>
        <w:rPr>
          <w:i/>
          <w:spacing w:val="-12"/>
          <w:sz w:val="20"/>
          <w:u w:val="single"/>
        </w:rPr>
        <w:t xml:space="preserve"> </w:t>
      </w:r>
      <w:r>
        <w:rPr>
          <w:i/>
          <w:sz w:val="20"/>
          <w:u w:val="single"/>
        </w:rPr>
        <w:t>Тестирование</w:t>
      </w:r>
      <w:r>
        <w:rPr>
          <w:spacing w:val="-12"/>
          <w:sz w:val="20"/>
          <w:u w:val="single"/>
        </w:rPr>
        <w:t xml:space="preserve"> </w:t>
      </w:r>
      <w:r>
        <w:rPr>
          <w:i/>
          <w:sz w:val="20"/>
          <w:u w:val="single"/>
        </w:rPr>
        <w:t>метода</w:t>
      </w:r>
      <w:r>
        <w:rPr>
          <w:sz w:val="20"/>
        </w:rPr>
        <w:t xml:space="preserve"> </w:t>
      </w:r>
      <w:r>
        <w:rPr>
          <w:i/>
          <w:sz w:val="20"/>
          <w:u w:val="single"/>
        </w:rPr>
        <w:t>на</w:t>
      </w:r>
      <w:r>
        <w:rPr>
          <w:sz w:val="20"/>
          <w:u w:val="single"/>
        </w:rPr>
        <w:t xml:space="preserve"> </w:t>
      </w:r>
      <w:r>
        <w:rPr>
          <w:i/>
          <w:sz w:val="20"/>
          <w:u w:val="single"/>
        </w:rPr>
        <w:t>образцах</w:t>
      </w:r>
      <w:r>
        <w:rPr>
          <w:sz w:val="20"/>
          <w:u w:val="single"/>
        </w:rPr>
        <w:t xml:space="preserve"> </w:t>
      </w:r>
      <w:r>
        <w:rPr>
          <w:i/>
          <w:sz w:val="20"/>
          <w:u w:val="single"/>
        </w:rPr>
        <w:t>реального</w:t>
      </w:r>
      <w:r>
        <w:rPr>
          <w:sz w:val="20"/>
          <w:u w:val="single"/>
        </w:rPr>
        <w:t xml:space="preserve"> </w:t>
      </w:r>
      <w:r>
        <w:rPr>
          <w:i/>
          <w:sz w:val="20"/>
          <w:u w:val="single"/>
        </w:rPr>
        <w:t>изображения</w:t>
      </w:r>
      <w:r>
        <w:rPr>
          <w:spacing w:val="40"/>
          <w:sz w:val="20"/>
        </w:rPr>
        <w:t xml:space="preserve"> </w:t>
      </w:r>
      <w:r>
        <w:rPr>
          <w:i/>
          <w:sz w:val="20"/>
          <w:u w:val="single"/>
        </w:rPr>
        <w:t>с</w:t>
      </w:r>
      <w:r>
        <w:rPr>
          <w:sz w:val="20"/>
          <w:u w:val="single"/>
        </w:rPr>
        <w:t xml:space="preserve"> </w:t>
      </w:r>
      <w:r>
        <w:rPr>
          <w:i/>
          <w:sz w:val="20"/>
          <w:u w:val="single"/>
        </w:rPr>
        <w:t>наложением</w:t>
      </w:r>
      <w:r>
        <w:rPr>
          <w:sz w:val="20"/>
          <w:u w:val="single"/>
        </w:rPr>
        <w:t xml:space="preserve"> </w:t>
      </w:r>
      <w:r>
        <w:rPr>
          <w:i/>
          <w:sz w:val="20"/>
          <w:u w:val="single"/>
        </w:rPr>
        <w:t>аддитивного</w:t>
      </w:r>
      <w:r>
        <w:rPr>
          <w:sz w:val="20"/>
          <w:u w:val="single"/>
        </w:rPr>
        <w:t xml:space="preserve"> </w:t>
      </w:r>
      <w:r>
        <w:rPr>
          <w:i/>
          <w:sz w:val="20"/>
          <w:u w:val="single"/>
        </w:rPr>
        <w:t>шума</w:t>
      </w:r>
    </w:p>
    <w:p w14:paraId="5E17CC50" w14:textId="77777777" w:rsidR="00127DB3" w:rsidRDefault="00000000">
      <w:pPr>
        <w:pStyle w:val="a3"/>
        <w:spacing w:before="59"/>
        <w:ind w:left="114" w:right="445" w:firstLine="283"/>
      </w:pPr>
      <w:r>
        <w:t xml:space="preserve">Этот эксперимент посвящён тестированию </w:t>
      </w:r>
      <w:proofErr w:type="gramStart"/>
      <w:r>
        <w:t>пред-</w:t>
      </w:r>
      <w:proofErr w:type="spellStart"/>
      <w:r>
        <w:t>лагаемого</w:t>
      </w:r>
      <w:proofErr w:type="spellEnd"/>
      <w:proofErr w:type="gramEnd"/>
      <w:r>
        <w:t xml:space="preserve"> метода на образцах фотореалистичного изображения. Подобрано несколько фотографий, используемых в системах машинного зрения, </w:t>
      </w:r>
      <w:proofErr w:type="gramStart"/>
      <w:r>
        <w:t>кото-</w:t>
      </w:r>
      <w:proofErr w:type="spellStart"/>
      <w:r>
        <w:t>рые</w:t>
      </w:r>
      <w:proofErr w:type="spellEnd"/>
      <w:proofErr w:type="gramEnd"/>
      <w:r>
        <w:t xml:space="preserve"> эксплуатируются в приборостроительном </w:t>
      </w:r>
      <w:proofErr w:type="gramStart"/>
      <w:r>
        <w:t>про-</w:t>
      </w:r>
      <w:proofErr w:type="spellStart"/>
      <w:r>
        <w:t>изводстве</w:t>
      </w:r>
      <w:proofErr w:type="spellEnd"/>
      <w:proofErr w:type="gramEnd"/>
      <w:r>
        <w:t>. Примеры таких изображений приведены на рис. 6 и 7.</w:t>
      </w:r>
    </w:p>
    <w:p w14:paraId="520604BC" w14:textId="77777777" w:rsidR="00127DB3" w:rsidRDefault="00000000">
      <w:pPr>
        <w:pStyle w:val="a3"/>
        <w:ind w:left="114" w:right="445" w:firstLine="283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5472AD92" wp14:editId="4E799E84">
                <wp:simplePos x="0" y="0"/>
                <wp:positionH relativeFrom="page">
                  <wp:posOffset>4522470</wp:posOffset>
                </wp:positionH>
                <wp:positionV relativeFrom="paragraph">
                  <wp:posOffset>1354983</wp:posOffset>
                </wp:positionV>
                <wp:extent cx="959485" cy="168275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9485" cy="168275"/>
                          <a:chOff x="0" y="0"/>
                          <a:chExt cx="959485" cy="16827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761" y="3047"/>
                            <a:ext cx="95885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152400">
                                <a:moveTo>
                                  <a:pt x="0" y="102107"/>
                                </a:moveTo>
                                <a:lnTo>
                                  <a:pt x="13715" y="94487"/>
                                </a:lnTo>
                              </a:path>
                              <a:path w="958850" h="152400">
                                <a:moveTo>
                                  <a:pt x="13715" y="94487"/>
                                </a:moveTo>
                                <a:lnTo>
                                  <a:pt x="44195" y="152399"/>
                                </a:lnTo>
                              </a:path>
                              <a:path w="958850" h="152400">
                                <a:moveTo>
                                  <a:pt x="44195" y="152399"/>
                                </a:moveTo>
                                <a:lnTo>
                                  <a:pt x="77723" y="0"/>
                                </a:lnTo>
                              </a:path>
                              <a:path w="958850" h="152400">
                                <a:moveTo>
                                  <a:pt x="77723" y="0"/>
                                </a:moveTo>
                                <a:lnTo>
                                  <a:pt x="958595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61" y="0"/>
                            <a:ext cx="95885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0" h="155575">
                                <a:moveTo>
                                  <a:pt x="958595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4195" y="140207"/>
                                </a:lnTo>
                                <a:lnTo>
                                  <a:pt x="16763" y="92963"/>
                                </a:lnTo>
                                <a:lnTo>
                                  <a:pt x="0" y="103631"/>
                                </a:lnTo>
                                <a:lnTo>
                                  <a:pt x="1523" y="106679"/>
                                </a:lnTo>
                                <a:lnTo>
                                  <a:pt x="10667" y="100583"/>
                                </a:lnTo>
                                <a:lnTo>
                                  <a:pt x="41147" y="155447"/>
                                </a:lnTo>
                                <a:lnTo>
                                  <a:pt x="47243" y="155447"/>
                                </a:lnTo>
                                <a:lnTo>
                                  <a:pt x="80771" y="6095"/>
                                </a:lnTo>
                                <a:lnTo>
                                  <a:pt x="958595" y="6095"/>
                                </a:lnTo>
                                <a:lnTo>
                                  <a:pt x="958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0" y="0"/>
                            <a:ext cx="95948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40B3EB" w14:textId="77777777" w:rsidR="00127DB3" w:rsidRDefault="00000000">
                              <w:pPr>
                                <w:spacing w:before="19"/>
                                <w:ind w:left="14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>Nrms</w:t>
                              </w:r>
                              <w:r>
                                <w:rPr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0"/>
                                </w:rPr>
                                <w:t>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sz w:val="20"/>
                                </w:rPr>
                                <w:t></w:t>
                              </w:r>
                              <w:proofErr w:type="spellStart"/>
                              <w:r>
                                <w:rPr>
                                  <w:i/>
                                  <w:spacing w:val="-2"/>
                                  <w:sz w:val="20"/>
                                </w:rPr>
                                <w:t>Nrms</w:t>
                              </w:r>
                              <w:r>
                                <w:rPr>
                                  <w:spacing w:val="-2"/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72AD92" id="Group 146" o:spid="_x0000_s1121" style="position:absolute;left:0;text-align:left;margin-left:356.1pt;margin-top:106.7pt;width:75.55pt;height:13.25pt;z-index:15742976;mso-wrap-distance-left:0;mso-wrap-distance-right:0;mso-position-horizontal-relative:page" coordsize="9594,1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">
                <v:shape id="Graphic 147" o:spid="_x0000_s1122" style="position:absolute;left:7;top:30;width:9589;height:1524;visibility:visible;mso-wrap-style:square;v-text-anchor:top" coordsize="95885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" path="m,102107l13715,94487em13715,94487r30480,57912em44195,152399l77723,em77723,l958595,e" filled="f" strokeweight=".04231mm">
                  <v:path arrowok="t"/>
                </v:shape>
                <v:shape id="Graphic 148" o:spid="_x0000_s1123" style="position:absolute;left:7;width:9589;height:1555;visibility:visible;mso-wrap-style:square;v-text-anchor:top" coordsize="958850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" path="m958595,l76199,,44195,140207,16763,92963,,103631r1523,3048l10667,100583r30480,54864l47243,155447,80771,6095r877824,l958595,xe" fillcolor="black" stroked="f">
                  <v:path arrowok="t"/>
                </v:shape>
                <v:shape id="Textbox 149" o:spid="_x0000_s1124" type="#_x0000_t202" style="position:absolute;width:9594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2340B3EB" w14:textId="77777777" w:rsidR="00127DB3" w:rsidRDefault="00000000">
                        <w:pPr>
                          <w:spacing w:before="19"/>
                          <w:ind w:left="142"/>
                          <w:rPr>
                            <w:sz w:val="20"/>
                          </w:rPr>
                        </w:pPr>
                        <w:r>
                          <w:rPr>
                            <w:i/>
                            <w:sz w:val="20"/>
                          </w:rPr>
                          <w:t>Nrms</w:t>
                        </w:r>
                        <w:r>
                          <w:rPr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0"/>
                          </w:rPr>
                          <w:t>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2"/>
                            <w:sz w:val="20"/>
                          </w:rPr>
                          <w:t></w:t>
                        </w:r>
                        <w:proofErr w:type="spellStart"/>
                        <w:r>
                          <w:rPr>
                            <w:i/>
                            <w:spacing w:val="-2"/>
                            <w:sz w:val="20"/>
                          </w:rPr>
                          <w:t>Nrms</w:t>
                        </w:r>
                        <w:r>
                          <w:rPr>
                            <w:spacing w:val="-2"/>
                            <w:sz w:val="20"/>
                            <w:vertAlign w:val="superscript"/>
                          </w:rPr>
                          <w:t>2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Последовательность эксперимента следующая. На первом этапе определяется уровень белого шума исходного изображения с использованием </w:t>
      </w:r>
      <w:proofErr w:type="spellStart"/>
      <w:r>
        <w:t>предла-гаемого</w:t>
      </w:r>
      <w:proofErr w:type="spellEnd"/>
      <w:r>
        <w:t xml:space="preserve"> метода на основе гармонического анализа. На следующем этапе к исходному изображению </w:t>
      </w:r>
      <w:proofErr w:type="gramStart"/>
      <w:r>
        <w:t>до-</w:t>
      </w:r>
      <w:proofErr w:type="spellStart"/>
      <w:r>
        <w:t>бавляется</w:t>
      </w:r>
      <w:proofErr w:type="spellEnd"/>
      <w:proofErr w:type="gramEnd"/>
      <w:r>
        <w:t xml:space="preserve"> «псевдослучайный белый шум» с </w:t>
      </w:r>
      <w:proofErr w:type="spellStart"/>
      <w:r>
        <w:t>извест-ным</w:t>
      </w:r>
      <w:proofErr w:type="spellEnd"/>
      <w:r>
        <w:t xml:space="preserve"> среднеквадратичным значением </w:t>
      </w:r>
      <w:proofErr w:type="spellStart"/>
      <w:r>
        <w:rPr>
          <w:i/>
        </w:rPr>
        <w:t>Nrms</w:t>
      </w:r>
      <w:proofErr w:type="spellEnd"/>
      <w:r>
        <w:t xml:space="preserve">. И по формуле (21) рассчитывается ожидаемое </w:t>
      </w:r>
      <w:proofErr w:type="gramStart"/>
      <w:r>
        <w:t>средне-квадратичное</w:t>
      </w:r>
      <w:proofErr w:type="gramEnd"/>
      <w:r>
        <w:t xml:space="preserve"> значение.</w:t>
      </w:r>
    </w:p>
    <w:p w14:paraId="4BF07ACF" w14:textId="77777777" w:rsidR="00127DB3" w:rsidRDefault="00127DB3">
      <w:pPr>
        <w:pStyle w:val="a3"/>
        <w:sectPr w:rsidR="00127DB3">
          <w:pgSz w:w="11900" w:h="16840"/>
          <w:pgMar w:top="1320" w:right="850" w:bottom="1260" w:left="850" w:header="615" w:footer="1030" w:gutter="0"/>
          <w:cols w:num="2" w:space="720" w:equalWidth="0">
            <w:col w:w="4690" w:space="412"/>
            <w:col w:w="5098"/>
          </w:cols>
        </w:sectPr>
      </w:pPr>
    </w:p>
    <w:p w14:paraId="63A44139" w14:textId="77777777" w:rsidR="00127DB3" w:rsidRDefault="00000000">
      <w:pPr>
        <w:spacing w:before="98"/>
        <w:jc w:val="right"/>
        <w:rPr>
          <w:position w:val="-4"/>
          <w:sz w:val="11"/>
        </w:rPr>
      </w:pPr>
      <w:r>
        <w:rPr>
          <w:noProof/>
          <w:position w:val="-4"/>
          <w:sz w:val="11"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2AC31E0C" wp14:editId="1A648203">
                <wp:simplePos x="0" y="0"/>
                <wp:positionH relativeFrom="page">
                  <wp:posOffset>571500</wp:posOffset>
                </wp:positionH>
                <wp:positionV relativeFrom="paragraph">
                  <wp:posOffset>-1923791</wp:posOffset>
                </wp:positionV>
                <wp:extent cx="2982595" cy="3036569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82595" cy="30365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77"/>
                              <w:gridCol w:w="1075"/>
                              <w:gridCol w:w="1193"/>
                              <w:gridCol w:w="1023"/>
                            </w:tblGrid>
                            <w:tr w:rsidR="00127DB3" w14:paraId="58C9DE6C" w14:textId="77777777">
                              <w:trPr>
                                <w:trHeight w:val="460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1C5DE8CB" w14:textId="77777777" w:rsidR="00127DB3" w:rsidRDefault="00000000">
                                  <w:pPr>
                                    <w:pStyle w:val="TableParagraph"/>
                                    <w:spacing w:line="230" w:lineRule="exact"/>
                                    <w:ind w:right="44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Имя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образца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59B86F9D" w14:textId="77777777" w:rsidR="00127DB3" w:rsidRDefault="00000000">
                                  <w:pPr>
                                    <w:pStyle w:val="TableParagraph"/>
                                    <w:spacing w:before="113" w:line="240" w:lineRule="auto"/>
                                    <w:ind w:left="26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Nrms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  <w:vertAlign w:val="subscript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139EB8E6" w14:textId="77777777" w:rsidR="00127DB3" w:rsidRDefault="00000000">
                                  <w:pPr>
                                    <w:pStyle w:val="TableParagraph"/>
                                    <w:spacing w:before="113" w:line="240" w:lineRule="auto"/>
                                    <w:ind w:left="357"/>
                                    <w:rPr>
                                      <w:b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Nrms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4B280162" w14:textId="77777777" w:rsidR="00127DB3" w:rsidRDefault="00000000">
                                  <w:pPr>
                                    <w:pStyle w:val="TableParagraph"/>
                                    <w:spacing w:before="113" w:line="240" w:lineRule="auto"/>
                                    <w:ind w:left="333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δ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%</w:t>
                                  </w:r>
                                </w:p>
                              </w:tc>
                            </w:tr>
                            <w:tr w:rsidR="00127DB3" w14:paraId="649150A0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5366BC8F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G5_0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275CA64C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0,5294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28647E1D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0,5249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3246E378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-5,95</w:t>
                                  </w:r>
                                </w:p>
                              </w:tc>
                            </w:tr>
                            <w:tr w:rsidR="00127DB3" w14:paraId="24D1DE87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35CF08C1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G5_1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628FACE7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0,5287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3CE8FD20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0,5246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51437AFB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-6,15</w:t>
                                  </w:r>
                                </w:p>
                              </w:tc>
                            </w:tr>
                            <w:tr w:rsidR="00127DB3" w14:paraId="55EC79B5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2252B7BD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G5_2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5A5F8734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0,5297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1DD2C2EA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0,5201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398C4980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-4,75</w:t>
                                  </w:r>
                                </w:p>
                              </w:tc>
                            </w:tr>
                            <w:tr w:rsidR="00127DB3" w14:paraId="1EE6A2F4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6C05F629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G10_0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3BC161D4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0,8806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04D2E141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0,853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291828EC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-7,11</w:t>
                                  </w:r>
                                </w:p>
                              </w:tc>
                            </w:tr>
                            <w:tr w:rsidR="00127DB3" w14:paraId="6DFD6DD5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11062D7B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G10_1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350B7C0F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0,8824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14A32404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0,8586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51A97BC1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-7,85</w:t>
                                  </w:r>
                                </w:p>
                              </w:tc>
                            </w:tr>
                            <w:tr w:rsidR="00127DB3" w14:paraId="6A1BA6BA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2E6B729A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G10_2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6B1838E9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0,881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1B4C40FA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0,8511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576573E3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-8,51</w:t>
                                  </w:r>
                                </w:p>
                              </w:tc>
                            </w:tr>
                            <w:tr w:rsidR="00127DB3" w14:paraId="6EF43D6F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41D8108D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G25_0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18FFC90B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2,1055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27D059FA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2,0202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7F18A163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-11,27</w:t>
                                  </w:r>
                                </w:p>
                              </w:tc>
                            </w:tr>
                            <w:tr w:rsidR="00127DB3" w14:paraId="7AEFE484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2AE5CFE0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G25_1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4D64844A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2,1038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2433E267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2,0192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758142E3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-13,06</w:t>
                                  </w:r>
                                </w:p>
                              </w:tc>
                            </w:tr>
                            <w:tr w:rsidR="00127DB3" w14:paraId="4CEF15E8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601E8513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G25_2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0DE4241D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2,1019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044A29D5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2,0162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2C3373D2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-11,77</w:t>
                                  </w:r>
                                </w:p>
                              </w:tc>
                            </w:tr>
                            <w:tr w:rsidR="00127DB3" w14:paraId="796B3793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0B283E3A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G50_0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21E7DB7D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4,1838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56DC0886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3,9999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523FECC6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-12,29</w:t>
                                  </w:r>
                                </w:p>
                              </w:tc>
                            </w:tr>
                            <w:tr w:rsidR="00127DB3" w14:paraId="531F9983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214005D4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G50_1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302C6092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4,173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3181909D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4,0026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5295AD21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-9,20</w:t>
                                  </w:r>
                                </w:p>
                              </w:tc>
                            </w:tr>
                            <w:tr w:rsidR="00127DB3" w14:paraId="13069A2F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7E511E36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G50_2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090105D7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4,1737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0749C547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3,9852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3421E2CD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-10,94</w:t>
                                  </w:r>
                                </w:p>
                              </w:tc>
                            </w:tr>
                            <w:tr w:rsidR="00127DB3" w14:paraId="4D0F6599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7F55AA07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G75_0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1468CE26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6,2564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13B9482C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5,9474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46127496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-13,26</w:t>
                                  </w:r>
                                </w:p>
                              </w:tc>
                            </w:tr>
                            <w:tr w:rsidR="00127DB3" w14:paraId="3BF58817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62B986E1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G75_1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02785FF3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6,2598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5F05AA91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5,8879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776D6CD8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-9,53</w:t>
                                  </w:r>
                                </w:p>
                              </w:tc>
                            </w:tr>
                            <w:tr w:rsidR="00127DB3" w14:paraId="6DCA7CCF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5572AA4E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G75_2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2AFC44E9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6,2556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2AEC5891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6,0201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480E75D0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-8,69</w:t>
                                  </w:r>
                                </w:p>
                              </w:tc>
                            </w:tr>
                            <w:tr w:rsidR="00127DB3" w14:paraId="110732BF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0C22FFA6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G100_0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35B62CE4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8,3458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28E4F967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7,8945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73409E56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-12,07</w:t>
                                  </w:r>
                                </w:p>
                              </w:tc>
                            </w:tr>
                            <w:tr w:rsidR="00127DB3" w14:paraId="277D7AE5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5C327345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G100_1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167D0C83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8,3192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5655CD63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7,7176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34B539F7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-9,44</w:t>
                                  </w:r>
                                </w:p>
                              </w:tc>
                            </w:tr>
                            <w:tr w:rsidR="00127DB3" w14:paraId="774147BB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1277" w:type="dxa"/>
                                </w:tcPr>
                                <w:p w14:paraId="13E06595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G100_2</w:t>
                                  </w:r>
                                </w:p>
                              </w:tc>
                              <w:tc>
                                <w:tcPr>
                                  <w:tcW w:w="1075" w:type="dxa"/>
                                </w:tcPr>
                                <w:p w14:paraId="22A5B60F" w14:textId="77777777" w:rsidR="00127DB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8,3427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4A462861" w14:textId="77777777" w:rsidR="00127DB3" w:rsidRDefault="00000000">
                                  <w:pPr>
                                    <w:pStyle w:val="TableParagraph"/>
                                    <w:ind w:left="3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7,9307</w:t>
                                  </w:r>
                                </w:p>
                              </w:tc>
                              <w:tc>
                                <w:tcPr>
                                  <w:tcW w:w="1023" w:type="dxa"/>
                                </w:tcPr>
                                <w:p w14:paraId="0087DD4B" w14:textId="77777777" w:rsidR="00127DB3" w:rsidRDefault="00000000">
                                  <w:pPr>
                                    <w:pStyle w:val="TableParagraph"/>
                                    <w:ind w:left="39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-9,98</w:t>
                                  </w:r>
                                </w:p>
                              </w:tc>
                            </w:tr>
                          </w:tbl>
                          <w:p w14:paraId="1E69C7B3" w14:textId="77777777" w:rsidR="00127DB3" w:rsidRDefault="00127DB3">
                            <w:pPr>
                              <w:pStyle w:val="a3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31E0C" id="Textbox 150" o:spid="_x0000_s1125" type="#_x0000_t202" style="position:absolute;left:0;text-align:left;margin-left:45pt;margin-top:-151.5pt;width:234.85pt;height:239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77"/>
                        <w:gridCol w:w="1075"/>
                        <w:gridCol w:w="1193"/>
                        <w:gridCol w:w="1023"/>
                      </w:tblGrid>
                      <w:tr w:rsidR="00127DB3" w14:paraId="58C9DE6C" w14:textId="77777777">
                        <w:trPr>
                          <w:trHeight w:val="460"/>
                        </w:trPr>
                        <w:tc>
                          <w:tcPr>
                            <w:tcW w:w="1277" w:type="dxa"/>
                          </w:tcPr>
                          <w:p w14:paraId="1C5DE8CB" w14:textId="77777777" w:rsidR="00127DB3" w:rsidRDefault="00000000">
                            <w:pPr>
                              <w:pStyle w:val="TableParagraph"/>
                              <w:spacing w:line="230" w:lineRule="exact"/>
                              <w:ind w:right="44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Имя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образца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59B86F9D" w14:textId="77777777" w:rsidR="00127DB3" w:rsidRDefault="00000000">
                            <w:pPr>
                              <w:pStyle w:val="TableParagraph"/>
                              <w:spacing w:before="113" w:line="240" w:lineRule="auto"/>
                              <w:ind w:left="26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Nrms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  <w:vertAlign w:val="subscript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139EB8E6" w14:textId="77777777" w:rsidR="00127DB3" w:rsidRDefault="00000000">
                            <w:pPr>
                              <w:pStyle w:val="TableParagraph"/>
                              <w:spacing w:before="113" w:line="240" w:lineRule="auto"/>
                              <w:ind w:left="357"/>
                              <w:rPr>
                                <w:b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Nrms</w:t>
                            </w:r>
                            <w:proofErr w:type="spellEnd"/>
                          </w:p>
                        </w:tc>
                        <w:tc>
                          <w:tcPr>
                            <w:tcW w:w="1023" w:type="dxa"/>
                          </w:tcPr>
                          <w:p w14:paraId="4B280162" w14:textId="77777777" w:rsidR="00127DB3" w:rsidRDefault="00000000">
                            <w:pPr>
                              <w:pStyle w:val="TableParagraph"/>
                              <w:spacing w:before="113" w:line="240" w:lineRule="auto"/>
                              <w:ind w:left="33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δ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%</w:t>
                            </w:r>
                          </w:p>
                        </w:tc>
                      </w:tr>
                      <w:tr w:rsidR="00127DB3" w14:paraId="649150A0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5366BC8F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G5_0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275CA64C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0,5294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28647E1D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0,5249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3246E378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-5,95</w:t>
                            </w:r>
                          </w:p>
                        </w:tc>
                      </w:tr>
                      <w:tr w:rsidR="00127DB3" w14:paraId="24D1DE87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35CF08C1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G5_1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628FACE7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0,5287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3CE8FD20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0,5246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51437AFB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-6,15</w:t>
                            </w:r>
                          </w:p>
                        </w:tc>
                      </w:tr>
                      <w:tr w:rsidR="00127DB3" w14:paraId="55EC79B5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2252B7BD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G5_2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5A5F8734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0,5297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1DD2C2EA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0,5201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398C4980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-4,75</w:t>
                            </w:r>
                          </w:p>
                        </w:tc>
                      </w:tr>
                      <w:tr w:rsidR="00127DB3" w14:paraId="1EE6A2F4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6C05F629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G10_0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3BC161D4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0,8806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04D2E141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0,853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291828EC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-7,11</w:t>
                            </w:r>
                          </w:p>
                        </w:tc>
                      </w:tr>
                      <w:tr w:rsidR="00127DB3" w14:paraId="6DFD6DD5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11062D7B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G10_1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350B7C0F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0,8824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14A32404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0,8586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51A97BC1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-7,85</w:t>
                            </w:r>
                          </w:p>
                        </w:tc>
                      </w:tr>
                      <w:tr w:rsidR="00127DB3" w14:paraId="6A1BA6BA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2E6B729A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G10_2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6B1838E9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0,881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1B4C40FA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0,8511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576573E3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-8,51</w:t>
                            </w:r>
                          </w:p>
                        </w:tc>
                      </w:tr>
                      <w:tr w:rsidR="00127DB3" w14:paraId="6EF43D6F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41D8108D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G25_0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18FFC90B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2,1055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27D059FA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2,0202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7F18A163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-11,27</w:t>
                            </w:r>
                          </w:p>
                        </w:tc>
                      </w:tr>
                      <w:tr w:rsidR="00127DB3" w14:paraId="7AEFE484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2AE5CFE0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G25_1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4D64844A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2,1038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2433E267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2,0192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758142E3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-13,06</w:t>
                            </w:r>
                          </w:p>
                        </w:tc>
                      </w:tr>
                      <w:tr w:rsidR="00127DB3" w14:paraId="4CEF15E8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601E8513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G25_2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0DE4241D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2,1019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044A29D5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2,0162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2C3373D2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-11,77</w:t>
                            </w:r>
                          </w:p>
                        </w:tc>
                      </w:tr>
                      <w:tr w:rsidR="00127DB3" w14:paraId="796B3793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0B283E3A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G50_0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21E7DB7D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4,1838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56DC0886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3,9999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523FECC6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-12,29</w:t>
                            </w:r>
                          </w:p>
                        </w:tc>
                      </w:tr>
                      <w:tr w:rsidR="00127DB3" w14:paraId="531F9983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214005D4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G50_1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302C6092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4,173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3181909D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4,0026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5295AD21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-9,20</w:t>
                            </w:r>
                          </w:p>
                        </w:tc>
                      </w:tr>
                      <w:tr w:rsidR="00127DB3" w14:paraId="13069A2F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7E511E36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G50_2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090105D7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4,1737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0749C547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3,9852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3421E2CD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-10,94</w:t>
                            </w:r>
                          </w:p>
                        </w:tc>
                      </w:tr>
                      <w:tr w:rsidR="00127DB3" w14:paraId="4D0F6599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7F55AA07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G75_0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1468CE26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6,2564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13B9482C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5,9474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46127496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-13,26</w:t>
                            </w:r>
                          </w:p>
                        </w:tc>
                      </w:tr>
                      <w:tr w:rsidR="00127DB3" w14:paraId="3BF58817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62B986E1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G75_1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02785FF3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6,2598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5F05AA91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5,8879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776D6CD8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-9,53</w:t>
                            </w:r>
                          </w:p>
                        </w:tc>
                      </w:tr>
                      <w:tr w:rsidR="00127DB3" w14:paraId="6DCA7CCF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5572AA4E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G75_2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2AFC44E9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6,2556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2AEC5891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6,0201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480E75D0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-8,69</w:t>
                            </w:r>
                          </w:p>
                        </w:tc>
                      </w:tr>
                      <w:tr w:rsidR="00127DB3" w14:paraId="110732BF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0C22FFA6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G100_0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35B62CE4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8,3458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28E4F967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7,8945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73409E56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-12,07</w:t>
                            </w:r>
                          </w:p>
                        </w:tc>
                      </w:tr>
                      <w:tr w:rsidR="00127DB3" w14:paraId="277D7AE5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5C327345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G100_1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167D0C83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8,3192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5655CD63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7,7176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34B539F7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-9,44</w:t>
                            </w:r>
                          </w:p>
                        </w:tc>
                      </w:tr>
                      <w:tr w:rsidR="00127DB3" w14:paraId="774147BB" w14:textId="77777777">
                        <w:trPr>
                          <w:trHeight w:val="229"/>
                        </w:trPr>
                        <w:tc>
                          <w:tcPr>
                            <w:tcW w:w="1277" w:type="dxa"/>
                          </w:tcPr>
                          <w:p w14:paraId="13E06595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G100_2</w:t>
                            </w:r>
                          </w:p>
                        </w:tc>
                        <w:tc>
                          <w:tcPr>
                            <w:tcW w:w="1075" w:type="dxa"/>
                          </w:tcPr>
                          <w:p w14:paraId="22A5B60F" w14:textId="77777777" w:rsidR="00127DB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8,3427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4A462861" w14:textId="77777777" w:rsidR="00127DB3" w:rsidRDefault="00000000">
                            <w:pPr>
                              <w:pStyle w:val="TableParagraph"/>
                              <w:ind w:left="39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7,9307</w:t>
                            </w:r>
                          </w:p>
                        </w:tc>
                        <w:tc>
                          <w:tcPr>
                            <w:tcW w:w="1023" w:type="dxa"/>
                          </w:tcPr>
                          <w:p w14:paraId="0087DD4B" w14:textId="77777777" w:rsidR="00127DB3" w:rsidRDefault="00000000">
                            <w:pPr>
                              <w:pStyle w:val="TableParagraph"/>
                              <w:ind w:left="39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-9,98</w:t>
                            </w:r>
                          </w:p>
                        </w:tc>
                      </w:tr>
                    </w:tbl>
                    <w:p w14:paraId="1E69C7B3" w14:textId="77777777" w:rsidR="00127DB3" w:rsidRDefault="00127DB3">
                      <w:pPr>
                        <w:pStyle w:val="a3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i/>
          <w:spacing w:val="-2"/>
          <w:sz w:val="20"/>
        </w:rPr>
        <w:t>Nrms</w:t>
      </w:r>
      <w:proofErr w:type="spellEnd"/>
      <w:r>
        <w:rPr>
          <w:spacing w:val="-2"/>
          <w:position w:val="-4"/>
          <w:sz w:val="11"/>
        </w:rPr>
        <w:t>0</w:t>
      </w:r>
    </w:p>
    <w:p w14:paraId="2F67025F" w14:textId="77777777" w:rsidR="00127DB3" w:rsidRDefault="00000000">
      <w:pPr>
        <w:spacing w:before="83"/>
        <w:ind w:left="31"/>
        <w:rPr>
          <w:rFonts w:ascii="Symbol" w:hAnsi="Symbol"/>
          <w:sz w:val="20"/>
        </w:rPr>
      </w:pPr>
      <w:r>
        <w:br w:type="column"/>
      </w:r>
      <w:r>
        <w:rPr>
          <w:rFonts w:ascii="Symbol" w:hAnsi="Symbol"/>
          <w:spacing w:val="-10"/>
          <w:sz w:val="20"/>
        </w:rPr>
        <w:t></w:t>
      </w:r>
    </w:p>
    <w:p w14:paraId="1DD2C81C" w14:textId="77777777" w:rsidR="00127DB3" w:rsidRDefault="00000000">
      <w:pPr>
        <w:pStyle w:val="a3"/>
        <w:tabs>
          <w:tab w:val="left" w:pos="3157"/>
        </w:tabs>
        <w:spacing w:before="98"/>
        <w:ind w:left="1580"/>
        <w:jc w:val="left"/>
      </w:pPr>
      <w:r>
        <w:br w:type="column"/>
      </w:r>
      <w:r>
        <w:rPr>
          <w:spacing w:val="-10"/>
        </w:rPr>
        <w:t>.</w:t>
      </w:r>
      <w:r>
        <w:tab/>
      </w:r>
      <w:r>
        <w:rPr>
          <w:spacing w:val="-4"/>
        </w:rPr>
        <w:t>(21)</w:t>
      </w:r>
    </w:p>
    <w:p w14:paraId="3A53AC98" w14:textId="77777777" w:rsidR="00127DB3" w:rsidRDefault="00127DB3">
      <w:pPr>
        <w:pStyle w:val="a3"/>
        <w:jc w:val="left"/>
        <w:sectPr w:rsidR="00127DB3">
          <w:type w:val="continuous"/>
          <w:pgSz w:w="11900" w:h="16840"/>
          <w:pgMar w:top="1320" w:right="850" w:bottom="1260" w:left="850" w:header="615" w:footer="1030" w:gutter="0"/>
          <w:cols w:num="3" w:space="720" w:equalWidth="0">
            <w:col w:w="6039" w:space="40"/>
            <w:col w:w="142" w:space="39"/>
            <w:col w:w="3940"/>
          </w:cols>
        </w:sectPr>
      </w:pPr>
    </w:p>
    <w:p w14:paraId="37111591" w14:textId="77777777" w:rsidR="00127DB3" w:rsidRDefault="00127DB3">
      <w:pPr>
        <w:pStyle w:val="a3"/>
        <w:spacing w:before="4"/>
        <w:jc w:val="left"/>
        <w:rPr>
          <w:sz w:val="2"/>
        </w:rPr>
      </w:pPr>
    </w:p>
    <w:p w14:paraId="2575270E" w14:textId="712D302D" w:rsidR="00127DB3" w:rsidRDefault="00127DB3">
      <w:pPr>
        <w:ind w:left="5512"/>
        <w:rPr>
          <w:sz w:val="20"/>
        </w:rPr>
      </w:pPr>
    </w:p>
    <w:p w14:paraId="1A681396" w14:textId="77777777" w:rsidR="00127DB3" w:rsidRDefault="00127DB3">
      <w:pPr>
        <w:rPr>
          <w:sz w:val="20"/>
        </w:rPr>
        <w:sectPr w:rsidR="00127DB3">
          <w:type w:val="continuous"/>
          <w:pgSz w:w="11900" w:h="16840"/>
          <w:pgMar w:top="1320" w:right="850" w:bottom="1260" w:left="850" w:header="615" w:footer="1030" w:gutter="0"/>
          <w:cols w:space="720"/>
        </w:sectPr>
      </w:pPr>
    </w:p>
    <w:p w14:paraId="25C4309E" w14:textId="77777777" w:rsidR="00127DB3" w:rsidRDefault="00127DB3">
      <w:pPr>
        <w:pStyle w:val="a3"/>
        <w:jc w:val="left"/>
        <w:rPr>
          <w:sz w:val="18"/>
        </w:rPr>
      </w:pPr>
    </w:p>
    <w:p w14:paraId="7289F00B" w14:textId="77777777" w:rsidR="00127DB3" w:rsidRDefault="00127DB3">
      <w:pPr>
        <w:pStyle w:val="a3"/>
        <w:jc w:val="left"/>
        <w:rPr>
          <w:sz w:val="18"/>
        </w:rPr>
      </w:pPr>
    </w:p>
    <w:p w14:paraId="30CABD40" w14:textId="77777777" w:rsidR="00127DB3" w:rsidRDefault="00127DB3">
      <w:pPr>
        <w:pStyle w:val="a3"/>
        <w:jc w:val="left"/>
        <w:rPr>
          <w:sz w:val="18"/>
        </w:rPr>
      </w:pPr>
    </w:p>
    <w:p w14:paraId="6CCAFF6A" w14:textId="77777777" w:rsidR="00127DB3" w:rsidRDefault="00127DB3">
      <w:pPr>
        <w:pStyle w:val="a3"/>
        <w:jc w:val="left"/>
        <w:rPr>
          <w:sz w:val="18"/>
        </w:rPr>
      </w:pPr>
    </w:p>
    <w:p w14:paraId="42B56411" w14:textId="77777777" w:rsidR="00127DB3" w:rsidRDefault="00127DB3">
      <w:pPr>
        <w:pStyle w:val="a3"/>
        <w:jc w:val="left"/>
        <w:rPr>
          <w:sz w:val="18"/>
        </w:rPr>
      </w:pPr>
    </w:p>
    <w:p w14:paraId="43CCC302" w14:textId="77777777" w:rsidR="00127DB3" w:rsidRDefault="00127DB3">
      <w:pPr>
        <w:pStyle w:val="a3"/>
        <w:jc w:val="left"/>
        <w:rPr>
          <w:sz w:val="18"/>
        </w:rPr>
      </w:pPr>
    </w:p>
    <w:p w14:paraId="2161ED9C" w14:textId="77777777" w:rsidR="00127DB3" w:rsidRDefault="00127DB3">
      <w:pPr>
        <w:pStyle w:val="a3"/>
        <w:jc w:val="left"/>
        <w:rPr>
          <w:sz w:val="18"/>
        </w:rPr>
      </w:pPr>
    </w:p>
    <w:p w14:paraId="44E530E5" w14:textId="77777777" w:rsidR="00127DB3" w:rsidRDefault="00127DB3">
      <w:pPr>
        <w:pStyle w:val="a3"/>
        <w:jc w:val="left"/>
        <w:rPr>
          <w:sz w:val="18"/>
        </w:rPr>
      </w:pPr>
    </w:p>
    <w:p w14:paraId="27919603" w14:textId="77777777" w:rsidR="00127DB3" w:rsidRDefault="00127DB3">
      <w:pPr>
        <w:pStyle w:val="a3"/>
        <w:spacing w:before="179"/>
        <w:jc w:val="left"/>
        <w:rPr>
          <w:sz w:val="18"/>
        </w:rPr>
      </w:pPr>
    </w:p>
    <w:p w14:paraId="1734BC3F" w14:textId="77777777" w:rsidR="00127DB3" w:rsidRDefault="00000000">
      <w:pPr>
        <w:ind w:left="75"/>
        <w:jc w:val="center"/>
        <w:rPr>
          <w:i/>
          <w:sz w:val="18"/>
        </w:rPr>
      </w:pPr>
      <w:r>
        <w:rPr>
          <w:i/>
          <w:noProof/>
          <w:sz w:val="18"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192A3506" wp14:editId="0340DF28">
                <wp:simplePos x="0" y="0"/>
                <wp:positionH relativeFrom="page">
                  <wp:posOffset>678180</wp:posOffset>
                </wp:positionH>
                <wp:positionV relativeFrom="paragraph">
                  <wp:posOffset>-1964274</wp:posOffset>
                </wp:positionV>
                <wp:extent cx="2740660" cy="1911350"/>
                <wp:effectExtent l="0" t="0" r="0" b="0"/>
                <wp:wrapNone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40660" cy="1911350"/>
                          <a:chOff x="0" y="0"/>
                          <a:chExt cx="2740660" cy="191135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233171" y="105156"/>
                            <a:ext cx="2501265" cy="166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265" h="1668780">
                                <a:moveTo>
                                  <a:pt x="0" y="1668779"/>
                                </a:moveTo>
                                <a:lnTo>
                                  <a:pt x="0" y="0"/>
                                </a:lnTo>
                                <a:lnTo>
                                  <a:pt x="2500883" y="0"/>
                                </a:lnTo>
                                <a:lnTo>
                                  <a:pt x="2500883" y="1668779"/>
                                </a:lnTo>
                                <a:lnTo>
                                  <a:pt x="0" y="1668779"/>
                                </a:lnTo>
                              </a:path>
                            </a:pathLst>
                          </a:custGeom>
                          <a:ln w="122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09015" y="105156"/>
                            <a:ext cx="553720" cy="166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1668780">
                                <a:moveTo>
                                  <a:pt x="0" y="1668779"/>
                                </a:moveTo>
                                <a:lnTo>
                                  <a:pt x="0" y="0"/>
                                </a:lnTo>
                              </a:path>
                              <a:path w="553720" h="1668780">
                                <a:moveTo>
                                  <a:pt x="277367" y="1668779"/>
                                </a:moveTo>
                                <a:lnTo>
                                  <a:pt x="277367" y="0"/>
                                </a:lnTo>
                              </a:path>
                              <a:path w="553720" h="1668780">
                                <a:moveTo>
                                  <a:pt x="553211" y="1668779"/>
                                </a:moveTo>
                                <a:lnTo>
                                  <a:pt x="553211" y="0"/>
                                </a:lnTo>
                              </a:path>
                            </a:pathLst>
                          </a:custGeom>
                          <a:ln w="6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339595" y="105156"/>
                            <a:ext cx="1112520" cy="166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2520" h="1668780">
                                <a:moveTo>
                                  <a:pt x="0" y="536447"/>
                                </a:moveTo>
                                <a:lnTo>
                                  <a:pt x="0" y="1668779"/>
                                </a:lnTo>
                              </a:path>
                              <a:path w="1112520" h="1668780">
                                <a:moveTo>
                                  <a:pt x="0" y="0"/>
                                </a:moveTo>
                                <a:lnTo>
                                  <a:pt x="0" y="18287"/>
                                </a:lnTo>
                              </a:path>
                              <a:path w="1112520" h="1668780">
                                <a:moveTo>
                                  <a:pt x="281939" y="536447"/>
                                </a:moveTo>
                                <a:lnTo>
                                  <a:pt x="281939" y="1668779"/>
                                </a:lnTo>
                              </a:path>
                              <a:path w="1112520" h="1668780">
                                <a:moveTo>
                                  <a:pt x="281939" y="0"/>
                                </a:moveTo>
                                <a:lnTo>
                                  <a:pt x="281939" y="18287"/>
                                </a:lnTo>
                              </a:path>
                              <a:path w="1112520" h="1668780">
                                <a:moveTo>
                                  <a:pt x="559307" y="536447"/>
                                </a:moveTo>
                                <a:lnTo>
                                  <a:pt x="559307" y="1668779"/>
                                </a:lnTo>
                              </a:path>
                              <a:path w="1112520" h="1668780">
                                <a:moveTo>
                                  <a:pt x="559307" y="0"/>
                                </a:moveTo>
                                <a:lnTo>
                                  <a:pt x="559307" y="18287"/>
                                </a:lnTo>
                              </a:path>
                              <a:path w="1112520" h="1668780">
                                <a:moveTo>
                                  <a:pt x="836675" y="536447"/>
                                </a:moveTo>
                                <a:lnTo>
                                  <a:pt x="836675" y="1668779"/>
                                </a:lnTo>
                              </a:path>
                              <a:path w="1112520" h="1668780">
                                <a:moveTo>
                                  <a:pt x="836675" y="0"/>
                                </a:moveTo>
                                <a:lnTo>
                                  <a:pt x="836675" y="18287"/>
                                </a:lnTo>
                              </a:path>
                              <a:path w="1112520" h="1668780">
                                <a:moveTo>
                                  <a:pt x="1112519" y="536447"/>
                                </a:moveTo>
                                <a:lnTo>
                                  <a:pt x="1112519" y="1668779"/>
                                </a:lnTo>
                              </a:path>
                              <a:path w="1112520" h="1668780">
                                <a:moveTo>
                                  <a:pt x="1112519" y="0"/>
                                </a:moveTo>
                                <a:lnTo>
                                  <a:pt x="1112519" y="18287"/>
                                </a:lnTo>
                              </a:path>
                            </a:pathLst>
                          </a:custGeom>
                          <a:ln w="6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33171" y="661416"/>
                            <a:ext cx="2501265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1265" h="927100">
                                <a:moveTo>
                                  <a:pt x="0" y="926591"/>
                                </a:moveTo>
                                <a:lnTo>
                                  <a:pt x="2500883" y="926591"/>
                                </a:lnTo>
                                <a:lnTo>
                                  <a:pt x="2500883" y="926591"/>
                                </a:lnTo>
                              </a:path>
                              <a:path w="2501265" h="927100">
                                <a:moveTo>
                                  <a:pt x="0" y="740663"/>
                                </a:moveTo>
                                <a:lnTo>
                                  <a:pt x="2500883" y="740663"/>
                                </a:lnTo>
                                <a:lnTo>
                                  <a:pt x="2500883" y="740663"/>
                                </a:lnTo>
                              </a:path>
                              <a:path w="2501265" h="927100">
                                <a:moveTo>
                                  <a:pt x="0" y="556259"/>
                                </a:moveTo>
                                <a:lnTo>
                                  <a:pt x="2500883" y="556259"/>
                                </a:lnTo>
                                <a:lnTo>
                                  <a:pt x="2500883" y="556259"/>
                                </a:lnTo>
                              </a:path>
                              <a:path w="2501265" h="927100">
                                <a:moveTo>
                                  <a:pt x="0" y="370331"/>
                                </a:moveTo>
                                <a:lnTo>
                                  <a:pt x="2500883" y="370331"/>
                                </a:lnTo>
                                <a:lnTo>
                                  <a:pt x="2500883" y="370331"/>
                                </a:lnTo>
                              </a:path>
                              <a:path w="2501265" h="927100">
                                <a:moveTo>
                                  <a:pt x="0" y="184403"/>
                                </a:moveTo>
                                <a:lnTo>
                                  <a:pt x="2500883" y="184403"/>
                                </a:lnTo>
                                <a:lnTo>
                                  <a:pt x="2500883" y="184403"/>
                                </a:lnTo>
                              </a:path>
                              <a:path w="2501265" h="927100">
                                <a:moveTo>
                                  <a:pt x="0" y="0"/>
                                </a:moveTo>
                                <a:lnTo>
                                  <a:pt x="2500883" y="0"/>
                                </a:lnTo>
                                <a:lnTo>
                                  <a:pt x="2500883" y="0"/>
                                </a:lnTo>
                              </a:path>
                            </a:pathLst>
                          </a:custGeom>
                          <a:ln w="6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14884" y="1822709"/>
                            <a:ext cx="252539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5395" h="88900">
                                <a:moveTo>
                                  <a:pt x="56388" y="24384"/>
                                </a:moveTo>
                                <a:lnTo>
                                  <a:pt x="54864" y="21336"/>
                                </a:lnTo>
                                <a:lnTo>
                                  <a:pt x="54864" y="15240"/>
                                </a:lnTo>
                                <a:lnTo>
                                  <a:pt x="53340" y="13716"/>
                                </a:lnTo>
                                <a:lnTo>
                                  <a:pt x="51816" y="10668"/>
                                </a:lnTo>
                                <a:lnTo>
                                  <a:pt x="51816" y="9144"/>
                                </a:lnTo>
                                <a:lnTo>
                                  <a:pt x="45720" y="3048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30480"/>
                                </a:lnTo>
                                <a:lnTo>
                                  <a:pt x="44196" y="36576"/>
                                </a:lnTo>
                                <a:lnTo>
                                  <a:pt x="42672" y="41148"/>
                                </a:lnTo>
                                <a:lnTo>
                                  <a:pt x="38100" y="59436"/>
                                </a:lnTo>
                                <a:lnTo>
                                  <a:pt x="36576" y="64008"/>
                                </a:lnTo>
                                <a:lnTo>
                                  <a:pt x="35052" y="67056"/>
                                </a:lnTo>
                                <a:lnTo>
                                  <a:pt x="33528" y="71628"/>
                                </a:lnTo>
                                <a:lnTo>
                                  <a:pt x="32004" y="73152"/>
                                </a:lnTo>
                                <a:lnTo>
                                  <a:pt x="28956" y="79248"/>
                                </a:lnTo>
                                <a:lnTo>
                                  <a:pt x="22860" y="85344"/>
                                </a:lnTo>
                                <a:lnTo>
                                  <a:pt x="15240" y="85344"/>
                                </a:lnTo>
                                <a:lnTo>
                                  <a:pt x="15240" y="83820"/>
                                </a:lnTo>
                                <a:lnTo>
                                  <a:pt x="13716" y="83820"/>
                                </a:lnTo>
                                <a:lnTo>
                                  <a:pt x="13716" y="82296"/>
                                </a:lnTo>
                                <a:lnTo>
                                  <a:pt x="12192" y="82296"/>
                                </a:lnTo>
                                <a:lnTo>
                                  <a:pt x="12192" y="80772"/>
                                </a:lnTo>
                                <a:lnTo>
                                  <a:pt x="10668" y="80772"/>
                                </a:lnTo>
                                <a:lnTo>
                                  <a:pt x="10668" y="76200"/>
                                </a:lnTo>
                                <a:lnTo>
                                  <a:pt x="9144" y="74676"/>
                                </a:lnTo>
                                <a:lnTo>
                                  <a:pt x="9144" y="68580"/>
                                </a:lnTo>
                                <a:lnTo>
                                  <a:pt x="10668" y="65532"/>
                                </a:lnTo>
                                <a:lnTo>
                                  <a:pt x="10668" y="57912"/>
                                </a:lnTo>
                                <a:lnTo>
                                  <a:pt x="12192" y="54864"/>
                                </a:lnTo>
                                <a:lnTo>
                                  <a:pt x="12192" y="50292"/>
                                </a:lnTo>
                                <a:lnTo>
                                  <a:pt x="15240" y="41148"/>
                                </a:lnTo>
                                <a:lnTo>
                                  <a:pt x="19812" y="22860"/>
                                </a:lnTo>
                                <a:lnTo>
                                  <a:pt x="21336" y="18288"/>
                                </a:lnTo>
                                <a:lnTo>
                                  <a:pt x="24384" y="13716"/>
                                </a:lnTo>
                                <a:lnTo>
                                  <a:pt x="25908" y="10668"/>
                                </a:lnTo>
                                <a:lnTo>
                                  <a:pt x="27432" y="9144"/>
                                </a:lnTo>
                                <a:lnTo>
                                  <a:pt x="27432" y="7620"/>
                                </a:lnTo>
                                <a:lnTo>
                                  <a:pt x="28956" y="7620"/>
                                </a:lnTo>
                                <a:lnTo>
                                  <a:pt x="28956" y="6096"/>
                                </a:lnTo>
                                <a:lnTo>
                                  <a:pt x="32004" y="4572"/>
                                </a:lnTo>
                                <a:lnTo>
                                  <a:pt x="35052" y="4572"/>
                                </a:lnTo>
                                <a:lnTo>
                                  <a:pt x="36576" y="3048"/>
                                </a:lnTo>
                                <a:lnTo>
                                  <a:pt x="38100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41148" y="4572"/>
                                </a:lnTo>
                                <a:lnTo>
                                  <a:pt x="42672" y="6096"/>
                                </a:lnTo>
                                <a:lnTo>
                                  <a:pt x="44196" y="6096"/>
                                </a:lnTo>
                                <a:lnTo>
                                  <a:pt x="44196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3048"/>
                                </a:lnTo>
                                <a:lnTo>
                                  <a:pt x="44196" y="1524"/>
                                </a:lnTo>
                                <a:lnTo>
                                  <a:pt x="42672" y="1524"/>
                                </a:lnTo>
                                <a:lnTo>
                                  <a:pt x="41148" y="0"/>
                                </a:lnTo>
                                <a:lnTo>
                                  <a:pt x="33528" y="0"/>
                                </a:lnTo>
                                <a:lnTo>
                                  <a:pt x="3048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7432" y="3048"/>
                                </a:lnTo>
                                <a:lnTo>
                                  <a:pt x="25908" y="3048"/>
                                </a:lnTo>
                                <a:lnTo>
                                  <a:pt x="22860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18288" y="10668"/>
                                </a:lnTo>
                                <a:lnTo>
                                  <a:pt x="15240" y="13716"/>
                                </a:lnTo>
                                <a:lnTo>
                                  <a:pt x="13716" y="16764"/>
                                </a:lnTo>
                                <a:lnTo>
                                  <a:pt x="10668" y="19812"/>
                                </a:lnTo>
                                <a:lnTo>
                                  <a:pt x="9144" y="22860"/>
                                </a:lnTo>
                                <a:lnTo>
                                  <a:pt x="6096" y="32004"/>
                                </a:lnTo>
                                <a:lnTo>
                                  <a:pt x="3048" y="38100"/>
                                </a:lnTo>
                                <a:lnTo>
                                  <a:pt x="3048" y="42672"/>
                                </a:lnTo>
                                <a:lnTo>
                                  <a:pt x="1524" y="45720"/>
                                </a:lnTo>
                                <a:lnTo>
                                  <a:pt x="1524" y="53340"/>
                                </a:lnTo>
                                <a:lnTo>
                                  <a:pt x="0" y="56388"/>
                                </a:lnTo>
                                <a:lnTo>
                                  <a:pt x="0" y="64008"/>
                                </a:lnTo>
                                <a:lnTo>
                                  <a:pt x="1524" y="67056"/>
                                </a:lnTo>
                                <a:lnTo>
                                  <a:pt x="1524" y="73152"/>
                                </a:lnTo>
                                <a:lnTo>
                                  <a:pt x="3048" y="74676"/>
                                </a:lnTo>
                                <a:lnTo>
                                  <a:pt x="3048" y="77724"/>
                                </a:lnTo>
                                <a:lnTo>
                                  <a:pt x="10668" y="85344"/>
                                </a:lnTo>
                                <a:lnTo>
                                  <a:pt x="12192" y="85344"/>
                                </a:lnTo>
                                <a:lnTo>
                                  <a:pt x="13716" y="86868"/>
                                </a:lnTo>
                                <a:lnTo>
                                  <a:pt x="16764" y="86868"/>
                                </a:lnTo>
                                <a:lnTo>
                                  <a:pt x="19812" y="88392"/>
                                </a:lnTo>
                                <a:lnTo>
                                  <a:pt x="21336" y="86868"/>
                                </a:lnTo>
                                <a:lnTo>
                                  <a:pt x="25908" y="86868"/>
                                </a:lnTo>
                                <a:lnTo>
                                  <a:pt x="27432" y="85344"/>
                                </a:lnTo>
                                <a:lnTo>
                                  <a:pt x="28956" y="85344"/>
                                </a:lnTo>
                                <a:lnTo>
                                  <a:pt x="30480" y="83820"/>
                                </a:lnTo>
                                <a:lnTo>
                                  <a:pt x="33528" y="82296"/>
                                </a:lnTo>
                                <a:lnTo>
                                  <a:pt x="36576" y="79248"/>
                                </a:lnTo>
                                <a:lnTo>
                                  <a:pt x="38100" y="76200"/>
                                </a:lnTo>
                                <a:lnTo>
                                  <a:pt x="39624" y="74676"/>
                                </a:lnTo>
                                <a:lnTo>
                                  <a:pt x="42672" y="73152"/>
                                </a:lnTo>
                                <a:lnTo>
                                  <a:pt x="45720" y="67056"/>
                                </a:lnTo>
                                <a:lnTo>
                                  <a:pt x="47244" y="65532"/>
                                </a:lnTo>
                                <a:lnTo>
                                  <a:pt x="48768" y="62484"/>
                                </a:lnTo>
                                <a:lnTo>
                                  <a:pt x="48768" y="59436"/>
                                </a:lnTo>
                                <a:lnTo>
                                  <a:pt x="51816" y="53340"/>
                                </a:lnTo>
                                <a:lnTo>
                                  <a:pt x="51816" y="50292"/>
                                </a:lnTo>
                                <a:lnTo>
                                  <a:pt x="54864" y="44196"/>
                                </a:lnTo>
                                <a:lnTo>
                                  <a:pt x="54864" y="33528"/>
                                </a:lnTo>
                                <a:lnTo>
                                  <a:pt x="56388" y="30480"/>
                                </a:lnTo>
                                <a:lnTo>
                                  <a:pt x="56388" y="24384"/>
                                </a:lnTo>
                                <a:close/>
                              </a:path>
                              <a:path w="2525395" h="88900">
                                <a:moveTo>
                                  <a:pt x="320040" y="0"/>
                                </a:moveTo>
                                <a:lnTo>
                                  <a:pt x="316992" y="0"/>
                                </a:lnTo>
                                <a:lnTo>
                                  <a:pt x="295656" y="6096"/>
                                </a:lnTo>
                                <a:lnTo>
                                  <a:pt x="297180" y="9144"/>
                                </a:lnTo>
                                <a:lnTo>
                                  <a:pt x="300228" y="7620"/>
                                </a:lnTo>
                                <a:lnTo>
                                  <a:pt x="304800" y="7620"/>
                                </a:lnTo>
                                <a:lnTo>
                                  <a:pt x="304800" y="9144"/>
                                </a:lnTo>
                                <a:lnTo>
                                  <a:pt x="306324" y="10668"/>
                                </a:lnTo>
                                <a:lnTo>
                                  <a:pt x="306324" y="15240"/>
                                </a:lnTo>
                                <a:lnTo>
                                  <a:pt x="304800" y="16764"/>
                                </a:lnTo>
                                <a:lnTo>
                                  <a:pt x="304800" y="19812"/>
                                </a:lnTo>
                                <a:lnTo>
                                  <a:pt x="289560" y="70104"/>
                                </a:lnTo>
                                <a:lnTo>
                                  <a:pt x="289560" y="73152"/>
                                </a:lnTo>
                                <a:lnTo>
                                  <a:pt x="288036" y="76200"/>
                                </a:lnTo>
                                <a:lnTo>
                                  <a:pt x="286512" y="77724"/>
                                </a:lnTo>
                                <a:lnTo>
                                  <a:pt x="286512" y="80772"/>
                                </a:lnTo>
                                <a:lnTo>
                                  <a:pt x="284988" y="80772"/>
                                </a:lnTo>
                                <a:lnTo>
                                  <a:pt x="284988" y="82296"/>
                                </a:lnTo>
                                <a:lnTo>
                                  <a:pt x="281940" y="82296"/>
                                </a:lnTo>
                                <a:lnTo>
                                  <a:pt x="280416" y="83820"/>
                                </a:lnTo>
                                <a:lnTo>
                                  <a:pt x="275844" y="83820"/>
                                </a:lnTo>
                                <a:lnTo>
                                  <a:pt x="274320" y="86868"/>
                                </a:lnTo>
                                <a:lnTo>
                                  <a:pt x="306324" y="86868"/>
                                </a:lnTo>
                                <a:lnTo>
                                  <a:pt x="306324" y="83820"/>
                                </a:lnTo>
                                <a:lnTo>
                                  <a:pt x="301752" y="83820"/>
                                </a:lnTo>
                                <a:lnTo>
                                  <a:pt x="298704" y="80772"/>
                                </a:lnTo>
                                <a:lnTo>
                                  <a:pt x="298704" y="73152"/>
                                </a:lnTo>
                                <a:lnTo>
                                  <a:pt x="300228" y="70104"/>
                                </a:lnTo>
                                <a:lnTo>
                                  <a:pt x="320040" y="0"/>
                                </a:lnTo>
                                <a:close/>
                              </a:path>
                              <a:path w="2525395" h="88900">
                                <a:moveTo>
                                  <a:pt x="603504" y="13716"/>
                                </a:moveTo>
                                <a:lnTo>
                                  <a:pt x="601980" y="12192"/>
                                </a:lnTo>
                                <a:lnTo>
                                  <a:pt x="601980" y="10668"/>
                                </a:lnTo>
                                <a:lnTo>
                                  <a:pt x="598932" y="7620"/>
                                </a:lnTo>
                                <a:lnTo>
                                  <a:pt x="598932" y="6096"/>
                                </a:lnTo>
                                <a:lnTo>
                                  <a:pt x="595884" y="3048"/>
                                </a:lnTo>
                                <a:lnTo>
                                  <a:pt x="594360" y="3048"/>
                                </a:lnTo>
                                <a:lnTo>
                                  <a:pt x="592836" y="1524"/>
                                </a:lnTo>
                                <a:lnTo>
                                  <a:pt x="589788" y="1524"/>
                                </a:lnTo>
                                <a:lnTo>
                                  <a:pt x="588264" y="0"/>
                                </a:lnTo>
                                <a:lnTo>
                                  <a:pt x="580644" y="0"/>
                                </a:lnTo>
                                <a:lnTo>
                                  <a:pt x="579120" y="1524"/>
                                </a:lnTo>
                                <a:lnTo>
                                  <a:pt x="576072" y="1524"/>
                                </a:lnTo>
                                <a:lnTo>
                                  <a:pt x="574548" y="3048"/>
                                </a:lnTo>
                                <a:lnTo>
                                  <a:pt x="573024" y="3048"/>
                                </a:lnTo>
                                <a:lnTo>
                                  <a:pt x="566928" y="9144"/>
                                </a:lnTo>
                                <a:lnTo>
                                  <a:pt x="566928" y="10668"/>
                                </a:lnTo>
                                <a:lnTo>
                                  <a:pt x="563880" y="13716"/>
                                </a:lnTo>
                                <a:lnTo>
                                  <a:pt x="563880" y="15240"/>
                                </a:lnTo>
                                <a:lnTo>
                                  <a:pt x="562356" y="16764"/>
                                </a:lnTo>
                                <a:lnTo>
                                  <a:pt x="563880" y="18288"/>
                                </a:lnTo>
                                <a:lnTo>
                                  <a:pt x="565404" y="16764"/>
                                </a:lnTo>
                                <a:lnTo>
                                  <a:pt x="566928" y="13716"/>
                                </a:lnTo>
                                <a:lnTo>
                                  <a:pt x="568452" y="13716"/>
                                </a:lnTo>
                                <a:lnTo>
                                  <a:pt x="571500" y="12192"/>
                                </a:lnTo>
                                <a:lnTo>
                                  <a:pt x="573024" y="10668"/>
                                </a:lnTo>
                                <a:lnTo>
                                  <a:pt x="577596" y="10668"/>
                                </a:lnTo>
                                <a:lnTo>
                                  <a:pt x="579120" y="9144"/>
                                </a:lnTo>
                                <a:lnTo>
                                  <a:pt x="580644" y="9144"/>
                                </a:lnTo>
                                <a:lnTo>
                                  <a:pt x="582168" y="10668"/>
                                </a:lnTo>
                                <a:lnTo>
                                  <a:pt x="585216" y="10668"/>
                                </a:lnTo>
                                <a:lnTo>
                                  <a:pt x="586740" y="12192"/>
                                </a:lnTo>
                                <a:lnTo>
                                  <a:pt x="588264" y="12192"/>
                                </a:lnTo>
                                <a:lnTo>
                                  <a:pt x="589788" y="13716"/>
                                </a:lnTo>
                                <a:lnTo>
                                  <a:pt x="589788" y="15240"/>
                                </a:lnTo>
                                <a:lnTo>
                                  <a:pt x="592836" y="18288"/>
                                </a:lnTo>
                                <a:lnTo>
                                  <a:pt x="592836" y="30480"/>
                                </a:lnTo>
                                <a:lnTo>
                                  <a:pt x="591312" y="32004"/>
                                </a:lnTo>
                                <a:lnTo>
                                  <a:pt x="591312" y="36576"/>
                                </a:lnTo>
                                <a:lnTo>
                                  <a:pt x="588264" y="39624"/>
                                </a:lnTo>
                                <a:lnTo>
                                  <a:pt x="582168" y="48768"/>
                                </a:lnTo>
                                <a:lnTo>
                                  <a:pt x="577596" y="53340"/>
                                </a:lnTo>
                                <a:lnTo>
                                  <a:pt x="573024" y="59436"/>
                                </a:lnTo>
                                <a:lnTo>
                                  <a:pt x="566928" y="64008"/>
                                </a:lnTo>
                                <a:lnTo>
                                  <a:pt x="553212" y="77724"/>
                                </a:lnTo>
                                <a:lnTo>
                                  <a:pt x="545592" y="83820"/>
                                </a:lnTo>
                                <a:lnTo>
                                  <a:pt x="545592" y="86868"/>
                                </a:lnTo>
                                <a:lnTo>
                                  <a:pt x="588264" y="86868"/>
                                </a:lnTo>
                                <a:lnTo>
                                  <a:pt x="594360" y="70104"/>
                                </a:lnTo>
                                <a:lnTo>
                                  <a:pt x="592836" y="70104"/>
                                </a:lnTo>
                                <a:lnTo>
                                  <a:pt x="591312" y="71628"/>
                                </a:lnTo>
                                <a:lnTo>
                                  <a:pt x="591312" y="73152"/>
                                </a:lnTo>
                                <a:lnTo>
                                  <a:pt x="589788" y="74676"/>
                                </a:lnTo>
                                <a:lnTo>
                                  <a:pt x="588264" y="74676"/>
                                </a:lnTo>
                                <a:lnTo>
                                  <a:pt x="586740" y="76200"/>
                                </a:lnTo>
                                <a:lnTo>
                                  <a:pt x="583692" y="76200"/>
                                </a:lnTo>
                                <a:lnTo>
                                  <a:pt x="582168" y="77724"/>
                                </a:lnTo>
                                <a:lnTo>
                                  <a:pt x="557784" y="77724"/>
                                </a:lnTo>
                                <a:lnTo>
                                  <a:pt x="563880" y="73152"/>
                                </a:lnTo>
                                <a:lnTo>
                                  <a:pt x="591312" y="45720"/>
                                </a:lnTo>
                                <a:lnTo>
                                  <a:pt x="592836" y="42672"/>
                                </a:lnTo>
                                <a:lnTo>
                                  <a:pt x="595884" y="39624"/>
                                </a:lnTo>
                                <a:lnTo>
                                  <a:pt x="597408" y="36576"/>
                                </a:lnTo>
                                <a:lnTo>
                                  <a:pt x="600456" y="33528"/>
                                </a:lnTo>
                                <a:lnTo>
                                  <a:pt x="600456" y="30480"/>
                                </a:lnTo>
                                <a:lnTo>
                                  <a:pt x="601980" y="28956"/>
                                </a:lnTo>
                                <a:lnTo>
                                  <a:pt x="601980" y="27432"/>
                                </a:lnTo>
                                <a:lnTo>
                                  <a:pt x="603504" y="24384"/>
                                </a:lnTo>
                                <a:lnTo>
                                  <a:pt x="603504" y="13716"/>
                                </a:lnTo>
                                <a:close/>
                              </a:path>
                              <a:path w="2525395" h="88900">
                                <a:moveTo>
                                  <a:pt x="874776" y="9144"/>
                                </a:moveTo>
                                <a:lnTo>
                                  <a:pt x="873252" y="7620"/>
                                </a:lnTo>
                                <a:lnTo>
                                  <a:pt x="871728" y="6096"/>
                                </a:lnTo>
                                <a:lnTo>
                                  <a:pt x="871728" y="4572"/>
                                </a:lnTo>
                                <a:lnTo>
                                  <a:pt x="870204" y="3048"/>
                                </a:lnTo>
                                <a:lnTo>
                                  <a:pt x="868680" y="3048"/>
                                </a:lnTo>
                                <a:lnTo>
                                  <a:pt x="867156" y="1524"/>
                                </a:lnTo>
                                <a:lnTo>
                                  <a:pt x="864108" y="1524"/>
                                </a:lnTo>
                                <a:lnTo>
                                  <a:pt x="862584" y="0"/>
                                </a:lnTo>
                                <a:lnTo>
                                  <a:pt x="856488" y="0"/>
                                </a:lnTo>
                                <a:lnTo>
                                  <a:pt x="854964" y="1524"/>
                                </a:lnTo>
                                <a:lnTo>
                                  <a:pt x="851916" y="1524"/>
                                </a:lnTo>
                                <a:lnTo>
                                  <a:pt x="850392" y="3048"/>
                                </a:lnTo>
                                <a:lnTo>
                                  <a:pt x="848868" y="3048"/>
                                </a:lnTo>
                                <a:lnTo>
                                  <a:pt x="842772" y="9144"/>
                                </a:lnTo>
                                <a:lnTo>
                                  <a:pt x="842772" y="10668"/>
                                </a:lnTo>
                                <a:lnTo>
                                  <a:pt x="841248" y="12192"/>
                                </a:lnTo>
                                <a:lnTo>
                                  <a:pt x="841248" y="13716"/>
                                </a:lnTo>
                                <a:lnTo>
                                  <a:pt x="839724" y="15240"/>
                                </a:lnTo>
                                <a:lnTo>
                                  <a:pt x="842772" y="15240"/>
                                </a:lnTo>
                                <a:lnTo>
                                  <a:pt x="842772" y="13716"/>
                                </a:lnTo>
                                <a:lnTo>
                                  <a:pt x="848868" y="7620"/>
                                </a:lnTo>
                                <a:lnTo>
                                  <a:pt x="859536" y="7620"/>
                                </a:lnTo>
                                <a:lnTo>
                                  <a:pt x="859536" y="9144"/>
                                </a:lnTo>
                                <a:lnTo>
                                  <a:pt x="861060" y="9144"/>
                                </a:lnTo>
                                <a:lnTo>
                                  <a:pt x="864108" y="12192"/>
                                </a:lnTo>
                                <a:lnTo>
                                  <a:pt x="864108" y="15240"/>
                                </a:lnTo>
                                <a:lnTo>
                                  <a:pt x="865632" y="16764"/>
                                </a:lnTo>
                                <a:lnTo>
                                  <a:pt x="865632" y="19812"/>
                                </a:lnTo>
                                <a:lnTo>
                                  <a:pt x="864108" y="21336"/>
                                </a:lnTo>
                                <a:lnTo>
                                  <a:pt x="864108" y="24384"/>
                                </a:lnTo>
                                <a:lnTo>
                                  <a:pt x="862584" y="25908"/>
                                </a:lnTo>
                                <a:lnTo>
                                  <a:pt x="862584" y="27432"/>
                                </a:lnTo>
                                <a:lnTo>
                                  <a:pt x="861060" y="28956"/>
                                </a:lnTo>
                                <a:lnTo>
                                  <a:pt x="859536" y="28956"/>
                                </a:lnTo>
                                <a:lnTo>
                                  <a:pt x="858012" y="30480"/>
                                </a:lnTo>
                                <a:lnTo>
                                  <a:pt x="854964" y="32004"/>
                                </a:lnTo>
                                <a:lnTo>
                                  <a:pt x="853440" y="33528"/>
                                </a:lnTo>
                                <a:lnTo>
                                  <a:pt x="847344" y="36576"/>
                                </a:lnTo>
                                <a:lnTo>
                                  <a:pt x="844296" y="36576"/>
                                </a:lnTo>
                                <a:lnTo>
                                  <a:pt x="841248" y="38100"/>
                                </a:lnTo>
                                <a:lnTo>
                                  <a:pt x="836676" y="38100"/>
                                </a:lnTo>
                                <a:lnTo>
                                  <a:pt x="836676" y="39624"/>
                                </a:lnTo>
                                <a:lnTo>
                                  <a:pt x="839724" y="41148"/>
                                </a:lnTo>
                                <a:lnTo>
                                  <a:pt x="842772" y="41148"/>
                                </a:lnTo>
                                <a:lnTo>
                                  <a:pt x="848868" y="44196"/>
                                </a:lnTo>
                                <a:lnTo>
                                  <a:pt x="850392" y="44196"/>
                                </a:lnTo>
                                <a:lnTo>
                                  <a:pt x="853440" y="47244"/>
                                </a:lnTo>
                                <a:lnTo>
                                  <a:pt x="854964" y="47244"/>
                                </a:lnTo>
                                <a:lnTo>
                                  <a:pt x="854964" y="48768"/>
                                </a:lnTo>
                                <a:lnTo>
                                  <a:pt x="856488" y="50292"/>
                                </a:lnTo>
                                <a:lnTo>
                                  <a:pt x="856488" y="51816"/>
                                </a:lnTo>
                                <a:lnTo>
                                  <a:pt x="858012" y="53340"/>
                                </a:lnTo>
                                <a:lnTo>
                                  <a:pt x="858012" y="56388"/>
                                </a:lnTo>
                                <a:lnTo>
                                  <a:pt x="859536" y="59436"/>
                                </a:lnTo>
                                <a:lnTo>
                                  <a:pt x="859536" y="64008"/>
                                </a:lnTo>
                                <a:lnTo>
                                  <a:pt x="858012" y="65532"/>
                                </a:lnTo>
                                <a:lnTo>
                                  <a:pt x="858012" y="70104"/>
                                </a:lnTo>
                                <a:lnTo>
                                  <a:pt x="856488" y="71628"/>
                                </a:lnTo>
                                <a:lnTo>
                                  <a:pt x="856488" y="73152"/>
                                </a:lnTo>
                                <a:lnTo>
                                  <a:pt x="854964" y="76200"/>
                                </a:lnTo>
                                <a:lnTo>
                                  <a:pt x="851916" y="79248"/>
                                </a:lnTo>
                                <a:lnTo>
                                  <a:pt x="851916" y="80772"/>
                                </a:lnTo>
                                <a:lnTo>
                                  <a:pt x="848868" y="80772"/>
                                </a:lnTo>
                                <a:lnTo>
                                  <a:pt x="847344" y="82296"/>
                                </a:lnTo>
                                <a:lnTo>
                                  <a:pt x="844296" y="82296"/>
                                </a:lnTo>
                                <a:lnTo>
                                  <a:pt x="842772" y="80772"/>
                                </a:lnTo>
                                <a:lnTo>
                                  <a:pt x="839724" y="80772"/>
                                </a:lnTo>
                                <a:lnTo>
                                  <a:pt x="838200" y="79248"/>
                                </a:lnTo>
                                <a:lnTo>
                                  <a:pt x="832104" y="76200"/>
                                </a:lnTo>
                                <a:lnTo>
                                  <a:pt x="829056" y="76200"/>
                                </a:lnTo>
                                <a:lnTo>
                                  <a:pt x="827532" y="74676"/>
                                </a:lnTo>
                                <a:lnTo>
                                  <a:pt x="826008" y="76200"/>
                                </a:lnTo>
                                <a:lnTo>
                                  <a:pt x="824484" y="76200"/>
                                </a:lnTo>
                                <a:lnTo>
                                  <a:pt x="822960" y="77724"/>
                                </a:lnTo>
                                <a:lnTo>
                                  <a:pt x="822960" y="83820"/>
                                </a:lnTo>
                                <a:lnTo>
                                  <a:pt x="824484" y="85344"/>
                                </a:lnTo>
                                <a:lnTo>
                                  <a:pt x="826008" y="85344"/>
                                </a:lnTo>
                                <a:lnTo>
                                  <a:pt x="827532" y="86868"/>
                                </a:lnTo>
                                <a:lnTo>
                                  <a:pt x="833628" y="86868"/>
                                </a:lnTo>
                                <a:lnTo>
                                  <a:pt x="835152" y="88392"/>
                                </a:lnTo>
                                <a:lnTo>
                                  <a:pt x="838200" y="88392"/>
                                </a:lnTo>
                                <a:lnTo>
                                  <a:pt x="841248" y="86868"/>
                                </a:lnTo>
                                <a:lnTo>
                                  <a:pt x="844296" y="86868"/>
                                </a:lnTo>
                                <a:lnTo>
                                  <a:pt x="847344" y="85344"/>
                                </a:lnTo>
                                <a:lnTo>
                                  <a:pt x="848868" y="85344"/>
                                </a:lnTo>
                                <a:lnTo>
                                  <a:pt x="850392" y="83820"/>
                                </a:lnTo>
                                <a:lnTo>
                                  <a:pt x="853440" y="83820"/>
                                </a:lnTo>
                                <a:lnTo>
                                  <a:pt x="854964" y="82296"/>
                                </a:lnTo>
                                <a:lnTo>
                                  <a:pt x="865632" y="71628"/>
                                </a:lnTo>
                                <a:lnTo>
                                  <a:pt x="865632" y="70104"/>
                                </a:lnTo>
                                <a:lnTo>
                                  <a:pt x="867156" y="67056"/>
                                </a:lnTo>
                                <a:lnTo>
                                  <a:pt x="868680" y="65532"/>
                                </a:lnTo>
                                <a:lnTo>
                                  <a:pt x="868680" y="59436"/>
                                </a:lnTo>
                                <a:lnTo>
                                  <a:pt x="870204" y="57912"/>
                                </a:lnTo>
                                <a:lnTo>
                                  <a:pt x="870204" y="51816"/>
                                </a:lnTo>
                                <a:lnTo>
                                  <a:pt x="868680" y="50292"/>
                                </a:lnTo>
                                <a:lnTo>
                                  <a:pt x="868680" y="47244"/>
                                </a:lnTo>
                                <a:lnTo>
                                  <a:pt x="867156" y="47244"/>
                                </a:lnTo>
                                <a:lnTo>
                                  <a:pt x="867156" y="44196"/>
                                </a:lnTo>
                                <a:lnTo>
                                  <a:pt x="864108" y="41148"/>
                                </a:lnTo>
                                <a:lnTo>
                                  <a:pt x="864108" y="39624"/>
                                </a:lnTo>
                                <a:lnTo>
                                  <a:pt x="862584" y="39624"/>
                                </a:lnTo>
                                <a:lnTo>
                                  <a:pt x="861060" y="38100"/>
                                </a:lnTo>
                                <a:lnTo>
                                  <a:pt x="859536" y="38100"/>
                                </a:lnTo>
                                <a:lnTo>
                                  <a:pt x="858012" y="36576"/>
                                </a:lnTo>
                                <a:lnTo>
                                  <a:pt x="856488" y="36576"/>
                                </a:lnTo>
                                <a:lnTo>
                                  <a:pt x="859536" y="35052"/>
                                </a:lnTo>
                                <a:lnTo>
                                  <a:pt x="861060" y="33528"/>
                                </a:lnTo>
                                <a:lnTo>
                                  <a:pt x="864108" y="33528"/>
                                </a:lnTo>
                                <a:lnTo>
                                  <a:pt x="870204" y="27432"/>
                                </a:lnTo>
                                <a:lnTo>
                                  <a:pt x="871728" y="27432"/>
                                </a:lnTo>
                                <a:lnTo>
                                  <a:pt x="871728" y="25908"/>
                                </a:lnTo>
                                <a:lnTo>
                                  <a:pt x="873252" y="24384"/>
                                </a:lnTo>
                                <a:lnTo>
                                  <a:pt x="873252" y="22860"/>
                                </a:lnTo>
                                <a:lnTo>
                                  <a:pt x="874776" y="21336"/>
                                </a:lnTo>
                                <a:lnTo>
                                  <a:pt x="874776" y="9144"/>
                                </a:lnTo>
                                <a:close/>
                              </a:path>
                              <a:path w="2525395" h="88900">
                                <a:moveTo>
                                  <a:pt x="1153668" y="1524"/>
                                </a:moveTo>
                                <a:lnTo>
                                  <a:pt x="1149096" y="1524"/>
                                </a:lnTo>
                                <a:lnTo>
                                  <a:pt x="1139952" y="11506"/>
                                </a:lnTo>
                                <a:lnTo>
                                  <a:pt x="1139952" y="18288"/>
                                </a:lnTo>
                                <a:lnTo>
                                  <a:pt x="1127760" y="57912"/>
                                </a:lnTo>
                                <a:lnTo>
                                  <a:pt x="1103376" y="57912"/>
                                </a:lnTo>
                                <a:lnTo>
                                  <a:pt x="1139952" y="18288"/>
                                </a:lnTo>
                                <a:lnTo>
                                  <a:pt x="1139952" y="11506"/>
                                </a:lnTo>
                                <a:lnTo>
                                  <a:pt x="1098804" y="56388"/>
                                </a:lnTo>
                                <a:lnTo>
                                  <a:pt x="1095756" y="65532"/>
                                </a:lnTo>
                                <a:lnTo>
                                  <a:pt x="1126236" y="65532"/>
                                </a:lnTo>
                                <a:lnTo>
                                  <a:pt x="1120140" y="88392"/>
                                </a:lnTo>
                                <a:lnTo>
                                  <a:pt x="1129284" y="88392"/>
                                </a:lnTo>
                                <a:lnTo>
                                  <a:pt x="1135380" y="65532"/>
                                </a:lnTo>
                                <a:lnTo>
                                  <a:pt x="1144524" y="65532"/>
                                </a:lnTo>
                                <a:lnTo>
                                  <a:pt x="1147572" y="57912"/>
                                </a:lnTo>
                                <a:lnTo>
                                  <a:pt x="1136904" y="57912"/>
                                </a:lnTo>
                                <a:lnTo>
                                  <a:pt x="1148676" y="18288"/>
                                </a:lnTo>
                                <a:lnTo>
                                  <a:pt x="1153668" y="1524"/>
                                </a:lnTo>
                                <a:close/>
                              </a:path>
                              <a:path w="2525395" h="88900">
                                <a:moveTo>
                                  <a:pt x="1441704" y="1524"/>
                                </a:moveTo>
                                <a:lnTo>
                                  <a:pt x="1414272" y="1524"/>
                                </a:lnTo>
                                <a:lnTo>
                                  <a:pt x="1400556" y="32004"/>
                                </a:lnTo>
                                <a:lnTo>
                                  <a:pt x="1405128" y="33528"/>
                                </a:lnTo>
                                <a:lnTo>
                                  <a:pt x="1408176" y="33528"/>
                                </a:lnTo>
                                <a:lnTo>
                                  <a:pt x="1411224" y="35052"/>
                                </a:lnTo>
                                <a:lnTo>
                                  <a:pt x="1414272" y="35052"/>
                                </a:lnTo>
                                <a:lnTo>
                                  <a:pt x="1414272" y="36576"/>
                                </a:lnTo>
                                <a:lnTo>
                                  <a:pt x="1415796" y="36576"/>
                                </a:lnTo>
                                <a:lnTo>
                                  <a:pt x="1421892" y="42672"/>
                                </a:lnTo>
                                <a:lnTo>
                                  <a:pt x="1421892" y="44196"/>
                                </a:lnTo>
                                <a:lnTo>
                                  <a:pt x="1423416" y="45720"/>
                                </a:lnTo>
                                <a:lnTo>
                                  <a:pt x="1423416" y="50292"/>
                                </a:lnTo>
                                <a:lnTo>
                                  <a:pt x="1424940" y="51816"/>
                                </a:lnTo>
                                <a:lnTo>
                                  <a:pt x="1424940" y="59436"/>
                                </a:lnTo>
                                <a:lnTo>
                                  <a:pt x="1423416" y="60960"/>
                                </a:lnTo>
                                <a:lnTo>
                                  <a:pt x="1423416" y="67056"/>
                                </a:lnTo>
                                <a:lnTo>
                                  <a:pt x="1421892" y="68580"/>
                                </a:lnTo>
                                <a:lnTo>
                                  <a:pt x="1421892" y="70104"/>
                                </a:lnTo>
                                <a:lnTo>
                                  <a:pt x="1420368" y="73152"/>
                                </a:lnTo>
                                <a:lnTo>
                                  <a:pt x="1414272" y="79248"/>
                                </a:lnTo>
                                <a:lnTo>
                                  <a:pt x="1412748" y="79248"/>
                                </a:lnTo>
                                <a:lnTo>
                                  <a:pt x="1411224" y="80772"/>
                                </a:lnTo>
                                <a:lnTo>
                                  <a:pt x="1402080" y="80772"/>
                                </a:lnTo>
                                <a:lnTo>
                                  <a:pt x="1399032" y="77724"/>
                                </a:lnTo>
                                <a:lnTo>
                                  <a:pt x="1395984" y="76200"/>
                                </a:lnTo>
                                <a:lnTo>
                                  <a:pt x="1394460" y="76200"/>
                                </a:lnTo>
                                <a:lnTo>
                                  <a:pt x="1394460" y="74676"/>
                                </a:lnTo>
                                <a:lnTo>
                                  <a:pt x="1389888" y="74676"/>
                                </a:lnTo>
                                <a:lnTo>
                                  <a:pt x="1388364" y="76200"/>
                                </a:lnTo>
                                <a:lnTo>
                                  <a:pt x="1386840" y="76200"/>
                                </a:lnTo>
                                <a:lnTo>
                                  <a:pt x="1386840" y="77724"/>
                                </a:lnTo>
                                <a:lnTo>
                                  <a:pt x="1385316" y="79248"/>
                                </a:lnTo>
                                <a:lnTo>
                                  <a:pt x="1385316" y="82296"/>
                                </a:lnTo>
                                <a:lnTo>
                                  <a:pt x="1386840" y="82296"/>
                                </a:lnTo>
                                <a:lnTo>
                                  <a:pt x="1386840" y="83820"/>
                                </a:lnTo>
                                <a:lnTo>
                                  <a:pt x="1388364" y="85344"/>
                                </a:lnTo>
                                <a:lnTo>
                                  <a:pt x="1389888" y="85344"/>
                                </a:lnTo>
                                <a:lnTo>
                                  <a:pt x="1389888" y="86868"/>
                                </a:lnTo>
                                <a:lnTo>
                                  <a:pt x="1394460" y="86868"/>
                                </a:lnTo>
                                <a:lnTo>
                                  <a:pt x="1395984" y="88392"/>
                                </a:lnTo>
                                <a:lnTo>
                                  <a:pt x="1400556" y="88392"/>
                                </a:lnTo>
                                <a:lnTo>
                                  <a:pt x="1402080" y="86868"/>
                                </a:lnTo>
                                <a:lnTo>
                                  <a:pt x="1406652" y="86868"/>
                                </a:lnTo>
                                <a:lnTo>
                                  <a:pt x="1409700" y="85344"/>
                                </a:lnTo>
                                <a:lnTo>
                                  <a:pt x="1411224" y="85344"/>
                                </a:lnTo>
                                <a:lnTo>
                                  <a:pt x="1412748" y="83820"/>
                                </a:lnTo>
                                <a:lnTo>
                                  <a:pt x="1415796" y="82296"/>
                                </a:lnTo>
                                <a:lnTo>
                                  <a:pt x="1417320" y="80772"/>
                                </a:lnTo>
                                <a:lnTo>
                                  <a:pt x="1420368" y="79248"/>
                                </a:lnTo>
                                <a:lnTo>
                                  <a:pt x="1421892" y="76200"/>
                                </a:lnTo>
                                <a:lnTo>
                                  <a:pt x="1424940" y="74676"/>
                                </a:lnTo>
                                <a:lnTo>
                                  <a:pt x="1427988" y="68580"/>
                                </a:lnTo>
                                <a:lnTo>
                                  <a:pt x="1431036" y="65532"/>
                                </a:lnTo>
                                <a:lnTo>
                                  <a:pt x="1431036" y="60960"/>
                                </a:lnTo>
                                <a:lnTo>
                                  <a:pt x="1432560" y="59436"/>
                                </a:lnTo>
                                <a:lnTo>
                                  <a:pt x="1432560" y="53340"/>
                                </a:lnTo>
                                <a:lnTo>
                                  <a:pt x="1434084" y="51816"/>
                                </a:lnTo>
                                <a:lnTo>
                                  <a:pt x="1434084" y="45720"/>
                                </a:lnTo>
                                <a:lnTo>
                                  <a:pt x="1432560" y="42672"/>
                                </a:lnTo>
                                <a:lnTo>
                                  <a:pt x="1432560" y="39624"/>
                                </a:lnTo>
                                <a:lnTo>
                                  <a:pt x="1431036" y="38100"/>
                                </a:lnTo>
                                <a:lnTo>
                                  <a:pt x="1429512" y="35052"/>
                                </a:lnTo>
                                <a:lnTo>
                                  <a:pt x="1427988" y="33528"/>
                                </a:lnTo>
                                <a:lnTo>
                                  <a:pt x="1426464" y="30480"/>
                                </a:lnTo>
                                <a:lnTo>
                                  <a:pt x="1423416" y="27432"/>
                                </a:lnTo>
                                <a:lnTo>
                                  <a:pt x="1421892" y="27432"/>
                                </a:lnTo>
                                <a:lnTo>
                                  <a:pt x="1418844" y="24384"/>
                                </a:lnTo>
                                <a:lnTo>
                                  <a:pt x="1414272" y="24384"/>
                                </a:lnTo>
                                <a:lnTo>
                                  <a:pt x="1411224" y="22860"/>
                                </a:lnTo>
                                <a:lnTo>
                                  <a:pt x="1409700" y="22860"/>
                                </a:lnTo>
                                <a:lnTo>
                                  <a:pt x="1414272" y="12192"/>
                                </a:lnTo>
                                <a:lnTo>
                                  <a:pt x="1438656" y="12192"/>
                                </a:lnTo>
                                <a:lnTo>
                                  <a:pt x="1441704" y="1524"/>
                                </a:lnTo>
                                <a:close/>
                              </a:path>
                              <a:path w="2525395" h="88900">
                                <a:moveTo>
                                  <a:pt x="1725168" y="0"/>
                                </a:moveTo>
                                <a:lnTo>
                                  <a:pt x="1720596" y="1524"/>
                                </a:lnTo>
                                <a:lnTo>
                                  <a:pt x="1716024" y="1524"/>
                                </a:lnTo>
                                <a:lnTo>
                                  <a:pt x="1712976" y="3048"/>
                                </a:lnTo>
                                <a:lnTo>
                                  <a:pt x="1709928" y="3048"/>
                                </a:lnTo>
                                <a:lnTo>
                                  <a:pt x="1700784" y="7620"/>
                                </a:lnTo>
                                <a:lnTo>
                                  <a:pt x="1699260" y="9144"/>
                                </a:lnTo>
                                <a:lnTo>
                                  <a:pt x="1693164" y="12192"/>
                                </a:lnTo>
                                <a:lnTo>
                                  <a:pt x="1691640" y="15240"/>
                                </a:lnTo>
                                <a:lnTo>
                                  <a:pt x="1688592" y="16764"/>
                                </a:lnTo>
                                <a:lnTo>
                                  <a:pt x="1679448" y="25908"/>
                                </a:lnTo>
                                <a:lnTo>
                                  <a:pt x="1676400" y="32004"/>
                                </a:lnTo>
                                <a:lnTo>
                                  <a:pt x="1673352" y="35052"/>
                                </a:lnTo>
                                <a:lnTo>
                                  <a:pt x="1670304" y="41148"/>
                                </a:lnTo>
                                <a:lnTo>
                                  <a:pt x="1670304" y="44196"/>
                                </a:lnTo>
                                <a:lnTo>
                                  <a:pt x="1667256" y="50292"/>
                                </a:lnTo>
                                <a:lnTo>
                                  <a:pt x="1667256" y="71628"/>
                                </a:lnTo>
                                <a:lnTo>
                                  <a:pt x="1668780" y="74676"/>
                                </a:lnTo>
                                <a:lnTo>
                                  <a:pt x="1668780" y="76200"/>
                                </a:lnTo>
                                <a:lnTo>
                                  <a:pt x="1670304" y="77724"/>
                                </a:lnTo>
                                <a:lnTo>
                                  <a:pt x="1671828" y="80772"/>
                                </a:lnTo>
                                <a:lnTo>
                                  <a:pt x="1676400" y="85344"/>
                                </a:lnTo>
                                <a:lnTo>
                                  <a:pt x="1677924" y="85344"/>
                                </a:lnTo>
                                <a:lnTo>
                                  <a:pt x="1679448" y="86868"/>
                                </a:lnTo>
                                <a:lnTo>
                                  <a:pt x="1684020" y="86868"/>
                                </a:lnTo>
                                <a:lnTo>
                                  <a:pt x="1687068" y="88392"/>
                                </a:lnTo>
                                <a:lnTo>
                                  <a:pt x="1690116" y="86868"/>
                                </a:lnTo>
                                <a:lnTo>
                                  <a:pt x="1694688" y="86868"/>
                                </a:lnTo>
                                <a:lnTo>
                                  <a:pt x="1700784" y="83820"/>
                                </a:lnTo>
                                <a:lnTo>
                                  <a:pt x="1709928" y="74676"/>
                                </a:lnTo>
                                <a:lnTo>
                                  <a:pt x="1716024" y="62484"/>
                                </a:lnTo>
                                <a:lnTo>
                                  <a:pt x="1716024" y="59436"/>
                                </a:lnTo>
                                <a:lnTo>
                                  <a:pt x="1717548" y="54864"/>
                                </a:lnTo>
                                <a:lnTo>
                                  <a:pt x="1717548" y="47244"/>
                                </a:lnTo>
                                <a:lnTo>
                                  <a:pt x="1716024" y="45720"/>
                                </a:lnTo>
                                <a:lnTo>
                                  <a:pt x="1716024" y="42672"/>
                                </a:lnTo>
                                <a:lnTo>
                                  <a:pt x="1714500" y="41148"/>
                                </a:lnTo>
                                <a:lnTo>
                                  <a:pt x="1714500" y="39624"/>
                                </a:lnTo>
                                <a:lnTo>
                                  <a:pt x="1709928" y="35052"/>
                                </a:lnTo>
                                <a:lnTo>
                                  <a:pt x="1708404" y="33528"/>
                                </a:lnTo>
                                <a:lnTo>
                                  <a:pt x="1706880" y="33528"/>
                                </a:lnTo>
                                <a:lnTo>
                                  <a:pt x="1705356" y="32004"/>
                                </a:lnTo>
                                <a:lnTo>
                                  <a:pt x="1705356" y="44196"/>
                                </a:lnTo>
                                <a:lnTo>
                                  <a:pt x="1705356" y="60960"/>
                                </a:lnTo>
                                <a:lnTo>
                                  <a:pt x="1703832" y="64008"/>
                                </a:lnTo>
                                <a:lnTo>
                                  <a:pt x="1703832" y="65532"/>
                                </a:lnTo>
                                <a:lnTo>
                                  <a:pt x="1699260" y="74676"/>
                                </a:lnTo>
                                <a:lnTo>
                                  <a:pt x="1697736" y="76200"/>
                                </a:lnTo>
                                <a:lnTo>
                                  <a:pt x="1696212" y="79248"/>
                                </a:lnTo>
                                <a:lnTo>
                                  <a:pt x="1691640" y="83820"/>
                                </a:lnTo>
                                <a:lnTo>
                                  <a:pt x="1690116" y="83820"/>
                                </a:lnTo>
                                <a:lnTo>
                                  <a:pt x="1688592" y="85344"/>
                                </a:lnTo>
                                <a:lnTo>
                                  <a:pt x="1684020" y="85344"/>
                                </a:lnTo>
                                <a:lnTo>
                                  <a:pt x="1682496" y="83820"/>
                                </a:lnTo>
                                <a:lnTo>
                                  <a:pt x="1680972" y="83820"/>
                                </a:lnTo>
                                <a:lnTo>
                                  <a:pt x="1680972" y="82296"/>
                                </a:lnTo>
                                <a:lnTo>
                                  <a:pt x="1679448" y="82296"/>
                                </a:lnTo>
                                <a:lnTo>
                                  <a:pt x="1679448" y="80772"/>
                                </a:lnTo>
                                <a:lnTo>
                                  <a:pt x="1677924" y="80772"/>
                                </a:lnTo>
                                <a:lnTo>
                                  <a:pt x="1677924" y="79248"/>
                                </a:lnTo>
                                <a:lnTo>
                                  <a:pt x="1676400" y="77724"/>
                                </a:lnTo>
                                <a:lnTo>
                                  <a:pt x="1676400" y="74676"/>
                                </a:lnTo>
                                <a:lnTo>
                                  <a:pt x="1674876" y="73152"/>
                                </a:lnTo>
                                <a:lnTo>
                                  <a:pt x="1674876" y="67056"/>
                                </a:lnTo>
                                <a:lnTo>
                                  <a:pt x="1676400" y="64008"/>
                                </a:lnTo>
                                <a:lnTo>
                                  <a:pt x="1676400" y="59436"/>
                                </a:lnTo>
                                <a:lnTo>
                                  <a:pt x="1677924" y="56388"/>
                                </a:lnTo>
                                <a:lnTo>
                                  <a:pt x="1680972" y="47244"/>
                                </a:lnTo>
                                <a:lnTo>
                                  <a:pt x="1682496" y="44196"/>
                                </a:lnTo>
                                <a:lnTo>
                                  <a:pt x="1684020" y="38100"/>
                                </a:lnTo>
                                <a:lnTo>
                                  <a:pt x="1685544" y="38100"/>
                                </a:lnTo>
                                <a:lnTo>
                                  <a:pt x="1687068" y="36576"/>
                                </a:lnTo>
                                <a:lnTo>
                                  <a:pt x="1690116" y="36576"/>
                                </a:lnTo>
                                <a:lnTo>
                                  <a:pt x="1690116" y="35052"/>
                                </a:lnTo>
                                <a:lnTo>
                                  <a:pt x="1697736" y="35052"/>
                                </a:lnTo>
                                <a:lnTo>
                                  <a:pt x="1697736" y="36576"/>
                                </a:lnTo>
                                <a:lnTo>
                                  <a:pt x="1699260" y="36576"/>
                                </a:lnTo>
                                <a:lnTo>
                                  <a:pt x="1702308" y="39624"/>
                                </a:lnTo>
                                <a:lnTo>
                                  <a:pt x="1703832" y="39624"/>
                                </a:lnTo>
                                <a:lnTo>
                                  <a:pt x="1703832" y="42672"/>
                                </a:lnTo>
                                <a:lnTo>
                                  <a:pt x="1705356" y="44196"/>
                                </a:lnTo>
                                <a:lnTo>
                                  <a:pt x="1705356" y="32004"/>
                                </a:lnTo>
                                <a:lnTo>
                                  <a:pt x="1703832" y="32004"/>
                                </a:lnTo>
                                <a:lnTo>
                                  <a:pt x="1702308" y="30480"/>
                                </a:lnTo>
                                <a:lnTo>
                                  <a:pt x="1696212" y="30480"/>
                                </a:lnTo>
                                <a:lnTo>
                                  <a:pt x="1693164" y="32004"/>
                                </a:lnTo>
                                <a:lnTo>
                                  <a:pt x="1690116" y="32004"/>
                                </a:lnTo>
                                <a:lnTo>
                                  <a:pt x="1687068" y="33528"/>
                                </a:lnTo>
                                <a:lnTo>
                                  <a:pt x="1688592" y="30480"/>
                                </a:lnTo>
                                <a:lnTo>
                                  <a:pt x="1691640" y="27432"/>
                                </a:lnTo>
                                <a:lnTo>
                                  <a:pt x="1693164" y="24384"/>
                                </a:lnTo>
                                <a:lnTo>
                                  <a:pt x="1702308" y="15240"/>
                                </a:lnTo>
                                <a:lnTo>
                                  <a:pt x="1705356" y="13716"/>
                                </a:lnTo>
                                <a:lnTo>
                                  <a:pt x="1706880" y="10668"/>
                                </a:lnTo>
                                <a:lnTo>
                                  <a:pt x="1709928" y="9144"/>
                                </a:lnTo>
                                <a:lnTo>
                                  <a:pt x="1711452" y="7620"/>
                                </a:lnTo>
                                <a:lnTo>
                                  <a:pt x="1714500" y="6096"/>
                                </a:lnTo>
                                <a:lnTo>
                                  <a:pt x="1717548" y="6096"/>
                                </a:lnTo>
                                <a:lnTo>
                                  <a:pt x="1720596" y="4572"/>
                                </a:lnTo>
                                <a:lnTo>
                                  <a:pt x="1722120" y="3048"/>
                                </a:lnTo>
                                <a:lnTo>
                                  <a:pt x="1725168" y="3048"/>
                                </a:lnTo>
                                <a:lnTo>
                                  <a:pt x="1725168" y="0"/>
                                </a:lnTo>
                                <a:close/>
                              </a:path>
                              <a:path w="2525395" h="88900">
                                <a:moveTo>
                                  <a:pt x="2002536" y="1524"/>
                                </a:moveTo>
                                <a:lnTo>
                                  <a:pt x="1961388" y="1524"/>
                                </a:lnTo>
                                <a:lnTo>
                                  <a:pt x="1950720" y="19812"/>
                                </a:lnTo>
                                <a:lnTo>
                                  <a:pt x="1953768" y="19812"/>
                                </a:lnTo>
                                <a:lnTo>
                                  <a:pt x="1955292" y="18288"/>
                                </a:lnTo>
                                <a:lnTo>
                                  <a:pt x="1956816" y="15240"/>
                                </a:lnTo>
                                <a:lnTo>
                                  <a:pt x="1958340" y="13716"/>
                                </a:lnTo>
                                <a:lnTo>
                                  <a:pt x="1959864" y="13716"/>
                                </a:lnTo>
                                <a:lnTo>
                                  <a:pt x="1962912" y="12192"/>
                                </a:lnTo>
                                <a:lnTo>
                                  <a:pt x="1991868" y="12192"/>
                                </a:lnTo>
                                <a:lnTo>
                                  <a:pt x="1950720" y="85344"/>
                                </a:lnTo>
                                <a:lnTo>
                                  <a:pt x="1955292" y="88392"/>
                                </a:lnTo>
                                <a:lnTo>
                                  <a:pt x="2002536" y="4572"/>
                                </a:lnTo>
                                <a:lnTo>
                                  <a:pt x="2002536" y="1524"/>
                                </a:lnTo>
                                <a:close/>
                              </a:path>
                              <a:path w="2525395" h="88900">
                                <a:moveTo>
                                  <a:pt x="2275332" y="13716"/>
                                </a:moveTo>
                                <a:lnTo>
                                  <a:pt x="2273808" y="12192"/>
                                </a:lnTo>
                                <a:lnTo>
                                  <a:pt x="2273808" y="9144"/>
                                </a:lnTo>
                                <a:lnTo>
                                  <a:pt x="2270760" y="6096"/>
                                </a:lnTo>
                                <a:lnTo>
                                  <a:pt x="2269236" y="6096"/>
                                </a:lnTo>
                                <a:lnTo>
                                  <a:pt x="2267712" y="4572"/>
                                </a:lnTo>
                                <a:lnTo>
                                  <a:pt x="2267712" y="10668"/>
                                </a:lnTo>
                                <a:lnTo>
                                  <a:pt x="2267712" y="22860"/>
                                </a:lnTo>
                                <a:lnTo>
                                  <a:pt x="2266188" y="24384"/>
                                </a:lnTo>
                                <a:lnTo>
                                  <a:pt x="2266188" y="25908"/>
                                </a:lnTo>
                                <a:lnTo>
                                  <a:pt x="2264664" y="27432"/>
                                </a:lnTo>
                                <a:lnTo>
                                  <a:pt x="2264664" y="28956"/>
                                </a:lnTo>
                                <a:lnTo>
                                  <a:pt x="2258568" y="35052"/>
                                </a:lnTo>
                                <a:lnTo>
                                  <a:pt x="2257044" y="35052"/>
                                </a:lnTo>
                                <a:lnTo>
                                  <a:pt x="2255520" y="36576"/>
                                </a:lnTo>
                                <a:lnTo>
                                  <a:pt x="2253996" y="36576"/>
                                </a:lnTo>
                                <a:lnTo>
                                  <a:pt x="2250948" y="33528"/>
                                </a:lnTo>
                                <a:lnTo>
                                  <a:pt x="2247900" y="28956"/>
                                </a:lnTo>
                                <a:lnTo>
                                  <a:pt x="2244852" y="22860"/>
                                </a:lnTo>
                                <a:lnTo>
                                  <a:pt x="2243328" y="21336"/>
                                </a:lnTo>
                                <a:lnTo>
                                  <a:pt x="2243328" y="9144"/>
                                </a:lnTo>
                                <a:lnTo>
                                  <a:pt x="2244852" y="9144"/>
                                </a:lnTo>
                                <a:lnTo>
                                  <a:pt x="2244852" y="7620"/>
                                </a:lnTo>
                                <a:lnTo>
                                  <a:pt x="2246376" y="7620"/>
                                </a:lnTo>
                                <a:lnTo>
                                  <a:pt x="2246376" y="6096"/>
                                </a:lnTo>
                                <a:lnTo>
                                  <a:pt x="2247900" y="6096"/>
                                </a:lnTo>
                                <a:lnTo>
                                  <a:pt x="2249424" y="4572"/>
                                </a:lnTo>
                                <a:lnTo>
                                  <a:pt x="2250948" y="4572"/>
                                </a:lnTo>
                                <a:lnTo>
                                  <a:pt x="2252472" y="3048"/>
                                </a:lnTo>
                                <a:lnTo>
                                  <a:pt x="2257044" y="3048"/>
                                </a:lnTo>
                                <a:lnTo>
                                  <a:pt x="2258568" y="4572"/>
                                </a:lnTo>
                                <a:lnTo>
                                  <a:pt x="2261616" y="4572"/>
                                </a:lnTo>
                                <a:lnTo>
                                  <a:pt x="2266188" y="9144"/>
                                </a:lnTo>
                                <a:lnTo>
                                  <a:pt x="2266188" y="10668"/>
                                </a:lnTo>
                                <a:lnTo>
                                  <a:pt x="2267712" y="10668"/>
                                </a:lnTo>
                                <a:lnTo>
                                  <a:pt x="2267712" y="4572"/>
                                </a:lnTo>
                                <a:lnTo>
                                  <a:pt x="2266188" y="3048"/>
                                </a:lnTo>
                                <a:lnTo>
                                  <a:pt x="2264664" y="3048"/>
                                </a:lnTo>
                                <a:lnTo>
                                  <a:pt x="2263140" y="1524"/>
                                </a:lnTo>
                                <a:lnTo>
                                  <a:pt x="2261616" y="1524"/>
                                </a:lnTo>
                                <a:lnTo>
                                  <a:pt x="2260092" y="0"/>
                                </a:lnTo>
                                <a:lnTo>
                                  <a:pt x="2250948" y="0"/>
                                </a:lnTo>
                                <a:lnTo>
                                  <a:pt x="2249424" y="1524"/>
                                </a:lnTo>
                                <a:lnTo>
                                  <a:pt x="2246376" y="1524"/>
                                </a:lnTo>
                                <a:lnTo>
                                  <a:pt x="2244852" y="3048"/>
                                </a:lnTo>
                                <a:lnTo>
                                  <a:pt x="2243328" y="3048"/>
                                </a:lnTo>
                                <a:lnTo>
                                  <a:pt x="2235708" y="10668"/>
                                </a:lnTo>
                                <a:lnTo>
                                  <a:pt x="2235708" y="12192"/>
                                </a:lnTo>
                                <a:lnTo>
                                  <a:pt x="2234184" y="15240"/>
                                </a:lnTo>
                                <a:lnTo>
                                  <a:pt x="2234184" y="18288"/>
                                </a:lnTo>
                                <a:lnTo>
                                  <a:pt x="2232660" y="19812"/>
                                </a:lnTo>
                                <a:lnTo>
                                  <a:pt x="2234184" y="22860"/>
                                </a:lnTo>
                                <a:lnTo>
                                  <a:pt x="2234184" y="27432"/>
                                </a:lnTo>
                                <a:lnTo>
                                  <a:pt x="2235708" y="28956"/>
                                </a:lnTo>
                                <a:lnTo>
                                  <a:pt x="2237232" y="32004"/>
                                </a:lnTo>
                                <a:lnTo>
                                  <a:pt x="2238756" y="33528"/>
                                </a:lnTo>
                                <a:lnTo>
                                  <a:pt x="2240280" y="36576"/>
                                </a:lnTo>
                                <a:lnTo>
                                  <a:pt x="2243328" y="39624"/>
                                </a:lnTo>
                                <a:lnTo>
                                  <a:pt x="2238756" y="42672"/>
                                </a:lnTo>
                                <a:lnTo>
                                  <a:pt x="2232660" y="45720"/>
                                </a:lnTo>
                                <a:lnTo>
                                  <a:pt x="2231136" y="47244"/>
                                </a:lnTo>
                                <a:lnTo>
                                  <a:pt x="2228088" y="48768"/>
                                </a:lnTo>
                                <a:lnTo>
                                  <a:pt x="2220468" y="56388"/>
                                </a:lnTo>
                                <a:lnTo>
                                  <a:pt x="2220468" y="57912"/>
                                </a:lnTo>
                                <a:lnTo>
                                  <a:pt x="2218944" y="60960"/>
                                </a:lnTo>
                                <a:lnTo>
                                  <a:pt x="2218944" y="65532"/>
                                </a:lnTo>
                                <a:lnTo>
                                  <a:pt x="2217420" y="67056"/>
                                </a:lnTo>
                                <a:lnTo>
                                  <a:pt x="2218944" y="68580"/>
                                </a:lnTo>
                                <a:lnTo>
                                  <a:pt x="2218944" y="74676"/>
                                </a:lnTo>
                                <a:lnTo>
                                  <a:pt x="2231136" y="86868"/>
                                </a:lnTo>
                                <a:lnTo>
                                  <a:pt x="2238756" y="86868"/>
                                </a:lnTo>
                                <a:lnTo>
                                  <a:pt x="2240280" y="88392"/>
                                </a:lnTo>
                                <a:lnTo>
                                  <a:pt x="2243328" y="86868"/>
                                </a:lnTo>
                                <a:lnTo>
                                  <a:pt x="2249424" y="86868"/>
                                </a:lnTo>
                                <a:lnTo>
                                  <a:pt x="2250948" y="85344"/>
                                </a:lnTo>
                                <a:lnTo>
                                  <a:pt x="2253996" y="85344"/>
                                </a:lnTo>
                                <a:lnTo>
                                  <a:pt x="2255520" y="83820"/>
                                </a:lnTo>
                                <a:lnTo>
                                  <a:pt x="2258568" y="82296"/>
                                </a:lnTo>
                                <a:lnTo>
                                  <a:pt x="2260092" y="80772"/>
                                </a:lnTo>
                                <a:lnTo>
                                  <a:pt x="2261616" y="77724"/>
                                </a:lnTo>
                                <a:lnTo>
                                  <a:pt x="2264664" y="74676"/>
                                </a:lnTo>
                                <a:lnTo>
                                  <a:pt x="2266188" y="71628"/>
                                </a:lnTo>
                                <a:lnTo>
                                  <a:pt x="2266188" y="70104"/>
                                </a:lnTo>
                                <a:lnTo>
                                  <a:pt x="2267712" y="67056"/>
                                </a:lnTo>
                                <a:lnTo>
                                  <a:pt x="2267712" y="56388"/>
                                </a:lnTo>
                                <a:lnTo>
                                  <a:pt x="2266188" y="53340"/>
                                </a:lnTo>
                                <a:lnTo>
                                  <a:pt x="2264664" y="51816"/>
                                </a:lnTo>
                                <a:lnTo>
                                  <a:pt x="2261616" y="45720"/>
                                </a:lnTo>
                                <a:lnTo>
                                  <a:pt x="2258568" y="42672"/>
                                </a:lnTo>
                                <a:lnTo>
                                  <a:pt x="2258568" y="65532"/>
                                </a:lnTo>
                                <a:lnTo>
                                  <a:pt x="2258568" y="71628"/>
                                </a:lnTo>
                                <a:lnTo>
                                  <a:pt x="2257044" y="73152"/>
                                </a:lnTo>
                                <a:lnTo>
                                  <a:pt x="2257044" y="76200"/>
                                </a:lnTo>
                                <a:lnTo>
                                  <a:pt x="2250948" y="82296"/>
                                </a:lnTo>
                                <a:lnTo>
                                  <a:pt x="2249424" y="82296"/>
                                </a:lnTo>
                                <a:lnTo>
                                  <a:pt x="2247900" y="83820"/>
                                </a:lnTo>
                                <a:lnTo>
                                  <a:pt x="2244852" y="83820"/>
                                </a:lnTo>
                                <a:lnTo>
                                  <a:pt x="2243328" y="85344"/>
                                </a:lnTo>
                                <a:lnTo>
                                  <a:pt x="2238756" y="85344"/>
                                </a:lnTo>
                                <a:lnTo>
                                  <a:pt x="2237232" y="83820"/>
                                </a:lnTo>
                                <a:lnTo>
                                  <a:pt x="2234184" y="83820"/>
                                </a:lnTo>
                                <a:lnTo>
                                  <a:pt x="2232660" y="82296"/>
                                </a:lnTo>
                                <a:lnTo>
                                  <a:pt x="2231136" y="82296"/>
                                </a:lnTo>
                                <a:lnTo>
                                  <a:pt x="2231136" y="80772"/>
                                </a:lnTo>
                                <a:lnTo>
                                  <a:pt x="2228088" y="77724"/>
                                </a:lnTo>
                                <a:lnTo>
                                  <a:pt x="2228088" y="76200"/>
                                </a:lnTo>
                                <a:lnTo>
                                  <a:pt x="2226564" y="74676"/>
                                </a:lnTo>
                                <a:lnTo>
                                  <a:pt x="2226564" y="64008"/>
                                </a:lnTo>
                                <a:lnTo>
                                  <a:pt x="2228088" y="60960"/>
                                </a:lnTo>
                                <a:lnTo>
                                  <a:pt x="2228088" y="59436"/>
                                </a:lnTo>
                                <a:lnTo>
                                  <a:pt x="2229612" y="57912"/>
                                </a:lnTo>
                                <a:lnTo>
                                  <a:pt x="2229612" y="56388"/>
                                </a:lnTo>
                                <a:lnTo>
                                  <a:pt x="2231136" y="53340"/>
                                </a:lnTo>
                                <a:lnTo>
                                  <a:pt x="2238756" y="45720"/>
                                </a:lnTo>
                                <a:lnTo>
                                  <a:pt x="2240280" y="45720"/>
                                </a:lnTo>
                                <a:lnTo>
                                  <a:pt x="2243328" y="44196"/>
                                </a:lnTo>
                                <a:lnTo>
                                  <a:pt x="2244852" y="42672"/>
                                </a:lnTo>
                                <a:lnTo>
                                  <a:pt x="2249424" y="47244"/>
                                </a:lnTo>
                                <a:lnTo>
                                  <a:pt x="2250948" y="50292"/>
                                </a:lnTo>
                                <a:lnTo>
                                  <a:pt x="2253996" y="53340"/>
                                </a:lnTo>
                                <a:lnTo>
                                  <a:pt x="2257044" y="59436"/>
                                </a:lnTo>
                                <a:lnTo>
                                  <a:pt x="2257044" y="62484"/>
                                </a:lnTo>
                                <a:lnTo>
                                  <a:pt x="2258568" y="65532"/>
                                </a:lnTo>
                                <a:lnTo>
                                  <a:pt x="2258568" y="42672"/>
                                </a:lnTo>
                                <a:lnTo>
                                  <a:pt x="2255520" y="39624"/>
                                </a:lnTo>
                                <a:lnTo>
                                  <a:pt x="2258568" y="38100"/>
                                </a:lnTo>
                                <a:lnTo>
                                  <a:pt x="2260092" y="36576"/>
                                </a:lnTo>
                                <a:lnTo>
                                  <a:pt x="2263140" y="36576"/>
                                </a:lnTo>
                                <a:lnTo>
                                  <a:pt x="2267712" y="32004"/>
                                </a:lnTo>
                                <a:lnTo>
                                  <a:pt x="2269236" y="32004"/>
                                </a:lnTo>
                                <a:lnTo>
                                  <a:pt x="2272284" y="28956"/>
                                </a:lnTo>
                                <a:lnTo>
                                  <a:pt x="2272284" y="27432"/>
                                </a:lnTo>
                                <a:lnTo>
                                  <a:pt x="2273808" y="25908"/>
                                </a:lnTo>
                                <a:lnTo>
                                  <a:pt x="2273808" y="24384"/>
                                </a:lnTo>
                                <a:lnTo>
                                  <a:pt x="2275332" y="22860"/>
                                </a:lnTo>
                                <a:lnTo>
                                  <a:pt x="2275332" y="13716"/>
                                </a:lnTo>
                                <a:close/>
                              </a:path>
                              <a:path w="2525395" h="88900">
                                <a:moveTo>
                                  <a:pt x="2525268" y="18288"/>
                                </a:moveTo>
                                <a:lnTo>
                                  <a:pt x="2523744" y="15240"/>
                                </a:lnTo>
                                <a:lnTo>
                                  <a:pt x="2523744" y="13716"/>
                                </a:lnTo>
                                <a:lnTo>
                                  <a:pt x="2522220" y="12192"/>
                                </a:lnTo>
                                <a:lnTo>
                                  <a:pt x="2520696" y="9144"/>
                                </a:lnTo>
                                <a:lnTo>
                                  <a:pt x="2520696" y="7620"/>
                                </a:lnTo>
                                <a:lnTo>
                                  <a:pt x="2516124" y="3048"/>
                                </a:lnTo>
                                <a:lnTo>
                                  <a:pt x="2516124" y="10668"/>
                                </a:lnTo>
                                <a:lnTo>
                                  <a:pt x="2516124" y="28956"/>
                                </a:lnTo>
                                <a:lnTo>
                                  <a:pt x="2514600" y="33528"/>
                                </a:lnTo>
                                <a:lnTo>
                                  <a:pt x="2513076" y="36576"/>
                                </a:lnTo>
                                <a:lnTo>
                                  <a:pt x="2508504" y="50292"/>
                                </a:lnTo>
                                <a:lnTo>
                                  <a:pt x="2506980" y="50292"/>
                                </a:lnTo>
                                <a:lnTo>
                                  <a:pt x="2505456" y="51816"/>
                                </a:lnTo>
                                <a:lnTo>
                                  <a:pt x="2502408" y="51816"/>
                                </a:lnTo>
                                <a:lnTo>
                                  <a:pt x="2502408" y="53340"/>
                                </a:lnTo>
                                <a:lnTo>
                                  <a:pt x="2494788" y="53340"/>
                                </a:lnTo>
                                <a:lnTo>
                                  <a:pt x="2493264" y="51816"/>
                                </a:lnTo>
                                <a:lnTo>
                                  <a:pt x="2491740" y="51816"/>
                                </a:lnTo>
                                <a:lnTo>
                                  <a:pt x="2490216" y="50292"/>
                                </a:lnTo>
                                <a:lnTo>
                                  <a:pt x="2490216" y="48768"/>
                                </a:lnTo>
                                <a:lnTo>
                                  <a:pt x="2488692" y="48768"/>
                                </a:lnTo>
                                <a:lnTo>
                                  <a:pt x="2488692" y="47244"/>
                                </a:lnTo>
                                <a:lnTo>
                                  <a:pt x="2487168" y="45720"/>
                                </a:lnTo>
                                <a:lnTo>
                                  <a:pt x="2487168" y="41148"/>
                                </a:lnTo>
                                <a:lnTo>
                                  <a:pt x="2485644" y="39624"/>
                                </a:lnTo>
                                <a:lnTo>
                                  <a:pt x="2485644" y="35052"/>
                                </a:lnTo>
                                <a:lnTo>
                                  <a:pt x="2487168" y="32004"/>
                                </a:lnTo>
                                <a:lnTo>
                                  <a:pt x="2487168" y="24384"/>
                                </a:lnTo>
                                <a:lnTo>
                                  <a:pt x="2488692" y="21336"/>
                                </a:lnTo>
                                <a:lnTo>
                                  <a:pt x="2490216" y="19812"/>
                                </a:lnTo>
                                <a:lnTo>
                                  <a:pt x="2490216" y="16764"/>
                                </a:lnTo>
                                <a:lnTo>
                                  <a:pt x="2491740" y="13716"/>
                                </a:lnTo>
                                <a:lnTo>
                                  <a:pt x="2493264" y="12192"/>
                                </a:lnTo>
                                <a:lnTo>
                                  <a:pt x="2494788" y="9144"/>
                                </a:lnTo>
                                <a:lnTo>
                                  <a:pt x="2497836" y="7620"/>
                                </a:lnTo>
                                <a:lnTo>
                                  <a:pt x="2500884" y="4572"/>
                                </a:lnTo>
                                <a:lnTo>
                                  <a:pt x="2503932" y="4572"/>
                                </a:lnTo>
                                <a:lnTo>
                                  <a:pt x="2505456" y="3048"/>
                                </a:lnTo>
                                <a:lnTo>
                                  <a:pt x="2506980" y="3048"/>
                                </a:lnTo>
                                <a:lnTo>
                                  <a:pt x="2506980" y="4572"/>
                                </a:lnTo>
                                <a:lnTo>
                                  <a:pt x="2511552" y="4572"/>
                                </a:lnTo>
                                <a:lnTo>
                                  <a:pt x="2511552" y="6096"/>
                                </a:lnTo>
                                <a:lnTo>
                                  <a:pt x="2513076" y="6096"/>
                                </a:lnTo>
                                <a:lnTo>
                                  <a:pt x="2513076" y="7620"/>
                                </a:lnTo>
                                <a:lnTo>
                                  <a:pt x="2514600" y="7620"/>
                                </a:lnTo>
                                <a:lnTo>
                                  <a:pt x="2514600" y="9144"/>
                                </a:lnTo>
                                <a:lnTo>
                                  <a:pt x="2516124" y="10668"/>
                                </a:lnTo>
                                <a:lnTo>
                                  <a:pt x="2516124" y="3048"/>
                                </a:lnTo>
                                <a:lnTo>
                                  <a:pt x="2514600" y="1524"/>
                                </a:lnTo>
                                <a:lnTo>
                                  <a:pt x="2511552" y="1524"/>
                                </a:lnTo>
                                <a:lnTo>
                                  <a:pt x="2510028" y="0"/>
                                </a:lnTo>
                                <a:lnTo>
                                  <a:pt x="2502408" y="0"/>
                                </a:lnTo>
                                <a:lnTo>
                                  <a:pt x="2499360" y="1524"/>
                                </a:lnTo>
                                <a:lnTo>
                                  <a:pt x="2497836" y="1524"/>
                                </a:lnTo>
                                <a:lnTo>
                                  <a:pt x="2491740" y="4572"/>
                                </a:lnTo>
                                <a:lnTo>
                                  <a:pt x="2487168" y="9144"/>
                                </a:lnTo>
                                <a:lnTo>
                                  <a:pt x="2484120" y="10668"/>
                                </a:lnTo>
                                <a:lnTo>
                                  <a:pt x="2481072" y="16764"/>
                                </a:lnTo>
                                <a:lnTo>
                                  <a:pt x="2478024" y="19812"/>
                                </a:lnTo>
                                <a:lnTo>
                                  <a:pt x="2478024" y="22860"/>
                                </a:lnTo>
                                <a:lnTo>
                                  <a:pt x="2474976" y="28956"/>
                                </a:lnTo>
                                <a:lnTo>
                                  <a:pt x="2474976" y="42672"/>
                                </a:lnTo>
                                <a:lnTo>
                                  <a:pt x="2476500" y="44196"/>
                                </a:lnTo>
                                <a:lnTo>
                                  <a:pt x="2476500" y="45720"/>
                                </a:lnTo>
                                <a:lnTo>
                                  <a:pt x="2478024" y="47244"/>
                                </a:lnTo>
                                <a:lnTo>
                                  <a:pt x="2478024" y="50292"/>
                                </a:lnTo>
                                <a:lnTo>
                                  <a:pt x="2481072" y="53340"/>
                                </a:lnTo>
                                <a:lnTo>
                                  <a:pt x="2482596" y="53340"/>
                                </a:lnTo>
                                <a:lnTo>
                                  <a:pt x="2485644" y="56388"/>
                                </a:lnTo>
                                <a:lnTo>
                                  <a:pt x="2487168" y="56388"/>
                                </a:lnTo>
                                <a:lnTo>
                                  <a:pt x="2490216" y="57912"/>
                                </a:lnTo>
                                <a:lnTo>
                                  <a:pt x="2499360" y="57912"/>
                                </a:lnTo>
                                <a:lnTo>
                                  <a:pt x="2502408" y="54864"/>
                                </a:lnTo>
                                <a:lnTo>
                                  <a:pt x="2505456" y="54864"/>
                                </a:lnTo>
                                <a:lnTo>
                                  <a:pt x="2502408" y="59436"/>
                                </a:lnTo>
                                <a:lnTo>
                                  <a:pt x="2499360" y="62484"/>
                                </a:lnTo>
                                <a:lnTo>
                                  <a:pt x="2496312" y="67056"/>
                                </a:lnTo>
                                <a:lnTo>
                                  <a:pt x="2490216" y="73152"/>
                                </a:lnTo>
                                <a:lnTo>
                                  <a:pt x="2487168" y="74676"/>
                                </a:lnTo>
                                <a:lnTo>
                                  <a:pt x="2482596" y="79248"/>
                                </a:lnTo>
                                <a:lnTo>
                                  <a:pt x="2479548" y="80772"/>
                                </a:lnTo>
                                <a:lnTo>
                                  <a:pt x="2478024" y="82296"/>
                                </a:lnTo>
                                <a:lnTo>
                                  <a:pt x="2474976" y="82296"/>
                                </a:lnTo>
                                <a:lnTo>
                                  <a:pt x="2473452" y="83820"/>
                                </a:lnTo>
                                <a:lnTo>
                                  <a:pt x="2470404" y="85344"/>
                                </a:lnTo>
                                <a:lnTo>
                                  <a:pt x="2467356" y="85344"/>
                                </a:lnTo>
                                <a:lnTo>
                                  <a:pt x="2467356" y="88392"/>
                                </a:lnTo>
                                <a:lnTo>
                                  <a:pt x="2471928" y="86868"/>
                                </a:lnTo>
                                <a:lnTo>
                                  <a:pt x="2474976" y="86868"/>
                                </a:lnTo>
                                <a:lnTo>
                                  <a:pt x="2479548" y="85344"/>
                                </a:lnTo>
                                <a:lnTo>
                                  <a:pt x="2485644" y="82296"/>
                                </a:lnTo>
                                <a:lnTo>
                                  <a:pt x="2488692" y="82296"/>
                                </a:lnTo>
                                <a:lnTo>
                                  <a:pt x="2490216" y="80772"/>
                                </a:lnTo>
                                <a:lnTo>
                                  <a:pt x="2496312" y="77724"/>
                                </a:lnTo>
                                <a:lnTo>
                                  <a:pt x="2500884" y="73152"/>
                                </a:lnTo>
                                <a:lnTo>
                                  <a:pt x="2503932" y="71628"/>
                                </a:lnTo>
                                <a:lnTo>
                                  <a:pt x="2511552" y="64008"/>
                                </a:lnTo>
                                <a:lnTo>
                                  <a:pt x="2513076" y="60960"/>
                                </a:lnTo>
                                <a:lnTo>
                                  <a:pt x="2514600" y="59436"/>
                                </a:lnTo>
                                <a:lnTo>
                                  <a:pt x="2516886" y="54864"/>
                                </a:lnTo>
                                <a:lnTo>
                                  <a:pt x="2523744" y="41148"/>
                                </a:lnTo>
                                <a:lnTo>
                                  <a:pt x="2523744" y="38100"/>
                                </a:lnTo>
                                <a:lnTo>
                                  <a:pt x="2525268" y="35052"/>
                                </a:lnTo>
                                <a:lnTo>
                                  <a:pt x="2525268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9" y="1700783"/>
                            <a:ext cx="164592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132588" y="1354836"/>
                            <a:ext cx="5524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88900">
                                <a:moveTo>
                                  <a:pt x="22860" y="86868"/>
                                </a:moveTo>
                                <a:lnTo>
                                  <a:pt x="15240" y="86868"/>
                                </a:lnTo>
                                <a:lnTo>
                                  <a:pt x="16764" y="88392"/>
                                </a:lnTo>
                                <a:lnTo>
                                  <a:pt x="21336" y="88392"/>
                                </a:lnTo>
                                <a:lnTo>
                                  <a:pt x="22860" y="86868"/>
                                </a:lnTo>
                                <a:close/>
                              </a:path>
                              <a:path w="55244" h="88900">
                                <a:moveTo>
                                  <a:pt x="36576" y="3048"/>
                                </a:moveTo>
                                <a:lnTo>
                                  <a:pt x="24384" y="3048"/>
                                </a:lnTo>
                                <a:lnTo>
                                  <a:pt x="21336" y="6096"/>
                                </a:lnTo>
                                <a:lnTo>
                                  <a:pt x="19812" y="9144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3716"/>
                                </a:lnTo>
                                <a:lnTo>
                                  <a:pt x="12192" y="16764"/>
                                </a:lnTo>
                                <a:lnTo>
                                  <a:pt x="10668" y="19812"/>
                                </a:lnTo>
                                <a:lnTo>
                                  <a:pt x="9144" y="24384"/>
                                </a:lnTo>
                                <a:lnTo>
                                  <a:pt x="7620" y="27432"/>
                                </a:lnTo>
                                <a:lnTo>
                                  <a:pt x="4572" y="32004"/>
                                </a:lnTo>
                                <a:lnTo>
                                  <a:pt x="4572" y="35052"/>
                                </a:lnTo>
                                <a:lnTo>
                                  <a:pt x="3048" y="38100"/>
                                </a:lnTo>
                                <a:lnTo>
                                  <a:pt x="1524" y="42672"/>
                                </a:lnTo>
                                <a:lnTo>
                                  <a:pt x="1524" y="45720"/>
                                </a:lnTo>
                                <a:lnTo>
                                  <a:pt x="0" y="50292"/>
                                </a:lnTo>
                                <a:lnTo>
                                  <a:pt x="0" y="70104"/>
                                </a:lnTo>
                                <a:lnTo>
                                  <a:pt x="1524" y="73152"/>
                                </a:lnTo>
                                <a:lnTo>
                                  <a:pt x="1524" y="74676"/>
                                </a:lnTo>
                                <a:lnTo>
                                  <a:pt x="3048" y="77724"/>
                                </a:lnTo>
                                <a:lnTo>
                                  <a:pt x="4572" y="79248"/>
                                </a:lnTo>
                                <a:lnTo>
                                  <a:pt x="4572" y="80772"/>
                                </a:lnTo>
                                <a:lnTo>
                                  <a:pt x="10668" y="86868"/>
                                </a:lnTo>
                                <a:lnTo>
                                  <a:pt x="25908" y="86868"/>
                                </a:lnTo>
                                <a:lnTo>
                                  <a:pt x="27432" y="85344"/>
                                </a:lnTo>
                                <a:lnTo>
                                  <a:pt x="15240" y="85344"/>
                                </a:lnTo>
                                <a:lnTo>
                                  <a:pt x="13716" y="83820"/>
                                </a:lnTo>
                                <a:lnTo>
                                  <a:pt x="12192" y="83820"/>
                                </a:lnTo>
                                <a:lnTo>
                                  <a:pt x="12192" y="82296"/>
                                </a:lnTo>
                                <a:lnTo>
                                  <a:pt x="10668" y="80772"/>
                                </a:lnTo>
                                <a:lnTo>
                                  <a:pt x="10668" y="79248"/>
                                </a:lnTo>
                                <a:lnTo>
                                  <a:pt x="9144" y="77724"/>
                                </a:lnTo>
                                <a:lnTo>
                                  <a:pt x="9144" y="62484"/>
                                </a:lnTo>
                                <a:lnTo>
                                  <a:pt x="10668" y="57912"/>
                                </a:lnTo>
                                <a:lnTo>
                                  <a:pt x="10668" y="54864"/>
                                </a:lnTo>
                                <a:lnTo>
                                  <a:pt x="12192" y="50292"/>
                                </a:lnTo>
                                <a:lnTo>
                                  <a:pt x="12192" y="45720"/>
                                </a:lnTo>
                                <a:lnTo>
                                  <a:pt x="13716" y="41148"/>
                                </a:lnTo>
                                <a:lnTo>
                                  <a:pt x="16764" y="28956"/>
                                </a:lnTo>
                                <a:lnTo>
                                  <a:pt x="19812" y="22860"/>
                                </a:lnTo>
                                <a:lnTo>
                                  <a:pt x="22860" y="13716"/>
                                </a:lnTo>
                                <a:lnTo>
                                  <a:pt x="24384" y="10668"/>
                                </a:lnTo>
                                <a:lnTo>
                                  <a:pt x="25908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27432" y="7620"/>
                                </a:lnTo>
                                <a:lnTo>
                                  <a:pt x="30480" y="4572"/>
                                </a:lnTo>
                                <a:lnTo>
                                  <a:pt x="35052" y="4572"/>
                                </a:lnTo>
                                <a:lnTo>
                                  <a:pt x="36576" y="3048"/>
                                </a:lnTo>
                                <a:close/>
                              </a:path>
                              <a:path w="55244" h="88900">
                                <a:moveTo>
                                  <a:pt x="44196" y="1524"/>
                                </a:moveTo>
                                <a:lnTo>
                                  <a:pt x="28956" y="1524"/>
                                </a:lnTo>
                                <a:lnTo>
                                  <a:pt x="27432" y="3048"/>
                                </a:lnTo>
                                <a:lnTo>
                                  <a:pt x="36576" y="3048"/>
                                </a:lnTo>
                                <a:lnTo>
                                  <a:pt x="38100" y="4572"/>
                                </a:lnTo>
                                <a:lnTo>
                                  <a:pt x="41148" y="4572"/>
                                </a:lnTo>
                                <a:lnTo>
                                  <a:pt x="41148" y="6096"/>
                                </a:lnTo>
                                <a:lnTo>
                                  <a:pt x="42672" y="6096"/>
                                </a:lnTo>
                                <a:lnTo>
                                  <a:pt x="42672" y="7620"/>
                                </a:lnTo>
                                <a:lnTo>
                                  <a:pt x="44196" y="7620"/>
                                </a:lnTo>
                                <a:lnTo>
                                  <a:pt x="44196" y="10668"/>
                                </a:lnTo>
                                <a:lnTo>
                                  <a:pt x="45720" y="12192"/>
                                </a:lnTo>
                                <a:lnTo>
                                  <a:pt x="45720" y="25908"/>
                                </a:lnTo>
                                <a:lnTo>
                                  <a:pt x="44196" y="30480"/>
                                </a:lnTo>
                                <a:lnTo>
                                  <a:pt x="44196" y="36576"/>
                                </a:lnTo>
                                <a:lnTo>
                                  <a:pt x="42672" y="41148"/>
                                </a:lnTo>
                                <a:lnTo>
                                  <a:pt x="39624" y="53340"/>
                                </a:lnTo>
                                <a:lnTo>
                                  <a:pt x="36576" y="59436"/>
                                </a:lnTo>
                                <a:lnTo>
                                  <a:pt x="36576" y="64008"/>
                                </a:lnTo>
                                <a:lnTo>
                                  <a:pt x="35052" y="67056"/>
                                </a:lnTo>
                                <a:lnTo>
                                  <a:pt x="33528" y="71628"/>
                                </a:lnTo>
                                <a:lnTo>
                                  <a:pt x="32004" y="74676"/>
                                </a:lnTo>
                                <a:lnTo>
                                  <a:pt x="30480" y="76200"/>
                                </a:lnTo>
                                <a:lnTo>
                                  <a:pt x="28956" y="79248"/>
                                </a:lnTo>
                                <a:lnTo>
                                  <a:pt x="22860" y="85344"/>
                                </a:lnTo>
                                <a:lnTo>
                                  <a:pt x="28956" y="85344"/>
                                </a:lnTo>
                                <a:lnTo>
                                  <a:pt x="32004" y="82296"/>
                                </a:lnTo>
                                <a:lnTo>
                                  <a:pt x="33528" y="82296"/>
                                </a:lnTo>
                                <a:lnTo>
                                  <a:pt x="38100" y="77724"/>
                                </a:lnTo>
                                <a:lnTo>
                                  <a:pt x="39624" y="74676"/>
                                </a:lnTo>
                                <a:lnTo>
                                  <a:pt x="41148" y="73152"/>
                                </a:lnTo>
                                <a:lnTo>
                                  <a:pt x="42672" y="70104"/>
                                </a:lnTo>
                                <a:lnTo>
                                  <a:pt x="44196" y="68580"/>
                                </a:lnTo>
                                <a:lnTo>
                                  <a:pt x="50292" y="56388"/>
                                </a:lnTo>
                                <a:lnTo>
                                  <a:pt x="50292" y="53340"/>
                                </a:lnTo>
                                <a:lnTo>
                                  <a:pt x="51816" y="50292"/>
                                </a:lnTo>
                                <a:lnTo>
                                  <a:pt x="51816" y="47244"/>
                                </a:lnTo>
                                <a:lnTo>
                                  <a:pt x="53340" y="44196"/>
                                </a:lnTo>
                                <a:lnTo>
                                  <a:pt x="53340" y="41148"/>
                                </a:lnTo>
                                <a:lnTo>
                                  <a:pt x="54864" y="38100"/>
                                </a:lnTo>
                                <a:lnTo>
                                  <a:pt x="54864" y="18288"/>
                                </a:lnTo>
                                <a:lnTo>
                                  <a:pt x="53340" y="15240"/>
                                </a:lnTo>
                                <a:lnTo>
                                  <a:pt x="53340" y="13716"/>
                                </a:lnTo>
                                <a:lnTo>
                                  <a:pt x="51816" y="10668"/>
                                </a:lnTo>
                                <a:lnTo>
                                  <a:pt x="48768" y="7620"/>
                                </a:lnTo>
                                <a:lnTo>
                                  <a:pt x="48768" y="6096"/>
                                </a:lnTo>
                                <a:lnTo>
                                  <a:pt x="44196" y="1524"/>
                                </a:lnTo>
                                <a:close/>
                              </a:path>
                              <a:path w="55244" h="88900">
                                <a:moveTo>
                                  <a:pt x="38100" y="0"/>
                                </a:moveTo>
                                <a:lnTo>
                                  <a:pt x="33528" y="0"/>
                                </a:lnTo>
                                <a:lnTo>
                                  <a:pt x="32004" y="1524"/>
                                </a:lnTo>
                                <a:lnTo>
                                  <a:pt x="39624" y="1524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" y="984504"/>
                            <a:ext cx="121920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532" y="614172"/>
                            <a:ext cx="121920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17297"/>
                            <a:ext cx="2727959" cy="1636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67DAC9" id="Group 152" o:spid="_x0000_s1026" style="position:absolute;margin-left:53.4pt;margin-top:-154.65pt;width:215.8pt;height:150.5pt;z-index:15742464;mso-wrap-distance-left:0;mso-wrap-distance-right:0;mso-position-horizontal-relative:page" coordsize="27406,191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">
                <v:shape id="Graphic 153" o:spid="_x0000_s1027" style="position:absolute;left:2331;top:1051;width:25013;height:16688;visibility:visible;mso-wrap-style:square;v-text-anchor:top" coordsize="2501265,166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" path="m,1668779l,,2500883,r,1668779l,1668779e" filled="f" strokeweight=".34144mm">
                  <v:path arrowok="t"/>
                </v:shape>
                <v:shape id="Graphic 154" o:spid="_x0000_s1028" style="position:absolute;left:5090;top:1051;width:5537;height:16688;visibility:visible;mso-wrap-style:square;v-text-anchor:top" coordsize="553720,166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" path="m,1668779l,em277367,1668779l277367,em553211,1668779l553211,e" filled="f" strokeweight=".19378mm">
                  <v:path arrowok="t"/>
                </v:shape>
                <v:shape id="Graphic 155" o:spid="_x0000_s1029" style="position:absolute;left:13395;top:1051;width:11126;height:16688;visibility:visible;mso-wrap-style:square;v-text-anchor:top" coordsize="1112520,166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" path="m,536447l,1668779em,l,18287em281939,536447r,1132332em281939,r,18287em559307,536447r,1132332em559307,r,18287em836675,536447r,1132332em836675,r,18287em1112519,536447r,1132332em1112519,r,18287e" filled="f" strokeweight=".19378mm">
                  <v:path arrowok="t"/>
                </v:shape>
                <v:shape id="Graphic 156" o:spid="_x0000_s1030" style="position:absolute;left:2331;top:6614;width:25013;height:9271;visibility:visible;mso-wrap-style:square;v-text-anchor:top" coordsize="2501265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" path="m,926591r2500883,l2500883,926591em,740663r2500883,l2500883,740663em,556259r2500883,l2500883,556259em,370331r2500883,l2500883,370331em,184403r2500883,l2500883,184403em,l2500883,r,e" filled="f" strokeweight=".19378mm">
                  <v:path arrowok="t"/>
                </v:shape>
                <v:shape id="Graphic 157" o:spid="_x0000_s1031" style="position:absolute;left:2148;top:18227;width:25254;height:889;visibility:visible;mso-wrap-style:square;v-text-anchor:top" coordsize="2525395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" path="m56388,24384l54864,21336r,-6096l53340,13716,51816,10668r,-1524l45720,3048r,6096l45720,30480r-1524,6096l42672,41148,38100,59436r-1524,4572l35052,67056r-1524,4572l32004,73152r-3048,6096l22860,85344r-7620,l15240,83820r-1524,l13716,82296r-1524,l12192,80772r-1524,l10668,76200,9144,74676r,-6096l10668,65532r,-7620l12192,54864r,-4572l15240,41148,19812,22860r1524,-4572l24384,13716r1524,-3048l27432,9144r,-1524l28956,7620r,-1524l32004,4572r3048,l36576,3048r1524,l38100,4572r3048,l42672,6096r1524,l44196,9144r1524,l45720,3048,44196,1524r-1524,l41148,,33528,,30480,1524r-1524,l27432,3048r-1524,l22860,6096,19812,7620r-1524,3048l15240,13716r-1524,3048l10668,19812,9144,22860,6096,32004,3048,38100r,4572l1524,45720r,7620l,56388r,7620l1524,67056r,6096l3048,74676r,3048l10668,85344r1524,l13716,86868r3048,l19812,88392r1524,-1524l25908,86868r1524,-1524l28956,85344r1524,-1524l33528,82296r3048,-3048l38100,76200r1524,-1524l42672,73152r3048,-6096l47244,65532r1524,-3048l48768,59436r3048,-6096l51816,50292r3048,-6096l54864,33528r1524,-3048l56388,24384xem320040,r-3048,l295656,6096r1524,3048l300228,7620r4572,l304800,9144r1524,1524l306324,15240r-1524,1524l304800,19812,289560,70104r,3048l288036,76200r-1524,1524l286512,80772r-1524,l284988,82296r-3048,l280416,83820r-4572,l274320,86868r32004,l306324,83820r-4572,l298704,80772r,-7620l300228,70104,320040,xem603504,13716r-1524,-1524l601980,10668,598932,7620r,-1524l595884,3048r-1524,l592836,1524r-3048,l588264,r-7620,l579120,1524r-3048,l574548,3048r-1524,l566928,9144r,1524l563880,13716r,1524l562356,16764r1524,1524l565404,16764r1524,-3048l568452,13716r3048,-1524l573024,10668r4572,l579120,9144r1524,l582168,10668r3048,l586740,12192r1524,l589788,13716r,1524l592836,18288r,12192l591312,32004r,4572l588264,39624r-6096,9144l577596,53340r-4572,6096l566928,64008,553212,77724r-7620,6096l545592,86868r42672,l594360,70104r-1524,l591312,71628r,1524l589788,74676r-1524,l586740,76200r-3048,l582168,77724r-24384,l563880,73152,591312,45720r1524,-3048l595884,39624r1524,-3048l600456,33528r,-3048l601980,28956r,-1524l603504,24384r,-10668xem874776,9144l873252,7620,871728,6096r,-1524l870204,3048r-1524,l867156,1524r-3048,l862584,r-6096,l854964,1524r-3048,l850392,3048r-1524,l842772,9144r,1524l841248,12192r,1524l839724,15240r3048,l842772,13716r6096,-6096l859536,7620r,1524l861060,9144r3048,3048l864108,15240r1524,1524l865632,19812r-1524,1524l864108,24384r-1524,1524l862584,27432r-1524,1524l859536,28956r-1524,1524l854964,32004r-1524,1524l847344,36576r-3048,l841248,38100r-4572,l836676,39624r3048,1524l842772,41148r6096,3048l850392,44196r3048,3048l854964,47244r,1524l856488,50292r,1524l858012,53340r,3048l859536,59436r,4572l858012,65532r,4572l856488,71628r,1524l854964,76200r-3048,3048l851916,80772r-3048,l847344,82296r-3048,l842772,80772r-3048,l838200,79248r-6096,-3048l829056,76200r-1524,-1524l826008,76200r-1524,l822960,77724r,6096l824484,85344r1524,l827532,86868r6096,l835152,88392r3048,l841248,86868r3048,l847344,85344r1524,l850392,83820r3048,l854964,82296,865632,71628r,-1524l867156,67056r1524,-1524l868680,59436r1524,-1524l870204,51816r-1524,-1524l868680,47244r-1524,l867156,44196r-3048,-3048l864108,39624r-1524,l861060,38100r-1524,l858012,36576r-1524,l859536,35052r1524,-1524l864108,33528r6096,-6096l871728,27432r,-1524l873252,24384r,-1524l874776,21336r,-12192xem1153668,1524r-4572,l1139952,11506r,6782l1127760,57912r-24384,l1139952,18288r,-6782l1098804,56388r-3048,9144l1126236,65532r-6096,22860l1129284,88392r6096,-22860l1144524,65532r3048,-7620l1136904,57912r11772,-39624l1153668,1524xem1441704,1524r-27432,l1400556,32004r4572,1524l1408176,33528r3048,1524l1414272,35052r,1524l1415796,36576r6096,6096l1421892,44196r1524,1524l1423416,50292r1524,1524l1424940,59436r-1524,1524l1423416,67056r-1524,1524l1421892,70104r-1524,3048l1414272,79248r-1524,l1411224,80772r-9144,l1399032,77724r-3048,-1524l1394460,76200r,-1524l1389888,74676r-1524,1524l1386840,76200r,1524l1385316,79248r,3048l1386840,82296r,1524l1388364,85344r1524,l1389888,86868r4572,l1395984,88392r4572,l1402080,86868r4572,l1409700,85344r1524,l1412748,83820r3048,-1524l1417320,80772r3048,-1524l1421892,76200r3048,-1524l1427988,68580r3048,-3048l1431036,60960r1524,-1524l1432560,53340r1524,-1524l1434084,45720r-1524,-3048l1432560,39624r-1524,-1524l1429512,35052r-1524,-1524l1426464,30480r-3048,-3048l1421892,27432r-3048,-3048l1414272,24384r-3048,-1524l1409700,22860r4572,-10668l1438656,12192r3048,-10668xem1725168,r-4572,1524l1716024,1524r-3048,1524l1709928,3048r-9144,4572l1699260,9144r-6096,3048l1691640,15240r-3048,1524l1679448,25908r-3048,6096l1673352,35052r-3048,6096l1670304,44196r-3048,6096l1667256,71628r1524,3048l1668780,76200r1524,1524l1671828,80772r4572,4572l1677924,85344r1524,1524l1684020,86868r3048,1524l1690116,86868r4572,l1700784,83820r9144,-9144l1716024,62484r,-3048l1717548,54864r,-7620l1716024,45720r,-3048l1714500,41148r,-1524l1709928,35052r-1524,-1524l1706880,33528r-1524,-1524l1705356,44196r,16764l1703832,64008r,1524l1699260,74676r-1524,1524l1696212,79248r-4572,4572l1690116,83820r-1524,1524l1684020,85344r-1524,-1524l1680972,83820r,-1524l1679448,82296r,-1524l1677924,80772r,-1524l1676400,77724r,-3048l1674876,73152r,-6096l1676400,64008r,-4572l1677924,56388r3048,-9144l1682496,44196r1524,-6096l1685544,38100r1524,-1524l1690116,36576r,-1524l1697736,35052r,1524l1699260,36576r3048,3048l1703832,39624r,3048l1705356,44196r,-12192l1703832,32004r-1524,-1524l1696212,30480r-3048,1524l1690116,32004r-3048,1524l1688592,30480r3048,-3048l1693164,24384r9144,-9144l1705356,13716r1524,-3048l1709928,9144r1524,-1524l1714500,6096r3048,l1720596,4572r1524,-1524l1725168,3048r,-3048xem2002536,1524r-41148,l1950720,19812r3048,l1955292,18288r1524,-3048l1958340,13716r1524,l1962912,12192r28956,l1950720,85344r4572,3048l2002536,4572r,-3048xem2275332,13716r-1524,-1524l2273808,9144r-3048,-3048l2269236,6096r-1524,-1524l2267712,10668r,12192l2266188,24384r,1524l2264664,27432r,1524l2258568,35052r-1524,l2255520,36576r-1524,l2250948,33528r-3048,-4572l2244852,22860r-1524,-1524l2243328,9144r1524,l2244852,7620r1524,l2246376,6096r1524,l2249424,4572r1524,l2252472,3048r4572,l2258568,4572r3048,l2266188,9144r,1524l2267712,10668r,-6096l2266188,3048r-1524,l2263140,1524r-1524,l2260092,r-9144,l2249424,1524r-3048,l2244852,3048r-1524,l2235708,10668r,1524l2234184,15240r,3048l2232660,19812r1524,3048l2234184,27432r1524,1524l2237232,32004r1524,1524l2240280,36576r3048,3048l2238756,42672r-6096,3048l2231136,47244r-3048,1524l2220468,56388r,1524l2218944,60960r,4572l2217420,67056r1524,1524l2218944,74676r12192,12192l2238756,86868r1524,1524l2243328,86868r6096,l2250948,85344r3048,l2255520,83820r3048,-1524l2260092,80772r1524,-3048l2264664,74676r1524,-3048l2266188,70104r1524,-3048l2267712,56388r-1524,-3048l2264664,51816r-3048,-6096l2258568,42672r,22860l2258568,71628r-1524,1524l2257044,76200r-6096,6096l2249424,82296r-1524,1524l2244852,83820r-1524,1524l2238756,85344r-1524,-1524l2234184,83820r-1524,-1524l2231136,82296r,-1524l2228088,77724r,-1524l2226564,74676r,-10668l2228088,60960r,-1524l2229612,57912r,-1524l2231136,53340r7620,-7620l2240280,45720r3048,-1524l2244852,42672r4572,4572l2250948,50292r3048,3048l2257044,59436r,3048l2258568,65532r,-22860l2255520,39624r3048,-1524l2260092,36576r3048,l2267712,32004r1524,l2272284,28956r,-1524l2273808,25908r,-1524l2275332,22860r,-9144xem2525268,18288r-1524,-3048l2523744,13716r-1524,-1524l2520696,9144r,-1524l2516124,3048r,7620l2516124,28956r-1524,4572l2513076,36576r-4572,13716l2506980,50292r-1524,1524l2502408,51816r,1524l2494788,53340r-1524,-1524l2491740,51816r-1524,-1524l2490216,48768r-1524,l2488692,47244r-1524,-1524l2487168,41148r-1524,-1524l2485644,35052r1524,-3048l2487168,24384r1524,-3048l2490216,19812r,-3048l2491740,13716r1524,-1524l2494788,9144r3048,-1524l2500884,4572r3048,l2505456,3048r1524,l2506980,4572r4572,l2511552,6096r1524,l2513076,7620r1524,l2514600,9144r1524,1524l2516124,3048r-1524,-1524l2511552,1524,2510028,r-7620,l2499360,1524r-1524,l2491740,4572r-4572,4572l2484120,10668r-3048,6096l2478024,19812r,3048l2474976,28956r,13716l2476500,44196r,1524l2478024,47244r,3048l2481072,53340r1524,l2485644,56388r1524,l2490216,57912r9144,l2502408,54864r3048,l2502408,59436r-3048,3048l2496312,67056r-6096,6096l2487168,74676r-4572,4572l2479548,80772r-1524,1524l2474976,82296r-1524,1524l2470404,85344r-3048,l2467356,88392r4572,-1524l2474976,86868r4572,-1524l2485644,82296r3048,l2490216,80772r6096,-3048l2500884,73152r3048,-1524l2511552,64008r1524,-3048l2514600,59436r2286,-4572l2523744,41148r,-3048l2525268,35052r,-16764xe" fillcolor="black" stroked="f">
                  <v:path arrowok="t"/>
                </v:shape>
                <v:shape id="Image 158" o:spid="_x0000_s1032" type="#_x0000_t75" style="position:absolute;left:228;top:17007;width:1646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">
                  <v:imagedata r:id="rId48" o:title=""/>
                </v:shape>
                <v:shape id="Graphic 159" o:spid="_x0000_s1033" style="position:absolute;left:1325;top:13548;width:553;height:889;visibility:visible;mso-wrap-style:square;v-text-anchor:top" coordsize="5524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" path="m22860,86868r-7620,l16764,88392r4572,l22860,86868xem36576,3048r-12192,l21336,6096,19812,9144r-3048,1524l15240,13716r-3048,3048l10668,19812,9144,24384,7620,27432,4572,32004r,3048l3048,38100,1524,42672r,3048l,50292,,70104r1524,3048l1524,74676r1524,3048l4572,79248r,1524l10668,86868r15240,l27432,85344r-12192,l13716,83820r-1524,l12192,82296,10668,80772r,-1524l9144,77724r,-15240l10668,57912r,-3048l12192,50292r,-4572l13716,41148,16764,28956r3048,-6096l22860,13716r1524,-3048l25908,9144r1524,l27432,7620,30480,4572r4572,l36576,3048xem44196,1524r-15240,l27432,3048r9144,l38100,4572r3048,l41148,6096r1524,l42672,7620r1524,l44196,10668r1524,1524l45720,25908r-1524,4572l44196,36576r-1524,4572l39624,53340r-3048,6096l36576,64008r-1524,3048l33528,71628r-1524,3048l30480,76200r-1524,3048l22860,85344r6096,l32004,82296r1524,l38100,77724r1524,-3048l41148,73152r1524,-3048l44196,68580,50292,56388r,-3048l51816,50292r,-3048l53340,44196r,-3048l54864,38100r,-19812l53340,15240r,-1524l51816,10668,48768,7620r,-1524l44196,1524xem38100,l33528,,32004,1524r7620,l38100,xe" fillcolor="black" stroked="f">
                  <v:path arrowok="t"/>
                </v:shape>
                <v:shape id="Image 160" o:spid="_x0000_s1034" type="#_x0000_t75" style="position:absolute;left:655;top:9845;width:1219;height: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">
                  <v:imagedata r:id="rId49" o:title=""/>
                </v:shape>
                <v:shape id="Image 161" o:spid="_x0000_s1035" type="#_x0000_t75" style="position:absolute;left:655;top:6141;width:1219;height: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">
                  <v:imagedata r:id="rId50" o:title=""/>
                </v:shape>
                <v:shape id="Image 162" o:spid="_x0000_s1036" type="#_x0000_t75" style="position:absolute;left:60;top:1172;width:27280;height:16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">
                  <v:imagedata r:id="rId51" o:title=""/>
                </v:shape>
                <v:shape id="Image 163" o:spid="_x0000_s1037" type="#_x0000_t75" style="position:absolute;width:7985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">
                  <v:imagedata r:id="rId52" o:title=""/>
                </v:shape>
                <w10:wrap anchorx="page"/>
              </v:group>
            </w:pict>
          </mc:Fallback>
        </mc:AlternateContent>
      </w:r>
      <w:r>
        <w:rPr>
          <w:i/>
          <w:sz w:val="18"/>
        </w:rPr>
        <w:t>Рис.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5.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Зависимость</w:t>
      </w:r>
      <w:r>
        <w:rPr>
          <w:spacing w:val="-9"/>
          <w:sz w:val="18"/>
        </w:rPr>
        <w:t xml:space="preserve"> </w:t>
      </w:r>
      <w:r>
        <w:rPr>
          <w:i/>
          <w:sz w:val="18"/>
        </w:rPr>
        <w:t>погрешности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рассматриваемых</w:t>
      </w:r>
      <w:r>
        <w:rPr>
          <w:sz w:val="18"/>
        </w:rPr>
        <w:t xml:space="preserve"> </w:t>
      </w:r>
      <w:r>
        <w:rPr>
          <w:i/>
          <w:sz w:val="18"/>
        </w:rPr>
        <w:t>методов</w:t>
      </w:r>
      <w:r>
        <w:rPr>
          <w:sz w:val="18"/>
        </w:rPr>
        <w:t xml:space="preserve"> </w:t>
      </w:r>
      <w:r>
        <w:rPr>
          <w:i/>
          <w:sz w:val="18"/>
        </w:rPr>
        <w:t>от</w:t>
      </w:r>
      <w:r>
        <w:rPr>
          <w:sz w:val="18"/>
        </w:rPr>
        <w:t xml:space="preserve"> </w:t>
      </w:r>
      <w:r>
        <w:rPr>
          <w:i/>
          <w:sz w:val="18"/>
        </w:rPr>
        <w:t>среднеквадратичного</w:t>
      </w:r>
    </w:p>
    <w:p w14:paraId="5D26777B" w14:textId="77777777" w:rsidR="00127DB3" w:rsidRDefault="00000000">
      <w:pPr>
        <w:spacing w:line="206" w:lineRule="exact"/>
        <w:ind w:left="75" w:right="2"/>
        <w:jc w:val="center"/>
        <w:rPr>
          <w:i/>
          <w:sz w:val="18"/>
        </w:rPr>
      </w:pPr>
      <w:r>
        <w:rPr>
          <w:i/>
          <w:sz w:val="18"/>
        </w:rPr>
        <w:t>уровня</w:t>
      </w:r>
      <w:r>
        <w:rPr>
          <w:spacing w:val="-6"/>
          <w:sz w:val="18"/>
        </w:rPr>
        <w:t xml:space="preserve"> </w:t>
      </w:r>
      <w:r>
        <w:rPr>
          <w:i/>
          <w:sz w:val="18"/>
        </w:rPr>
        <w:t>шума</w:t>
      </w:r>
      <w:r>
        <w:rPr>
          <w:spacing w:val="-3"/>
          <w:sz w:val="18"/>
        </w:rPr>
        <w:t xml:space="preserve"> </w:t>
      </w:r>
      <w:proofErr w:type="spellStart"/>
      <w:r>
        <w:rPr>
          <w:i/>
          <w:sz w:val="18"/>
        </w:rPr>
        <w:t>Nrms</w:t>
      </w:r>
      <w:proofErr w:type="spellEnd"/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в</w:t>
      </w:r>
      <w:r>
        <w:rPr>
          <w:spacing w:val="-4"/>
          <w:sz w:val="18"/>
        </w:rPr>
        <w:t xml:space="preserve"> </w:t>
      </w:r>
      <w:r>
        <w:rPr>
          <w:i/>
          <w:spacing w:val="-2"/>
          <w:sz w:val="18"/>
        </w:rPr>
        <w:t>образцах</w:t>
      </w:r>
    </w:p>
    <w:p w14:paraId="27C2852C" w14:textId="77777777" w:rsidR="00127DB3" w:rsidRDefault="00000000">
      <w:pPr>
        <w:pStyle w:val="a3"/>
        <w:spacing w:before="60"/>
        <w:ind w:left="114" w:right="41" w:firstLine="283"/>
      </w:pPr>
      <w:r>
        <w:t>На основании результатов эксперимента можно сделать указанные ниже выводы.</w:t>
      </w:r>
    </w:p>
    <w:p w14:paraId="6C7BBA81" w14:textId="77777777" w:rsidR="00127DB3" w:rsidRDefault="00000000">
      <w:pPr>
        <w:pStyle w:val="a3"/>
        <w:ind w:left="114" w:right="38" w:firstLine="283"/>
      </w:pPr>
      <w:r>
        <w:t xml:space="preserve">Относительное отклонение полученных </w:t>
      </w:r>
      <w:proofErr w:type="spellStart"/>
      <w:r>
        <w:t>предла-гаемым</w:t>
      </w:r>
      <w:proofErr w:type="spellEnd"/>
      <w:r>
        <w:t xml:space="preserve"> методом результатов от принятых за </w:t>
      </w:r>
      <w:proofErr w:type="gramStart"/>
      <w:r>
        <w:t>истин-</w:t>
      </w:r>
      <w:proofErr w:type="spellStart"/>
      <w:r>
        <w:t>ные</w:t>
      </w:r>
      <w:proofErr w:type="spellEnd"/>
      <w:proofErr w:type="gramEnd"/>
      <w:r>
        <w:t xml:space="preserve"> не превышает 10% и имеет отрицательное </w:t>
      </w:r>
      <w:proofErr w:type="spellStart"/>
      <w:r>
        <w:t>зна-чение</w:t>
      </w:r>
      <w:proofErr w:type="spellEnd"/>
      <w:r>
        <w:t xml:space="preserve">. Это может быть обусловлено тем, что мы имеем дело не с идеальным белым шумом, а с </w:t>
      </w:r>
      <w:proofErr w:type="spellStart"/>
      <w:r>
        <w:t>псев-дослучайным</w:t>
      </w:r>
      <w:proofErr w:type="spellEnd"/>
      <w:r>
        <w:t xml:space="preserve"> гауссовым шумом.</w:t>
      </w:r>
    </w:p>
    <w:p w14:paraId="61AED8AD" w14:textId="77777777" w:rsidR="00127DB3" w:rsidRDefault="00000000">
      <w:pPr>
        <w:spacing w:before="16"/>
        <w:ind w:left="155" w:right="487" w:firstLine="369"/>
        <w:jc w:val="both"/>
        <w:rPr>
          <w:i/>
          <w:sz w:val="18"/>
        </w:rPr>
      </w:pPr>
      <w:r>
        <w:br w:type="column"/>
      </w:r>
      <w:r>
        <w:rPr>
          <w:i/>
          <w:sz w:val="18"/>
        </w:rPr>
        <w:t>Рис. 6. Фотография</w:t>
      </w:r>
      <w:r>
        <w:rPr>
          <w:sz w:val="18"/>
        </w:rPr>
        <w:t xml:space="preserve"> </w:t>
      </w:r>
      <w:r>
        <w:rPr>
          <w:i/>
          <w:sz w:val="18"/>
        </w:rPr>
        <w:t>модуля</w:t>
      </w:r>
      <w:r>
        <w:rPr>
          <w:sz w:val="18"/>
        </w:rPr>
        <w:t xml:space="preserve"> </w:t>
      </w:r>
      <w:r>
        <w:rPr>
          <w:i/>
          <w:sz w:val="18"/>
        </w:rPr>
        <w:t>на</w:t>
      </w:r>
      <w:r>
        <w:rPr>
          <w:sz w:val="18"/>
        </w:rPr>
        <w:t xml:space="preserve"> </w:t>
      </w:r>
      <w:r>
        <w:rPr>
          <w:i/>
          <w:sz w:val="18"/>
        </w:rPr>
        <w:t>печатной</w:t>
      </w:r>
      <w:r>
        <w:rPr>
          <w:sz w:val="18"/>
        </w:rPr>
        <w:t xml:space="preserve"> </w:t>
      </w:r>
      <w:r>
        <w:rPr>
          <w:i/>
          <w:sz w:val="18"/>
        </w:rPr>
        <w:t>плате, использованная</w:t>
      </w:r>
      <w:r>
        <w:rPr>
          <w:spacing w:val="-6"/>
          <w:sz w:val="18"/>
        </w:rPr>
        <w:t xml:space="preserve"> </w:t>
      </w:r>
      <w:r>
        <w:rPr>
          <w:i/>
          <w:sz w:val="18"/>
        </w:rPr>
        <w:t>как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образец</w:t>
      </w:r>
      <w:r>
        <w:rPr>
          <w:spacing w:val="-8"/>
          <w:sz w:val="18"/>
        </w:rPr>
        <w:t xml:space="preserve"> </w:t>
      </w:r>
      <w:r>
        <w:rPr>
          <w:i/>
          <w:sz w:val="18"/>
        </w:rPr>
        <w:t>№1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в</w:t>
      </w:r>
      <w:r>
        <w:rPr>
          <w:spacing w:val="-6"/>
          <w:sz w:val="18"/>
        </w:rPr>
        <w:t xml:space="preserve"> </w:t>
      </w:r>
      <w:r>
        <w:rPr>
          <w:i/>
          <w:sz w:val="18"/>
        </w:rPr>
        <w:t>текущем</w:t>
      </w:r>
      <w:r>
        <w:rPr>
          <w:spacing w:val="-6"/>
          <w:sz w:val="18"/>
        </w:rPr>
        <w:t xml:space="preserve"> </w:t>
      </w:r>
      <w:r>
        <w:rPr>
          <w:i/>
          <w:spacing w:val="-2"/>
          <w:sz w:val="18"/>
        </w:rPr>
        <w:t>эксперименте</w:t>
      </w:r>
    </w:p>
    <w:p w14:paraId="0BBB61C2" w14:textId="77777777" w:rsidR="00127DB3" w:rsidRDefault="00000000">
      <w:pPr>
        <w:pStyle w:val="a3"/>
        <w:spacing w:before="60"/>
        <w:ind w:left="114" w:right="443" w:firstLine="283"/>
      </w:pPr>
      <w:r>
        <w:t>В качестве примера на рис.</w:t>
      </w:r>
      <w:r>
        <w:rPr>
          <w:spacing w:val="-1"/>
        </w:rPr>
        <w:t xml:space="preserve"> </w:t>
      </w:r>
      <w:r>
        <w:t xml:space="preserve">8 и 9 приведено </w:t>
      </w:r>
      <w:proofErr w:type="gramStart"/>
      <w:r>
        <w:t>изо-</w:t>
      </w:r>
      <w:proofErr w:type="spellStart"/>
      <w:r>
        <w:t>бражение</w:t>
      </w:r>
      <w:proofErr w:type="spellEnd"/>
      <w:proofErr w:type="gramEnd"/>
      <w:r>
        <w:t xml:space="preserve"> с добавленным шумом, имеющим </w:t>
      </w:r>
      <w:proofErr w:type="gramStart"/>
      <w:r>
        <w:t>средне-квадратичное</w:t>
      </w:r>
      <w:proofErr w:type="gramEnd"/>
      <w:r>
        <w:t xml:space="preserve"> значение 4,1 (рис.</w:t>
      </w:r>
      <w:r>
        <w:rPr>
          <w:spacing w:val="-3"/>
        </w:rPr>
        <w:t xml:space="preserve"> </w:t>
      </w:r>
      <w:r>
        <w:t>8) и 8,2 (рис.</w:t>
      </w:r>
      <w:r>
        <w:rPr>
          <w:spacing w:val="-3"/>
        </w:rPr>
        <w:t xml:space="preserve"> </w:t>
      </w:r>
      <w:r>
        <w:t xml:space="preserve">9). </w:t>
      </w:r>
      <w:proofErr w:type="gramStart"/>
      <w:r>
        <w:t>Ре-</w:t>
      </w:r>
      <w:proofErr w:type="spellStart"/>
      <w:r>
        <w:t>зультаты</w:t>
      </w:r>
      <w:proofErr w:type="spellEnd"/>
      <w:proofErr w:type="gramEnd"/>
      <w:r>
        <w:t xml:space="preserve"> вычисления погрешности работы каждого из рассматриваемых методов</w:t>
      </w:r>
      <w:r>
        <w:rPr>
          <w:spacing w:val="40"/>
        </w:rPr>
        <w:t xml:space="preserve"> </w:t>
      </w:r>
      <w:r>
        <w:t xml:space="preserve">для нескольких </w:t>
      </w:r>
      <w:proofErr w:type="gramStart"/>
      <w:r>
        <w:t>об-</w:t>
      </w:r>
      <w:proofErr w:type="spellStart"/>
      <w:r>
        <w:t>разцов</w:t>
      </w:r>
      <w:proofErr w:type="spellEnd"/>
      <w:proofErr w:type="gramEnd"/>
      <w:r>
        <w:t xml:space="preserve"> представлены в виде графиков на рис. 10.</w:t>
      </w:r>
    </w:p>
    <w:p w14:paraId="2EA1FB16" w14:textId="77777777" w:rsidR="00127DB3" w:rsidRDefault="00000000">
      <w:pPr>
        <w:pStyle w:val="a3"/>
        <w:ind w:left="114" w:right="445" w:firstLine="283"/>
      </w:pPr>
      <w:r>
        <w:t xml:space="preserve">На основе полученных результатов можно </w:t>
      </w:r>
      <w:proofErr w:type="spellStart"/>
      <w:r>
        <w:t>сде-лать</w:t>
      </w:r>
      <w:proofErr w:type="spellEnd"/>
      <w:r>
        <w:t xml:space="preserve"> те же выводы, что были сделаны на основе </w:t>
      </w:r>
      <w:proofErr w:type="gramStart"/>
      <w:r>
        <w:t>ре-</w:t>
      </w:r>
      <w:proofErr w:type="spellStart"/>
      <w:r>
        <w:t>зультатов</w:t>
      </w:r>
      <w:proofErr w:type="spellEnd"/>
      <w:proofErr w:type="gramEnd"/>
      <w:r>
        <w:t xml:space="preserve"> первого эксперимента. Требуется указать, что предлагаемый метод обладает стабильной </w:t>
      </w:r>
      <w:proofErr w:type="spellStart"/>
      <w:r>
        <w:t>точ-ностью</w:t>
      </w:r>
      <w:proofErr w:type="spellEnd"/>
      <w:r>
        <w:t xml:space="preserve"> при достаточно широком диапазоне уровня шума на изображении в отличие от популярных ме-</w:t>
      </w:r>
      <w:proofErr w:type="spellStart"/>
      <w:r>
        <w:t>тодов</w:t>
      </w:r>
      <w:proofErr w:type="spellEnd"/>
      <w:r>
        <w:t xml:space="preserve"> оценки уровня шума изображения. При этом отрицательное отклонение оценки от принятой за истинную вызвано тем, что добавляется к </w:t>
      </w:r>
      <w:proofErr w:type="spellStart"/>
      <w:r>
        <w:t>изобра-жению</w:t>
      </w:r>
      <w:proofErr w:type="spellEnd"/>
      <w:r>
        <w:t xml:space="preserve"> не идеальный «белый шум», а </w:t>
      </w:r>
      <w:proofErr w:type="spellStart"/>
      <w:proofErr w:type="gramStart"/>
      <w:r>
        <w:t>псевдослу</w:t>
      </w:r>
      <w:proofErr w:type="spellEnd"/>
      <w:r>
        <w:t>-чайный</w:t>
      </w:r>
      <w:proofErr w:type="gramEnd"/>
      <w:r>
        <w:t>, полученный с использованием генератора случайных чисел среды MATLAB.</w:t>
      </w:r>
    </w:p>
    <w:p w14:paraId="172A49E5" w14:textId="77777777" w:rsidR="00127DB3" w:rsidRDefault="00127DB3">
      <w:pPr>
        <w:pStyle w:val="a3"/>
        <w:sectPr w:rsidR="00127DB3">
          <w:type w:val="continuous"/>
          <w:pgSz w:w="11900" w:h="16840"/>
          <w:pgMar w:top="1320" w:right="850" w:bottom="1260" w:left="850" w:header="615" w:footer="1030" w:gutter="0"/>
          <w:cols w:num="2" w:space="720" w:equalWidth="0">
            <w:col w:w="4691" w:space="412"/>
            <w:col w:w="5097"/>
          </w:cols>
        </w:sectPr>
      </w:pPr>
    </w:p>
    <w:p w14:paraId="44867B92" w14:textId="6D9E28A1" w:rsidR="00127DB3" w:rsidRDefault="00127DB3">
      <w:pPr>
        <w:ind w:left="348" w:right="4"/>
        <w:jc w:val="center"/>
        <w:rPr>
          <w:i/>
          <w:sz w:val="18"/>
        </w:rPr>
      </w:pPr>
    </w:p>
    <w:sectPr w:rsidR="00127DB3">
      <w:pgSz w:w="11900" w:h="16840"/>
      <w:pgMar w:top="1320" w:right="850" w:bottom="1260" w:left="850" w:header="615" w:footer="10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A9236" w14:textId="77777777" w:rsidR="00DA6107" w:rsidRDefault="00DA6107">
      <w:r>
        <w:separator/>
      </w:r>
    </w:p>
  </w:endnote>
  <w:endnote w:type="continuationSeparator" w:id="0">
    <w:p w14:paraId="232F7568" w14:textId="77777777" w:rsidR="00DA6107" w:rsidRDefault="00DA6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C431" w14:textId="77777777" w:rsidR="00127DB3" w:rsidRDefault="00000000">
    <w:pPr>
      <w:pStyle w:val="a3"/>
      <w:spacing w:line="200" w:lineRule="exact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6968320" behindDoc="1" locked="0" layoutInCell="1" allowOverlap="1" wp14:anchorId="55785D4E" wp14:editId="05A05607">
              <wp:simplePos x="0" y="0"/>
              <wp:positionH relativeFrom="page">
                <wp:posOffset>594359</wp:posOffset>
              </wp:positionH>
              <wp:positionV relativeFrom="page">
                <wp:posOffset>9835894</wp:posOffset>
              </wp:positionV>
              <wp:extent cx="6156960" cy="635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69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6960" h="6350">
                            <a:moveTo>
                              <a:pt x="615695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6959" y="6095"/>
                            </a:lnTo>
                            <a:lnTo>
                              <a:pt x="615695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53955A" id="Graphic 10" o:spid="_x0000_s1026" style="position:absolute;margin-left:46.8pt;margin-top:774.5pt;width:484.8pt;height:.5pt;z-index:-1634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" path="m6156959,l,,,6095r6156959,l615695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68832" behindDoc="1" locked="0" layoutInCell="1" allowOverlap="1" wp14:anchorId="7310F21A" wp14:editId="6C24CC0C">
              <wp:simplePos x="0" y="0"/>
              <wp:positionH relativeFrom="page">
                <wp:posOffset>549147</wp:posOffset>
              </wp:positionH>
              <wp:positionV relativeFrom="page">
                <wp:posOffset>9843455</wp:posOffset>
              </wp:positionV>
              <wp:extent cx="344170" cy="13906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1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01C8E0" w14:textId="77777777" w:rsidR="00127DB3" w:rsidRDefault="00000000">
                          <w:pPr>
                            <w:spacing w:before="14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440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0F21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129" type="#_x0000_t202" style="position:absolute;margin-left:43.25pt;margin-top:775.1pt;width:27.1pt;height:10.95pt;z-index:-163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" filled="f" stroked="f">
              <v:textbox inset="0,0,0,0">
                <w:txbxContent>
                  <w:p w14:paraId="3401C8E0" w14:textId="77777777" w:rsidR="00127DB3" w:rsidRDefault="00000000">
                    <w:pPr>
                      <w:spacing w:before="14"/>
                      <w:ind w:left="10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440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69344" behindDoc="1" locked="0" layoutInCell="1" allowOverlap="1" wp14:anchorId="5AB4EB42" wp14:editId="69B22967">
              <wp:simplePos x="0" y="0"/>
              <wp:positionH relativeFrom="page">
                <wp:posOffset>4958587</wp:posOffset>
              </wp:positionH>
              <wp:positionV relativeFrom="page">
                <wp:posOffset>9843455</wp:posOffset>
              </wp:positionV>
              <wp:extent cx="1786889" cy="1390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68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D6CE31" w14:textId="77777777" w:rsidR="00127DB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Компьютерная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оптика,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2012,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том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36,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№3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B4EB42" id="Textbox 12" o:spid="_x0000_s1130" type="#_x0000_t202" style="position:absolute;margin-left:390.45pt;margin-top:775.1pt;width:140.7pt;height:10.95pt;z-index:-1634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" filled="f" stroked="f">
              <v:textbox inset="0,0,0,0">
                <w:txbxContent>
                  <w:p w14:paraId="3AD6CE31" w14:textId="77777777" w:rsidR="00127DB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Компьютерная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оптика,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2012,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том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36,</w:t>
                    </w:r>
                    <w:r>
                      <w:rPr>
                        <w:spacing w:val="-5"/>
                        <w:sz w:val="16"/>
                      </w:rPr>
                      <w:t xml:space="preserve"> №3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CCD9A" w14:textId="77777777" w:rsidR="00127DB3" w:rsidRDefault="00000000">
    <w:pPr>
      <w:pStyle w:val="a3"/>
      <w:spacing w:line="200" w:lineRule="exact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6966784" behindDoc="1" locked="0" layoutInCell="1" allowOverlap="1" wp14:anchorId="72EB39DE" wp14:editId="4517F79A">
              <wp:simplePos x="0" y="0"/>
              <wp:positionH relativeFrom="page">
                <wp:posOffset>809243</wp:posOffset>
              </wp:positionH>
              <wp:positionV relativeFrom="page">
                <wp:posOffset>9835894</wp:posOffset>
              </wp:positionV>
              <wp:extent cx="6156960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69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6960" h="6350">
                            <a:moveTo>
                              <a:pt x="615695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6959" y="6095"/>
                            </a:lnTo>
                            <a:lnTo>
                              <a:pt x="615695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17AB0F" id="Graphic 7" o:spid="_x0000_s1026" style="position:absolute;margin-left:63.7pt;margin-top:774.5pt;width:484.8pt;height:.5pt;z-index:-163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" path="m6156959,l,,,6095r6156959,l615695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67296" behindDoc="1" locked="0" layoutInCell="1" allowOverlap="1" wp14:anchorId="4382B5D2" wp14:editId="08862231">
              <wp:simplePos x="0" y="0"/>
              <wp:positionH relativeFrom="page">
                <wp:posOffset>814831</wp:posOffset>
              </wp:positionH>
              <wp:positionV relativeFrom="page">
                <wp:posOffset>9843455</wp:posOffset>
              </wp:positionV>
              <wp:extent cx="1786889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688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52498" w14:textId="77777777" w:rsidR="00127DB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Компьютерная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оптика,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2012,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том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36,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№3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82B5D2" id="_x0000_t202" coordsize="21600,21600" o:spt="202" path="m,l,21600r21600,l21600,xe">
              <v:stroke joinstyle="miter"/>
              <v:path gradientshapeok="t" o:connecttype="rect"/>
            </v:shapetype>
            <v:shape id="Textbox 8" o:spid="_x0000_s1131" type="#_x0000_t202" style="position:absolute;margin-left:64.15pt;margin-top:775.1pt;width:140.7pt;height:10.95pt;z-index:-1634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h44mAEAACI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" filled="f" stroked="f">
              <v:textbox inset="0,0,0,0">
                <w:txbxContent>
                  <w:p w14:paraId="08E52498" w14:textId="77777777" w:rsidR="00127DB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Компьютерная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оптика,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2012,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том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36,</w:t>
                    </w:r>
                    <w:r>
                      <w:rPr>
                        <w:spacing w:val="-5"/>
                        <w:sz w:val="16"/>
                      </w:rPr>
                      <w:t xml:space="preserve"> №3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67808" behindDoc="1" locked="0" layoutInCell="1" allowOverlap="1" wp14:anchorId="1CDA70AB" wp14:editId="032112D0">
              <wp:simplePos x="0" y="0"/>
              <wp:positionH relativeFrom="page">
                <wp:posOffset>6730487</wp:posOffset>
              </wp:positionH>
              <wp:positionV relativeFrom="page">
                <wp:posOffset>9843455</wp:posOffset>
              </wp:positionV>
              <wp:extent cx="344170" cy="13906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1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317088" w14:textId="77777777" w:rsidR="00127DB3" w:rsidRDefault="00000000">
                          <w:pPr>
                            <w:spacing w:before="14"/>
                            <w:ind w:left="10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439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A70AB" id="Textbox 9" o:spid="_x0000_s1132" type="#_x0000_t202" style="position:absolute;margin-left:529.95pt;margin-top:775.1pt;width:27.1pt;height:10.95pt;z-index:-163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" filled="f" stroked="f">
              <v:textbox inset="0,0,0,0">
                <w:txbxContent>
                  <w:p w14:paraId="3C317088" w14:textId="77777777" w:rsidR="00127DB3" w:rsidRDefault="00000000">
                    <w:pPr>
                      <w:spacing w:before="14"/>
                      <w:ind w:left="10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439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7AFC2" w14:textId="77777777" w:rsidR="00B858D3" w:rsidRDefault="00B858D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BF3E7" w14:textId="77777777" w:rsidR="00DA6107" w:rsidRDefault="00DA6107">
      <w:r>
        <w:separator/>
      </w:r>
    </w:p>
  </w:footnote>
  <w:footnote w:type="continuationSeparator" w:id="0">
    <w:p w14:paraId="4C1732A1" w14:textId="77777777" w:rsidR="00DA6107" w:rsidRDefault="00DA61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A4814" w14:textId="77777777" w:rsidR="00127DB3" w:rsidRDefault="00000000">
    <w:pPr>
      <w:pStyle w:val="a3"/>
      <w:spacing w:line="200" w:lineRule="exact"/>
      <w:jc w:val="left"/>
    </w:pPr>
    <w:r>
      <w:rPr>
        <w:noProof/>
      </w:rPr>
      <mc:AlternateContent>
        <mc:Choice Requires="wps">
          <w:drawing>
            <wp:anchor distT="0" distB="0" distL="0" distR="0" simplePos="0" relativeHeight="486965248" behindDoc="1" locked="0" layoutInCell="1" allowOverlap="1" wp14:anchorId="462333A9" wp14:editId="4F81A1E0">
              <wp:simplePos x="0" y="0"/>
              <wp:positionH relativeFrom="page">
                <wp:posOffset>594359</wp:posOffset>
              </wp:positionH>
              <wp:positionV relativeFrom="page">
                <wp:posOffset>670555</wp:posOffset>
              </wp:positionV>
              <wp:extent cx="615696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69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6960" h="6350">
                            <a:moveTo>
                              <a:pt x="6156959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6959" y="6095"/>
                            </a:lnTo>
                            <a:lnTo>
                              <a:pt x="615695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6EB567" id="Graphic 4" o:spid="_x0000_s1026" style="position:absolute;margin-left:46.8pt;margin-top:52.8pt;width:484.8pt;height:.5pt;z-index:-1635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" path="m6156959,l,,,6095r6156959,l615695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65760" behindDoc="1" locked="0" layoutInCell="1" allowOverlap="1" wp14:anchorId="3B2BF327" wp14:editId="201C04C6">
              <wp:simplePos x="0" y="0"/>
              <wp:positionH relativeFrom="page">
                <wp:posOffset>599947</wp:posOffset>
              </wp:positionH>
              <wp:positionV relativeFrom="page">
                <wp:posOffset>530298</wp:posOffset>
              </wp:positionV>
              <wp:extent cx="4103370" cy="1390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033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815DE8" w14:textId="77777777" w:rsidR="00127DB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Неэталонная</w:t>
                          </w:r>
                          <w:proofErr w:type="spellEnd"/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оценка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уровня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шума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цифрового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изображения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на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основе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гармонического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анализа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2BF327" id="_x0000_t202" coordsize="21600,21600" o:spt="202" path="m,l,21600r21600,l21600,xe">
              <v:stroke joinstyle="miter"/>
              <v:path gradientshapeok="t" o:connecttype="rect"/>
            </v:shapetype>
            <v:shape id="Textbox 5" o:spid="_x0000_s1126" type="#_x0000_t202" style="position:absolute;margin-left:47.25pt;margin-top:41.75pt;width:323.1pt;height:10.95pt;z-index:-163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" filled="f" stroked="f">
              <v:textbox inset="0,0,0,0">
                <w:txbxContent>
                  <w:p w14:paraId="40815DE8" w14:textId="77777777" w:rsidR="00127DB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Неэталонная</w:t>
                    </w:r>
                    <w:proofErr w:type="spellEnd"/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оценка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уровня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шума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цифрового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изображения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на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основе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гармонического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анализа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966272" behindDoc="1" locked="0" layoutInCell="1" allowOverlap="1" wp14:anchorId="6DEFDF17" wp14:editId="264E7A48">
              <wp:simplePos x="0" y="0"/>
              <wp:positionH relativeFrom="page">
                <wp:posOffset>5970518</wp:posOffset>
              </wp:positionH>
              <wp:positionV relativeFrom="page">
                <wp:posOffset>530298</wp:posOffset>
              </wp:positionV>
              <wp:extent cx="775335" cy="13906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53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CA9967" w14:textId="77777777" w:rsidR="00127DB3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Лапшенков</w:t>
                          </w:r>
                          <w:proofErr w:type="spellEnd"/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Е.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М.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EFDF17" id="Textbox 6" o:spid="_x0000_s1127" type="#_x0000_t202" style="position:absolute;margin-left:470.1pt;margin-top:41.75pt;width:61.05pt;height:10.95pt;z-index:-1635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" filled="f" stroked="f">
              <v:textbox inset="0,0,0,0">
                <w:txbxContent>
                  <w:p w14:paraId="17CA9967" w14:textId="77777777" w:rsidR="00127DB3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Лапшенков</w:t>
                    </w:r>
                    <w:proofErr w:type="spellEnd"/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Е.</w:t>
                    </w:r>
                    <w:r>
                      <w:rPr>
                        <w:spacing w:val="-5"/>
                        <w:sz w:val="16"/>
                      </w:rPr>
                      <w:t xml:space="preserve"> М.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0F632" w14:textId="6F64A9E5" w:rsidR="00127DB3" w:rsidRPr="00B858D3" w:rsidRDefault="00000000">
    <w:pPr>
      <w:pStyle w:val="a3"/>
      <w:spacing w:line="200" w:lineRule="exact"/>
      <w:jc w:val="left"/>
      <w:rPr>
        <w:lang w:val="en-US"/>
      </w:rPr>
    </w:pPr>
    <w:r>
      <w:rPr>
        <w:noProof/>
      </w:rPr>
      <mc:AlternateContent>
        <mc:Choice Requires="wps">
          <w:drawing>
            <wp:anchor distT="0" distB="0" distL="0" distR="0" simplePos="0" relativeHeight="486964224" behindDoc="1" locked="0" layoutInCell="1" allowOverlap="1" wp14:anchorId="26BECFF3" wp14:editId="4AB3A9BC">
              <wp:simplePos x="0" y="0"/>
              <wp:positionH relativeFrom="page">
                <wp:posOffset>814831</wp:posOffset>
              </wp:positionH>
              <wp:positionV relativeFrom="page">
                <wp:posOffset>530298</wp:posOffset>
              </wp:positionV>
              <wp:extent cx="410337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0337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8D4CCA" w14:textId="1AF5D2E5" w:rsidR="00127DB3" w:rsidRPr="00B858D3" w:rsidRDefault="00127DB3" w:rsidP="00B858D3">
                          <w:pPr>
                            <w:spacing w:before="14"/>
                            <w:rPr>
                              <w:sz w:val="16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ECFF3" id="_x0000_t202" coordsize="21600,21600" o:spt="202" path="m,l,21600r21600,l21600,xe">
              <v:stroke joinstyle="miter"/>
              <v:path gradientshapeok="t" o:connecttype="rect"/>
            </v:shapetype>
            <v:shape id="Textbox 2" o:spid="_x0000_s1128" type="#_x0000_t202" style="position:absolute;margin-left:64.15pt;margin-top:41.75pt;width:323.1pt;height:10.95pt;z-index:-1635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" filled="f" stroked="f">
              <v:textbox inset="0,0,0,0">
                <w:txbxContent>
                  <w:p w14:paraId="428D4CCA" w14:textId="1AF5D2E5" w:rsidR="00127DB3" w:rsidRPr="00B858D3" w:rsidRDefault="00127DB3" w:rsidP="00B858D3">
                    <w:pPr>
                      <w:spacing w:before="14"/>
                      <w:rPr>
                        <w:sz w:val="16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D7C44" w14:textId="77777777" w:rsidR="00B858D3" w:rsidRDefault="00B858D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A0A2B"/>
    <w:multiLevelType w:val="hybridMultilevel"/>
    <w:tmpl w:val="7DA0F940"/>
    <w:lvl w:ilvl="0" w:tplc="BF3291B2">
      <w:start w:val="1"/>
      <w:numFmt w:val="decimal"/>
      <w:lvlText w:val="%1."/>
      <w:lvlJc w:val="left"/>
      <w:pPr>
        <w:ind w:left="39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ru-RU" w:eastAsia="en-US" w:bidi="ar-SA"/>
      </w:rPr>
    </w:lvl>
    <w:lvl w:ilvl="1" w:tplc="E28CA554">
      <w:numFmt w:val="bullet"/>
      <w:lvlText w:val="•"/>
      <w:lvlJc w:val="left"/>
      <w:pPr>
        <w:ind w:left="869" w:hanging="284"/>
      </w:pPr>
      <w:rPr>
        <w:rFonts w:hint="default"/>
        <w:lang w:val="ru-RU" w:eastAsia="en-US" w:bidi="ar-SA"/>
      </w:rPr>
    </w:lvl>
    <w:lvl w:ilvl="2" w:tplc="0ED43384">
      <w:numFmt w:val="bullet"/>
      <w:lvlText w:val="•"/>
      <w:lvlJc w:val="left"/>
      <w:pPr>
        <w:ind w:left="1339" w:hanging="284"/>
      </w:pPr>
      <w:rPr>
        <w:rFonts w:hint="default"/>
        <w:lang w:val="ru-RU" w:eastAsia="en-US" w:bidi="ar-SA"/>
      </w:rPr>
    </w:lvl>
    <w:lvl w:ilvl="3" w:tplc="C79E7614">
      <w:numFmt w:val="bullet"/>
      <w:lvlText w:val="•"/>
      <w:lvlJc w:val="left"/>
      <w:pPr>
        <w:ind w:left="1809" w:hanging="284"/>
      </w:pPr>
      <w:rPr>
        <w:rFonts w:hint="default"/>
        <w:lang w:val="ru-RU" w:eastAsia="en-US" w:bidi="ar-SA"/>
      </w:rPr>
    </w:lvl>
    <w:lvl w:ilvl="4" w:tplc="61D0BDA8">
      <w:numFmt w:val="bullet"/>
      <w:lvlText w:val="•"/>
      <w:lvlJc w:val="left"/>
      <w:pPr>
        <w:ind w:left="2279" w:hanging="284"/>
      </w:pPr>
      <w:rPr>
        <w:rFonts w:hint="default"/>
        <w:lang w:val="ru-RU" w:eastAsia="en-US" w:bidi="ar-SA"/>
      </w:rPr>
    </w:lvl>
    <w:lvl w:ilvl="5" w:tplc="7B1C6186">
      <w:numFmt w:val="bullet"/>
      <w:lvlText w:val="•"/>
      <w:lvlJc w:val="left"/>
      <w:pPr>
        <w:ind w:left="2748" w:hanging="284"/>
      </w:pPr>
      <w:rPr>
        <w:rFonts w:hint="default"/>
        <w:lang w:val="ru-RU" w:eastAsia="en-US" w:bidi="ar-SA"/>
      </w:rPr>
    </w:lvl>
    <w:lvl w:ilvl="6" w:tplc="E23A6840">
      <w:numFmt w:val="bullet"/>
      <w:lvlText w:val="•"/>
      <w:lvlJc w:val="left"/>
      <w:pPr>
        <w:ind w:left="3218" w:hanging="284"/>
      </w:pPr>
      <w:rPr>
        <w:rFonts w:hint="default"/>
        <w:lang w:val="ru-RU" w:eastAsia="en-US" w:bidi="ar-SA"/>
      </w:rPr>
    </w:lvl>
    <w:lvl w:ilvl="7" w:tplc="F11E998E">
      <w:numFmt w:val="bullet"/>
      <w:lvlText w:val="•"/>
      <w:lvlJc w:val="left"/>
      <w:pPr>
        <w:ind w:left="3688" w:hanging="284"/>
      </w:pPr>
      <w:rPr>
        <w:rFonts w:hint="default"/>
        <w:lang w:val="ru-RU" w:eastAsia="en-US" w:bidi="ar-SA"/>
      </w:rPr>
    </w:lvl>
    <w:lvl w:ilvl="8" w:tplc="40E4C4F2">
      <w:numFmt w:val="bullet"/>
      <w:lvlText w:val="•"/>
      <w:lvlJc w:val="left"/>
      <w:pPr>
        <w:ind w:left="4158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5887797D"/>
    <w:multiLevelType w:val="hybridMultilevel"/>
    <w:tmpl w:val="19C883FA"/>
    <w:lvl w:ilvl="0" w:tplc="739C9FA2">
      <w:start w:val="1"/>
      <w:numFmt w:val="decimal"/>
      <w:lvlText w:val="%1."/>
      <w:lvlJc w:val="left"/>
      <w:pPr>
        <w:ind w:left="1771" w:hanging="202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0"/>
        <w:szCs w:val="20"/>
        <w:lang w:val="ru-RU" w:eastAsia="en-US" w:bidi="ar-SA"/>
      </w:rPr>
    </w:lvl>
    <w:lvl w:ilvl="1" w:tplc="A2367558">
      <w:numFmt w:val="bullet"/>
      <w:lvlText w:val="•"/>
      <w:lvlJc w:val="left"/>
      <w:pPr>
        <w:ind w:left="2105" w:hanging="202"/>
      </w:pPr>
      <w:rPr>
        <w:rFonts w:hint="default"/>
        <w:lang w:val="ru-RU" w:eastAsia="en-US" w:bidi="ar-SA"/>
      </w:rPr>
    </w:lvl>
    <w:lvl w:ilvl="2" w:tplc="525AD99E">
      <w:numFmt w:val="bullet"/>
      <w:lvlText w:val="•"/>
      <w:lvlJc w:val="left"/>
      <w:pPr>
        <w:ind w:left="2430" w:hanging="202"/>
      </w:pPr>
      <w:rPr>
        <w:rFonts w:hint="default"/>
        <w:lang w:val="ru-RU" w:eastAsia="en-US" w:bidi="ar-SA"/>
      </w:rPr>
    </w:lvl>
    <w:lvl w:ilvl="3" w:tplc="1ADAA7AE">
      <w:numFmt w:val="bullet"/>
      <w:lvlText w:val="•"/>
      <w:lvlJc w:val="left"/>
      <w:pPr>
        <w:ind w:left="2755" w:hanging="202"/>
      </w:pPr>
      <w:rPr>
        <w:rFonts w:hint="default"/>
        <w:lang w:val="ru-RU" w:eastAsia="en-US" w:bidi="ar-SA"/>
      </w:rPr>
    </w:lvl>
    <w:lvl w:ilvl="4" w:tplc="43AEBB50">
      <w:numFmt w:val="bullet"/>
      <w:lvlText w:val="•"/>
      <w:lvlJc w:val="left"/>
      <w:pPr>
        <w:ind w:left="3080" w:hanging="202"/>
      </w:pPr>
      <w:rPr>
        <w:rFonts w:hint="default"/>
        <w:lang w:val="ru-RU" w:eastAsia="en-US" w:bidi="ar-SA"/>
      </w:rPr>
    </w:lvl>
    <w:lvl w:ilvl="5" w:tplc="8198348E">
      <w:numFmt w:val="bullet"/>
      <w:lvlText w:val="•"/>
      <w:lvlJc w:val="left"/>
      <w:pPr>
        <w:ind w:left="3405" w:hanging="202"/>
      </w:pPr>
      <w:rPr>
        <w:rFonts w:hint="default"/>
        <w:lang w:val="ru-RU" w:eastAsia="en-US" w:bidi="ar-SA"/>
      </w:rPr>
    </w:lvl>
    <w:lvl w:ilvl="6" w:tplc="A8A8CC96">
      <w:numFmt w:val="bullet"/>
      <w:lvlText w:val="•"/>
      <w:lvlJc w:val="left"/>
      <w:pPr>
        <w:ind w:left="3730" w:hanging="202"/>
      </w:pPr>
      <w:rPr>
        <w:rFonts w:hint="default"/>
        <w:lang w:val="ru-RU" w:eastAsia="en-US" w:bidi="ar-SA"/>
      </w:rPr>
    </w:lvl>
    <w:lvl w:ilvl="7" w:tplc="47A6305A">
      <w:numFmt w:val="bullet"/>
      <w:lvlText w:val="•"/>
      <w:lvlJc w:val="left"/>
      <w:pPr>
        <w:ind w:left="4055" w:hanging="202"/>
      </w:pPr>
      <w:rPr>
        <w:rFonts w:hint="default"/>
        <w:lang w:val="ru-RU" w:eastAsia="en-US" w:bidi="ar-SA"/>
      </w:rPr>
    </w:lvl>
    <w:lvl w:ilvl="8" w:tplc="4DBC7F02">
      <w:numFmt w:val="bullet"/>
      <w:lvlText w:val="•"/>
      <w:lvlJc w:val="left"/>
      <w:pPr>
        <w:ind w:left="4380" w:hanging="202"/>
      </w:pPr>
      <w:rPr>
        <w:rFonts w:hint="default"/>
        <w:lang w:val="ru-RU" w:eastAsia="en-US" w:bidi="ar-SA"/>
      </w:rPr>
    </w:lvl>
  </w:abstractNum>
  <w:abstractNum w:abstractNumId="2" w15:restartNumberingAfterBreak="0">
    <w:nsid w:val="5AA541A1"/>
    <w:multiLevelType w:val="hybridMultilevel"/>
    <w:tmpl w:val="1D8A9174"/>
    <w:lvl w:ilvl="0" w:tplc="796A4538">
      <w:start w:val="1"/>
      <w:numFmt w:val="decimal"/>
      <w:lvlText w:val="%1."/>
      <w:lvlJc w:val="left"/>
      <w:pPr>
        <w:ind w:left="39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ru-RU" w:eastAsia="en-US" w:bidi="ar-SA"/>
      </w:rPr>
    </w:lvl>
    <w:lvl w:ilvl="1" w:tplc="E80EFFE0">
      <w:numFmt w:val="bullet"/>
      <w:lvlText w:val="•"/>
      <w:lvlJc w:val="left"/>
      <w:pPr>
        <w:ind w:left="829" w:hanging="284"/>
      </w:pPr>
      <w:rPr>
        <w:rFonts w:hint="default"/>
        <w:lang w:val="ru-RU" w:eastAsia="en-US" w:bidi="ar-SA"/>
      </w:rPr>
    </w:lvl>
    <w:lvl w:ilvl="2" w:tplc="D2E41868">
      <w:numFmt w:val="bullet"/>
      <w:lvlText w:val="•"/>
      <w:lvlJc w:val="left"/>
      <w:pPr>
        <w:ind w:left="1258" w:hanging="284"/>
      </w:pPr>
      <w:rPr>
        <w:rFonts w:hint="default"/>
        <w:lang w:val="ru-RU" w:eastAsia="en-US" w:bidi="ar-SA"/>
      </w:rPr>
    </w:lvl>
    <w:lvl w:ilvl="3" w:tplc="94FC25A8">
      <w:numFmt w:val="bullet"/>
      <w:lvlText w:val="•"/>
      <w:lvlJc w:val="left"/>
      <w:pPr>
        <w:ind w:left="1687" w:hanging="284"/>
      </w:pPr>
      <w:rPr>
        <w:rFonts w:hint="default"/>
        <w:lang w:val="ru-RU" w:eastAsia="en-US" w:bidi="ar-SA"/>
      </w:rPr>
    </w:lvl>
    <w:lvl w:ilvl="4" w:tplc="E30A9470">
      <w:numFmt w:val="bullet"/>
      <w:lvlText w:val="•"/>
      <w:lvlJc w:val="left"/>
      <w:pPr>
        <w:ind w:left="2117" w:hanging="284"/>
      </w:pPr>
      <w:rPr>
        <w:rFonts w:hint="default"/>
        <w:lang w:val="ru-RU" w:eastAsia="en-US" w:bidi="ar-SA"/>
      </w:rPr>
    </w:lvl>
    <w:lvl w:ilvl="5" w:tplc="0C206584">
      <w:numFmt w:val="bullet"/>
      <w:lvlText w:val="•"/>
      <w:lvlJc w:val="left"/>
      <w:pPr>
        <w:ind w:left="2546" w:hanging="284"/>
      </w:pPr>
      <w:rPr>
        <w:rFonts w:hint="default"/>
        <w:lang w:val="ru-RU" w:eastAsia="en-US" w:bidi="ar-SA"/>
      </w:rPr>
    </w:lvl>
    <w:lvl w:ilvl="6" w:tplc="FD44A8E0">
      <w:numFmt w:val="bullet"/>
      <w:lvlText w:val="•"/>
      <w:lvlJc w:val="left"/>
      <w:pPr>
        <w:ind w:left="2975" w:hanging="284"/>
      </w:pPr>
      <w:rPr>
        <w:rFonts w:hint="default"/>
        <w:lang w:val="ru-RU" w:eastAsia="en-US" w:bidi="ar-SA"/>
      </w:rPr>
    </w:lvl>
    <w:lvl w:ilvl="7" w:tplc="160E8CAA">
      <w:numFmt w:val="bullet"/>
      <w:lvlText w:val="•"/>
      <w:lvlJc w:val="left"/>
      <w:pPr>
        <w:ind w:left="3405" w:hanging="284"/>
      </w:pPr>
      <w:rPr>
        <w:rFonts w:hint="default"/>
        <w:lang w:val="ru-RU" w:eastAsia="en-US" w:bidi="ar-SA"/>
      </w:rPr>
    </w:lvl>
    <w:lvl w:ilvl="8" w:tplc="023E7CD0">
      <w:numFmt w:val="bullet"/>
      <w:lvlText w:val="•"/>
      <w:lvlJc w:val="left"/>
      <w:pPr>
        <w:ind w:left="3834" w:hanging="284"/>
      </w:pPr>
      <w:rPr>
        <w:rFonts w:hint="default"/>
        <w:lang w:val="ru-RU" w:eastAsia="en-US" w:bidi="ar-SA"/>
      </w:rPr>
    </w:lvl>
  </w:abstractNum>
  <w:abstractNum w:abstractNumId="3" w15:restartNumberingAfterBreak="0">
    <w:nsid w:val="76CB1DAE"/>
    <w:multiLevelType w:val="hybridMultilevel"/>
    <w:tmpl w:val="B26420E8"/>
    <w:lvl w:ilvl="0" w:tplc="C87E1462">
      <w:numFmt w:val="bullet"/>
      <w:lvlText w:val="–"/>
      <w:lvlJc w:val="left"/>
      <w:pPr>
        <w:ind w:left="73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6DC8F6F0">
      <w:numFmt w:val="bullet"/>
      <w:lvlText w:val="•"/>
      <w:lvlJc w:val="left"/>
      <w:pPr>
        <w:ind w:left="1175" w:hanging="284"/>
      </w:pPr>
      <w:rPr>
        <w:rFonts w:hint="default"/>
        <w:lang w:val="ru-RU" w:eastAsia="en-US" w:bidi="ar-SA"/>
      </w:rPr>
    </w:lvl>
    <w:lvl w:ilvl="2" w:tplc="D6562520">
      <w:numFmt w:val="bullet"/>
      <w:lvlText w:val="•"/>
      <w:lvlJc w:val="left"/>
      <w:pPr>
        <w:ind w:left="1611" w:hanging="284"/>
      </w:pPr>
      <w:rPr>
        <w:rFonts w:hint="default"/>
        <w:lang w:val="ru-RU" w:eastAsia="en-US" w:bidi="ar-SA"/>
      </w:rPr>
    </w:lvl>
    <w:lvl w:ilvl="3" w:tplc="956E1234">
      <w:numFmt w:val="bullet"/>
      <w:lvlText w:val="•"/>
      <w:lvlJc w:val="left"/>
      <w:pPr>
        <w:ind w:left="2047" w:hanging="284"/>
      </w:pPr>
      <w:rPr>
        <w:rFonts w:hint="default"/>
        <w:lang w:val="ru-RU" w:eastAsia="en-US" w:bidi="ar-SA"/>
      </w:rPr>
    </w:lvl>
    <w:lvl w:ilvl="4" w:tplc="C9FE8AC6">
      <w:numFmt w:val="bullet"/>
      <w:lvlText w:val="•"/>
      <w:lvlJc w:val="left"/>
      <w:pPr>
        <w:ind w:left="2483" w:hanging="284"/>
      </w:pPr>
      <w:rPr>
        <w:rFonts w:hint="default"/>
        <w:lang w:val="ru-RU" w:eastAsia="en-US" w:bidi="ar-SA"/>
      </w:rPr>
    </w:lvl>
    <w:lvl w:ilvl="5" w:tplc="518AB45E">
      <w:numFmt w:val="bullet"/>
      <w:lvlText w:val="•"/>
      <w:lvlJc w:val="left"/>
      <w:pPr>
        <w:ind w:left="2918" w:hanging="284"/>
      </w:pPr>
      <w:rPr>
        <w:rFonts w:hint="default"/>
        <w:lang w:val="ru-RU" w:eastAsia="en-US" w:bidi="ar-SA"/>
      </w:rPr>
    </w:lvl>
    <w:lvl w:ilvl="6" w:tplc="EC540D78">
      <w:numFmt w:val="bullet"/>
      <w:lvlText w:val="•"/>
      <w:lvlJc w:val="left"/>
      <w:pPr>
        <w:ind w:left="3354" w:hanging="284"/>
      </w:pPr>
      <w:rPr>
        <w:rFonts w:hint="default"/>
        <w:lang w:val="ru-RU" w:eastAsia="en-US" w:bidi="ar-SA"/>
      </w:rPr>
    </w:lvl>
    <w:lvl w:ilvl="7" w:tplc="0EC6280C">
      <w:numFmt w:val="bullet"/>
      <w:lvlText w:val="•"/>
      <w:lvlJc w:val="left"/>
      <w:pPr>
        <w:ind w:left="3790" w:hanging="284"/>
      </w:pPr>
      <w:rPr>
        <w:rFonts w:hint="default"/>
        <w:lang w:val="ru-RU" w:eastAsia="en-US" w:bidi="ar-SA"/>
      </w:rPr>
    </w:lvl>
    <w:lvl w:ilvl="8" w:tplc="A8182B84">
      <w:numFmt w:val="bullet"/>
      <w:lvlText w:val="•"/>
      <w:lvlJc w:val="left"/>
      <w:pPr>
        <w:ind w:left="4226" w:hanging="284"/>
      </w:pPr>
      <w:rPr>
        <w:rFonts w:hint="default"/>
        <w:lang w:val="ru-RU" w:eastAsia="en-US" w:bidi="ar-SA"/>
      </w:rPr>
    </w:lvl>
  </w:abstractNum>
  <w:num w:numId="1" w16cid:durableId="379936068">
    <w:abstractNumId w:val="0"/>
  </w:num>
  <w:num w:numId="2" w16cid:durableId="996687444">
    <w:abstractNumId w:val="2"/>
  </w:num>
  <w:num w:numId="3" w16cid:durableId="1109862176">
    <w:abstractNumId w:val="3"/>
  </w:num>
  <w:num w:numId="4" w16cid:durableId="427578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7DB3"/>
    <w:rsid w:val="00127DB3"/>
    <w:rsid w:val="0038747E"/>
    <w:rsid w:val="00B858D3"/>
    <w:rsid w:val="00DA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6C91F3"/>
  <w15:docId w15:val="{B7E666D6-BDDF-48CD-8632-1B21969E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85"/>
      <w:ind w:left="348"/>
      <w:jc w:val="center"/>
      <w:outlineLvl w:val="0"/>
    </w:pPr>
    <w:rPr>
      <w:b/>
      <w:bCs/>
      <w:sz w:val="20"/>
      <w:szCs w:val="20"/>
    </w:rPr>
  </w:style>
  <w:style w:type="paragraph" w:styleId="2">
    <w:name w:val="heading 2"/>
    <w:basedOn w:val="a"/>
    <w:uiPriority w:val="9"/>
    <w:unhideWhenUsed/>
    <w:qFormat/>
    <w:pPr>
      <w:spacing w:before="126"/>
      <w:ind w:left="348"/>
      <w:jc w:val="center"/>
      <w:outlineLvl w:val="1"/>
    </w:pPr>
    <w:rPr>
      <w:b/>
      <w:bCs/>
      <w:i/>
      <w:i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jc w:val="both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398" w:right="443" w:hanging="284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210" w:lineRule="exact"/>
      <w:ind w:left="107"/>
    </w:pPr>
  </w:style>
  <w:style w:type="paragraph" w:styleId="a5">
    <w:name w:val="header"/>
    <w:basedOn w:val="a"/>
    <w:link w:val="a6"/>
    <w:uiPriority w:val="99"/>
    <w:unhideWhenUsed/>
    <w:rsid w:val="00B858D3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858D3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B858D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858D3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header" Target="header2.xml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3381</Words>
  <Characters>19274</Characters>
  <Application>Microsoft Office Word</Application>
  <DocSecurity>0</DocSecurity>
  <Lines>160</Lines>
  <Paragraphs>45</Paragraphs>
  <ScaleCrop>false</ScaleCrop>
  <Company/>
  <LinksUpToDate>false</LinksUpToDate>
  <CharactersWithSpaces>22610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18_Lapshenkov_!!</dc:title>
  <dc:creator>taxtapob1</dc:creator>
  <cp:lastModifiedBy>User</cp:lastModifiedBy>
  <cp:revision>2</cp:revision>
  <dcterms:created xsi:type="dcterms:W3CDTF">2026-10-11T14:58:00Z</dcterms:created>
  <dcterms:modified xsi:type="dcterms:W3CDTF">2026-10-11T14:59:00Z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2012-09-28T00:00:00Z</vt:filetime>
  </property>
  <property fmtid="{D5CDD505-2E9C-101B-9397-08002B2CF9AE}" pid="4" name="Creator">
    <vt:lpwstr>PDFCreator Version 1.5.0</vt:lpwstr>
  </property>
  <property fmtid="{D5CDD505-2E9C-101B-9397-08002B2CF9AE}" pid="5" name="LastSaved">
    <vt:filetime>2026-10-11T00:00:00Z</vt:filetime>
  </property>
  <property fmtid="{D5CDD505-2E9C-101B-9397-08002B2CF9AE}" pid="6" name="Producer">
    <vt:lpwstr>GPL Ghostscript 9.05</vt:lpwstr>
  </property>
</Properties>
</file>