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FE" w:rsidRDefault="006412FE" w:rsidP="006412F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6412FE" w:rsidRPr="006412FE" w:rsidRDefault="006412FE" w:rsidP="006412FE">
      <w:pPr>
        <w:rPr>
          <w:rFonts w:ascii="Times New Roman" w:hAnsi="Times New Roman"/>
          <w:sz w:val="28"/>
          <w:szCs w:val="28"/>
          <w:lang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  <w:r w:rsidRPr="006412F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6412FE" w:rsidRPr="006412FE" w:rsidRDefault="006412FE" w:rsidP="006412FE">
      <w:pPr>
        <w:rPr>
          <w:rFonts w:ascii="Times New Roman" w:hAnsi="Times New Roman"/>
          <w:sz w:val="28"/>
          <w:szCs w:val="28"/>
          <w:lang w:eastAsia="ru-RU"/>
        </w:rPr>
      </w:pPr>
      <w:r w:rsidRPr="006412FE">
        <w:rPr>
          <w:rFonts w:ascii="Times New Roman" w:hAnsi="Times New Roman"/>
          <w:i/>
          <w:sz w:val="28"/>
          <w:szCs w:val="28"/>
          <w:lang w:eastAsia="ru-RU"/>
        </w:rPr>
        <w:t>Ф.И.О</w:t>
      </w:r>
      <w:r>
        <w:rPr>
          <w:rFonts w:ascii="Times New Roman" w:hAnsi="Times New Roman"/>
          <w:sz w:val="28"/>
          <w:szCs w:val="28"/>
          <w:lang w:eastAsia="ru-RU"/>
        </w:rPr>
        <w:t>: Шелест Анатолий</w:t>
      </w:r>
    </w:p>
    <w:p w:rsidR="006412FE" w:rsidRDefault="006412FE" w:rsidP="006412FE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6412FE">
        <w:rPr>
          <w:b/>
          <w:bCs/>
          <w:i/>
          <w:sz w:val="28"/>
          <w:szCs w:val="28"/>
          <w:lang w:eastAsia="ru-RU"/>
        </w:rPr>
        <w:t>«Принципы объектно- ориентированного программирования»</w:t>
      </w:r>
    </w:p>
    <w:p w:rsidR="006412FE" w:rsidRDefault="006412FE" w:rsidP="00641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6412FE" w:rsidRDefault="006412FE" w:rsidP="006412FE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 w:rsidR="00037A5E">
        <w:rPr>
          <w:bCs/>
          <w:i/>
          <w:sz w:val="28"/>
          <w:szCs w:val="28"/>
          <w:lang w:eastAsia="ru-RU"/>
        </w:rPr>
        <w:t>Разработка консольных</w:t>
      </w:r>
      <w:bookmarkStart w:id="0" w:name="_GoBack"/>
      <w:bookmarkEnd w:id="0"/>
      <w:r w:rsidR="00F85BAF">
        <w:rPr>
          <w:bCs/>
          <w:i/>
          <w:sz w:val="28"/>
          <w:szCs w:val="28"/>
          <w:lang w:eastAsia="ru-RU"/>
        </w:rPr>
        <w:t xml:space="preserve"> приложений.</w:t>
      </w:r>
    </w:p>
    <w:p w:rsidR="006412FE" w:rsidRDefault="006412FE" w:rsidP="00641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6412FE" w:rsidRDefault="006412FE" w:rsidP="00641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6412FE" w:rsidRDefault="006412FE" w:rsidP="006412F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6412FE" w:rsidRDefault="006412FE" w:rsidP="006412F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  <w:r w:rsidR="00CA3D5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_2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6412FE" w:rsidRP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1) Даны три точки A, B, C на числовой оси. На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йти длины отрезков AC и BC и их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сумму.</w:t>
      </w:r>
    </w:p>
    <w:p w:rsidR="006412FE" w:rsidRP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2) Известно, что X кг шоколадных конфет стоит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A рублей, а Y кг ирисок стоит B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рублей. Определить, сколько стоит 1 кг шо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коладных конфет, 1 кг ирисок, а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также во сколько раз шоколадные конфеты дороже ирисок.</w:t>
      </w:r>
    </w:p>
    <w:p w:rsidR="006412FE" w:rsidRP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3) Дано трехзначное число. В нем зачеркнули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первую слева цифру и приписали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ее справа. Вывести полученное число.</w:t>
      </w:r>
    </w:p>
    <w:p w:rsid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4) Даны целые положительные числа A, B, C.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прямоугольнике размера A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 B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размещено максимально возможное кол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ичество квадратов со стороной C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(без наложений). Найти колич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ество квадратов, размещенных на </w:t>
      </w:r>
      <w:r w:rsidRPr="006412FE">
        <w:rPr>
          <w:rFonts w:ascii="Times New Roman" w:hAnsi="Times New Roman"/>
          <w:color w:val="000000"/>
          <w:sz w:val="28"/>
          <w:szCs w:val="28"/>
          <w:lang w:eastAsia="ru-RU"/>
        </w:rPr>
        <w:t>прямоугольнике, а также площадь незанятой части прямоугольника.</w:t>
      </w:r>
    </w:p>
    <w:p w:rsidR="006412FE" w:rsidRPr="006412FE" w:rsidRDefault="006412FE" w:rsidP="006412F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412FE" w:rsidRDefault="006412FE" w:rsidP="006412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A3D57" w:rsidRDefault="006412FE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1)</w:t>
      </w:r>
      <w:r w:rsidR="00CA3D57" w:rsidRPr="00CA3D57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 w:rsidR="00CA3D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 w:rsidR="00CA3D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2; </w:t>
      </w:r>
      <w:r w:rsidR="00CA3D57">
        <w:rPr>
          <w:rFonts w:ascii="Cascadia Mono" w:eastAsiaTheme="minorHAnsi" w:hAnsi="Cascadia Mono" w:cs="Cascadia Mono"/>
          <w:color w:val="008000"/>
          <w:sz w:val="19"/>
          <w:szCs w:val="19"/>
        </w:rPr>
        <w:t>// координата точки A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= 6;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координата точки B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 =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координата точки C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A3D57" w:rsidRPr="00037A5E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037A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 = </w:t>
      </w:r>
      <w:proofErr w:type="spellStart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 - a); 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длина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отрезка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AC</w:t>
      </w:r>
    </w:p>
    <w:p w:rsidR="00CA3D57" w:rsidRPr="00037A5E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037A5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 - b); 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длина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отрезка</w:t>
      </w:r>
      <w:r w:rsidRPr="00037A5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BC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сумма длин отрезков AC и BC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$"Длина отрезка AC: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$"Длина отрезка BC: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412FE" w:rsidRPr="009E42FD" w:rsidRDefault="00CA3D57" w:rsidP="00CA3D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$"Сумма длин отрезков AC и BC: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412FE" w:rsidRPr="00E14236" w:rsidRDefault="006412FE" w:rsidP="006412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A3D57" w:rsidRDefault="00CA3D57" w:rsidP="006412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CD36D1" wp14:editId="0D9A31C7">
            <wp:extent cx="25336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14236" w:rsidP="006412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CA3D57" w:rsidRDefault="00CA3D57" w:rsidP="00CA3D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2)</w:t>
      </w:r>
      <w:r w:rsidRPr="00CA3D57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= 2;</w:t>
      </w:r>
    </w:p>
    <w:p w:rsid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 = 1;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60;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pricePerKgChoco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)A / X;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pricePerKgIris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)B / Y;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3D5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ratio =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pricePerKgChoco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pricePerKgIris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Стоимость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кг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шоколадных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конфет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pricePerKgChoco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A3D57" w:rsidRPr="00CA3D57" w:rsidRDefault="00CA3D57" w:rsidP="00CA3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Стоимость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кг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ирисок</w:t>
      </w:r>
      <w:r w:rsidRPr="00CA3D5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pricePerKgIris</w:t>
      </w:r>
      <w:proofErr w:type="spellEnd"/>
      <w:r w:rsidRPr="00CA3D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14236" w:rsidRPr="00AC2482" w:rsidRDefault="00CA3D57" w:rsidP="00CA3D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"Шоколадные конфеты дороже ирисок в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ratio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7AF18A" wp14:editId="743936E1">
            <wp:extent cx="460057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3)</w:t>
      </w:r>
      <w:r w:rsidRPr="00E14236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123;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заданное трехзначное число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n /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первая цифра числа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= (n / 10) %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вторая цифра числа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 = n %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третья цифра числа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 = b * 100 + c * 10 + a;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полученное число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(m);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FE01463" wp14:editId="54DDEEFF">
            <wp:extent cx="11144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14236">
        <w:rPr>
          <w:rFonts w:ascii="Times New Roman" w:eastAsiaTheme="minorHAnsi" w:hAnsi="Times New Roman"/>
          <w:b/>
          <w:sz w:val="28"/>
          <w:szCs w:val="28"/>
        </w:rPr>
        <w:t>4)</w:t>
      </w:r>
      <w:r w:rsidRPr="00E14236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a, b, c;</w:t>
      </w:r>
    </w:p>
    <w:p w:rsid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три положительных целых числа: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142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E142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E142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E142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num_squares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(a / c) * (b / c);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E142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area_unused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 * b - </w:t>
      </w:r>
      <w:proofErr w:type="spellStart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num_squares</w:t>
      </w:r>
      <w:proofErr w:type="spellEnd"/>
      <w:r w:rsidRPr="00E142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 * c;</w:t>
      </w:r>
    </w:p>
    <w:p w:rsidR="00E14236" w:rsidRPr="00E14236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14236" w:rsidRPr="00037A5E" w:rsidRDefault="00E14236" w:rsidP="00E142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num_squares);</w:t>
      </w:r>
    </w:p>
    <w:p w:rsidR="00E14236" w:rsidRPr="00037A5E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Площадь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незанятой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части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area_unused);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14236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74B32CE" wp14:editId="77B0C61A">
            <wp:extent cx="2970605" cy="603849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272" cy="6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961103" cy="629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49" cy="6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Default="00AC2482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C2482" w:rsidRDefault="00AC2482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1_3.</w:t>
      </w:r>
    </w:p>
    <w:p w:rsidR="00AC2482" w:rsidRDefault="00AC2482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уравнение.</w:t>
      </w:r>
    </w:p>
    <w:p w:rsidR="00AC2482" w:rsidRPr="00AC2482" w:rsidRDefault="00AC2482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F33CA2C" wp14:editId="03F733A1">
            <wp:extent cx="4295775" cy="7763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777" cy="7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Pr="00037A5E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037A5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037A5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  <w:r w:rsidRPr="00037A5E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Times New Roman" w:eastAsiaTheme="minorHAnsi" w:hAnsi="Times New Roman"/>
          <w:b/>
          <w:sz w:val="28"/>
          <w:szCs w:val="28"/>
          <w:lang w:val="en-US"/>
        </w:rPr>
        <w:t>1)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EquationSolver</w:t>
      </w:r>
      <w:proofErr w:type="spellEnd"/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248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17.421;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10.365;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0.828;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tg_z</w:t>
      </w:r>
      <w:proofErr w:type="spell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sin_1 =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AC2482" w:rsidRPr="00AC2482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24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((x * y) - (y * y) + (z * </w:t>
      </w:r>
      <w:proofErr w:type="spellStart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tg_z</w:t>
      </w:r>
      <w:proofErr w:type="spellEnd"/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((2 * x * y) + (4 * y * x * sin_1) + (3 * x * x) + (2 * y * y));</w:t>
      </w:r>
    </w:p>
    <w:p w:rsidR="00AC2482" w:rsidRPr="00037A5E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24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037A5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 = "</w:t>
      </w: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f);</w:t>
      </w:r>
    </w:p>
    <w:p w:rsidR="00AC2482" w:rsidRPr="00037A5E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482" w:rsidRPr="00037A5E" w:rsidRDefault="00AC2482" w:rsidP="00AC24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2482" w:rsidRPr="00037A5E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37A5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AC2482" w:rsidRPr="00037A5E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037A5E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FE262" wp14:editId="609695C0">
            <wp:extent cx="189547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1_4.</w:t>
      </w:r>
    </w:p>
    <w:p w:rsidR="00AC2482" w:rsidRP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1) Даны три числа. Найти среднее из них (то есть число, расположенное между</w:t>
      </w:r>
    </w:p>
    <w:p w:rsidR="00AC2482" w:rsidRP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наименьшим и наибольшим).</w:t>
      </w:r>
    </w:p>
    <w:p w:rsidR="00AC2482" w:rsidRP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2) Арифметические действия над числами прону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мерованы следующим образом: 1 —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сложение, 2 — вычитание, 3 — умножение, 4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— деление. Дан номер действия N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(целое число в диапазоне 1–4) и веществен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ные числа A и B (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 равно 0).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Выполнить над числами указанное действие и вывести результат.</w:t>
      </w:r>
    </w:p>
    <w:p w:rsidR="00AC2482" w:rsidRP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3) Дано вещественное число A и целое число N (&gt;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0). Используя один цикл, найти значение выражения 1 – A + A 2 – A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3 + ...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+ (–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1)N</w:t>
      </w:r>
      <w:proofErr w:type="gram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·A N . Условный оператор не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использовать.</w:t>
      </w: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4) Дано целое число N (&gt; 0), являющееся нек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оторой степенью числа 2: N = 2K. Найти </w:t>
      </w:r>
      <w:r w:rsidRPr="00AC2482">
        <w:rPr>
          <w:rFonts w:ascii="Times New Roman" w:hAnsi="Times New Roman"/>
          <w:bCs/>
          <w:color w:val="000000"/>
          <w:sz w:val="28"/>
          <w:szCs w:val="28"/>
          <w:lang w:eastAsia="ru-RU"/>
        </w:rPr>
        <w:t>целое число K — показатель этой степени.</w:t>
      </w: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C2482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C0C1B" w:rsidRPr="00037A5E" w:rsidRDefault="00AC2482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37A5E">
        <w:rPr>
          <w:rFonts w:ascii="Times New Roman" w:eastAsiaTheme="minorHAnsi" w:hAnsi="Times New Roman"/>
          <w:b/>
          <w:color w:val="000000"/>
          <w:sz w:val="28"/>
          <w:szCs w:val="28"/>
        </w:rPr>
        <w:t>1)</w:t>
      </w:r>
      <w:r w:rsidR="00CC0C1B" w:rsidRPr="00037A5E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 w:rsidR="00CC0C1B"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CC0C1B" w:rsidRPr="00037A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CC0C1B"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</w:t>
      </w:r>
      <w:r w:rsidR="00CC0C1B" w:rsidRPr="00037A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5;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9;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2;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middle = a;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((b &lt; a &amp;&amp; a &lt; c) || (c &lt; a &amp;&amp; a &lt; b))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middle = a;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((a &lt; b &amp;&amp; b &lt; c) || (c &lt; b &amp;&amp; b &lt; a))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middle = b;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middle = c;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Среднее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middle);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276A05" wp14:editId="75B6F3AB">
            <wp:extent cx="13335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2)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using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C0C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номер действия (1 — сложение, 2 — вычитание, 3 — умножение, 4 — деление):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operation = </w:t>
      </w:r>
      <w:proofErr w:type="spellStart"/>
      <w:proofErr w:type="gram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A: "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B (не равное 0):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(operation)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a + b;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a - b;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a * b;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= a / b;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"Ошибка: неверный номер действия."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{result}</w:t>
      </w:r>
      <w:r w:rsidRPr="00CC0C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D74E5" wp14:editId="247490E6">
            <wp:extent cx="5940425" cy="621102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666" cy="6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Pr="00CC0C1B" w:rsidRDefault="00CC0C1B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9522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11" cy="6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CC0C1B" w:rsidRP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C0C1B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3)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1.5;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ваше значение A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ваше значение N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1.0;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power = 1.0;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0C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power *= -a;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sum += power;</w:t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0C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(sum);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Default="00CC0C1B" w:rsidP="00CC0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E2B5934" wp14:editId="7AADE40E">
            <wp:extent cx="914400" cy="25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CC0C1B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4)</w:t>
      </w:r>
      <w:r w:rsidRPr="00CC0C1B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64;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задаем N как пример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инициализируем K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2)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N /=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делим на 2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K++;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увеличиваем K на 1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"Показатель степени 2: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K);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результат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CC0C1B" w:rsidRDefault="00CC0C1B" w:rsidP="00CC0C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43952DE" wp14:editId="3C43B161">
            <wp:extent cx="195262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1B" w:rsidRPr="00CC0C1B" w:rsidRDefault="00CC0C1B" w:rsidP="00CC0C1B">
      <w:pPr>
        <w:autoSpaceDE w:val="0"/>
        <w:autoSpaceDN w:val="0"/>
        <w:adjustRightInd w:val="0"/>
        <w:spacing w:after="0" w:line="240" w:lineRule="auto"/>
      </w:pP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C2482" w:rsidRPr="00CC0C1B" w:rsidRDefault="00AC2482" w:rsidP="00AC248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C2482" w:rsidRPr="00CC0C1B" w:rsidRDefault="00AC2482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14236" w:rsidRPr="00CC0C1B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14236" w:rsidRPr="00CC0C1B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sz w:val="28"/>
          <w:szCs w:val="28"/>
        </w:rPr>
      </w:pPr>
    </w:p>
    <w:p w:rsidR="00E14236" w:rsidRPr="00CC0C1B" w:rsidRDefault="00E14236" w:rsidP="00E142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4D0266" w:rsidRPr="00CC0C1B" w:rsidRDefault="00037A5E"/>
    <w:sectPr w:rsidR="004D0266" w:rsidRPr="00CC0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B1"/>
    <w:rsid w:val="00037A5E"/>
    <w:rsid w:val="00075AB1"/>
    <w:rsid w:val="006412FE"/>
    <w:rsid w:val="009D578E"/>
    <w:rsid w:val="00AC2482"/>
    <w:rsid w:val="00B42ECB"/>
    <w:rsid w:val="00CA3D57"/>
    <w:rsid w:val="00CC0C1B"/>
    <w:rsid w:val="00E14236"/>
    <w:rsid w:val="00F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A2CB"/>
  <w15:chartTrackingRefBased/>
  <w15:docId w15:val="{6DCAAB67-D34C-46C8-A7BA-B40884D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2F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41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412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3</cp:revision>
  <dcterms:created xsi:type="dcterms:W3CDTF">2023-04-17T11:17:00Z</dcterms:created>
  <dcterms:modified xsi:type="dcterms:W3CDTF">2023-04-18T05:27:00Z</dcterms:modified>
</cp:coreProperties>
</file>