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53C" w:rsidRDefault="000F158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ИНСТРУКЦИЯ: Git на Astra Linux + связка с GitHub</w:t>
      </w:r>
    </w:p>
    <w:p w:rsidR="007C653C" w:rsidRDefault="000F158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ЧАСТЬ 1: Локальная работа с Git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1. Переход в папку с кодом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cd /путь/к/вашему/проекту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Замените на реальную папку с вашим кодом.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2. Инициализация репозитория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git init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Создаёт папку .git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 — Git начинает отслеживать изменения.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3. Добавление файлов в отслеживание</w:t>
      </w:r>
    </w:p>
    <w:p w:rsidR="007C653C" w:rsidRDefault="000F1580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git add .</w:t>
      </w:r>
    </w:p>
    <w:p w:rsidR="00F5783C" w:rsidRPr="00F5783C" w:rsidRDefault="00F5783C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git status</w:t>
      </w:r>
      <w:bookmarkStart w:id="0" w:name="_GoBack"/>
      <w:bookmarkEnd w:id="0"/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Точка означает "все файлы в текущей папке".</w:t>
      </w:r>
    </w:p>
    <w:p w:rsidR="007C653C" w:rsidRDefault="000F1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Создание первого коммита</w:t>
      </w:r>
    </w:p>
    <w:p w:rsidR="007C653C" w:rsidRDefault="000F1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git commit -m "Первый коммит"</w:t>
      </w:r>
    </w:p>
    <w:p w:rsidR="007C653C" w:rsidRDefault="000F158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Фиксирует текущее состояние файлов.</w:t>
      </w:r>
    </w:p>
    <w:p w:rsidR="007C653C" w:rsidRDefault="000F1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:rsidR="007C653C" w:rsidRDefault="000F158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ЧАСТЬ 2: Связка с GitHub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5. Соз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дать пустой репозиторий на GitHub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GitHub → New repository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Введите имя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НЕ создавайте README, .gitignore, лицензию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6. Добавить удалённый репозиторий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git remote add origin https://github.com/ВАШ_ЛОГИН/ИМЯ_РЕПОЗИТОРИЯ.git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Привязывает локальный Git к GitHub.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7.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Отправить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код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на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 xml:space="preserve"> GitHub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git push -u origin main</w:t>
      </w:r>
    </w:p>
    <w:p w:rsidR="007C653C" w:rsidRPr="00F5783C" w:rsidRDefault="000F1580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Если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ошибка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 xml:space="preserve">, 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</w:rPr>
        <w:t>попробуйте</w:t>
      </w:r>
      <w:r w:rsidRPr="00F5783C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 git push -u origin master</w:t>
      </w:r>
    </w:p>
    <w:p w:rsidR="007C653C" w:rsidRDefault="000F1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Ввести логин и токен</w:t>
      </w:r>
    </w:p>
    <w:p w:rsidR="007C653C" w:rsidRDefault="000F1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Логин: ваш логин на GitHub</w:t>
      </w:r>
    </w:p>
    <w:p w:rsidR="007C653C" w:rsidRPr="00F5783C" w:rsidRDefault="000F15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Пароль</w:t>
      </w:r>
      <w:r w:rsidRPr="00F5783C">
        <w:rPr>
          <w:rFonts w:ascii="Times New Roman" w:eastAsia="Times New Roman" w:hAnsi="Times New Roman" w:cs="Times New Roman"/>
          <w:sz w:val="28"/>
          <w:szCs w:val="28"/>
          <w:lang w:val="en-US"/>
        </w:rPr>
        <w:t>: Personal Access Token (</w:t>
      </w:r>
      <w:r>
        <w:rPr>
          <w:rFonts w:ascii="Times New Roman" w:eastAsia="Times New Roman" w:hAnsi="Times New Roman" w:cs="Times New Roman"/>
          <w:sz w:val="28"/>
          <w:szCs w:val="28"/>
        </w:rPr>
        <w:t>токен</w:t>
      </w:r>
      <w:r w:rsidRPr="00F5783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вместо</w:t>
      </w:r>
      <w:r w:rsidRPr="00F5783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пароля</w:t>
      </w:r>
      <w:r w:rsidRPr="00F5783C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7C653C" w:rsidRDefault="000F1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ГОТОВО!</w:t>
      </w:r>
    </w:p>
    <w:p w:rsidR="007C653C" w:rsidRDefault="000F1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для отправки изменений:</w:t>
      </w:r>
    </w:p>
    <w:p w:rsidR="007C653C" w:rsidRPr="00F5783C" w:rsidRDefault="000F15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783C">
        <w:rPr>
          <w:rFonts w:ascii="Times New Roman" w:eastAsia="Times New Roman" w:hAnsi="Times New Roman" w:cs="Times New Roman"/>
          <w:sz w:val="28"/>
          <w:szCs w:val="28"/>
          <w:lang w:val="en-US"/>
        </w:rPr>
        <w:t>git add .git</w:t>
      </w:r>
      <w:r w:rsidRPr="00F5783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commit -m "</w:t>
      </w:r>
      <w:r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Pr="00F5783C">
        <w:rPr>
          <w:rFonts w:ascii="Times New Roman" w:eastAsia="Times New Roman" w:hAnsi="Times New Roman" w:cs="Times New Roman"/>
          <w:sz w:val="28"/>
          <w:szCs w:val="28"/>
          <w:lang w:val="en-US"/>
        </w:rPr>
        <w:t>"git push</w:t>
      </w:r>
    </w:p>
    <w:p w:rsidR="007C653C" w:rsidRPr="00F5783C" w:rsidRDefault="007C653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C653C" w:rsidRPr="00F5783C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580" w:rsidRDefault="000F1580">
      <w:pPr>
        <w:spacing w:after="0" w:line="240" w:lineRule="auto"/>
      </w:pPr>
      <w:r>
        <w:separator/>
      </w:r>
    </w:p>
  </w:endnote>
  <w:endnote w:type="continuationSeparator" w:id="0">
    <w:p w:rsidR="000F1580" w:rsidRDefault="000F1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580" w:rsidRDefault="000F1580">
      <w:pPr>
        <w:spacing w:after="0" w:line="240" w:lineRule="auto"/>
      </w:pPr>
      <w:r>
        <w:separator/>
      </w:r>
    </w:p>
  </w:footnote>
  <w:footnote w:type="continuationSeparator" w:id="0">
    <w:p w:rsidR="000F1580" w:rsidRDefault="000F1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109DD"/>
    <w:multiLevelType w:val="multilevel"/>
    <w:tmpl w:val="00785C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5E777B23"/>
    <w:multiLevelType w:val="multilevel"/>
    <w:tmpl w:val="42D2C8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53C"/>
    <w:rsid w:val="000F1580"/>
    <w:rsid w:val="007C653C"/>
    <w:rsid w:val="00F5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3BBFC"/>
  <w15:docId w15:val="{6F8DD024-3451-4A3B-9C99-B368E3FE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123</cp:lastModifiedBy>
  <cp:revision>2</cp:revision>
  <dcterms:created xsi:type="dcterms:W3CDTF">2026-04-13T16:15:00Z</dcterms:created>
  <dcterms:modified xsi:type="dcterms:W3CDTF">2026-04-13T16:18:00Z</dcterms:modified>
</cp:coreProperties>
</file>