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6D" w:rsidRDefault="00F866E1" w:rsidP="00151391">
      <w:pPr>
        <w:pStyle w:val="a4"/>
        <w:numPr>
          <w:ilvl w:val="0"/>
          <w:numId w:val="1"/>
        </w:numPr>
        <w:ind w:firstLineChars="0"/>
      </w:pPr>
      <w:r w:rsidRPr="007560FC">
        <w:rPr>
          <w:rFonts w:hint="eastAsia"/>
          <w:b/>
        </w:rPr>
        <w:t>今天是</w:t>
      </w:r>
      <w:r>
        <w:rPr>
          <w:rFonts w:hint="eastAsia"/>
        </w:rPr>
        <w:t xml:space="preserve"> </w:t>
      </w:r>
      <w:r w:rsidR="00151391" w:rsidRPr="007560FC">
        <w:rPr>
          <w:rFonts w:hint="eastAsia"/>
          <w:i/>
          <w:color w:val="FF0000"/>
        </w:rPr>
        <w:t>{</w:t>
      </w:r>
      <w:r w:rsidR="00151391" w:rsidRPr="007560FC">
        <w:rPr>
          <w:i/>
          <w:color w:val="FF0000"/>
        </w:rPr>
        <w:t>{list|</w:t>
      </w:r>
      <w:r w:rsidR="000B402F" w:rsidRPr="007560FC">
        <w:rPr>
          <w:i/>
          <w:color w:val="FF0000"/>
        </w:rPr>
        <w:t>5</w:t>
      </w:r>
      <w:r w:rsidR="00151391" w:rsidRPr="007560FC">
        <w:rPr>
          <w:i/>
          <w:color w:val="FF0000"/>
        </w:rPr>
        <w:t>:</w:t>
      </w:r>
      <w:r w:rsidR="00515621" w:rsidRPr="007560FC">
        <w:rPr>
          <w:i/>
          <w:color w:val="FF0000"/>
        </w:rPr>
        <w:t>[items]</w:t>
      </w:r>
      <w:r w:rsidR="00151391" w:rsidRPr="007560FC">
        <w:rPr>
          <w:i/>
          <w:color w:val="FF0000"/>
        </w:rPr>
        <w:t>}}</w:t>
      </w:r>
      <w:bookmarkStart w:id="0" w:name="_GoBack"/>
      <w:bookmarkEnd w:id="0"/>
    </w:p>
    <w:sectPr w:rsidR="00E65B6D" w:rsidSect="00F259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05260"/>
    <w:multiLevelType w:val="hybridMultilevel"/>
    <w:tmpl w:val="CC1A8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90"/>
    <w:rsid w:val="00071798"/>
    <w:rsid w:val="000B402F"/>
    <w:rsid w:val="000B5CFF"/>
    <w:rsid w:val="000F4DFA"/>
    <w:rsid w:val="00151391"/>
    <w:rsid w:val="00153089"/>
    <w:rsid w:val="00337571"/>
    <w:rsid w:val="00347B46"/>
    <w:rsid w:val="00374DC6"/>
    <w:rsid w:val="003A685D"/>
    <w:rsid w:val="003E39F9"/>
    <w:rsid w:val="003F498E"/>
    <w:rsid w:val="0043002D"/>
    <w:rsid w:val="004677BB"/>
    <w:rsid w:val="00470B90"/>
    <w:rsid w:val="00484F54"/>
    <w:rsid w:val="004B0E94"/>
    <w:rsid w:val="004F0B59"/>
    <w:rsid w:val="004F4052"/>
    <w:rsid w:val="00515621"/>
    <w:rsid w:val="00576445"/>
    <w:rsid w:val="006073B2"/>
    <w:rsid w:val="006F746A"/>
    <w:rsid w:val="007065E7"/>
    <w:rsid w:val="00744CE7"/>
    <w:rsid w:val="007560FC"/>
    <w:rsid w:val="007B12C5"/>
    <w:rsid w:val="008B377E"/>
    <w:rsid w:val="00A044EA"/>
    <w:rsid w:val="00B134E1"/>
    <w:rsid w:val="00B44C6D"/>
    <w:rsid w:val="00B56ECF"/>
    <w:rsid w:val="00B74629"/>
    <w:rsid w:val="00BA59CC"/>
    <w:rsid w:val="00BC299B"/>
    <w:rsid w:val="00BE673F"/>
    <w:rsid w:val="00C11A9F"/>
    <w:rsid w:val="00C6614C"/>
    <w:rsid w:val="00C73153"/>
    <w:rsid w:val="00C8060D"/>
    <w:rsid w:val="00C93669"/>
    <w:rsid w:val="00CD3FD5"/>
    <w:rsid w:val="00CE1FE5"/>
    <w:rsid w:val="00DA2F92"/>
    <w:rsid w:val="00DD6D43"/>
    <w:rsid w:val="00DF00B9"/>
    <w:rsid w:val="00E03F8B"/>
    <w:rsid w:val="00E207FC"/>
    <w:rsid w:val="00E65B6D"/>
    <w:rsid w:val="00E7368E"/>
    <w:rsid w:val="00EB40B9"/>
    <w:rsid w:val="00F00184"/>
    <w:rsid w:val="00F259B4"/>
    <w:rsid w:val="00F866E1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AD96AC-0FC6-6A48-A2A4-B72123FC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07179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1"/>
    <w:uiPriority w:val="49"/>
    <w:rsid w:val="007065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List Paragraph"/>
    <w:basedOn w:val="a"/>
    <w:uiPriority w:val="34"/>
    <w:qFormat/>
    <w:rsid w:val="00151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2019-12-10T10:02:00Z</dcterms:created>
  <dcterms:modified xsi:type="dcterms:W3CDTF">2019-12-12T01:12:00Z</dcterms:modified>
</cp:coreProperties>
</file>