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3B771" w14:textId="77777777" w:rsidR="003B6F06" w:rsidRDefault="00880673">
      <w:r>
        <w:t xml:space="preserve">Functionality: </w:t>
      </w:r>
    </w:p>
    <w:p w14:paraId="44C85D42" w14:textId="47E2800C" w:rsidR="00A815F8" w:rsidRDefault="003B6F06">
      <w:r>
        <w:t xml:space="preserve">It is a realistic 21 card gameplay. </w:t>
      </w:r>
      <w:r w:rsidR="00880673">
        <w:br/>
        <w:t xml:space="preserve">The user can select the amount he wants to bet </w:t>
      </w:r>
      <w:r>
        <w:t xml:space="preserve">and then he has three options: hold cards, hit and double. The play does not know the </w:t>
      </w:r>
      <w:proofErr w:type="gramStart"/>
      <w:r>
        <w:t>dealers</w:t>
      </w:r>
      <w:proofErr w:type="gramEnd"/>
      <w:r>
        <w:t xml:space="preserve"> cards. </w:t>
      </w:r>
      <w:r w:rsidR="00A815F8">
        <w:t xml:space="preserve">The </w:t>
      </w:r>
      <w:proofErr w:type="gramStart"/>
      <w:r w:rsidR="00A815F8">
        <w:t>dealers</w:t>
      </w:r>
      <w:proofErr w:type="gramEnd"/>
      <w:r w:rsidR="00A815F8">
        <w:t xml:space="preserve"> card are randomly generated from </w:t>
      </w:r>
      <w:proofErr w:type="spellStart"/>
      <w:r w:rsidR="00A815F8">
        <w:t>js</w:t>
      </w:r>
      <w:proofErr w:type="spellEnd"/>
      <w:r w:rsidR="00A815F8">
        <w:t xml:space="preserve"> code. </w:t>
      </w:r>
      <w:r w:rsidR="00DA6BE7">
        <w:rPr>
          <w:noProof/>
        </w:rPr>
        <w:drawing>
          <wp:inline distT="0" distB="0" distL="0" distR="0" wp14:anchorId="2E626A94" wp14:editId="2CBBF017">
            <wp:extent cx="4772025" cy="5915025"/>
            <wp:effectExtent l="0" t="0" r="9525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28BF" w14:textId="579EDCEE" w:rsidR="00DA6BE7" w:rsidRDefault="00DA6BE7">
      <w:r>
        <w:rPr>
          <w:noProof/>
        </w:rPr>
        <w:lastRenderedPageBreak/>
        <w:drawing>
          <wp:inline distT="0" distB="0" distL="0" distR="0" wp14:anchorId="3A9F9E21" wp14:editId="3CE6A014">
            <wp:extent cx="5724525" cy="4581525"/>
            <wp:effectExtent l="0" t="0" r="952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68A9" w14:textId="192EE0F8" w:rsidR="007426C4" w:rsidRDefault="007426C4">
      <w:r>
        <w:rPr>
          <w:noProof/>
        </w:rPr>
        <w:lastRenderedPageBreak/>
        <w:drawing>
          <wp:inline distT="0" distB="0" distL="0" distR="0" wp14:anchorId="55CB018D" wp14:editId="667EB4B8">
            <wp:extent cx="5724525" cy="376237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0C2AA" wp14:editId="65236036">
            <wp:extent cx="5724525" cy="3981450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157DCF" w14:textId="42882FC3" w:rsidR="00DA6BE7" w:rsidRDefault="00DA6BE7"/>
    <w:p w14:paraId="27C58309" w14:textId="54019CAB" w:rsidR="00DA6BE7" w:rsidRDefault="00DA6BE7">
      <w:r>
        <w:t>Design:</w:t>
      </w:r>
    </w:p>
    <w:p w14:paraId="20D0701F" w14:textId="77777777" w:rsidR="00A815F8" w:rsidRDefault="00A815F8"/>
    <w:p w14:paraId="79CC1573" w14:textId="77777777" w:rsidR="00DA6BE7" w:rsidRDefault="00DA6BE7">
      <w:r>
        <w:rPr>
          <w:noProof/>
        </w:rPr>
        <w:lastRenderedPageBreak/>
        <w:drawing>
          <wp:inline distT="0" distB="0" distL="0" distR="0" wp14:anchorId="067CC09C" wp14:editId="068ECA1E">
            <wp:extent cx="3533775" cy="3248025"/>
            <wp:effectExtent l="0" t="0" r="9525" b="9525"/>
            <wp:docPr id="1" name="Εικόνα 1" descr="C:\Users\Apostoli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ostoli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E8E5" w14:textId="77777777" w:rsidR="00DA6BE7" w:rsidRDefault="00DA6BE7"/>
    <w:p w14:paraId="66A6387E" w14:textId="77777777" w:rsidR="00DA6BE7" w:rsidRDefault="00DA6BE7"/>
    <w:p w14:paraId="7E3548F2" w14:textId="77777777" w:rsidR="00DA6BE7" w:rsidRDefault="00DA6BE7">
      <w:r>
        <w:t>Development Process</w:t>
      </w:r>
      <w:r>
        <w:br/>
      </w:r>
      <w:r>
        <w:br/>
        <w:t xml:space="preserve">A lot of research was done on arrays and on several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funtions</w:t>
      </w:r>
      <w:proofErr w:type="spellEnd"/>
      <w:r>
        <w:t xml:space="preserve">. Also, there was a research on how to create the, realistic cards, using </w:t>
      </w:r>
      <w:proofErr w:type="spellStart"/>
      <w:r>
        <w:t>css</w:t>
      </w:r>
      <w:proofErr w:type="spellEnd"/>
      <w:r>
        <w:t xml:space="preserve">. </w:t>
      </w:r>
      <w:r>
        <w:br/>
        <w:t xml:space="preserve">I used notepad++ for the coding and I used codenpen.io for the </w:t>
      </w:r>
      <w:proofErr w:type="spellStart"/>
      <w:r>
        <w:t>css</w:t>
      </w:r>
      <w:proofErr w:type="spellEnd"/>
      <w:r>
        <w:t xml:space="preserve"> card style. I used node.js server.</w:t>
      </w:r>
      <w:r>
        <w:br/>
      </w:r>
      <w:r>
        <w:br/>
        <w:t>Personal Reflection</w:t>
      </w:r>
    </w:p>
    <w:p w14:paraId="35243820" w14:textId="48F84473" w:rsidR="006B468C" w:rsidRPr="003B6F06" w:rsidRDefault="00DA6BE7">
      <w:r>
        <w:t xml:space="preserve">I didn’t do the online chat system. I didn’t do the </w:t>
      </w:r>
      <w:proofErr w:type="spellStart"/>
      <w:r>
        <w:t>WebSockets</w:t>
      </w:r>
      <w:proofErr w:type="spellEnd"/>
      <w:r>
        <w:t xml:space="preserve">. The interface basic. </w:t>
      </w:r>
      <w:r>
        <w:br/>
        <w:t xml:space="preserve">The random card functionality works. All buttons </w:t>
      </w:r>
      <w:proofErr w:type="gramStart"/>
      <w:r>
        <w:t>works</w:t>
      </w:r>
      <w:proofErr w:type="gramEnd"/>
      <w:r>
        <w:t xml:space="preserve"> as well. </w:t>
      </w:r>
      <w:r>
        <w:br/>
        <w:t xml:space="preserve">The lesson that I would bring from this project into my next project is to not underestimate even the most basic things.  </w:t>
      </w:r>
      <w:r w:rsidR="00A815F8">
        <w:br/>
      </w:r>
      <w:r w:rsidR="00A815F8">
        <w:br/>
      </w:r>
      <w:r w:rsidR="003B6F06">
        <w:t xml:space="preserve"> </w:t>
      </w:r>
    </w:p>
    <w:sectPr w:rsidR="006B468C" w:rsidRPr="003B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54"/>
    <w:rsid w:val="003B6F06"/>
    <w:rsid w:val="006B468C"/>
    <w:rsid w:val="007426C4"/>
    <w:rsid w:val="00880673"/>
    <w:rsid w:val="00894D54"/>
    <w:rsid w:val="00A815F8"/>
    <w:rsid w:val="00DA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C85B"/>
  <w15:chartTrackingRefBased/>
  <w15:docId w15:val="{15D7AC2E-7FBB-4FE4-9480-8F87E4D5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Apostolis</dc:creator>
  <cp:keywords/>
  <dc:description/>
  <cp:lastModifiedBy>Apostolis</cp:lastModifiedBy>
  <cp:revision>2</cp:revision>
  <dcterms:created xsi:type="dcterms:W3CDTF">2019-01-15T14:57:00Z</dcterms:created>
  <dcterms:modified xsi:type="dcterms:W3CDTF">2019-01-15T14:57:00Z</dcterms:modified>
</cp:coreProperties>
</file>