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D9C" w:rsidRDefault="009816D3" w:rsidP="009816D3">
      <w:pPr>
        <w:ind w:firstLine="1304"/>
        <w:rPr>
          <w:b/>
          <w:sz w:val="28"/>
          <w:szCs w:val="28"/>
        </w:rPr>
      </w:pPr>
      <w:r w:rsidRPr="009816D3">
        <w:rPr>
          <w:b/>
          <w:sz w:val="28"/>
          <w:szCs w:val="28"/>
        </w:rPr>
        <w:t xml:space="preserve">Projekt dokumentering webbserverprogrammering </w:t>
      </w:r>
    </w:p>
    <w:p w:rsidR="001F39E3" w:rsidRDefault="001F39E3" w:rsidP="009816D3">
      <w:pPr>
        <w:ind w:firstLine="1304"/>
        <w:rPr>
          <w:b/>
          <w:sz w:val="28"/>
          <w:szCs w:val="28"/>
        </w:rPr>
      </w:pPr>
      <w:r>
        <w:rPr>
          <w:b/>
          <w:sz w:val="28"/>
          <w:szCs w:val="28"/>
        </w:rPr>
        <w:tab/>
      </w:r>
      <w:r>
        <w:rPr>
          <w:b/>
          <w:sz w:val="28"/>
          <w:szCs w:val="28"/>
        </w:rPr>
        <w:tab/>
        <w:t xml:space="preserve">Tollo </w:t>
      </w:r>
      <w:bookmarkStart w:id="0" w:name="_GoBack"/>
      <w:bookmarkEnd w:id="0"/>
    </w:p>
    <w:p w:rsidR="009816D3" w:rsidRDefault="009816D3" w:rsidP="009816D3">
      <w:r>
        <w:t xml:space="preserve">När jag gjorde projektplaneringen var det från början tänkt att jag skulle göra en sida där jag kunde logga in och ladda upp bilder och filmer. Också om möjligt integrera krypteringstekniker. Men tiden blev knapp och jag var tvungen att prioritera andra saker. Så att resultatet blev något annat. Istället blev det en enkel sida där man kunde logga in och se hur vädret är å de största städerna i Skåne och man kunde också se snitt temperaturen för hela Skåne. </w:t>
      </w:r>
    </w:p>
    <w:p w:rsidR="009816D3" w:rsidRPr="00936A67" w:rsidRDefault="009816D3" w:rsidP="009816D3">
      <w:pPr>
        <w:rPr>
          <w:b/>
        </w:rPr>
      </w:pPr>
      <w:r w:rsidRPr="00936A67">
        <w:rPr>
          <w:b/>
        </w:rPr>
        <w:t xml:space="preserve">Vald arkitektur   </w:t>
      </w:r>
    </w:p>
    <w:p w:rsidR="009816D3" w:rsidRDefault="009816D3" w:rsidP="009816D3">
      <w:r>
        <w:t xml:space="preserve">Den valda arkitekturen blev MVC </w:t>
      </w:r>
      <w:r w:rsidR="00544300">
        <w:t xml:space="preserve">som är den vanligaste systemarkitekturen vid mjukvaruutveckling. </w:t>
      </w:r>
    </w:p>
    <w:p w:rsidR="009816D3" w:rsidRPr="00936A67" w:rsidRDefault="009816D3" w:rsidP="009816D3">
      <w:pPr>
        <w:rPr>
          <w:b/>
        </w:rPr>
      </w:pPr>
      <w:r w:rsidRPr="00936A67">
        <w:rPr>
          <w:b/>
        </w:rPr>
        <w:t xml:space="preserve">Säkerhet </w:t>
      </w:r>
    </w:p>
    <w:p w:rsidR="00544300" w:rsidRDefault="00544300" w:rsidP="009816D3">
      <w:r>
        <w:t xml:space="preserve">Det finns inga säkerhets funktioner på sidan helt enkelt för att det inte behövs. Det finns inga känsliga data som kan läcka ut. Inga användaruppgifter som ska krypteras. </w:t>
      </w:r>
    </w:p>
    <w:p w:rsidR="009816D3" w:rsidRPr="00936A67" w:rsidRDefault="009816D3" w:rsidP="009816D3">
      <w:pPr>
        <w:rPr>
          <w:b/>
        </w:rPr>
      </w:pPr>
      <w:r w:rsidRPr="00936A67">
        <w:rPr>
          <w:b/>
        </w:rPr>
        <w:t xml:space="preserve">Val gjorda </w:t>
      </w:r>
    </w:p>
    <w:p w:rsidR="00544300" w:rsidRDefault="00544300" w:rsidP="009816D3">
      <w:r>
        <w:t xml:space="preserve">För att hämta information från en källa användes json. Json är en metod för att skicka data med olika värden för olika ändamål, till exempel i namn och stad så ska det stå Jakob och Stockholm. </w:t>
      </w:r>
      <w:r w:rsidR="00936A67">
        <w:t xml:space="preserve">Väderleverantören valde jag eftersom att den var gratis och den hade information om hur datan skulle användas. </w:t>
      </w:r>
      <w:r w:rsidR="004E4059">
        <w:t xml:space="preserve">Den valda utvecklingsmiljön visual studios valdes för att den delvis är gratis och för att den har så många bra funktioner. En pålitlig väletablerad mjukvara. </w:t>
      </w:r>
    </w:p>
    <w:p w:rsidR="009816D3" w:rsidRPr="00936A67" w:rsidRDefault="009816D3" w:rsidP="009816D3">
      <w:pPr>
        <w:rPr>
          <w:b/>
        </w:rPr>
      </w:pPr>
      <w:r w:rsidRPr="00936A67">
        <w:rPr>
          <w:b/>
        </w:rPr>
        <w:t xml:space="preserve">Testning </w:t>
      </w:r>
    </w:p>
    <w:p w:rsidR="00936A67" w:rsidRDefault="00936A67" w:rsidP="009816D3">
      <w:r>
        <w:t>Testningen pågår fortgående medan man programmerar och testar sig fram och ser så att det fungerar</w:t>
      </w:r>
      <w:r w:rsidR="004E4059">
        <w:t xml:space="preserve">. Och det sker med visual studios egna launch in broswer funktion så att man kan köra programmet direkt i en riktig webbläsare så att man vet att det fungerar. </w:t>
      </w:r>
    </w:p>
    <w:p w:rsidR="009816D3" w:rsidRPr="00936A67" w:rsidRDefault="004E4059" w:rsidP="009816D3">
      <w:pPr>
        <w:rPr>
          <w:b/>
        </w:rPr>
      </w:pPr>
      <w:r>
        <w:rPr>
          <w:b/>
        </w:rPr>
        <w:t>B</w:t>
      </w:r>
      <w:r w:rsidR="009816D3" w:rsidRPr="00936A67">
        <w:rPr>
          <w:b/>
        </w:rPr>
        <w:t xml:space="preserve">egränsningar </w:t>
      </w:r>
    </w:p>
    <w:p w:rsidR="00544300" w:rsidRDefault="00544300" w:rsidP="009816D3">
      <w:r>
        <w:t xml:space="preserve">Det var tänkt att man skulle kunna se så mycket mer än bara väder i olika städer och medeltemperaturen i Skåne men jag underskattade inlärningskurvan för de olika saker som man var tvungen att kunna för att genomföra projektet. </w:t>
      </w:r>
    </w:p>
    <w:p w:rsidR="009816D3" w:rsidRPr="00936A67" w:rsidRDefault="004E4059" w:rsidP="009816D3">
      <w:pPr>
        <w:rPr>
          <w:b/>
        </w:rPr>
      </w:pPr>
      <w:r>
        <w:rPr>
          <w:b/>
        </w:rPr>
        <w:t>L</w:t>
      </w:r>
      <w:r w:rsidR="009816D3" w:rsidRPr="00936A67">
        <w:rPr>
          <w:b/>
        </w:rPr>
        <w:t xml:space="preserve">ärdomar </w:t>
      </w:r>
    </w:p>
    <w:p w:rsidR="00544300" w:rsidRPr="009816D3" w:rsidRDefault="00544300" w:rsidP="009816D3">
      <w:r>
        <w:t xml:space="preserve">Jag har lärt mig </w:t>
      </w:r>
      <w:r w:rsidR="00936A67">
        <w:t>om hur webbserverprogrammering fungerar i grunden, om än lite översiktligt. Hur programspråket c# samverkar med och används tillsammans med html och css.  Jag har lärt mig att json används för att skicka och ta emot data. Jag har lärt mig att datan måste processeras och sorteras innan den kan användas. Jag har lärt mig att och hur model view controller används för att skapa mjukvaror och sidor. Jag fick också lära mig att tänka själv för att åstadkomma något att använda internet på ett smartare sätt, det finns mas</w:t>
      </w:r>
      <w:r w:rsidR="004E4059">
        <w:t xml:space="preserve">sor med hjälp att få från nätet om man vet hur man ska söka. </w:t>
      </w:r>
    </w:p>
    <w:p w:rsidR="009816D3" w:rsidRDefault="009816D3" w:rsidP="009816D3">
      <w:pPr>
        <w:rPr>
          <w:b/>
        </w:rPr>
      </w:pPr>
    </w:p>
    <w:p w:rsidR="00936A67" w:rsidRDefault="00936A67" w:rsidP="009816D3">
      <w:pPr>
        <w:rPr>
          <w:b/>
        </w:rPr>
      </w:pPr>
    </w:p>
    <w:sectPr w:rsidR="00936A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6D3"/>
    <w:rsid w:val="001F39E3"/>
    <w:rsid w:val="00332D9C"/>
    <w:rsid w:val="00351713"/>
    <w:rsid w:val="004E4059"/>
    <w:rsid w:val="00544300"/>
    <w:rsid w:val="00936A67"/>
    <w:rsid w:val="009816D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383</Words>
  <Characters>2033</Characters>
  <Application>Microsoft Office Word</Application>
  <DocSecurity>0</DocSecurity>
  <Lines>16</Lines>
  <Paragraphs>4</Paragraphs>
  <ScaleCrop>false</ScaleCrop>
  <HeadingPairs>
    <vt:vector size="2" baseType="variant">
      <vt:variant>
        <vt:lpstr>Rubrik</vt:lpstr>
      </vt:variant>
      <vt:variant>
        <vt:i4>1</vt:i4>
      </vt:variant>
    </vt:vector>
  </HeadingPairs>
  <TitlesOfParts>
    <vt:vector size="1" baseType="lpstr">
      <vt:lpstr/>
    </vt:vector>
  </TitlesOfParts>
  <Company>Vellinge Kommun</Company>
  <LinksUpToDate>false</LinksUpToDate>
  <CharactersWithSpaces>2412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Nanthanonsa, Tollo</dc:creator>
  <cp:lastModifiedBy>Nanthanonsa, Tollo</cp:lastModifiedBy>
  <cp:revision>3</cp:revision>
  <dcterms:created xsi:type="dcterms:W3CDTF">2014-05-26T17:46:00Z</dcterms:created>
  <dcterms:modified xsi:type="dcterms:W3CDTF">2014-05-26T18:22:00Z</dcterms:modified>
</cp:coreProperties>
</file>