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BD" w:rsidRDefault="00A227B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BEDCA" wp14:editId="299E2CE9">
                <wp:simplePos x="0" y="0"/>
                <wp:positionH relativeFrom="margin">
                  <wp:align>center</wp:align>
                </wp:positionH>
                <wp:positionV relativeFrom="paragraph">
                  <wp:posOffset>6353175</wp:posOffset>
                </wp:positionV>
                <wp:extent cx="4848225" cy="86677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BD" w:rsidRPr="009404D5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</w:rPr>
                            </w:pPr>
                            <w:r w:rsidRPr="009404D5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erstellt 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on</w:t>
                            </w:r>
                            <w:r w:rsidRPr="009404D5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br/>
                            </w:r>
                            <w:r w:rsidRPr="009404D5">
                              <w:rPr>
                                <w:rFonts w:asciiTheme="majorHAnsi" w:hAnsiTheme="majorHAnsi" w:cstheme="majorHAnsi"/>
                                <w:sz w:val="52"/>
                              </w:rPr>
                              <w:t xml:space="preserve">Alec </w:t>
                            </w:r>
                            <w:proofErr w:type="spellStart"/>
                            <w:r w:rsidRPr="009404D5">
                              <w:rPr>
                                <w:rFonts w:asciiTheme="majorHAnsi" w:hAnsiTheme="majorHAnsi" w:cstheme="majorHAnsi"/>
                                <w:sz w:val="52"/>
                              </w:rPr>
                              <w:t>Schitzkat</w:t>
                            </w:r>
                            <w:proofErr w:type="spellEnd"/>
                            <w:r w:rsidRPr="009404D5">
                              <w:rPr>
                                <w:rFonts w:asciiTheme="majorHAnsi" w:hAnsiTheme="majorHAnsi" w:cstheme="majorHAnsi"/>
                                <w:sz w:val="52"/>
                              </w:rPr>
                              <w:t xml:space="preserve"> &amp; Karl </w:t>
                            </w:r>
                            <w:r>
                              <w:rPr>
                                <w:rFonts w:asciiTheme="majorHAnsi" w:hAnsiTheme="majorHAnsi" w:cstheme="majorHAnsi"/>
                                <w:sz w:val="52"/>
                              </w:rPr>
                              <w:t xml:space="preserve">R. </w:t>
                            </w:r>
                            <w:r w:rsidRPr="009404D5">
                              <w:rPr>
                                <w:rFonts w:asciiTheme="majorHAnsi" w:hAnsiTheme="majorHAnsi" w:cstheme="majorHAnsi"/>
                                <w:sz w:val="52"/>
                              </w:rPr>
                              <w:t>Jahn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EDC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500.25pt;width:381.75pt;height:6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" filled="f" stroked="f" strokeweight=".5pt">
                <v:textbox>
                  <w:txbxContent>
                    <w:p w:rsidR="00A227BD" w:rsidRPr="009404D5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</w:rPr>
                      </w:pPr>
                      <w:r w:rsidRPr="009404D5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erstellt v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on</w:t>
                      </w:r>
                      <w:r w:rsidRPr="009404D5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br/>
                      </w:r>
                      <w:r w:rsidRPr="009404D5">
                        <w:rPr>
                          <w:rFonts w:asciiTheme="majorHAnsi" w:hAnsiTheme="majorHAnsi" w:cstheme="majorHAnsi"/>
                          <w:sz w:val="52"/>
                        </w:rPr>
                        <w:t xml:space="preserve">Alec </w:t>
                      </w:r>
                      <w:proofErr w:type="spellStart"/>
                      <w:r w:rsidRPr="009404D5">
                        <w:rPr>
                          <w:rFonts w:asciiTheme="majorHAnsi" w:hAnsiTheme="majorHAnsi" w:cstheme="majorHAnsi"/>
                          <w:sz w:val="52"/>
                        </w:rPr>
                        <w:t>Schitzkat</w:t>
                      </w:r>
                      <w:proofErr w:type="spellEnd"/>
                      <w:r w:rsidRPr="009404D5">
                        <w:rPr>
                          <w:rFonts w:asciiTheme="majorHAnsi" w:hAnsiTheme="majorHAnsi" w:cstheme="majorHAnsi"/>
                          <w:sz w:val="52"/>
                        </w:rPr>
                        <w:t xml:space="preserve"> &amp; Karl </w:t>
                      </w:r>
                      <w:r>
                        <w:rPr>
                          <w:rFonts w:asciiTheme="majorHAnsi" w:hAnsiTheme="majorHAnsi" w:cstheme="majorHAnsi"/>
                          <w:sz w:val="52"/>
                        </w:rPr>
                        <w:t xml:space="preserve">R. </w:t>
                      </w:r>
                      <w:r w:rsidRPr="009404D5">
                        <w:rPr>
                          <w:rFonts w:asciiTheme="majorHAnsi" w:hAnsiTheme="majorHAnsi" w:cstheme="majorHAnsi"/>
                          <w:sz w:val="52"/>
                        </w:rPr>
                        <w:t>Jahn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85643" wp14:editId="47F20F12">
                <wp:simplePos x="0" y="0"/>
                <wp:positionH relativeFrom="margin">
                  <wp:align>center</wp:align>
                </wp:positionH>
                <wp:positionV relativeFrom="paragraph">
                  <wp:posOffset>7181850</wp:posOffset>
                </wp:positionV>
                <wp:extent cx="4848225" cy="5048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BD" w:rsidRPr="009404D5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</w:rPr>
                            </w:pPr>
                            <w:r w:rsidRPr="009404D5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Dresden, der 03. Januar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5643" id="Textfeld 3" o:spid="_x0000_s1027" type="#_x0000_t202" style="position:absolute;margin-left:0;margin-top:565.5pt;width:381.75pt;height:3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" filled="f" stroked="f" strokeweight=".5pt">
                <v:textbox>
                  <w:txbxContent>
                    <w:p w:rsidR="00A227BD" w:rsidRPr="009404D5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</w:rPr>
                      </w:pPr>
                      <w:r w:rsidRPr="009404D5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Dresden, der 03. Januar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817B8" wp14:editId="11E2E96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48225" cy="360997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60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BD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9404D5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Dokumentation</w:t>
                            </w:r>
                            <w:r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 xml:space="preserve"> zur Informatikabschlussarbeit der</w:t>
                            </w:r>
                          </w:p>
                          <w:p w:rsidR="00A227BD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</w:rPr>
                            </w:pPr>
                            <w:r w:rsidRPr="009404D5"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t>25. Oberschule „Am Pohlandplatz“ Dresden</w:t>
                            </w:r>
                          </w:p>
                          <w:p w:rsidR="00A227BD" w:rsidRPr="009404D5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</w:rPr>
                            </w:pPr>
                          </w:p>
                          <w:p w:rsidR="00A227BD" w:rsidRPr="009404D5" w:rsidRDefault="00A227BD" w:rsidP="00A227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9404D5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  <w:t>mit den Namen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„</w:t>
                            </w:r>
                            <w:r w:rsidRPr="009404D5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RSA-Tool</w:t>
                            </w:r>
                            <w:r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17B8" id="Textfeld 1" o:spid="_x0000_s1028" type="#_x0000_t202" style="position:absolute;margin-left:0;margin-top:0;width:381.75pt;height:28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" filled="f" stroked="f" strokeweight=".5pt">
                <v:textbox>
                  <w:txbxContent>
                    <w:p w:rsidR="00A227BD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9404D5">
                        <w:rPr>
                          <w:rFonts w:asciiTheme="majorHAnsi" w:hAnsiTheme="majorHAnsi" w:cstheme="majorHAnsi"/>
                          <w:sz w:val="56"/>
                        </w:rPr>
                        <w:t>Dokumentation</w:t>
                      </w:r>
                      <w:r>
                        <w:rPr>
                          <w:rFonts w:asciiTheme="majorHAnsi" w:hAnsiTheme="majorHAnsi" w:cstheme="majorHAnsi"/>
                          <w:sz w:val="56"/>
                        </w:rPr>
                        <w:t xml:space="preserve"> zur Informatikabschlussarbeit der</w:t>
                      </w:r>
                    </w:p>
                    <w:p w:rsidR="00A227BD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</w:rPr>
                      </w:pPr>
                      <w:r w:rsidRPr="009404D5">
                        <w:rPr>
                          <w:rFonts w:asciiTheme="majorHAnsi" w:hAnsiTheme="majorHAnsi" w:cstheme="majorHAnsi"/>
                          <w:sz w:val="44"/>
                        </w:rPr>
                        <w:t>25. Oberschule „Am Pohlandplatz“ Dresden</w:t>
                      </w:r>
                    </w:p>
                    <w:p w:rsidR="00A227BD" w:rsidRPr="009404D5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</w:rPr>
                      </w:pPr>
                    </w:p>
                    <w:p w:rsidR="00A227BD" w:rsidRPr="009404D5" w:rsidRDefault="00A227BD" w:rsidP="00A227BD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9404D5"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  <w:t>mit den Namen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z w:val="56"/>
                        </w:rPr>
                        <w:t>„</w:t>
                      </w:r>
                      <w:r w:rsidRPr="009404D5">
                        <w:rPr>
                          <w:rFonts w:asciiTheme="majorHAnsi" w:hAnsiTheme="majorHAnsi" w:cstheme="majorHAnsi"/>
                          <w:sz w:val="56"/>
                        </w:rPr>
                        <w:t>RSA-Tool</w:t>
                      </w:r>
                      <w:r>
                        <w:rPr>
                          <w:rFonts w:asciiTheme="majorHAnsi" w:hAnsiTheme="majorHAnsi" w:cstheme="majorHAnsi"/>
                          <w:sz w:val="56"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A227BD" w:rsidRDefault="00A227BD">
      <w:r>
        <w:lastRenderedPageBreak/>
        <w:br w:type="page"/>
      </w:r>
    </w:p>
    <w:p w:rsidR="00616745" w:rsidRDefault="00616745"/>
    <w:sectPr w:rsidR="00616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BD"/>
    <w:rsid w:val="00530E85"/>
    <w:rsid w:val="00616745"/>
    <w:rsid w:val="00A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6B076-819C-4A92-A5C9-70DB9217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27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</dc:creator>
  <cp:keywords/>
  <dc:description/>
  <cp:lastModifiedBy>profilmaster</cp:lastModifiedBy>
  <cp:revision>1</cp:revision>
  <dcterms:created xsi:type="dcterms:W3CDTF">2022-02-03T08:28:00Z</dcterms:created>
  <dcterms:modified xsi:type="dcterms:W3CDTF">2022-02-03T08:58:00Z</dcterms:modified>
</cp:coreProperties>
</file>