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8B7CD" w14:textId="77777777" w:rsidR="00F35294" w:rsidRPr="00F35294" w:rsidRDefault="00F35294" w:rsidP="00F35294">
      <w:pPr>
        <w:pBdr>
          <w:bottom w:val="single" w:sz="6" w:space="0" w:color="A2A9B1"/>
        </w:pBdr>
        <w:spacing w:after="60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GB"/>
        </w:rPr>
      </w:pPr>
      <w:r w:rsidRPr="00F35294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GB"/>
        </w:rPr>
        <w:t xml:space="preserve">Declaration of </w:t>
      </w:r>
      <w:proofErr w:type="spellStart"/>
      <w:r w:rsidRPr="00F35294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GB"/>
        </w:rPr>
        <w:t>Arbroath</w:t>
      </w:r>
      <w:proofErr w:type="spellEnd"/>
    </w:p>
    <w:p w14:paraId="358FEAB2" w14:textId="77777777" w:rsidR="00F35294" w:rsidRDefault="00207984">
      <w:hyperlink r:id="rId4" w:history="1">
        <w:r w:rsidRPr="00A802E7">
          <w:rPr>
            <w:rStyle w:val="Hyperlink"/>
          </w:rPr>
          <w:t>https://en.wikipedia.org/wiki/Declaration_of_Arbroath</w:t>
        </w:r>
      </w:hyperlink>
    </w:p>
    <w:p w14:paraId="6D2B837B" w14:textId="77777777" w:rsidR="00207984" w:rsidRDefault="00207984"/>
    <w:p w14:paraId="395FF733" w14:textId="77777777" w:rsidR="00207984" w:rsidRDefault="00207984"/>
    <w:p w14:paraId="319B4090" w14:textId="77777777" w:rsidR="00F35294" w:rsidRPr="00F35294" w:rsidRDefault="00F35294">
      <w:pPr>
        <w:rPr>
          <w:rFonts w:eastAsia="Times New Roman"/>
          <w:lang w:eastAsia="en-GB"/>
        </w:rPr>
      </w:pPr>
      <w:hyperlink r:id="rId5" w:tooltip="Donnchadh IV, Earl of Fife" w:history="1">
        <w:r>
          <w:rPr>
            <w:rStyle w:val="Hyperlink"/>
            <w:rFonts w:ascii="Helvetica" w:eastAsia="Times New Roman" w:hAnsi="Helvetica"/>
            <w:color w:val="0B0080"/>
            <w:sz w:val="21"/>
            <w:szCs w:val="21"/>
            <w:u w:val="none"/>
            <w:shd w:val="clear" w:color="auto" w:fill="FFFFFF"/>
          </w:rPr>
          <w:t>Duncan, Earl of Fife</w:t>
        </w:r>
      </w:hyperlink>
    </w:p>
    <w:p w14:paraId="2C089068" w14:textId="77777777" w:rsidR="00F35294" w:rsidRDefault="00F35294">
      <w:hyperlink r:id="rId6" w:history="1">
        <w:r w:rsidRPr="00A802E7">
          <w:rPr>
            <w:rStyle w:val="Hyperlink"/>
          </w:rPr>
          <w:t>https://en.wikipedia.org/wiki/Donnchadh_IV,_Earl_of_Fife</w:t>
        </w:r>
      </w:hyperlink>
    </w:p>
    <w:p w14:paraId="5F98B32E" w14:textId="77777777" w:rsidR="00B540BC" w:rsidRDefault="00F35294" w:rsidP="00F35294">
      <w:hyperlink r:id="rId7" w:history="1">
        <w:r w:rsidRPr="00A802E7">
          <w:rPr>
            <w:rStyle w:val="Hyperlink"/>
          </w:rPr>
          <w:t>https://en.wikipedia.org/wiki/Donnchadh_IV,_Earl_of_Fife#/media/File:Blason_ville_fr_Montbrun-les-Bains_(Dr%C3%B4me)</w:t>
        </w:r>
        <w:bookmarkStart w:id="0" w:name="_GoBack"/>
        <w:bookmarkEnd w:id="0"/>
        <w:r w:rsidRPr="00A802E7">
          <w:rPr>
            <w:rStyle w:val="Hyperlink"/>
          </w:rPr>
          <w:t>.</w:t>
        </w:r>
        <w:r w:rsidRPr="00A802E7">
          <w:rPr>
            <w:rStyle w:val="Hyperlink"/>
          </w:rPr>
          <w:t>svg</w:t>
        </w:r>
      </w:hyperlink>
    </w:p>
    <w:p w14:paraId="001EDDE8" w14:textId="77777777" w:rsidR="00F35294" w:rsidRDefault="00F35294" w:rsidP="00F35294"/>
    <w:p w14:paraId="3B33B9DD" w14:textId="77777777" w:rsidR="00F35294" w:rsidRPr="00F35294" w:rsidRDefault="00F35294" w:rsidP="00F35294">
      <w:pPr>
        <w:rPr>
          <w:lang w:val="en"/>
        </w:rPr>
      </w:pPr>
      <w:r w:rsidRPr="00F35294">
        <w:rPr>
          <w:lang w:val="en"/>
        </w:rPr>
        <w:t>Thomas Randolph, 1st Earl of Moray</w:t>
      </w:r>
    </w:p>
    <w:p w14:paraId="4A6E300C" w14:textId="77777777" w:rsidR="00F35294" w:rsidRDefault="00F35294" w:rsidP="00F35294">
      <w:hyperlink r:id="rId8" w:history="1">
        <w:r w:rsidRPr="00A802E7">
          <w:rPr>
            <w:rStyle w:val="Hyperlink"/>
          </w:rPr>
          <w:t>https://en.wikipedia.org/wiki/Thomas_Randolph,_1st_Earl_of_Moray</w:t>
        </w:r>
      </w:hyperlink>
    </w:p>
    <w:p w14:paraId="00361FA5" w14:textId="77777777" w:rsidR="00F35294" w:rsidRDefault="00F35294" w:rsidP="00F35294">
      <w:hyperlink r:id="rId9" w:history="1">
        <w:r w:rsidRPr="00A802E7">
          <w:rPr>
            <w:rStyle w:val="Hyperlink"/>
          </w:rPr>
          <w:t>https://en.wikipedia.org/wiki/Thomas_Randolph,_1st_Earl_of_Moray#/media/File:Moray_Coat_of_Arms.svg</w:t>
        </w:r>
      </w:hyperlink>
    </w:p>
    <w:p w14:paraId="3768A3E8" w14:textId="77777777" w:rsidR="00F35294" w:rsidRDefault="00F35294" w:rsidP="00F35294"/>
    <w:p w14:paraId="4464C024" w14:textId="77777777" w:rsidR="00C74E53" w:rsidRPr="00C74E53" w:rsidRDefault="00C74E53" w:rsidP="00F35294">
      <w:pPr>
        <w:rPr>
          <w:lang w:val="en"/>
        </w:rPr>
      </w:pPr>
      <w:r w:rsidRPr="00C74E53">
        <w:rPr>
          <w:lang w:val="en"/>
        </w:rPr>
        <w:t>Patrick V, Earl of March</w:t>
      </w:r>
    </w:p>
    <w:p w14:paraId="682C0A87" w14:textId="77777777" w:rsidR="00F35294" w:rsidRDefault="00E54893" w:rsidP="00F35294">
      <w:hyperlink r:id="rId10" w:history="1">
        <w:r w:rsidRPr="00A802E7">
          <w:rPr>
            <w:rStyle w:val="Hyperlink"/>
          </w:rPr>
          <w:t>https://en.wikipedia.org/wiki/Patrick_V,_Earl_of_March</w:t>
        </w:r>
      </w:hyperlink>
    </w:p>
    <w:p w14:paraId="7C9CDAFE" w14:textId="77777777" w:rsidR="00E54893" w:rsidRDefault="00E54893" w:rsidP="00F35294">
      <w:hyperlink r:id="rId11" w:history="1">
        <w:r w:rsidRPr="00A802E7">
          <w:rPr>
            <w:rStyle w:val="Hyperlink"/>
          </w:rPr>
          <w:t>https://en.wikipedia.org/wiki/Patrick_V,_Earl_of_March#/media/File:Blason_George_Dunbar.svg</w:t>
        </w:r>
      </w:hyperlink>
    </w:p>
    <w:p w14:paraId="288A4F71" w14:textId="77777777" w:rsidR="00AB6D69" w:rsidRDefault="00AB6D69" w:rsidP="00F35294"/>
    <w:p w14:paraId="5D165D9E" w14:textId="77777777" w:rsidR="00AB6D69" w:rsidRDefault="00AB6D69" w:rsidP="00F35294">
      <w:r>
        <w:t>Douglas</w:t>
      </w:r>
    </w:p>
    <w:p w14:paraId="3E125FC0" w14:textId="77777777" w:rsidR="00DC2ED4" w:rsidRDefault="00DC2ED4" w:rsidP="00F35294">
      <w:hyperlink r:id="rId12" w:history="1">
        <w:r w:rsidRPr="00A802E7">
          <w:rPr>
            <w:rStyle w:val="Hyperlink"/>
          </w:rPr>
          <w:t>https://en.wikipedia.org/wiki/James_Douglas,_Lord_of_Douglas</w:t>
        </w:r>
      </w:hyperlink>
    </w:p>
    <w:p w14:paraId="61F00B0F" w14:textId="77777777" w:rsidR="00AB6D69" w:rsidRDefault="00AB6D69" w:rsidP="00F35294">
      <w:hyperlink r:id="rId13" w:history="1">
        <w:r w:rsidRPr="00A802E7">
          <w:rPr>
            <w:rStyle w:val="Hyperlink"/>
          </w:rPr>
          <w:t>https://en.wikipedia.org/wiki/Clan_Douglas#/media/File:Douglas_Arms_3.svg</w:t>
        </w:r>
      </w:hyperlink>
    </w:p>
    <w:p w14:paraId="50E53523" w14:textId="77777777" w:rsidR="00AB6D69" w:rsidRDefault="00AB6D69" w:rsidP="00F35294"/>
    <w:p w14:paraId="04344EC5" w14:textId="77777777" w:rsidR="00902924" w:rsidRPr="00902924" w:rsidRDefault="00902924" w:rsidP="00F35294">
      <w:pPr>
        <w:rPr>
          <w:lang w:val="en"/>
        </w:rPr>
      </w:pPr>
      <w:r w:rsidRPr="00902924">
        <w:rPr>
          <w:lang w:val="en"/>
        </w:rPr>
        <w:t>William de Moravia, 3rd Earl of Sutherland</w:t>
      </w:r>
    </w:p>
    <w:p w14:paraId="65BE80E1" w14:textId="77777777" w:rsidR="00902924" w:rsidRDefault="00902924" w:rsidP="00F35294">
      <w:hyperlink r:id="rId14" w:history="1">
        <w:r w:rsidRPr="00A802E7">
          <w:rPr>
            <w:rStyle w:val="Hyperlink"/>
          </w:rPr>
          <w:t>https://en.wikipedia.org/wiki/William_de_Moravia,_3rd_Earl_of_Sutherland</w:t>
        </w:r>
      </w:hyperlink>
    </w:p>
    <w:p w14:paraId="5863231C" w14:textId="77777777" w:rsidR="00902924" w:rsidRDefault="00902924" w:rsidP="00F35294">
      <w:hyperlink r:id="rId15" w:history="1">
        <w:r w:rsidRPr="00A802E7">
          <w:rPr>
            <w:rStyle w:val="Hyperlink"/>
          </w:rPr>
          <w:t>https://en.wikipedia.org/wiki/William_de_Moravia,_3rd_Earl_of_Sutherland#/media/File:Blason-Florac.svg</w:t>
        </w:r>
      </w:hyperlink>
    </w:p>
    <w:p w14:paraId="6E46CE2C" w14:textId="77777777" w:rsidR="00902924" w:rsidRDefault="00902924" w:rsidP="00F35294"/>
    <w:sectPr w:rsidR="00902924" w:rsidSect="001A096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294"/>
    <w:rsid w:val="001A096A"/>
    <w:rsid w:val="00207984"/>
    <w:rsid w:val="00597D10"/>
    <w:rsid w:val="00902924"/>
    <w:rsid w:val="00AB6D69"/>
    <w:rsid w:val="00B540BC"/>
    <w:rsid w:val="00C74E53"/>
    <w:rsid w:val="00DC2ED4"/>
    <w:rsid w:val="00E54893"/>
    <w:rsid w:val="00F3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365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529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29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294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97D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Patrick_V,_Earl_of_March#/media/File:Blason_George_Dunbar.svg" TargetMode="External"/><Relationship Id="rId12" Type="http://schemas.openxmlformats.org/officeDocument/2006/relationships/hyperlink" Target="https://en.wikipedia.org/wiki/James_Douglas,_Lord_of_Douglas" TargetMode="External"/><Relationship Id="rId13" Type="http://schemas.openxmlformats.org/officeDocument/2006/relationships/hyperlink" Target="https://en.wikipedia.org/wiki/Clan_Douglas#/media/File:Douglas_Arms_3.svg" TargetMode="External"/><Relationship Id="rId14" Type="http://schemas.openxmlformats.org/officeDocument/2006/relationships/hyperlink" Target="https://en.wikipedia.org/wiki/William_de_Moravia,_3rd_Earl_of_Sutherland" TargetMode="External"/><Relationship Id="rId15" Type="http://schemas.openxmlformats.org/officeDocument/2006/relationships/hyperlink" Target="https://en.wikipedia.org/wiki/William_de_Moravia,_3rd_Earl_of_Sutherland#/media/File:Blason-Florac.svg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Declaration_of_Arbroath" TargetMode="External"/><Relationship Id="rId5" Type="http://schemas.openxmlformats.org/officeDocument/2006/relationships/hyperlink" Target="https://en.wikipedia.org/wiki/Donnchadh_IV,_Earl_of_Fife" TargetMode="External"/><Relationship Id="rId6" Type="http://schemas.openxmlformats.org/officeDocument/2006/relationships/hyperlink" Target="https://en.wikipedia.org/wiki/Donnchadh_IV,_Earl_of_Fife" TargetMode="External"/><Relationship Id="rId7" Type="http://schemas.openxmlformats.org/officeDocument/2006/relationships/hyperlink" Target="https://en.wikipedia.org/wiki/Donnchadh_IV,_Earl_of_Fife#/media/File:Blason_ville_fr_Montbrun-les-Bains_(Dr%C3%B4me).svg" TargetMode="External"/><Relationship Id="rId8" Type="http://schemas.openxmlformats.org/officeDocument/2006/relationships/hyperlink" Target="https://en.wikipedia.org/wiki/Thomas_Randolph,_1st_Earl_of_Moray" TargetMode="External"/><Relationship Id="rId9" Type="http://schemas.openxmlformats.org/officeDocument/2006/relationships/hyperlink" Target="https://en.wikipedia.org/wiki/Thomas_Randolph,_1st_Earl_of_Moray#/media/File:Moray_Coat_of_Arms.svg" TargetMode="External"/><Relationship Id="rId10" Type="http://schemas.openxmlformats.org/officeDocument/2006/relationships/hyperlink" Target="https://en.wikipedia.org/wiki/Patrick_V,_Earl_of_M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321</Words>
  <Characters>1834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Declaration of Arbroath</vt:lpstr>
    </vt:vector>
  </TitlesOfParts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Manger Tobias, SAS-OXD-EDE-OHS</dc:creator>
  <cp:keywords/>
  <dc:description/>
  <cp:lastModifiedBy>Manger Tobias, SAS-OXD-EDE-OHS</cp:lastModifiedBy>
  <cp:revision>1</cp:revision>
  <dcterms:created xsi:type="dcterms:W3CDTF">2018-03-07T06:24:00Z</dcterms:created>
  <dcterms:modified xsi:type="dcterms:W3CDTF">2018-03-07T14:40:00Z</dcterms:modified>
</cp:coreProperties>
</file>