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04EC6" w14:textId="77777777" w:rsidR="00CA49CB" w:rsidRPr="00CA49CB" w:rsidRDefault="00CA49CB" w:rsidP="00AB2C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49CB">
        <w:rPr>
          <w:rFonts w:ascii="Times New Roman" w:hAnsi="Times New Roman" w:cs="Times New Roman"/>
          <w:sz w:val="24"/>
          <w:szCs w:val="24"/>
        </w:rPr>
        <w:t xml:space="preserve">Для реализации базы данных социальной сети с функциями </w:t>
      </w:r>
      <w:r w:rsidRPr="00CA49CB">
        <w:rPr>
          <w:rFonts w:ascii="Times New Roman" w:hAnsi="Times New Roman" w:cs="Times New Roman"/>
          <w:b/>
          <w:bCs/>
          <w:sz w:val="24"/>
          <w:szCs w:val="24"/>
        </w:rPr>
        <w:t>отправки сообщений</w:t>
      </w:r>
      <w:r w:rsidRPr="00CA49CB">
        <w:rPr>
          <w:rFonts w:ascii="Times New Roman" w:hAnsi="Times New Roman" w:cs="Times New Roman"/>
          <w:sz w:val="24"/>
          <w:szCs w:val="24"/>
        </w:rPr>
        <w:t xml:space="preserve">, </w:t>
      </w:r>
      <w:r w:rsidRPr="00CA49CB">
        <w:rPr>
          <w:rFonts w:ascii="Times New Roman" w:hAnsi="Times New Roman" w:cs="Times New Roman"/>
          <w:b/>
          <w:bCs/>
          <w:sz w:val="24"/>
          <w:szCs w:val="24"/>
        </w:rPr>
        <w:t>постов</w:t>
      </w:r>
      <w:r w:rsidRPr="00CA49CB">
        <w:rPr>
          <w:rFonts w:ascii="Times New Roman" w:hAnsi="Times New Roman" w:cs="Times New Roman"/>
          <w:sz w:val="24"/>
          <w:szCs w:val="24"/>
        </w:rPr>
        <w:t xml:space="preserve"> и </w:t>
      </w:r>
      <w:r w:rsidRPr="00CA49CB">
        <w:rPr>
          <w:rFonts w:ascii="Times New Roman" w:hAnsi="Times New Roman" w:cs="Times New Roman"/>
          <w:b/>
          <w:bCs/>
          <w:sz w:val="24"/>
          <w:szCs w:val="24"/>
        </w:rPr>
        <w:t>реакций на посты</w:t>
      </w:r>
      <w:r w:rsidRPr="00CA49CB">
        <w:rPr>
          <w:rFonts w:ascii="Times New Roman" w:hAnsi="Times New Roman" w:cs="Times New Roman"/>
          <w:sz w:val="24"/>
          <w:szCs w:val="24"/>
        </w:rPr>
        <w:t xml:space="preserve"> можно создать структуру данных с использованием комбинации реляционной базы данных (</w:t>
      </w:r>
      <w:proofErr w:type="spellStart"/>
      <w:r w:rsidRPr="00CA49C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 xml:space="preserve">) для хранения информации о пользователях, постах и реакциях, и </w:t>
      </w:r>
      <w:proofErr w:type="spellStart"/>
      <w:r w:rsidRPr="00CA49C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 xml:space="preserve"> базы данных (</w:t>
      </w:r>
      <w:proofErr w:type="spellStart"/>
      <w:r w:rsidRPr="00CA49C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) для хранения большого объема сообщений между пользователями.</w:t>
      </w:r>
    </w:p>
    <w:p w14:paraId="06BACC43" w14:textId="77777777" w:rsidR="00CA49CB" w:rsidRPr="00CA49CB" w:rsidRDefault="00CA49CB" w:rsidP="00AB2C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9CB">
        <w:rPr>
          <w:rFonts w:ascii="Times New Roman" w:hAnsi="Times New Roman" w:cs="Times New Roman"/>
          <w:b/>
          <w:bCs/>
          <w:sz w:val="24"/>
          <w:szCs w:val="24"/>
        </w:rPr>
        <w:t>1. Реляционная база данных (</w:t>
      </w: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CA49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D6EC2F" w14:textId="3AAD67EB" w:rsidR="00CA49CB" w:rsidRPr="00AB2CC3" w:rsidRDefault="00CA49CB" w:rsidP="00AB2C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9CB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CA49CB">
        <w:rPr>
          <w:rFonts w:ascii="Times New Roman" w:hAnsi="Times New Roman" w:cs="Times New Roman"/>
          <w:b/>
          <w:bCs/>
          <w:sz w:val="24"/>
          <w:szCs w:val="24"/>
        </w:rPr>
        <w:t xml:space="preserve"> — хранит информацию о пользователях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49CB" w:rsidRPr="00AB2CC3" w14:paraId="3CA3ED8E" w14:textId="77777777" w:rsidTr="00130C23">
        <w:tc>
          <w:tcPr>
            <w:tcW w:w="4672" w:type="dxa"/>
          </w:tcPr>
          <w:p w14:paraId="7E7B5BFA" w14:textId="3BFDD116" w:rsidR="00CA49CB" w:rsidRPr="00AB2CC3" w:rsidRDefault="00CA49CB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4673" w:type="dxa"/>
          </w:tcPr>
          <w:p w14:paraId="5D846F05" w14:textId="4DB2A858" w:rsidR="00CA49CB" w:rsidRPr="00AB2CC3" w:rsidRDefault="00CA49CB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  <w:r w:rsidR="009922DB"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2DB"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</w:tr>
      <w:tr w:rsidR="00A11222" w:rsidRPr="00AB2CC3" w14:paraId="53A97F24" w14:textId="77777777" w:rsidTr="00130C23">
        <w:tc>
          <w:tcPr>
            <w:tcW w:w="4672" w:type="dxa"/>
          </w:tcPr>
          <w:p w14:paraId="0A0F7AB9" w14:textId="0F3562F6" w:rsidR="00A11222" w:rsidRPr="00AB2CC3" w:rsidRDefault="00A11222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4673" w:type="dxa"/>
          </w:tcPr>
          <w:p w14:paraId="0EE3C92D" w14:textId="32FE70F1" w:rsidR="00A11222" w:rsidRPr="00AB2CC3" w:rsidRDefault="009922DB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DB213C" w:rsidRPr="00AB2CC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DB213C" w:rsidRPr="00AB2C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B213C"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1222"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A49CB" w:rsidRPr="00AB2CC3" w14:paraId="2C4FDD64" w14:textId="77777777" w:rsidTr="00130C23">
        <w:tc>
          <w:tcPr>
            <w:tcW w:w="4672" w:type="dxa"/>
          </w:tcPr>
          <w:p w14:paraId="77DD3926" w14:textId="58ECD959" w:rsidR="00CA49CB" w:rsidRPr="00AB2CC3" w:rsidRDefault="00CA49CB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673" w:type="dxa"/>
          </w:tcPr>
          <w:p w14:paraId="7CE65B77" w14:textId="6718C094" w:rsidR="00CA49CB" w:rsidRPr="00AB2CC3" w:rsidRDefault="009922DB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(50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1222"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A49CB" w:rsidRPr="00AB2CC3" w14:paraId="51F16099" w14:textId="77777777" w:rsidTr="00130C23">
        <w:tc>
          <w:tcPr>
            <w:tcW w:w="4672" w:type="dxa"/>
          </w:tcPr>
          <w:p w14:paraId="0EED143B" w14:textId="326F8C48" w:rsidR="00CA49CB" w:rsidRPr="00AB2CC3" w:rsidRDefault="00CA49CB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password_hash</w:t>
            </w:r>
            <w:proofErr w:type="spellEnd"/>
          </w:p>
        </w:tc>
        <w:tc>
          <w:tcPr>
            <w:tcW w:w="4673" w:type="dxa"/>
          </w:tcPr>
          <w:p w14:paraId="382DD92D" w14:textId="08E98A88" w:rsidR="00CA49CB" w:rsidRPr="00AB2CC3" w:rsidRDefault="00A11222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A49CB" w:rsidRPr="00AB2CC3" w14:paraId="21AD3B7A" w14:textId="77777777" w:rsidTr="00130C23">
        <w:tc>
          <w:tcPr>
            <w:tcW w:w="4672" w:type="dxa"/>
          </w:tcPr>
          <w:p w14:paraId="3413B1D6" w14:textId="4B1C8652" w:rsidR="00CA49CB" w:rsidRPr="00AB2CC3" w:rsidRDefault="00CA49CB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4673" w:type="dxa"/>
          </w:tcPr>
          <w:p w14:paraId="729A39ED" w14:textId="71203DBF" w:rsidR="00CA49CB" w:rsidRPr="00AB2CC3" w:rsidRDefault="00D36FB5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14:paraId="07F24005" w14:textId="09AD0557" w:rsidR="00CA49CB" w:rsidRPr="00CA49CB" w:rsidRDefault="00CA49CB" w:rsidP="00AB2CC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уникальный идентификатор пользователя.</w:t>
      </w:r>
    </w:p>
    <w:p w14:paraId="738EB1CA" w14:textId="1FECF952" w:rsidR="00CA49CB" w:rsidRPr="00CA49CB" w:rsidRDefault="00CA49CB" w:rsidP="00AB2CC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username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 xml:space="preserve">: имя пользователя </w:t>
      </w:r>
    </w:p>
    <w:p w14:paraId="44479881" w14:textId="6125770F" w:rsidR="00CA49CB" w:rsidRPr="00CA49CB" w:rsidRDefault="00CA49CB" w:rsidP="00AB2CC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 xml:space="preserve">: электронная почта пользователя </w:t>
      </w:r>
    </w:p>
    <w:p w14:paraId="09B26C1A" w14:textId="77777777" w:rsidR="00CA49CB" w:rsidRPr="00CA49CB" w:rsidRDefault="00CA49CB" w:rsidP="00AB2CC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password_hash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хешированный пароль.</w:t>
      </w:r>
    </w:p>
    <w:p w14:paraId="2A2FE7FF" w14:textId="51A96F48" w:rsidR="00B04835" w:rsidRPr="00AB2CC3" w:rsidRDefault="00CA49CB" w:rsidP="00AB2CC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created_at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дата и время создания профиля.</w:t>
      </w:r>
    </w:p>
    <w:p w14:paraId="7EA5A335" w14:textId="7A7B21D3" w:rsidR="00D36A48" w:rsidRPr="00AB2CC3" w:rsidRDefault="00D36A48" w:rsidP="00AB2CC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CC3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proofErr w:type="spellStart"/>
      <w:r w:rsidRPr="00AB2CC3">
        <w:rPr>
          <w:rFonts w:ascii="Times New Roman" w:hAnsi="Times New Roman" w:cs="Times New Roman"/>
          <w:b/>
          <w:bCs/>
          <w:sz w:val="24"/>
          <w:szCs w:val="24"/>
        </w:rPr>
        <w:t>media_file</w:t>
      </w:r>
      <w:proofErr w:type="spellEnd"/>
      <w:r w:rsidRPr="00AB2CC3">
        <w:rPr>
          <w:rFonts w:ascii="Times New Roman" w:hAnsi="Times New Roman" w:cs="Times New Roman"/>
          <w:b/>
          <w:bCs/>
          <w:sz w:val="24"/>
          <w:szCs w:val="24"/>
        </w:rPr>
        <w:t xml:space="preserve"> — хранит публикации пользователей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01"/>
        <w:gridCol w:w="4324"/>
      </w:tblGrid>
      <w:tr w:rsidR="00547FC8" w:rsidRPr="00AB2CC3" w14:paraId="684C18A8" w14:textId="77777777" w:rsidTr="00130C23">
        <w:trPr>
          <w:jc w:val="center"/>
        </w:trPr>
        <w:tc>
          <w:tcPr>
            <w:tcW w:w="4301" w:type="dxa"/>
          </w:tcPr>
          <w:p w14:paraId="6BA5EF4C" w14:textId="46F9754E" w:rsidR="00547FC8" w:rsidRPr="00AB2CC3" w:rsidRDefault="00547FC8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media_id</w:t>
            </w:r>
            <w:proofErr w:type="spellEnd"/>
          </w:p>
        </w:tc>
        <w:tc>
          <w:tcPr>
            <w:tcW w:w="4324" w:type="dxa"/>
          </w:tcPr>
          <w:p w14:paraId="57DA2F0E" w14:textId="2B296753" w:rsidR="00547FC8" w:rsidRPr="00AB2CC3" w:rsidRDefault="00547FC8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</w:t>
            </w:r>
          </w:p>
        </w:tc>
      </w:tr>
      <w:tr w:rsidR="00547FC8" w:rsidRPr="00AB2CC3" w14:paraId="7B27D3EB" w14:textId="77777777" w:rsidTr="00130C23">
        <w:trPr>
          <w:jc w:val="center"/>
        </w:trPr>
        <w:tc>
          <w:tcPr>
            <w:tcW w:w="4301" w:type="dxa"/>
          </w:tcPr>
          <w:p w14:paraId="4A5AC670" w14:textId="731B87BD" w:rsidR="00547FC8" w:rsidRPr="00AB2CC3" w:rsidRDefault="004E6189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post_id</w:t>
            </w:r>
            <w:proofErr w:type="spellEnd"/>
          </w:p>
        </w:tc>
        <w:tc>
          <w:tcPr>
            <w:tcW w:w="4324" w:type="dxa"/>
          </w:tcPr>
          <w:p w14:paraId="177B95A0" w14:textId="02336296" w:rsidR="00547FC8" w:rsidRPr="00AB2CC3" w:rsidRDefault="004E6189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NOT NULL</w:t>
            </w:r>
          </w:p>
        </w:tc>
      </w:tr>
      <w:tr w:rsidR="00547FC8" w:rsidRPr="00AB2CC3" w14:paraId="4277B2E0" w14:textId="77777777" w:rsidTr="00130C23">
        <w:trPr>
          <w:jc w:val="center"/>
        </w:trPr>
        <w:tc>
          <w:tcPr>
            <w:tcW w:w="4301" w:type="dxa"/>
          </w:tcPr>
          <w:p w14:paraId="41F9D26F" w14:textId="7D4353A4" w:rsidR="00547FC8" w:rsidRPr="00AB2CC3" w:rsidRDefault="00812C6D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file_url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24" w:type="dxa"/>
          </w:tcPr>
          <w:p w14:paraId="280AD41A" w14:textId="0B495723" w:rsidR="00547FC8" w:rsidRPr="00AB2CC3" w:rsidRDefault="00D6281D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(255) NOT NULL</w:t>
            </w:r>
          </w:p>
        </w:tc>
      </w:tr>
      <w:tr w:rsidR="00547FC8" w:rsidRPr="00AB2CC3" w14:paraId="41F7779F" w14:textId="77777777" w:rsidTr="00130C23">
        <w:trPr>
          <w:jc w:val="center"/>
        </w:trPr>
        <w:tc>
          <w:tcPr>
            <w:tcW w:w="4301" w:type="dxa"/>
          </w:tcPr>
          <w:p w14:paraId="05161585" w14:textId="600D32F6" w:rsidR="00547FC8" w:rsidRPr="00AB2CC3" w:rsidRDefault="00812C6D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file_type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24" w:type="dxa"/>
          </w:tcPr>
          <w:p w14:paraId="3B443023" w14:textId="1A495B89" w:rsidR="00547FC8" w:rsidRPr="00AB2CC3" w:rsidRDefault="00D6281D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 NOT NULL</w:t>
            </w:r>
          </w:p>
        </w:tc>
      </w:tr>
      <w:tr w:rsidR="00547FC8" w:rsidRPr="00AB2CC3" w14:paraId="4E5D088C" w14:textId="77777777" w:rsidTr="00130C23">
        <w:trPr>
          <w:jc w:val="center"/>
        </w:trPr>
        <w:tc>
          <w:tcPr>
            <w:tcW w:w="4301" w:type="dxa"/>
          </w:tcPr>
          <w:p w14:paraId="4DB4DE7C" w14:textId="796AAD5B" w:rsidR="00547FC8" w:rsidRPr="00AB2CC3" w:rsidRDefault="0078189B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4" w:type="dxa"/>
          </w:tcPr>
          <w:p w14:paraId="2EC81F14" w14:textId="7BAD3BC5" w:rsidR="00547FC8" w:rsidRPr="00AB2CC3" w:rsidRDefault="00D6281D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</w:tr>
      <w:tr w:rsidR="00547FC8" w:rsidRPr="00AB2CC3" w14:paraId="2D671B35" w14:textId="77777777" w:rsidTr="00130C23">
        <w:trPr>
          <w:jc w:val="center"/>
        </w:trPr>
        <w:tc>
          <w:tcPr>
            <w:tcW w:w="4301" w:type="dxa"/>
          </w:tcPr>
          <w:p w14:paraId="621DCB3C" w14:textId="4D4407F6" w:rsidR="00547FC8" w:rsidRPr="00AB2CC3" w:rsidRDefault="0078189B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4" w:type="dxa"/>
          </w:tcPr>
          <w:p w14:paraId="2C0A979D" w14:textId="797861B5" w:rsidR="00547FC8" w:rsidRPr="00AB2CC3" w:rsidRDefault="0078189B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47FC8" w:rsidRPr="00AB2CC3" w14:paraId="1B9FCE92" w14:textId="77777777" w:rsidTr="00130C23">
        <w:trPr>
          <w:jc w:val="center"/>
        </w:trPr>
        <w:tc>
          <w:tcPr>
            <w:tcW w:w="4301" w:type="dxa"/>
          </w:tcPr>
          <w:p w14:paraId="678B8A6E" w14:textId="26FFC466" w:rsidR="00547FC8" w:rsidRPr="00AB2CC3" w:rsidRDefault="0078189B" w:rsidP="00C86F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uploaded_at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24" w:type="dxa"/>
          </w:tcPr>
          <w:p w14:paraId="6F4A976B" w14:textId="3D1E4031" w:rsidR="00547FC8" w:rsidRPr="00AB2CC3" w:rsidRDefault="0078189B" w:rsidP="00C86FC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</w:tr>
    </w:tbl>
    <w:p w14:paraId="30DECFE0" w14:textId="05DCA8FA" w:rsidR="00F03996" w:rsidRPr="00AB2CC3" w:rsidRDefault="00F03996" w:rsidP="00AB2CC3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media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AB2C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D6B98" w:rsidRPr="00AB2CC3">
        <w:rPr>
          <w:rFonts w:ascii="Times New Roman" w:hAnsi="Times New Roman" w:cs="Times New Roman"/>
          <w:sz w:val="24"/>
          <w:szCs w:val="24"/>
        </w:rPr>
        <w:t xml:space="preserve"> </w:t>
      </w:r>
      <w:r w:rsidR="003D6B98" w:rsidRPr="00CA49CB">
        <w:rPr>
          <w:rFonts w:ascii="Times New Roman" w:hAnsi="Times New Roman" w:cs="Times New Roman"/>
          <w:sz w:val="24"/>
          <w:szCs w:val="24"/>
        </w:rPr>
        <w:t xml:space="preserve">уникальный идентификатор </w:t>
      </w:r>
      <w:r w:rsidR="003D6B98" w:rsidRPr="00AB2CC3">
        <w:rPr>
          <w:rFonts w:ascii="Times New Roman" w:hAnsi="Times New Roman" w:cs="Times New Roman"/>
          <w:sz w:val="24"/>
          <w:szCs w:val="24"/>
        </w:rPr>
        <w:t>файла.</w:t>
      </w:r>
    </w:p>
    <w:p w14:paraId="736EA9A4" w14:textId="567F90CF" w:rsidR="00F03996" w:rsidRPr="00AB2CC3" w:rsidRDefault="00F03996" w:rsidP="00AB2CC3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65C0D" w:rsidRPr="00AB2CC3">
        <w:rPr>
          <w:rFonts w:ascii="Times New Roman" w:hAnsi="Times New Roman" w:cs="Times New Roman"/>
          <w:sz w:val="24"/>
          <w:szCs w:val="24"/>
        </w:rPr>
        <w:t xml:space="preserve"> </w:t>
      </w:r>
      <w:r w:rsidR="00E65C0D" w:rsidRPr="00CA49CB">
        <w:rPr>
          <w:rFonts w:ascii="Times New Roman" w:hAnsi="Times New Roman" w:cs="Times New Roman"/>
          <w:sz w:val="24"/>
          <w:szCs w:val="24"/>
        </w:rPr>
        <w:t>уникальный идентификатор</w:t>
      </w:r>
      <w:r w:rsidR="00E65C0D" w:rsidRPr="00AB2CC3">
        <w:rPr>
          <w:rFonts w:ascii="Times New Roman" w:hAnsi="Times New Roman" w:cs="Times New Roman"/>
          <w:sz w:val="24"/>
          <w:szCs w:val="24"/>
        </w:rPr>
        <w:t xml:space="preserve"> поста</w:t>
      </w:r>
      <w:r w:rsidR="00010869" w:rsidRPr="00AB2CC3">
        <w:rPr>
          <w:rFonts w:ascii="Times New Roman" w:hAnsi="Times New Roman" w:cs="Times New Roman"/>
          <w:sz w:val="24"/>
          <w:szCs w:val="24"/>
        </w:rPr>
        <w:t>.</w:t>
      </w:r>
    </w:p>
    <w:p w14:paraId="2FE891B9" w14:textId="0087C3C9" w:rsidR="00141B9C" w:rsidRPr="00AB2CC3" w:rsidRDefault="00141B9C" w:rsidP="00AB2CC3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AB2C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2CC3">
        <w:rPr>
          <w:rFonts w:ascii="Times New Roman" w:hAnsi="Times New Roman" w:cs="Times New Roman"/>
          <w:sz w:val="24"/>
          <w:szCs w:val="24"/>
        </w:rPr>
        <w:t xml:space="preserve"> Ссылка на файл в облачном хранилище, где сам файл хранится.</w:t>
      </w:r>
    </w:p>
    <w:p w14:paraId="082B41D9" w14:textId="77777777" w:rsidR="00141B9C" w:rsidRPr="00AB2CC3" w:rsidRDefault="00141B9C" w:rsidP="00AB2CC3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2CC3">
        <w:rPr>
          <w:rFonts w:ascii="Times New Roman" w:hAnsi="Times New Roman" w:cs="Times New Roman"/>
          <w:sz w:val="24"/>
          <w:szCs w:val="24"/>
        </w:rPr>
        <w:t xml:space="preserve"> Тип файла, такой как "</w:t>
      </w:r>
      <w:r w:rsidRPr="00AB2CC3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AB2CC3">
        <w:rPr>
          <w:rFonts w:ascii="Times New Roman" w:hAnsi="Times New Roman" w:cs="Times New Roman"/>
          <w:sz w:val="24"/>
          <w:szCs w:val="24"/>
        </w:rPr>
        <w:t>/</w:t>
      </w:r>
      <w:r w:rsidRPr="00AB2CC3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AB2CC3">
        <w:rPr>
          <w:rFonts w:ascii="Times New Roman" w:hAnsi="Times New Roman" w:cs="Times New Roman"/>
          <w:sz w:val="24"/>
          <w:szCs w:val="24"/>
        </w:rPr>
        <w:t>" для изображений, "</w:t>
      </w:r>
      <w:r w:rsidRPr="00AB2CC3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AB2C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2CC3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>4" для видео, "</w:t>
      </w:r>
      <w:r w:rsidRPr="00AB2CC3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AB2CC3">
        <w:rPr>
          <w:rFonts w:ascii="Times New Roman" w:hAnsi="Times New Roman" w:cs="Times New Roman"/>
          <w:sz w:val="24"/>
          <w:szCs w:val="24"/>
        </w:rPr>
        <w:t>/</w:t>
      </w:r>
      <w:r w:rsidRPr="00AB2CC3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B2CC3">
        <w:rPr>
          <w:rFonts w:ascii="Times New Roman" w:hAnsi="Times New Roman" w:cs="Times New Roman"/>
          <w:sz w:val="24"/>
          <w:szCs w:val="24"/>
        </w:rPr>
        <w:t>" для документов и т.д.</w:t>
      </w:r>
    </w:p>
    <w:p w14:paraId="7E89DAED" w14:textId="77777777" w:rsidR="00141B9C" w:rsidRPr="00AB2CC3" w:rsidRDefault="00141B9C" w:rsidP="00AB2CC3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2CC3">
        <w:rPr>
          <w:rFonts w:ascii="Times New Roman" w:hAnsi="Times New Roman" w:cs="Times New Roman"/>
          <w:sz w:val="24"/>
          <w:szCs w:val="24"/>
        </w:rPr>
        <w:t xml:space="preserve"> Размер файла в байтах. Это полезно для управления хранилищем, поскольку можно контролировать ограничение на размер загружаемых файлов.</w:t>
      </w:r>
    </w:p>
    <w:p w14:paraId="09A09FAD" w14:textId="77777777" w:rsidR="00141B9C" w:rsidRPr="00AB2CC3" w:rsidRDefault="00141B9C" w:rsidP="00AB2CC3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2CC3">
        <w:rPr>
          <w:rFonts w:ascii="Times New Roman" w:hAnsi="Times New Roman" w:cs="Times New Roman"/>
          <w:sz w:val="24"/>
          <w:szCs w:val="24"/>
        </w:rPr>
        <w:t xml:space="preserve"> Описание или подпись к файлу, если это изображение или документ.</w:t>
      </w:r>
    </w:p>
    <w:p w14:paraId="70A4F741" w14:textId="721A60C6" w:rsidR="00547FC8" w:rsidRPr="00AB2CC3" w:rsidRDefault="00141B9C" w:rsidP="00AB2CC3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uploaded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at</w:t>
      </w:r>
      <w:r w:rsidRPr="00AB2C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2CC3">
        <w:rPr>
          <w:rFonts w:ascii="Times New Roman" w:hAnsi="Times New Roman" w:cs="Times New Roman"/>
          <w:sz w:val="24"/>
          <w:szCs w:val="24"/>
        </w:rPr>
        <w:t xml:space="preserve"> Дата и время загрузки.</w:t>
      </w:r>
    </w:p>
    <w:p w14:paraId="50D3DC54" w14:textId="54BD6FFD" w:rsidR="00CA49CB" w:rsidRPr="00AB2CC3" w:rsidRDefault="00547FC8" w:rsidP="00AB2C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C3">
        <w:rPr>
          <w:rFonts w:ascii="Times New Roman" w:hAnsi="Times New Roman" w:cs="Times New Roman"/>
          <w:sz w:val="24"/>
          <w:szCs w:val="24"/>
        </w:rPr>
        <w:t xml:space="preserve">  </w:t>
      </w:r>
      <w:r w:rsidR="00CA49CB" w:rsidRPr="00CA49CB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proofErr w:type="spellStart"/>
      <w:r w:rsidR="00CA49CB" w:rsidRPr="00CA49CB">
        <w:rPr>
          <w:rFonts w:ascii="Times New Roman" w:hAnsi="Times New Roman" w:cs="Times New Roman"/>
          <w:b/>
          <w:bCs/>
          <w:sz w:val="24"/>
          <w:szCs w:val="24"/>
        </w:rPr>
        <w:t>posts</w:t>
      </w:r>
      <w:proofErr w:type="spellEnd"/>
      <w:r w:rsidR="00CA49CB" w:rsidRPr="00CA49CB">
        <w:rPr>
          <w:rFonts w:ascii="Times New Roman" w:hAnsi="Times New Roman" w:cs="Times New Roman"/>
          <w:b/>
          <w:bCs/>
          <w:sz w:val="24"/>
          <w:szCs w:val="24"/>
        </w:rPr>
        <w:t xml:space="preserve"> — хранит публикации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5DCF" w:rsidRPr="00AB2CC3" w14:paraId="531C4059" w14:textId="77777777" w:rsidTr="00C45E9E">
        <w:tc>
          <w:tcPr>
            <w:tcW w:w="4672" w:type="dxa"/>
          </w:tcPr>
          <w:p w14:paraId="3B91DB06" w14:textId="7D08D0BA" w:rsidR="00E65DCF" w:rsidRPr="00AB2CC3" w:rsidRDefault="00E65DCF" w:rsidP="00E61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673" w:type="dxa"/>
          </w:tcPr>
          <w:p w14:paraId="658C516A" w14:textId="02EDE013" w:rsidR="00E65DCF" w:rsidRPr="00AB2CC3" w:rsidRDefault="00E65DCF" w:rsidP="00E61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  <w:r w:rsidR="009922DB"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922DB"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</w:tr>
      <w:tr w:rsidR="00E65DCF" w:rsidRPr="00AB2CC3" w14:paraId="2AE6C097" w14:textId="77777777" w:rsidTr="00C45E9E">
        <w:tc>
          <w:tcPr>
            <w:tcW w:w="4672" w:type="dxa"/>
          </w:tcPr>
          <w:p w14:paraId="7DDD854C" w14:textId="3951A928" w:rsidR="00E65DCF" w:rsidRPr="00AB2CC3" w:rsidRDefault="00E84C84" w:rsidP="00E61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E65DCF"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</w:t>
            </w: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4673" w:type="dxa"/>
          </w:tcPr>
          <w:p w14:paraId="364FB530" w14:textId="12EEC39F" w:rsidR="00E65DCF" w:rsidRPr="00AB2CC3" w:rsidRDefault="00E726F9" w:rsidP="00E61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NOT</w:t>
            </w:r>
            <w:r w:rsidR="00E65DCF"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  <w:r w:rsidR="00EB07BC"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B07BC"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</w:tr>
      <w:tr w:rsidR="00E65DCF" w:rsidRPr="00AB2CC3" w14:paraId="2C4AD16F" w14:textId="77777777" w:rsidTr="00C45E9E">
        <w:tc>
          <w:tcPr>
            <w:tcW w:w="4672" w:type="dxa"/>
          </w:tcPr>
          <w:p w14:paraId="717725A3" w14:textId="0E97B6C8" w:rsidR="00E65DCF" w:rsidRPr="00AB2CC3" w:rsidRDefault="00E84C84" w:rsidP="00E61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4673" w:type="dxa"/>
          </w:tcPr>
          <w:p w14:paraId="02EBD4AE" w14:textId="59C61DAF" w:rsidR="00E65DCF" w:rsidRPr="00AB2CC3" w:rsidRDefault="003142F4" w:rsidP="00E61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="00756FAD"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65DCF" w:rsidRPr="00AB2CC3" w14:paraId="1D535B96" w14:textId="77777777" w:rsidTr="00C45E9E">
        <w:tc>
          <w:tcPr>
            <w:tcW w:w="4672" w:type="dxa"/>
          </w:tcPr>
          <w:p w14:paraId="4D5147F9" w14:textId="7A815D15" w:rsidR="00E65DCF" w:rsidRPr="00AB2CC3" w:rsidRDefault="00894AB3" w:rsidP="00E61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media_url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4242F239" w14:textId="5852A12B" w:rsidR="00E65DCF" w:rsidRPr="00AB2CC3" w:rsidRDefault="00E726F9" w:rsidP="00E61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894AB3" w:rsidRPr="00AB2CC3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  <w:r w:rsidR="00EB07BC"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07BC" w:rsidRPr="00AB2CC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E65DCF" w:rsidRPr="00AB2CC3" w14:paraId="096DA79F" w14:textId="77777777" w:rsidTr="00C45E9E">
        <w:tc>
          <w:tcPr>
            <w:tcW w:w="4672" w:type="dxa"/>
          </w:tcPr>
          <w:p w14:paraId="21ED4C08" w14:textId="77777777" w:rsidR="00E65DCF" w:rsidRPr="00AB2CC3" w:rsidRDefault="00E65DCF" w:rsidP="00E61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4673" w:type="dxa"/>
          </w:tcPr>
          <w:p w14:paraId="278A8DC6" w14:textId="77777777" w:rsidR="00E65DCF" w:rsidRPr="00AB2CC3" w:rsidRDefault="00E65DCF" w:rsidP="00E61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14:paraId="2B371040" w14:textId="721E3F18" w:rsidR="00CA49CB" w:rsidRPr="00CA49CB" w:rsidRDefault="00CA49CB" w:rsidP="00AB2CC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post_id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уникальный идентификатор поста.</w:t>
      </w:r>
    </w:p>
    <w:p w14:paraId="7A774282" w14:textId="77777777" w:rsidR="00CA49CB" w:rsidRPr="00CA49CB" w:rsidRDefault="00CA49CB" w:rsidP="00AB2CC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идентификатор пользователя, который создал пост.</w:t>
      </w:r>
    </w:p>
    <w:p w14:paraId="4C3F7E92" w14:textId="77777777" w:rsidR="00CA49CB" w:rsidRPr="00AB2CC3" w:rsidRDefault="00CA49CB" w:rsidP="00AB2CC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содержание поста.</w:t>
      </w:r>
    </w:p>
    <w:p w14:paraId="0B362FFE" w14:textId="418B40E1" w:rsidR="00EB07BC" w:rsidRPr="00CA49CB" w:rsidRDefault="00E71EB4" w:rsidP="00AB2CC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EB07BC"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edia</w:t>
      </w:r>
      <w:r w:rsidR="00EB07BC" w:rsidRPr="00AB2CC3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="00EB07BC" w:rsidRPr="00AB2CC3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="00EB07BC" w:rsidRPr="00AB2CC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97003" w:rsidRPr="00AB2CC3">
        <w:rPr>
          <w:rFonts w:ascii="Times New Roman" w:hAnsi="Times New Roman" w:cs="Times New Roman"/>
          <w:sz w:val="24"/>
          <w:szCs w:val="24"/>
        </w:rPr>
        <w:t>с</w:t>
      </w:r>
      <w:r w:rsidR="00397003" w:rsidRPr="00AB2CC3">
        <w:rPr>
          <w:rFonts w:ascii="Times New Roman" w:hAnsi="Times New Roman" w:cs="Times New Roman"/>
          <w:sz w:val="24"/>
          <w:szCs w:val="24"/>
        </w:rPr>
        <w:t xml:space="preserve">сылка на </w:t>
      </w:r>
      <w:r w:rsidR="00397003" w:rsidRPr="00AB2CC3">
        <w:rPr>
          <w:rFonts w:ascii="Times New Roman" w:hAnsi="Times New Roman" w:cs="Times New Roman"/>
          <w:sz w:val="24"/>
          <w:szCs w:val="24"/>
        </w:rPr>
        <w:t>файл (документ, изображение и т.д.)</w:t>
      </w:r>
      <w:r w:rsidR="00397003" w:rsidRPr="00AB2CC3">
        <w:rPr>
          <w:rFonts w:ascii="Times New Roman" w:hAnsi="Times New Roman" w:cs="Times New Roman"/>
          <w:sz w:val="24"/>
          <w:szCs w:val="24"/>
        </w:rPr>
        <w:t xml:space="preserve"> в облачном хранилище</w:t>
      </w:r>
    </w:p>
    <w:p w14:paraId="626847D7" w14:textId="5301FA48" w:rsidR="00E71EB4" w:rsidRPr="00CA49CB" w:rsidRDefault="00CA49CB" w:rsidP="00AB2CC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created_at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дата и время создания поста.</w:t>
      </w:r>
    </w:p>
    <w:p w14:paraId="5DFD4CC5" w14:textId="514B285C" w:rsidR="00CA49CB" w:rsidRPr="00AB2CC3" w:rsidRDefault="00CA49CB" w:rsidP="00AB2C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9CB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reactions</w:t>
      </w:r>
      <w:proofErr w:type="spellEnd"/>
      <w:r w:rsidRPr="00CA49CB">
        <w:rPr>
          <w:rFonts w:ascii="Times New Roman" w:hAnsi="Times New Roman" w:cs="Times New Roman"/>
          <w:b/>
          <w:bCs/>
          <w:sz w:val="24"/>
          <w:szCs w:val="24"/>
        </w:rPr>
        <w:t xml:space="preserve"> — хранит реакции пользователей на посты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42B" w:rsidRPr="00AB2CC3" w14:paraId="6CDBA024" w14:textId="77777777" w:rsidTr="00A0442B">
        <w:tc>
          <w:tcPr>
            <w:tcW w:w="4672" w:type="dxa"/>
          </w:tcPr>
          <w:p w14:paraId="0501B96A" w14:textId="3632E930" w:rsidR="00A0442B" w:rsidRPr="00AB2CC3" w:rsidRDefault="00A0442B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reaction_id</w:t>
            </w:r>
            <w:proofErr w:type="spellEnd"/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2E32C5D1" w14:textId="675B35D0" w:rsidR="00A0442B" w:rsidRPr="00AB2CC3" w:rsidRDefault="001A3DB8" w:rsidP="00D27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 PRIMARY KEY</w:t>
            </w:r>
          </w:p>
        </w:tc>
      </w:tr>
      <w:tr w:rsidR="00A0442B" w:rsidRPr="00AB2CC3" w14:paraId="7B9D5DF8" w14:textId="77777777" w:rsidTr="00A0442B">
        <w:tc>
          <w:tcPr>
            <w:tcW w:w="4672" w:type="dxa"/>
          </w:tcPr>
          <w:p w14:paraId="409B6E47" w14:textId="7C6ABBC5" w:rsidR="00A0442B" w:rsidRPr="00AB2CC3" w:rsidRDefault="00A0442B" w:rsidP="00D27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post_id</w:t>
            </w:r>
            <w:proofErr w:type="spellEnd"/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25E27488" w14:textId="25B2791E" w:rsidR="00A0442B" w:rsidRPr="00AB2CC3" w:rsidRDefault="001A3DB8" w:rsidP="00D27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NOT NULL</w:t>
            </w:r>
          </w:p>
        </w:tc>
      </w:tr>
      <w:tr w:rsidR="00A0442B" w:rsidRPr="00AB2CC3" w14:paraId="6F87DC40" w14:textId="77777777" w:rsidTr="00A0442B">
        <w:tc>
          <w:tcPr>
            <w:tcW w:w="4672" w:type="dxa"/>
          </w:tcPr>
          <w:p w14:paraId="5F2AE7C1" w14:textId="1360ECCB" w:rsidR="00A0442B" w:rsidRPr="00AB2CC3" w:rsidRDefault="00A0442B" w:rsidP="00D27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0C09D047" w14:textId="1101F6AC" w:rsidR="00A0442B" w:rsidRPr="00AB2CC3" w:rsidRDefault="001A3DB8" w:rsidP="00D27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NOT NULL</w:t>
            </w:r>
          </w:p>
        </w:tc>
      </w:tr>
      <w:tr w:rsidR="00A0442B" w:rsidRPr="00AB2CC3" w14:paraId="25927A04" w14:textId="77777777" w:rsidTr="00A0442B">
        <w:tc>
          <w:tcPr>
            <w:tcW w:w="4672" w:type="dxa"/>
          </w:tcPr>
          <w:p w14:paraId="4A1986C0" w14:textId="2C400964" w:rsidR="00A0442B" w:rsidRPr="00AB2CC3" w:rsidRDefault="00A0442B" w:rsidP="00D27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reaction_type</w:t>
            </w:r>
            <w:proofErr w:type="spellEnd"/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50534532" w14:textId="0FD8986B" w:rsidR="00A0442B" w:rsidRPr="00AB2CC3" w:rsidRDefault="00AB383B" w:rsidP="00D27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</w:t>
            </w:r>
            <w:r w:rsidR="001A3DB8"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A3DB8" w:rsidRPr="00AB2C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0442B" w:rsidRPr="00AB2CC3" w14:paraId="78902EA5" w14:textId="77777777" w:rsidTr="00A0442B">
        <w:tc>
          <w:tcPr>
            <w:tcW w:w="4672" w:type="dxa"/>
          </w:tcPr>
          <w:p w14:paraId="7F5F9FAD" w14:textId="0E9E16E5" w:rsidR="00A0442B" w:rsidRPr="00AB2CC3" w:rsidRDefault="00A0442B" w:rsidP="00D27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reacted_at</w:t>
            </w:r>
            <w:proofErr w:type="spellEnd"/>
          </w:p>
        </w:tc>
        <w:tc>
          <w:tcPr>
            <w:tcW w:w="4673" w:type="dxa"/>
          </w:tcPr>
          <w:p w14:paraId="127DA0D8" w14:textId="33D6EEFF" w:rsidR="00A0442B" w:rsidRPr="00AB2CC3" w:rsidRDefault="00207532" w:rsidP="00D27CD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14:paraId="605B8327" w14:textId="77777777" w:rsidR="00CA49CB" w:rsidRPr="00CA49CB" w:rsidRDefault="00CA49CB" w:rsidP="00AB2C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reaction_id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уникальный идентификатор реакции.</w:t>
      </w:r>
    </w:p>
    <w:p w14:paraId="31C347CF" w14:textId="77777777" w:rsidR="00CA49CB" w:rsidRPr="00CA49CB" w:rsidRDefault="00CA49CB" w:rsidP="00AB2C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post_id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идентификатор поста, к которому относится реакция.</w:t>
      </w:r>
    </w:p>
    <w:p w14:paraId="2BA6A578" w14:textId="77777777" w:rsidR="00CA49CB" w:rsidRPr="00CA49CB" w:rsidRDefault="00CA49CB" w:rsidP="00AB2C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идентификатор пользователя, оставившего реакцию.</w:t>
      </w:r>
    </w:p>
    <w:p w14:paraId="3326BB32" w14:textId="39034D9A" w:rsidR="00CA49CB" w:rsidRPr="00CA49CB" w:rsidRDefault="00CA49CB" w:rsidP="00AB2C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reaction_type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 xml:space="preserve">: тип реакции (например, лайк, </w:t>
      </w:r>
      <w:r w:rsidR="00A0442B" w:rsidRPr="00AB2CC3">
        <w:rPr>
          <w:rFonts w:ascii="Times New Roman" w:hAnsi="Times New Roman" w:cs="Times New Roman"/>
          <w:sz w:val="24"/>
          <w:szCs w:val="24"/>
        </w:rPr>
        <w:t>сердечко</w:t>
      </w:r>
      <w:r w:rsidRPr="00CA49CB">
        <w:rPr>
          <w:rFonts w:ascii="Times New Roman" w:hAnsi="Times New Roman" w:cs="Times New Roman"/>
          <w:sz w:val="24"/>
          <w:szCs w:val="24"/>
        </w:rPr>
        <w:t>, смех и т.д.).</w:t>
      </w:r>
    </w:p>
    <w:p w14:paraId="6FE83564" w14:textId="77777777" w:rsidR="00CA49CB" w:rsidRPr="00CA49CB" w:rsidRDefault="00CA49CB" w:rsidP="00AB2C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reacted_at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>: дата и время, когда была оставлена реакция.</w:t>
      </w:r>
    </w:p>
    <w:p w14:paraId="3A55416D" w14:textId="77777777" w:rsidR="00CA49CB" w:rsidRPr="00CA49CB" w:rsidRDefault="00CA49CB" w:rsidP="00AB2C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9C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NoSQL</w:t>
      </w:r>
      <w:proofErr w:type="spellEnd"/>
      <w:r w:rsidRPr="00CA49CB">
        <w:rPr>
          <w:rFonts w:ascii="Times New Roman" w:hAnsi="Times New Roman" w:cs="Times New Roman"/>
          <w:b/>
          <w:bCs/>
          <w:sz w:val="24"/>
          <w:szCs w:val="24"/>
        </w:rPr>
        <w:t xml:space="preserve"> база данных (</w:t>
      </w: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CA49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BBD56D" w14:textId="77777777" w:rsidR="00CA49CB" w:rsidRPr="00CA49CB" w:rsidRDefault="00CA49CB" w:rsidP="00AB2C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49CB">
        <w:rPr>
          <w:rFonts w:ascii="Times New Roman" w:hAnsi="Times New Roman" w:cs="Times New Roman"/>
          <w:sz w:val="24"/>
          <w:szCs w:val="24"/>
        </w:rPr>
        <w:t xml:space="preserve">Для хранения сообщений между пользователями, которые могут генерироваться в большом количестве, используем коллекцию </w:t>
      </w:r>
      <w:proofErr w:type="spellStart"/>
      <w:r w:rsidRPr="00CA49C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 xml:space="preserve">, так как </w:t>
      </w:r>
      <w:proofErr w:type="spellStart"/>
      <w:r w:rsidRPr="00CA49C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A49CB">
        <w:rPr>
          <w:rFonts w:ascii="Times New Roman" w:hAnsi="Times New Roman" w:cs="Times New Roman"/>
          <w:sz w:val="24"/>
          <w:szCs w:val="24"/>
        </w:rPr>
        <w:t xml:space="preserve"> базы данных более производительны и гибки для работы с большими объемами данных.</w:t>
      </w:r>
    </w:p>
    <w:p w14:paraId="07F7A6D8" w14:textId="082781A8" w:rsidR="00CA49CB" w:rsidRPr="00AB2CC3" w:rsidRDefault="00CA49CB" w:rsidP="00AB2C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9CB">
        <w:rPr>
          <w:rFonts w:ascii="Times New Roman" w:hAnsi="Times New Roman" w:cs="Times New Roman"/>
          <w:b/>
          <w:bCs/>
          <w:sz w:val="24"/>
          <w:szCs w:val="24"/>
        </w:rPr>
        <w:t xml:space="preserve">Коллекция </w:t>
      </w:r>
      <w:proofErr w:type="spellStart"/>
      <w:r w:rsidRPr="00CA49CB">
        <w:rPr>
          <w:rFonts w:ascii="Times New Roman" w:hAnsi="Times New Roman" w:cs="Times New Roman"/>
          <w:b/>
          <w:bCs/>
          <w:sz w:val="24"/>
          <w:szCs w:val="24"/>
        </w:rPr>
        <w:t>messages</w:t>
      </w:r>
      <w:proofErr w:type="spellEnd"/>
      <w:r w:rsidRPr="00CA49CB">
        <w:rPr>
          <w:rFonts w:ascii="Times New Roman" w:hAnsi="Times New Roman" w:cs="Times New Roman"/>
          <w:b/>
          <w:bCs/>
          <w:sz w:val="24"/>
          <w:szCs w:val="24"/>
        </w:rPr>
        <w:t xml:space="preserve"> — хранит личные сообщения между пользователями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5693" w:rsidRPr="00AB2CC3" w14:paraId="186762CE" w14:textId="77777777" w:rsidTr="006C5693">
        <w:tc>
          <w:tcPr>
            <w:tcW w:w="4672" w:type="dxa"/>
          </w:tcPr>
          <w:p w14:paraId="39842356" w14:textId="7844939B" w:rsidR="006C5693" w:rsidRPr="00AB2CC3" w:rsidRDefault="006C5693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73" w:type="dxa"/>
          </w:tcPr>
          <w:p w14:paraId="1D4C6FBD" w14:textId="79DF9871" w:rsidR="006C5693" w:rsidRPr="00AB2CC3" w:rsidRDefault="006C5693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сообщения</w:t>
            </w:r>
          </w:p>
        </w:tc>
      </w:tr>
      <w:tr w:rsidR="006C5693" w:rsidRPr="00AB2CC3" w14:paraId="5322BB71" w14:textId="77777777" w:rsidTr="006C5693">
        <w:tc>
          <w:tcPr>
            <w:tcW w:w="4672" w:type="dxa"/>
          </w:tcPr>
          <w:p w14:paraId="514634B4" w14:textId="43A97130" w:rsidR="006C5693" w:rsidRPr="00AB2CC3" w:rsidRDefault="006C5693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sender_id</w:t>
            </w:r>
            <w:proofErr w:type="spellEnd"/>
          </w:p>
        </w:tc>
        <w:tc>
          <w:tcPr>
            <w:tcW w:w="4673" w:type="dxa"/>
          </w:tcPr>
          <w:p w14:paraId="0D60BC41" w14:textId="566822C4" w:rsidR="006C5693" w:rsidRPr="00AB2CC3" w:rsidRDefault="006C5693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пользователя, отправившего сообщение</w:t>
            </w:r>
          </w:p>
        </w:tc>
      </w:tr>
      <w:tr w:rsidR="006C5693" w:rsidRPr="00AB2CC3" w14:paraId="3EFB00AA" w14:textId="77777777" w:rsidTr="006C5693">
        <w:tc>
          <w:tcPr>
            <w:tcW w:w="4672" w:type="dxa"/>
          </w:tcPr>
          <w:p w14:paraId="767DAFDF" w14:textId="032885B1" w:rsidR="006C5693" w:rsidRPr="00AB2CC3" w:rsidRDefault="006C5693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receiver_id</w:t>
            </w:r>
            <w:proofErr w:type="spellEnd"/>
          </w:p>
        </w:tc>
        <w:tc>
          <w:tcPr>
            <w:tcW w:w="4673" w:type="dxa"/>
          </w:tcPr>
          <w:p w14:paraId="4ED0E556" w14:textId="449D8322" w:rsidR="006C5693" w:rsidRPr="00AB2CC3" w:rsidRDefault="006C5693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пользователя, получившего сообщение</w:t>
            </w:r>
          </w:p>
        </w:tc>
      </w:tr>
      <w:tr w:rsidR="006C5693" w:rsidRPr="00AB2CC3" w14:paraId="0450FC4D" w14:textId="77777777" w:rsidTr="006C5693">
        <w:tc>
          <w:tcPr>
            <w:tcW w:w="4672" w:type="dxa"/>
          </w:tcPr>
          <w:p w14:paraId="3E554D3A" w14:textId="6D5B7C42" w:rsidR="006C5693" w:rsidRPr="00AB2CC3" w:rsidRDefault="006C5693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message_text</w:t>
            </w:r>
            <w:proofErr w:type="spellEnd"/>
          </w:p>
        </w:tc>
        <w:tc>
          <w:tcPr>
            <w:tcW w:w="4673" w:type="dxa"/>
          </w:tcPr>
          <w:p w14:paraId="6980913F" w14:textId="69BAD8F3" w:rsidR="006C5693" w:rsidRPr="00AB2CC3" w:rsidRDefault="006C5693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Текст сообщения</w:t>
            </w:r>
          </w:p>
        </w:tc>
      </w:tr>
      <w:tr w:rsidR="006C5693" w:rsidRPr="00AB2CC3" w14:paraId="5CC87E9A" w14:textId="77777777" w:rsidTr="006C5693">
        <w:tc>
          <w:tcPr>
            <w:tcW w:w="4672" w:type="dxa"/>
          </w:tcPr>
          <w:p w14:paraId="31EBC45B" w14:textId="013E0497" w:rsidR="006C5693" w:rsidRPr="00AB2CC3" w:rsidRDefault="006C5693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sent_at</w:t>
            </w:r>
            <w:proofErr w:type="spellEnd"/>
          </w:p>
        </w:tc>
        <w:tc>
          <w:tcPr>
            <w:tcW w:w="4673" w:type="dxa"/>
          </w:tcPr>
          <w:p w14:paraId="3CD89B3E" w14:textId="4342CDCD" w:rsidR="006C5693" w:rsidRPr="00AB2CC3" w:rsidRDefault="006C5693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Дата и время отправки сообщения</w:t>
            </w:r>
          </w:p>
        </w:tc>
      </w:tr>
      <w:tr w:rsidR="003E6632" w:rsidRPr="00AB2CC3" w14:paraId="209622D5" w14:textId="77777777" w:rsidTr="006C5693">
        <w:tc>
          <w:tcPr>
            <w:tcW w:w="4672" w:type="dxa"/>
          </w:tcPr>
          <w:p w14:paraId="12ADB510" w14:textId="12723FD0" w:rsidR="003E6632" w:rsidRPr="00AB2CC3" w:rsidRDefault="003E6632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attachments</w:t>
            </w:r>
            <w:proofErr w:type="spellEnd"/>
          </w:p>
        </w:tc>
        <w:tc>
          <w:tcPr>
            <w:tcW w:w="4673" w:type="dxa"/>
          </w:tcPr>
          <w:p w14:paraId="2D07D57F" w14:textId="4406D299" w:rsidR="003E6632" w:rsidRPr="00AB2CC3" w:rsidRDefault="003E6632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вложений</w:t>
            </w: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каждый</w:t>
            </w: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содержит</w:t>
            </w:r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file_url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file_type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file_size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description)</w:t>
            </w:r>
          </w:p>
        </w:tc>
      </w:tr>
    </w:tbl>
    <w:p w14:paraId="6B81E547" w14:textId="3433379E" w:rsidR="001F60C0" w:rsidRPr="00D27CDD" w:rsidRDefault="003E6632" w:rsidP="00AB2C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7CDD">
        <w:rPr>
          <w:rFonts w:ascii="Times New Roman" w:hAnsi="Times New Roman" w:cs="Times New Roman"/>
          <w:b/>
          <w:bCs/>
          <w:sz w:val="24"/>
          <w:szCs w:val="24"/>
          <w:lang w:val="en-US"/>
        </w:rPr>
        <w:t>Поля</w:t>
      </w:r>
      <w:proofErr w:type="spellEnd"/>
      <w:r w:rsidRPr="00D27C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в </w:t>
      </w:r>
      <w:proofErr w:type="spellStart"/>
      <w:r w:rsidRPr="00D27CDD">
        <w:rPr>
          <w:rFonts w:ascii="Times New Roman" w:hAnsi="Times New Roman" w:cs="Times New Roman"/>
          <w:b/>
          <w:bCs/>
          <w:sz w:val="24"/>
          <w:szCs w:val="24"/>
          <w:lang w:val="en-US"/>
        </w:rPr>
        <w:t>массиве</w:t>
      </w:r>
      <w:proofErr w:type="spellEnd"/>
      <w:r w:rsidRPr="00D27C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attachments: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3C41" w:rsidRPr="00AB2CC3" w14:paraId="4D4F092A" w14:textId="77777777" w:rsidTr="00EC3C41">
        <w:tc>
          <w:tcPr>
            <w:tcW w:w="4672" w:type="dxa"/>
          </w:tcPr>
          <w:p w14:paraId="3FA7B3E4" w14:textId="1EF054BF" w:rsidR="00EC3C41" w:rsidRPr="00AB2CC3" w:rsidRDefault="00EC3C41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file_url</w:t>
            </w:r>
            <w:proofErr w:type="spellEnd"/>
          </w:p>
        </w:tc>
        <w:tc>
          <w:tcPr>
            <w:tcW w:w="4673" w:type="dxa"/>
          </w:tcPr>
          <w:p w14:paraId="1FAD1017" w14:textId="04EFEA6C" w:rsidR="00EC3C41" w:rsidRPr="00AB2CC3" w:rsidRDefault="00EC3C41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URL файла, расположенного в облачном хранилище</w:t>
            </w:r>
          </w:p>
        </w:tc>
      </w:tr>
      <w:tr w:rsidR="00EC3C41" w:rsidRPr="00AB2CC3" w14:paraId="763E4525" w14:textId="77777777" w:rsidTr="00EC3C41">
        <w:tc>
          <w:tcPr>
            <w:tcW w:w="4672" w:type="dxa"/>
          </w:tcPr>
          <w:p w14:paraId="6C1F5CAF" w14:textId="18BA57BE" w:rsidR="00EC3C41" w:rsidRPr="00AB2CC3" w:rsidRDefault="00EC3C41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file_type</w:t>
            </w:r>
            <w:proofErr w:type="spellEnd"/>
          </w:p>
        </w:tc>
        <w:tc>
          <w:tcPr>
            <w:tcW w:w="4673" w:type="dxa"/>
          </w:tcPr>
          <w:p w14:paraId="0A3389E8" w14:textId="3FC4CAA6" w:rsidR="00EC3C41" w:rsidRPr="00AB2CC3" w:rsidRDefault="00EC3C41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MIME-тип файла (например, </w:t>
            </w: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для изображений, </w:t>
            </w: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 xml:space="preserve"> для документов)</w:t>
            </w:r>
          </w:p>
        </w:tc>
      </w:tr>
      <w:tr w:rsidR="00EC3C41" w:rsidRPr="00AB2CC3" w14:paraId="622AD1D7" w14:textId="77777777" w:rsidTr="00EC3C41">
        <w:tc>
          <w:tcPr>
            <w:tcW w:w="4672" w:type="dxa"/>
          </w:tcPr>
          <w:p w14:paraId="4DEFA1AA" w14:textId="06D32D3E" w:rsidR="00EC3C41" w:rsidRPr="00AB2CC3" w:rsidRDefault="00EC3C41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file_size</w:t>
            </w:r>
            <w:proofErr w:type="spellEnd"/>
          </w:p>
        </w:tc>
        <w:tc>
          <w:tcPr>
            <w:tcW w:w="4673" w:type="dxa"/>
          </w:tcPr>
          <w:p w14:paraId="7D19CF18" w14:textId="6E7B46BD" w:rsidR="00EC3C41" w:rsidRPr="00AB2CC3" w:rsidRDefault="00EC3C41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Размер файла в байтах</w:t>
            </w:r>
          </w:p>
        </w:tc>
      </w:tr>
      <w:tr w:rsidR="00EC3C41" w:rsidRPr="00AB2CC3" w14:paraId="34F12B03" w14:textId="77777777" w:rsidTr="00EC3C41">
        <w:tc>
          <w:tcPr>
            <w:tcW w:w="4672" w:type="dxa"/>
          </w:tcPr>
          <w:p w14:paraId="1FC10457" w14:textId="7FF6F7F8" w:rsidR="00EC3C41" w:rsidRPr="00AB2CC3" w:rsidRDefault="00EC3C41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4673" w:type="dxa"/>
          </w:tcPr>
          <w:p w14:paraId="4AD05246" w14:textId="4093E213" w:rsidR="00EC3C41" w:rsidRPr="00AB2CC3" w:rsidRDefault="00EC3C41" w:rsidP="00D27C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2CC3">
              <w:rPr>
                <w:rFonts w:ascii="Times New Roman" w:hAnsi="Times New Roman" w:cs="Times New Roman"/>
                <w:sz w:val="24"/>
                <w:szCs w:val="24"/>
              </w:rPr>
              <w:t>Подпись или описание файла, если необходимо</w:t>
            </w:r>
          </w:p>
        </w:tc>
      </w:tr>
    </w:tbl>
    <w:p w14:paraId="3886AC36" w14:textId="77777777" w:rsidR="003E6632" w:rsidRPr="00AB2CC3" w:rsidRDefault="003E6632" w:rsidP="00AB2C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E6632" w:rsidRPr="00AB2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50E45"/>
    <w:multiLevelType w:val="multilevel"/>
    <w:tmpl w:val="4548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A6909"/>
    <w:multiLevelType w:val="multilevel"/>
    <w:tmpl w:val="9762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E4AD6"/>
    <w:multiLevelType w:val="multilevel"/>
    <w:tmpl w:val="782E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55DBD"/>
    <w:multiLevelType w:val="hybridMultilevel"/>
    <w:tmpl w:val="EE7C9B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890034">
    <w:abstractNumId w:val="0"/>
  </w:num>
  <w:num w:numId="2" w16cid:durableId="621957368">
    <w:abstractNumId w:val="2"/>
  </w:num>
  <w:num w:numId="3" w16cid:durableId="2109811739">
    <w:abstractNumId w:val="1"/>
  </w:num>
  <w:num w:numId="4" w16cid:durableId="1331568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62"/>
    <w:rsid w:val="00010869"/>
    <w:rsid w:val="00130C23"/>
    <w:rsid w:val="00141B9C"/>
    <w:rsid w:val="00145B19"/>
    <w:rsid w:val="001A3DB8"/>
    <w:rsid w:val="001F60C0"/>
    <w:rsid w:val="00207532"/>
    <w:rsid w:val="002D1BC2"/>
    <w:rsid w:val="003142F4"/>
    <w:rsid w:val="00397003"/>
    <w:rsid w:val="003D6B98"/>
    <w:rsid w:val="003E6632"/>
    <w:rsid w:val="00441B62"/>
    <w:rsid w:val="004E6189"/>
    <w:rsid w:val="00547FC8"/>
    <w:rsid w:val="00672D43"/>
    <w:rsid w:val="006B6CBB"/>
    <w:rsid w:val="006C5693"/>
    <w:rsid w:val="00756FAD"/>
    <w:rsid w:val="0078189B"/>
    <w:rsid w:val="00812C6D"/>
    <w:rsid w:val="008514A1"/>
    <w:rsid w:val="00874FFF"/>
    <w:rsid w:val="00894AB3"/>
    <w:rsid w:val="00957F27"/>
    <w:rsid w:val="009922DB"/>
    <w:rsid w:val="009A4FDD"/>
    <w:rsid w:val="00A0442B"/>
    <w:rsid w:val="00A11222"/>
    <w:rsid w:val="00A12415"/>
    <w:rsid w:val="00A31BFC"/>
    <w:rsid w:val="00AB2CC3"/>
    <w:rsid w:val="00AB383B"/>
    <w:rsid w:val="00AD657B"/>
    <w:rsid w:val="00B00322"/>
    <w:rsid w:val="00B04835"/>
    <w:rsid w:val="00B83D6F"/>
    <w:rsid w:val="00BC51FE"/>
    <w:rsid w:val="00C86FC1"/>
    <w:rsid w:val="00CA49CB"/>
    <w:rsid w:val="00CB23ED"/>
    <w:rsid w:val="00D27CDD"/>
    <w:rsid w:val="00D36A48"/>
    <w:rsid w:val="00D36FB5"/>
    <w:rsid w:val="00D6281D"/>
    <w:rsid w:val="00D91A55"/>
    <w:rsid w:val="00DB213C"/>
    <w:rsid w:val="00DF24C4"/>
    <w:rsid w:val="00E27A93"/>
    <w:rsid w:val="00E61607"/>
    <w:rsid w:val="00E65C0D"/>
    <w:rsid w:val="00E65DCF"/>
    <w:rsid w:val="00E71EB4"/>
    <w:rsid w:val="00E726F9"/>
    <w:rsid w:val="00E84C84"/>
    <w:rsid w:val="00EB07BC"/>
    <w:rsid w:val="00EC3C41"/>
    <w:rsid w:val="00F0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8059"/>
  <w15:chartTrackingRefBased/>
  <w15:docId w15:val="{F0E754CC-3CC5-4027-AE88-580E5B62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A4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C5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6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Ogurchik</dc:creator>
  <cp:keywords/>
  <dc:description/>
  <cp:lastModifiedBy>Ogurchik</cp:lastModifiedBy>
  <cp:revision>40</cp:revision>
  <dcterms:created xsi:type="dcterms:W3CDTF">2024-10-27T13:51:00Z</dcterms:created>
  <dcterms:modified xsi:type="dcterms:W3CDTF">2024-10-27T14:26:00Z</dcterms:modified>
</cp:coreProperties>
</file>