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1.xml" ContentType="application/inkml+xml"/>
  <Override PartName="/word/ink/ink2.xml" ContentType="application/inkml+xml"/>
  <Override PartName="/word/ink/ink9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B5CA0" w14:textId="75FB4CAC" w:rsidR="009738DA" w:rsidRPr="009738DA" w:rsidRDefault="00E474E9" w:rsidP="000B00A6">
      <w:pPr>
        <w:jc w:val="both"/>
      </w:pPr>
      <w:bookmarkStart w:id="0" w:name="_GoBack"/>
      <w:bookmarkEnd w:id="0"/>
      <w:r>
        <w:rPr>
          <w:b/>
          <w:bCs/>
        </w:rPr>
        <w:t xml:space="preserve">3) </w:t>
      </w:r>
      <w:proofErr w:type="spellStart"/>
      <w:r w:rsidR="000B00A6">
        <w:rPr>
          <w:b/>
          <w:bCs/>
        </w:rPr>
        <w:t>Фронтенд</w:t>
      </w:r>
      <w:proofErr w:type="spellEnd"/>
      <w:r w:rsidR="000B00A6">
        <w:rPr>
          <w:b/>
          <w:bCs/>
        </w:rPr>
        <w:t xml:space="preserve"> (Александр, Максим):</w:t>
      </w:r>
      <w:r w:rsidR="009738DA">
        <w:t xml:space="preserve"> создание сайта по макету дизайнера, расположение блоков с информацией, добавление контента на странице, встройка анимации и интерактивных кнопок, выполняющих какое-либо действие при взаимодействии с ними (наведение и/или нажатие), работа с цветовой палитрой, гиперссылками, шрифтом и его характеристиками.</w:t>
      </w:r>
      <w:r w:rsidR="00D622F7">
        <w:t xml:space="preserve"> </w:t>
      </w:r>
      <w:r w:rsidR="00D622F7" w:rsidRPr="00D622F7">
        <w:rPr>
          <w:b/>
          <w:bCs/>
          <w:u w:val="single"/>
        </w:rPr>
        <w:t>Функционал</w:t>
      </w:r>
      <w:r w:rsidR="00D622F7">
        <w:t xml:space="preserve"> – система регистрации и авторизации, восстановление пароля, профиль пользователя (фотография, фио, дата рождения, публикации и др.), возможность взаимодействия пользователей посредством сообщений и реакций на них</w:t>
      </w:r>
      <w:r w:rsidR="00B8390A">
        <w:t>, функция смены настроек (приватность и др.)</w:t>
      </w:r>
    </w:p>
    <w:p w14:paraId="5FC4A480" w14:textId="15F8A053" w:rsidR="001F721D" w:rsidRPr="001F721D" w:rsidRDefault="001F721D" w:rsidP="009050EA">
      <w:pPr>
        <w:jc w:val="both"/>
        <w:rPr>
          <w:lang w:val="en-US"/>
        </w:rPr>
      </w:pPr>
      <w:r w:rsidRPr="001F721D">
        <w:rPr>
          <w:noProof/>
          <w:lang w:eastAsia="ru-RU"/>
        </w:rPr>
        <w:drawing>
          <wp:inline distT="0" distB="0" distL="0" distR="0" wp14:anchorId="7E2B4187" wp14:editId="64EB1C14">
            <wp:extent cx="5940425" cy="3244850"/>
            <wp:effectExtent l="0" t="0" r="3175" b="0"/>
            <wp:docPr id="1138073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73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48E5" w14:textId="56E3A77F" w:rsidR="00BC426C" w:rsidRDefault="00BC426C" w:rsidP="009050EA">
      <w:r w:rsidRPr="00AF6EC5">
        <w:rPr>
          <w:b/>
          <w:bCs/>
        </w:rPr>
        <w:t>Наш логотип</w:t>
      </w:r>
      <w:r>
        <w:t>:</w:t>
      </w:r>
    </w:p>
    <w:p w14:paraId="4D0A2D56" w14:textId="77777777" w:rsidR="00AF6EC5" w:rsidRDefault="009050EA" w:rsidP="00AF6EC5">
      <w:pPr>
        <w:jc w:val="both"/>
      </w:pPr>
      <w:r>
        <w:rPr>
          <w:noProof/>
          <w:lang w:eastAsia="ru-RU"/>
        </w:rPr>
        <mc:AlternateContent>
          <mc:Choice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Requires="aink">
            <w:drawing>
              <wp:anchor distT="0" distB="0" distL="114300" distR="114300" simplePos="0" relativeHeight="251661312" behindDoc="0" locked="0" layoutInCell="1" allowOverlap="1" wp14:anchorId="209C848E" wp14:editId="1EA9A435">
                <wp:simplePos x="0" y="0"/>
                <wp:positionH relativeFrom="column">
                  <wp:posOffset>7994514</wp:posOffset>
                </wp:positionH>
                <wp:positionV relativeFrom="paragraph">
                  <wp:posOffset>417322</wp:posOffset>
                </wp:positionV>
                <wp:extent cx="360" cy="360"/>
                <wp:effectExtent l="0" t="0" r="0" b="0"/>
                <wp:wrapNone/>
                <wp:docPr id="1167130919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209C848E" wp14:editId="1EA9A435">
                <wp:simplePos x="0" y="0"/>
                <wp:positionH relativeFrom="column">
                  <wp:posOffset>7994514</wp:posOffset>
                </wp:positionH>
                <wp:positionV relativeFrom="paragraph">
                  <wp:posOffset>417322</wp:posOffset>
                </wp:positionV>
                <wp:extent cx="360" cy="360"/>
                <wp:effectExtent l="0" t="0" r="0" b="0"/>
                <wp:wrapNone/>
                <wp:docPr id="1167130919" name="Рукописный ввод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7130919" name="Рукописный ввод 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eastAsia="ru-RU"/>
        </w:rPr>
        <mc:AlternateContent>
          <mc:Choice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Requires="aink">
            <w:drawing>
              <wp:anchor distT="0" distB="0" distL="114300" distR="114300" simplePos="0" relativeHeight="251660288" behindDoc="0" locked="0" layoutInCell="1" allowOverlap="1" wp14:anchorId="5C90B388" wp14:editId="2D8FEF43">
                <wp:simplePos x="0" y="0"/>
                <wp:positionH relativeFrom="column">
                  <wp:posOffset>8857434</wp:posOffset>
                </wp:positionH>
                <wp:positionV relativeFrom="paragraph">
                  <wp:posOffset>753562</wp:posOffset>
                </wp:positionV>
                <wp:extent cx="360" cy="360"/>
                <wp:effectExtent l="0" t="0" r="0" b="0"/>
                <wp:wrapNone/>
                <wp:docPr id="1766150494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5C90B388" wp14:editId="2D8FEF43">
                <wp:simplePos x="0" y="0"/>
                <wp:positionH relativeFrom="column">
                  <wp:posOffset>8857434</wp:posOffset>
                </wp:positionH>
                <wp:positionV relativeFrom="paragraph">
                  <wp:posOffset>753562</wp:posOffset>
                </wp:positionV>
                <wp:extent cx="360" cy="360"/>
                <wp:effectExtent l="0" t="0" r="0" b="0"/>
                <wp:wrapNone/>
                <wp:docPr id="1766150494" name="Рукописный ввод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6150494" name="Рукописный ввод 2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C0540" w:rsidRPr="009C0540">
        <w:rPr>
          <w:noProof/>
          <w:lang w:eastAsia="ru-RU"/>
        </w:rPr>
        <w:drawing>
          <wp:inline distT="0" distB="0" distL="0" distR="0" wp14:anchorId="20BB96F7" wp14:editId="6E7E6491">
            <wp:extent cx="1663287" cy="1669415"/>
            <wp:effectExtent l="0" t="0" r="0" b="6985"/>
            <wp:docPr id="1895525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25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3287" cy="1669415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14:paraId="6928815E" w14:textId="5CEEB7B3" w:rsidR="00BC426C" w:rsidRPr="00AF6EC5" w:rsidRDefault="00BC426C" w:rsidP="00AF6EC5">
      <w:pPr>
        <w:jc w:val="center"/>
      </w:pPr>
      <w:r w:rsidRPr="00AF6EC5">
        <w:rPr>
          <w:u w:val="single"/>
        </w:rPr>
        <w:t xml:space="preserve">Примерный вид интерфейса </w:t>
      </w:r>
      <w:r w:rsidRPr="00AF6EC5">
        <w:rPr>
          <w:b/>
          <w:bCs/>
          <w:u w:val="single"/>
          <w:lang w:val="en-US"/>
        </w:rPr>
        <w:t>Litery</w:t>
      </w:r>
    </w:p>
    <w:p w14:paraId="12F42544" w14:textId="2CA7C1C3" w:rsidR="00E474E9" w:rsidRPr="009C0540" w:rsidRDefault="009050EA" w:rsidP="009050EA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AC1311B" wp14:editId="616F6803">
                <wp:simplePos x="0" y="0"/>
                <wp:positionH relativeFrom="column">
                  <wp:posOffset>5884261</wp:posOffset>
                </wp:positionH>
                <wp:positionV relativeFrom="paragraph">
                  <wp:posOffset>277558</wp:posOffset>
                </wp:positionV>
                <wp:extent cx="6480" cy="94680"/>
                <wp:effectExtent l="38100" t="38100" r="50800" b="38735"/>
                <wp:wrapNone/>
                <wp:docPr id="755580670" name="Рукописный ввод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480" cy="946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266FF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5" o:spid="_x0000_s1026" type="#_x0000_t75" style="position:absolute;margin-left:462.85pt;margin-top:21.35pt;width:1.45pt;height: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">
                <v:imagedata r:id="rId1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0EB69EC" wp14:editId="264D69A8">
                <wp:simplePos x="0" y="0"/>
                <wp:positionH relativeFrom="column">
                  <wp:posOffset>1003300</wp:posOffset>
                </wp:positionH>
                <wp:positionV relativeFrom="paragraph">
                  <wp:posOffset>3524885</wp:posOffset>
                </wp:positionV>
                <wp:extent cx="58460" cy="6350"/>
                <wp:effectExtent l="38100" t="38100" r="36830" b="50800"/>
                <wp:wrapNone/>
                <wp:docPr id="194803089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8460" cy="635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9C8A0B" id="Рукописный ввод 44" o:spid="_x0000_s1026" type="#_x0000_t75" style="position:absolute;margin-left:78.5pt;margin-top:277.1pt;width:5.5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">
                <v:imagedata r:id="rId1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B54CE55" wp14:editId="10F3B187">
                <wp:simplePos x="0" y="0"/>
                <wp:positionH relativeFrom="column">
                  <wp:posOffset>23495</wp:posOffset>
                </wp:positionH>
                <wp:positionV relativeFrom="paragraph">
                  <wp:posOffset>288925</wp:posOffset>
                </wp:positionV>
                <wp:extent cx="6350" cy="55440"/>
                <wp:effectExtent l="38100" t="38100" r="50800" b="40005"/>
                <wp:wrapNone/>
                <wp:docPr id="1261205529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350" cy="554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674D85" id="Рукописный ввод 39" o:spid="_x0000_s1026" type="#_x0000_t75" style="position:absolute;margin-left:1.4pt;margin-top:22.25pt;width:1.4pt;height: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">
                <v:imagedata r:id="rId1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12C2E08" wp14:editId="33943E57">
                <wp:simplePos x="0" y="0"/>
                <wp:positionH relativeFrom="column">
                  <wp:posOffset>2540635</wp:posOffset>
                </wp:positionH>
                <wp:positionV relativeFrom="paragraph">
                  <wp:posOffset>348615</wp:posOffset>
                </wp:positionV>
                <wp:extent cx="106745" cy="12065"/>
                <wp:effectExtent l="38100" t="38100" r="45720" b="45085"/>
                <wp:wrapNone/>
                <wp:docPr id="1612161597" name="Рукописный ввод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6745" cy="1206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AE5BDB" id="Рукописный ввод 36" o:spid="_x0000_s1026" type="#_x0000_t75" style="position:absolute;margin-left:199.55pt;margin-top:27pt;width:9.35pt;height:1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">
                <v:imagedata r:id="rId1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9104545" wp14:editId="46741A2A">
                <wp:simplePos x="0" y="0"/>
                <wp:positionH relativeFrom="column">
                  <wp:posOffset>2529781</wp:posOffset>
                </wp:positionH>
                <wp:positionV relativeFrom="paragraph">
                  <wp:posOffset>348118</wp:posOffset>
                </wp:positionV>
                <wp:extent cx="138240" cy="10800"/>
                <wp:effectExtent l="38100" t="38100" r="52705" b="46355"/>
                <wp:wrapNone/>
                <wp:docPr id="1866749629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8240" cy="108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6B2A1F" id="Рукописный ввод 28" o:spid="_x0000_s1026" type="#_x0000_t75" style="position:absolute;margin-left:198.7pt;margin-top:26.9pt;width:11.9pt;height: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">
                <v:imagedata r:id="rId2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6A3798B" wp14:editId="03CCA2EC">
                <wp:simplePos x="0" y="0"/>
                <wp:positionH relativeFrom="column">
                  <wp:posOffset>2547421</wp:posOffset>
                </wp:positionH>
                <wp:positionV relativeFrom="paragraph">
                  <wp:posOffset>342718</wp:posOffset>
                </wp:positionV>
                <wp:extent cx="82800" cy="360"/>
                <wp:effectExtent l="38100" t="38100" r="50800" b="38100"/>
                <wp:wrapNone/>
                <wp:docPr id="2122538743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280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0B5B26" id="Рукописный ввод 26" o:spid="_x0000_s1026" type="#_x0000_t75" style="position:absolute;margin-left:200.1pt;margin-top:26.5pt;width:7.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">
                <v:imagedata r:id="rId2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Requires="aink">
            <w:drawing>
              <wp:anchor distT="0" distB="0" distL="114300" distR="114300" simplePos="0" relativeHeight="251659264" behindDoc="0" locked="0" layoutInCell="1" allowOverlap="1" wp14:anchorId="22133495" wp14:editId="1473D8A7">
                <wp:simplePos x="0" y="0"/>
                <wp:positionH relativeFrom="column">
                  <wp:posOffset>2533674</wp:posOffset>
                </wp:positionH>
                <wp:positionV relativeFrom="paragraph">
                  <wp:posOffset>349757</wp:posOffset>
                </wp:positionV>
                <wp:extent cx="32760" cy="9360"/>
                <wp:effectExtent l="38100" t="38100" r="43815" b="48260"/>
                <wp:wrapNone/>
                <wp:docPr id="1018393117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2760" cy="9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22133495" wp14:editId="1473D8A7">
                <wp:simplePos x="0" y="0"/>
                <wp:positionH relativeFrom="column">
                  <wp:posOffset>2533674</wp:posOffset>
                </wp:positionH>
                <wp:positionV relativeFrom="paragraph">
                  <wp:posOffset>349757</wp:posOffset>
                </wp:positionV>
                <wp:extent cx="32760" cy="9360"/>
                <wp:effectExtent l="38100" t="38100" r="43815" b="48260"/>
                <wp:wrapNone/>
                <wp:docPr id="1018393117" name="Рукописный ввод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8393117" name="Рукописный ввод 1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" cy="117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21834" w:rsidRPr="00D21834">
        <w:rPr>
          <w:noProof/>
          <w:lang w:eastAsia="ru-RU"/>
        </w:rPr>
        <w:drawing>
          <wp:inline distT="0" distB="0" distL="0" distR="0" wp14:anchorId="27E64ADE" wp14:editId="0456DE1D">
            <wp:extent cx="5940425" cy="3562985"/>
            <wp:effectExtent l="0" t="0" r="3175" b="0"/>
            <wp:docPr id="526652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527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4E9" w:rsidRPr="009C0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45853"/>
    <w:multiLevelType w:val="multilevel"/>
    <w:tmpl w:val="842E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7B24AC"/>
    <w:multiLevelType w:val="hybridMultilevel"/>
    <w:tmpl w:val="08248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52F"/>
    <w:rsid w:val="00037877"/>
    <w:rsid w:val="00050E53"/>
    <w:rsid w:val="00066191"/>
    <w:rsid w:val="000B00A6"/>
    <w:rsid w:val="000E3DF6"/>
    <w:rsid w:val="00183E2E"/>
    <w:rsid w:val="001F721D"/>
    <w:rsid w:val="002B006A"/>
    <w:rsid w:val="00541F2B"/>
    <w:rsid w:val="007918CD"/>
    <w:rsid w:val="00820765"/>
    <w:rsid w:val="0090052F"/>
    <w:rsid w:val="009050EA"/>
    <w:rsid w:val="00912339"/>
    <w:rsid w:val="009738DA"/>
    <w:rsid w:val="009C0540"/>
    <w:rsid w:val="00AA19F4"/>
    <w:rsid w:val="00AB659B"/>
    <w:rsid w:val="00AF6EC5"/>
    <w:rsid w:val="00B8390A"/>
    <w:rsid w:val="00BC426C"/>
    <w:rsid w:val="00C157B6"/>
    <w:rsid w:val="00CA10C0"/>
    <w:rsid w:val="00CC35DD"/>
    <w:rsid w:val="00CD61AC"/>
    <w:rsid w:val="00D21834"/>
    <w:rsid w:val="00D622F7"/>
    <w:rsid w:val="00E474E9"/>
    <w:rsid w:val="00FC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0E7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2F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E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3D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2F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E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3D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1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9T17:02:41.318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9T17:02:37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17:05:14.4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0 24575,'-10'128'0,"5"-88"0,3 40-1365,2-66-5461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17:05:08.1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 24575,'3'0'0,"3"0"0,4 0 0,3 0 0,2 0 0,2 0 0,0 0 0,0 0 0,-3 0-8191</inkml:trace>
  <inkml:trace contextRef="#ctx0" brushRef="#br0" timeOffset="1463.52">1 18 24575,'2'0'0,"5"0"0,0-3 0,2-1 0,3 1 0,1 0 0,2 1 0,1 1 0,0 0 0,-2 1-8191</inkml:trace>
  <inkml:trace contextRef="#ctx0" brushRef="#br0" timeOffset="2855.84">50 1 24575,'3'0'0,"3"0"0,4 0 0,3 0 0,2 0 0,2 0 0,-1 0 0,2 0 0,-4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17:05:01.2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24575,'0'2'0,"0"5"0,0 3 0,0 3 0,0 2 0,0 1 0,3-2 0,1-1 0,-1 1 0,0 0 0,-1 1 0,-1-5 0,0-7 0,-1-7 0,0-2-8191</inkml:trace>
  <inkml:trace contextRef="#ctx0" brushRef="#br0" timeOffset="2215.11">1 1 24575,'0'2'0,"0"5"0,0 3 0,0 3 0,0 2 0,0 1 0,0 1 0,0 0 0,0 0 0,3-2 0,1-2 0,-1-3-8191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17:04:55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 17 24575,'214'16'0,"-198"-17"0,8 1 0,-43 0 0,-117-9 0,100 5 0,-50-8-1365,75 9-5461</inkml:trace>
  <inkml:trace contextRef="#ctx0" brushRef="#br0" timeOffset="1428.92">35 0 24575,'3'0'0,"3"0"0,5 0 0,1 0 0,4 0 0,0 0 0,1 0 0,0 0 0,-1 0 0,1 0 0,0 0 0,0 0 0,0 0 0,-1 0 0,1 0 0,-1 0 0,1 0 0,-4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17:04:35.2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24575,'92'-2'0,"96"5"0,-172-1-341,1 1 0,0 1-1,24 9 1,-30-9-6485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17:04:26.858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1 24575,'2'0'0,"5"0"0,3 0 0,3 0 0,2 0 0,1 0 0,1 0 0,1 0 0,-1 0 0,0 0 0,0 0 0,0 0 0,-1 0 0,1 0 0,-1 0 0,-2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9T17:02:34.416"/>
    </inkml:context>
    <inkml:brush xml:id="br0">
      <inkml:brushProperty name="width" value="0.05" units="cm"/>
      <inkml:brushProperty name="height" value="0.3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25 25,'4'0,"6"0,5 0,4 0,-6 0,-8 0,-10 0,-3-4,-6-1,5 0,8 1,8 1,6 1,-2 1,-8 0,-7 1,-9 1,-5-1,0 4,0 2,2-1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Поляшов</dc:creator>
  <cp:keywords/>
  <dc:description/>
  <cp:lastModifiedBy>SlaiN</cp:lastModifiedBy>
  <cp:revision>12</cp:revision>
  <dcterms:created xsi:type="dcterms:W3CDTF">2024-10-03T14:29:00Z</dcterms:created>
  <dcterms:modified xsi:type="dcterms:W3CDTF">2024-10-14T09:14:00Z</dcterms:modified>
</cp:coreProperties>
</file>