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FCC" w:rsidRPr="00672346" w:rsidRDefault="003D7992" w:rsidP="003D7992">
      <w:pPr>
        <w:jc w:val="center"/>
      </w:pPr>
      <w:r w:rsidRPr="00672346">
        <w:rPr>
          <w:b/>
        </w:rPr>
        <w:t>Самостоятельная работа №</w:t>
      </w:r>
      <w:r w:rsidR="009F1CD3" w:rsidRPr="00672346">
        <w:rPr>
          <w:b/>
        </w:rPr>
        <w:t>6</w:t>
      </w:r>
      <w:r w:rsidR="00887B15">
        <w:t>.1</w:t>
      </w:r>
    </w:p>
    <w:p w:rsidR="009870B4" w:rsidRPr="00C6068C" w:rsidRDefault="003D7992" w:rsidP="003D7992">
      <w:pPr>
        <w:jc w:val="center"/>
      </w:pPr>
      <w:r w:rsidRPr="00C6068C">
        <w:t xml:space="preserve">Толоков </w:t>
      </w:r>
      <w:r w:rsidR="00734435" w:rsidRPr="00C6068C">
        <w:t>Виталий Александрович</w:t>
      </w:r>
    </w:p>
    <w:p w:rsidR="00734435" w:rsidRPr="00C6068C" w:rsidRDefault="00734435" w:rsidP="00734435">
      <w:r w:rsidRPr="00C6068C">
        <w:rPr>
          <w:b/>
        </w:rPr>
        <w:t>Тема:</w:t>
      </w:r>
      <w:r w:rsidRPr="00C6068C">
        <w:t xml:space="preserve"> «</w:t>
      </w:r>
      <w:r w:rsidR="00C6068C" w:rsidRPr="00C6068C">
        <w:t>6- ПР:</w:t>
      </w:r>
      <w:r w:rsidR="00C6068C">
        <w:t xml:space="preserve"> </w:t>
      </w:r>
      <w:r w:rsidR="00C6068C" w:rsidRPr="00C6068C">
        <w:t>Разработка алгоритмов и программирование задач формирования и обработки двумерных массивов</w:t>
      </w:r>
      <w:r w:rsidRPr="00C6068C">
        <w:t>»</w:t>
      </w:r>
    </w:p>
    <w:p w:rsidR="00734435" w:rsidRPr="00C6068C" w:rsidRDefault="00734435" w:rsidP="00734435">
      <w:r w:rsidRPr="00C6068C">
        <w:rPr>
          <w:b/>
        </w:rPr>
        <w:t>Вариант №</w:t>
      </w:r>
      <w:r w:rsidR="009E0FCC" w:rsidRPr="00C6068C">
        <w:rPr>
          <w:b/>
        </w:rPr>
        <w:t>:</w:t>
      </w:r>
      <w:r w:rsidRPr="00C6068C">
        <w:t xml:space="preserve"> </w:t>
      </w:r>
      <w:r w:rsidR="00FE509D" w:rsidRPr="00C6068C">
        <w:t>27</w:t>
      </w:r>
      <w:r w:rsidRPr="00C6068C">
        <w:t>.</w:t>
      </w:r>
    </w:p>
    <w:p w:rsidR="00FE509D" w:rsidRPr="00C6068C" w:rsidRDefault="00FE509D" w:rsidP="00C6068C">
      <w:r w:rsidRPr="00C6068C">
        <w:rPr>
          <w:b/>
        </w:rPr>
        <w:t>Задание:</w:t>
      </w:r>
      <w:r w:rsidRPr="00C6068C">
        <w:t xml:space="preserve"> </w:t>
      </w:r>
      <w:r w:rsidR="00C6068C" w:rsidRPr="00C6068C">
        <w:t>освоить методы разработки алгоритмов и программирование задач по формированию и обработке</w:t>
      </w:r>
      <w:r w:rsidR="00C6068C">
        <w:t xml:space="preserve"> двумерных массивов.</w:t>
      </w:r>
      <w:r w:rsidR="00C6068C">
        <w:rPr>
          <w:noProof/>
          <w:lang w:eastAsia="ru-RU"/>
        </w:rPr>
        <w:drawing>
          <wp:inline distT="0" distB="0" distL="0" distR="0" wp14:anchorId="0158106B" wp14:editId="2A7A8A53">
            <wp:extent cx="6152515" cy="100012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54545"/>
                    <a:stretch/>
                  </pic:blipFill>
                  <pic:spPr bwMode="auto">
                    <a:xfrm>
                      <a:off x="0" y="0"/>
                      <a:ext cx="6152515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3C9F" w:rsidRPr="008B098C" w:rsidRDefault="00110658" w:rsidP="00734435">
      <w:r w:rsidRPr="000923B8">
        <w:rPr>
          <w:b/>
        </w:rPr>
        <w:t>Исходные данные:</w:t>
      </w:r>
      <w:r w:rsidRPr="000923B8">
        <w:t xml:space="preserve"> </w:t>
      </w:r>
      <w:r w:rsidR="000923B8" w:rsidRPr="000923B8">
        <w:t xml:space="preserve"> </w:t>
      </w:r>
      <w:r w:rsidR="000923B8" w:rsidRPr="000923B8">
        <w:rPr>
          <w:lang w:val="en-US"/>
        </w:rPr>
        <w:t>W</w:t>
      </w:r>
      <w:r w:rsidR="000923B8" w:rsidRPr="008B098C">
        <w:t xml:space="preserve">, </w:t>
      </w:r>
      <w:r w:rsidR="000923B8" w:rsidRPr="000923B8">
        <w:rPr>
          <w:lang w:val="en-US"/>
        </w:rPr>
        <w:t>N</w:t>
      </w:r>
      <w:r w:rsidR="000923B8" w:rsidRPr="008B098C">
        <w:t xml:space="preserve">, </w:t>
      </w:r>
      <w:r w:rsidR="000923B8" w:rsidRPr="000923B8">
        <w:rPr>
          <w:lang w:val="en-US"/>
        </w:rPr>
        <w:t>M</w:t>
      </w:r>
    </w:p>
    <w:p w:rsidR="00C6068C" w:rsidRPr="00581D79" w:rsidRDefault="00110658" w:rsidP="00734435">
      <w:r w:rsidRPr="000923B8">
        <w:rPr>
          <w:b/>
        </w:rPr>
        <w:t>Результаты вычислений:</w:t>
      </w:r>
      <w:r w:rsidRPr="000923B8">
        <w:t xml:space="preserve"> </w:t>
      </w:r>
      <w:r w:rsidR="00C33A5F">
        <w:rPr>
          <w:lang w:val="en-US"/>
        </w:rPr>
        <w:t>W</w:t>
      </w:r>
      <w:bookmarkStart w:id="0" w:name="_GoBack"/>
      <w:bookmarkEnd w:id="0"/>
    </w:p>
    <w:p w:rsidR="00C6068C" w:rsidRPr="00D250E9" w:rsidRDefault="00110658" w:rsidP="00734435">
      <w:pPr>
        <w:rPr>
          <w:rFonts w:ascii="Consolas" w:hAnsi="Consolas" w:cs="Consolas"/>
          <w:color w:val="000000"/>
          <w:sz w:val="19"/>
          <w:szCs w:val="19"/>
        </w:rPr>
      </w:pPr>
      <w:r w:rsidRPr="008B098C">
        <w:rPr>
          <w:b/>
        </w:rPr>
        <w:t>Ограничения</w:t>
      </w:r>
      <w:r w:rsidRPr="008B098C">
        <w:t xml:space="preserve">: </w:t>
      </w:r>
      <w:r w:rsidR="008B098C" w:rsidRPr="008B098C">
        <w:t>Нет</w:t>
      </w:r>
    </w:p>
    <w:p w:rsidR="00002B7A" w:rsidRPr="008C5E76" w:rsidRDefault="009C6653" w:rsidP="00734435">
      <w:pPr>
        <w:rPr>
          <w:b/>
        </w:rPr>
      </w:pPr>
      <w:r w:rsidRPr="008C5E76">
        <w:rPr>
          <w:b/>
        </w:rPr>
        <w:t>Схема алгоритма решения задачи имеет вид:</w:t>
      </w:r>
    </w:p>
    <w:p w:rsidR="00C43C9F" w:rsidRDefault="008C5E76" w:rsidP="00734435">
      <w:pPr>
        <w:rPr>
          <w:b/>
          <w:highlight w:val="yellow"/>
        </w:rPr>
      </w:pPr>
      <w:r>
        <w:rPr>
          <w:noProof/>
          <w:lang w:eastAsia="ru-RU"/>
        </w:rPr>
        <w:drawing>
          <wp:inline distT="0" distB="0" distL="0" distR="0" wp14:anchorId="113E93A7" wp14:editId="5E44D727">
            <wp:extent cx="2797703" cy="5656521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2920" cy="566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0E9" w:rsidRPr="009F1CD3" w:rsidRDefault="00D250E9" w:rsidP="00734435">
      <w:pPr>
        <w:rPr>
          <w:b/>
          <w:highlight w:val="yellow"/>
        </w:rPr>
      </w:pPr>
    </w:p>
    <w:p w:rsidR="00C81F70" w:rsidRPr="009F1CD3" w:rsidRDefault="00C81F70">
      <w:pPr>
        <w:rPr>
          <w:highlight w:val="yellow"/>
        </w:rPr>
      </w:pPr>
    </w:p>
    <w:p w:rsidR="00990421" w:rsidRPr="008C5E76" w:rsidRDefault="00C81F70">
      <w:pPr>
        <w:rPr>
          <w:b/>
        </w:rPr>
      </w:pPr>
      <w:r w:rsidRPr="008B098C">
        <w:rPr>
          <w:b/>
        </w:rPr>
        <w:t>Текст программы решения задачи имеет вид:</w:t>
      </w:r>
    </w:p>
    <w:p w:rsidR="008B098C" w:rsidRDefault="008B098C">
      <w:pPr>
        <w:rPr>
          <w:noProof/>
          <w:highlight w:val="yellow"/>
          <w:lang w:eastAsia="ru-RU"/>
        </w:rPr>
      </w:pPr>
      <w:r>
        <w:rPr>
          <w:noProof/>
          <w:lang w:eastAsia="ru-RU"/>
        </w:rPr>
        <w:drawing>
          <wp:inline distT="0" distB="0" distL="0" distR="0" wp14:anchorId="54D26899" wp14:editId="2703865B">
            <wp:extent cx="5581650" cy="6667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98C" w:rsidRDefault="008B098C">
      <w:pPr>
        <w:rPr>
          <w:noProof/>
          <w:highlight w:val="yellow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A6B0E3A" wp14:editId="2E148992">
            <wp:extent cx="6152515" cy="603948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3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98C" w:rsidRPr="009F1CD3" w:rsidRDefault="008B098C">
      <w:pPr>
        <w:rPr>
          <w:noProof/>
          <w:highlight w:val="yellow"/>
          <w:lang w:eastAsia="ru-RU"/>
        </w:rPr>
      </w:pPr>
    </w:p>
    <w:p w:rsidR="00D250E9" w:rsidRDefault="00C81F70" w:rsidP="00C81F70">
      <w:r w:rsidRPr="000923B8">
        <w:rPr>
          <w:b/>
        </w:rPr>
        <w:t>Тестирование программы</w:t>
      </w:r>
      <w:r w:rsidRPr="000923B8">
        <w:t xml:space="preserve"> (тестовые наборы или контрольный пример):</w:t>
      </w:r>
    </w:p>
    <w:p w:rsidR="00D250E9" w:rsidRPr="000923B8" w:rsidRDefault="00D250E9" w:rsidP="00D250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0"/>
        <w:gridCol w:w="6186"/>
        <w:gridCol w:w="2356"/>
      </w:tblGrid>
      <w:tr w:rsidR="00D250E9" w:rsidRPr="009F1CD3" w:rsidTr="003C6702">
        <w:tc>
          <w:tcPr>
            <w:tcW w:w="2376" w:type="dxa"/>
          </w:tcPr>
          <w:p w:rsidR="00D250E9" w:rsidRPr="000923B8" w:rsidRDefault="00D250E9" w:rsidP="003C6702">
            <w:r w:rsidRPr="000923B8">
              <w:t>Исходные данные</w:t>
            </w:r>
          </w:p>
        </w:tc>
        <w:tc>
          <w:tcPr>
            <w:tcW w:w="5800" w:type="dxa"/>
          </w:tcPr>
          <w:p w:rsidR="00D250E9" w:rsidRPr="000923B8" w:rsidRDefault="00D250E9" w:rsidP="003C6702">
            <w:r w:rsidRPr="000923B8">
              <w:t xml:space="preserve">Результат программы </w:t>
            </w:r>
          </w:p>
        </w:tc>
        <w:tc>
          <w:tcPr>
            <w:tcW w:w="2506" w:type="dxa"/>
          </w:tcPr>
          <w:p w:rsidR="00D250E9" w:rsidRPr="000923B8" w:rsidRDefault="00D250E9" w:rsidP="003C6702">
            <w:r w:rsidRPr="000923B8">
              <w:t>Пояснение</w:t>
            </w:r>
          </w:p>
        </w:tc>
      </w:tr>
      <w:tr w:rsidR="00D250E9" w:rsidRPr="009F1CD3" w:rsidTr="003C6702">
        <w:tc>
          <w:tcPr>
            <w:tcW w:w="2376" w:type="dxa"/>
          </w:tcPr>
          <w:p w:rsidR="00D250E9" w:rsidRPr="00411A4F" w:rsidRDefault="00D250E9" w:rsidP="003C6702">
            <w:r w:rsidRPr="000923B8">
              <w:t>Ввод</w:t>
            </w:r>
            <w:r w:rsidRPr="00411A4F">
              <w:t>:</w:t>
            </w:r>
          </w:p>
          <w:p w:rsidR="00D250E9" w:rsidRPr="00411A4F" w:rsidRDefault="00D250E9" w:rsidP="003C6702">
            <w:r w:rsidRPr="00411A4F">
              <w:rPr>
                <w:lang w:val="en-US"/>
              </w:rPr>
              <w:t>M</w:t>
            </w:r>
            <w:r w:rsidRPr="00411A4F">
              <w:t>=3</w:t>
            </w:r>
          </w:p>
          <w:p w:rsidR="00D250E9" w:rsidRPr="00411A4F" w:rsidRDefault="00D250E9" w:rsidP="003C6702">
            <w:r w:rsidRPr="00411A4F">
              <w:rPr>
                <w:lang w:val="en-US"/>
              </w:rPr>
              <w:t>N</w:t>
            </w:r>
            <w:r>
              <w:t>=3</w:t>
            </w:r>
          </w:p>
          <w:p w:rsidR="00D250E9" w:rsidRPr="00411A4F" w:rsidRDefault="00D250E9" w:rsidP="003C6702">
            <w:r w:rsidRPr="00411A4F">
              <w:t xml:space="preserve">Введите </w:t>
            </w:r>
            <w:proofErr w:type="gramStart"/>
            <w:r w:rsidRPr="00411A4F">
              <w:rPr>
                <w:lang w:val="en-US"/>
              </w:rPr>
              <w:t>X</w:t>
            </w:r>
            <w:r>
              <w:t>[</w:t>
            </w:r>
            <w:proofErr w:type="gramEnd"/>
            <w:r>
              <w:t>0, 0]-&gt;0</w:t>
            </w:r>
          </w:p>
          <w:p w:rsidR="00D250E9" w:rsidRPr="00411A4F" w:rsidRDefault="00D250E9" w:rsidP="003C6702">
            <w:r w:rsidRPr="00411A4F">
              <w:t xml:space="preserve">Введите </w:t>
            </w:r>
            <w:proofErr w:type="gramStart"/>
            <w:r w:rsidRPr="00411A4F">
              <w:rPr>
                <w:lang w:val="en-US"/>
              </w:rPr>
              <w:t>X</w:t>
            </w:r>
            <w:r>
              <w:t>[</w:t>
            </w:r>
            <w:proofErr w:type="gramEnd"/>
            <w:r>
              <w:t>0, 1]-&gt;9</w:t>
            </w:r>
          </w:p>
          <w:p w:rsidR="00D250E9" w:rsidRPr="00411A4F" w:rsidRDefault="00D250E9" w:rsidP="003C6702">
            <w:r w:rsidRPr="00411A4F">
              <w:t xml:space="preserve">Введите </w:t>
            </w:r>
            <w:proofErr w:type="gramStart"/>
            <w:r w:rsidRPr="00411A4F">
              <w:rPr>
                <w:lang w:val="en-US"/>
              </w:rPr>
              <w:t>X</w:t>
            </w:r>
            <w:r>
              <w:t>[</w:t>
            </w:r>
            <w:proofErr w:type="gramEnd"/>
            <w:r>
              <w:t>0, 2]-&gt;4</w:t>
            </w:r>
          </w:p>
          <w:p w:rsidR="00D250E9" w:rsidRPr="00411A4F" w:rsidRDefault="00D250E9" w:rsidP="003C6702">
            <w:r w:rsidRPr="00411A4F">
              <w:t xml:space="preserve">Введите </w:t>
            </w:r>
            <w:proofErr w:type="gramStart"/>
            <w:r w:rsidRPr="00411A4F">
              <w:rPr>
                <w:lang w:val="en-US"/>
              </w:rPr>
              <w:t>X</w:t>
            </w:r>
            <w:r>
              <w:t>[</w:t>
            </w:r>
            <w:proofErr w:type="gramEnd"/>
            <w:r>
              <w:t>1, 0]-&gt;3</w:t>
            </w:r>
          </w:p>
          <w:p w:rsidR="00D250E9" w:rsidRPr="00411A4F" w:rsidRDefault="00D250E9" w:rsidP="003C6702">
            <w:r w:rsidRPr="00411A4F">
              <w:t xml:space="preserve">Введите </w:t>
            </w:r>
            <w:proofErr w:type="gramStart"/>
            <w:r w:rsidRPr="00411A4F">
              <w:rPr>
                <w:lang w:val="en-US"/>
              </w:rPr>
              <w:t>X</w:t>
            </w:r>
            <w:r>
              <w:t>[</w:t>
            </w:r>
            <w:proofErr w:type="gramEnd"/>
            <w:r>
              <w:t>1, 1]-&gt;2</w:t>
            </w:r>
          </w:p>
          <w:p w:rsidR="00D250E9" w:rsidRPr="00411A4F" w:rsidRDefault="00D250E9" w:rsidP="003C6702">
            <w:r w:rsidRPr="00411A4F">
              <w:t xml:space="preserve">Введите </w:t>
            </w:r>
            <w:proofErr w:type="gramStart"/>
            <w:r w:rsidRPr="00411A4F">
              <w:rPr>
                <w:lang w:val="en-US"/>
              </w:rPr>
              <w:t>X</w:t>
            </w:r>
            <w:r>
              <w:t>[</w:t>
            </w:r>
            <w:proofErr w:type="gramEnd"/>
            <w:r>
              <w:t>1, 2]-&gt;5</w:t>
            </w:r>
          </w:p>
          <w:p w:rsidR="00D250E9" w:rsidRPr="00411A4F" w:rsidRDefault="00D250E9" w:rsidP="003C6702">
            <w:r w:rsidRPr="00411A4F">
              <w:t xml:space="preserve">Введите </w:t>
            </w:r>
            <w:proofErr w:type="gramStart"/>
            <w:r w:rsidRPr="00411A4F">
              <w:rPr>
                <w:lang w:val="en-US"/>
              </w:rPr>
              <w:t>X</w:t>
            </w:r>
            <w:r>
              <w:t>[</w:t>
            </w:r>
            <w:proofErr w:type="gramEnd"/>
            <w:r>
              <w:t>2, 0]-&gt;6</w:t>
            </w:r>
          </w:p>
          <w:p w:rsidR="00D250E9" w:rsidRPr="00411A4F" w:rsidRDefault="00D250E9" w:rsidP="003C6702">
            <w:pPr>
              <w:rPr>
                <w:lang w:val="en-US"/>
              </w:rPr>
            </w:pPr>
            <w:r>
              <w:rPr>
                <w:lang w:val="en-US"/>
              </w:rPr>
              <w:t>Введите X[2, 1]-&gt;7</w:t>
            </w:r>
          </w:p>
          <w:p w:rsidR="00D250E9" w:rsidRDefault="00D250E9" w:rsidP="003C6702">
            <w:pPr>
              <w:rPr>
                <w:lang w:val="en-US"/>
              </w:rPr>
            </w:pPr>
            <w:r w:rsidRPr="00411A4F">
              <w:rPr>
                <w:lang w:val="en-US"/>
              </w:rPr>
              <w:t>Введите X[2, 2]-&gt;4</w:t>
            </w:r>
          </w:p>
          <w:p w:rsidR="00D250E9" w:rsidRPr="000923B8" w:rsidRDefault="00D250E9" w:rsidP="003C6702">
            <w:pPr>
              <w:rPr>
                <w:lang w:val="en-US"/>
              </w:rPr>
            </w:pPr>
          </w:p>
        </w:tc>
        <w:tc>
          <w:tcPr>
            <w:tcW w:w="5800" w:type="dxa"/>
          </w:tcPr>
          <w:p w:rsidR="00D250E9" w:rsidRDefault="00D250E9" w:rsidP="003C6702">
            <w:pPr>
              <w:rPr>
                <w:highlight w:val="yellow"/>
                <w:lang w:val="en-US"/>
              </w:rPr>
            </w:pPr>
          </w:p>
          <w:p w:rsidR="00D250E9" w:rsidRDefault="00D250E9" w:rsidP="003C6702">
            <w:pPr>
              <w:rPr>
                <w:highlight w:val="yellow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89CE5C9" wp14:editId="16282B49">
                  <wp:extent cx="3679426" cy="1077531"/>
                  <wp:effectExtent l="0" t="0" r="0" b="889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048" cy="1099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50E9" w:rsidRPr="009F1CD3" w:rsidRDefault="00D250E9" w:rsidP="003C6702">
            <w:pPr>
              <w:rPr>
                <w:highlight w:val="yellow"/>
                <w:lang w:val="en-US"/>
              </w:rPr>
            </w:pPr>
          </w:p>
        </w:tc>
        <w:tc>
          <w:tcPr>
            <w:tcW w:w="2506" w:type="dxa"/>
            <w:shd w:val="clear" w:color="auto" w:fill="auto"/>
          </w:tcPr>
          <w:p w:rsidR="00D250E9" w:rsidRPr="00581D79" w:rsidRDefault="00D250E9" w:rsidP="003C6702">
            <w:r>
              <w:t>Введены корректные данные</w:t>
            </w:r>
          </w:p>
        </w:tc>
      </w:tr>
      <w:tr w:rsidR="00D250E9" w:rsidRPr="009F1CD3" w:rsidTr="003C6702">
        <w:tc>
          <w:tcPr>
            <w:tcW w:w="2376" w:type="dxa"/>
          </w:tcPr>
          <w:p w:rsidR="00D250E9" w:rsidRPr="00581D79" w:rsidRDefault="00D250E9" w:rsidP="003C6702">
            <w:r w:rsidRPr="000923B8">
              <w:t>Ввод</w:t>
            </w:r>
            <w:r w:rsidRPr="00581D79">
              <w:t>:</w:t>
            </w:r>
          </w:p>
          <w:p w:rsidR="00D250E9" w:rsidRPr="00581D79" w:rsidRDefault="00D250E9" w:rsidP="003C6702">
            <w:r>
              <w:rPr>
                <w:lang w:val="en-US"/>
              </w:rPr>
              <w:t>M</w:t>
            </w:r>
            <w:r w:rsidRPr="00581D79">
              <w:t>=3</w:t>
            </w:r>
          </w:p>
          <w:p w:rsidR="00D250E9" w:rsidRPr="00581D79" w:rsidRDefault="00D250E9" w:rsidP="003C6702">
            <w:r>
              <w:rPr>
                <w:lang w:val="en-US"/>
              </w:rPr>
              <w:t>N</w:t>
            </w:r>
            <w:r w:rsidRPr="00581D79">
              <w:t xml:space="preserve"> =4</w:t>
            </w:r>
          </w:p>
          <w:p w:rsidR="00D250E9" w:rsidRPr="00581D79" w:rsidRDefault="00D250E9" w:rsidP="003C6702"/>
          <w:p w:rsidR="00D250E9" w:rsidRPr="00581D79" w:rsidRDefault="00D250E9" w:rsidP="003C6702">
            <w:r w:rsidRPr="00581D79">
              <w:t>Введи</w:t>
            </w:r>
            <w:r>
              <w:t>т</w:t>
            </w:r>
            <w:r w:rsidRPr="00581D79">
              <w:t xml:space="preserve">е </w:t>
            </w:r>
            <w:proofErr w:type="gramStart"/>
            <w:r w:rsidRPr="00581D79">
              <w:rPr>
                <w:lang w:val="en-US"/>
              </w:rPr>
              <w:t>X</w:t>
            </w:r>
            <w:r>
              <w:t>[</w:t>
            </w:r>
            <w:proofErr w:type="gramEnd"/>
            <w:r>
              <w:t>0, 0]-&gt;9</w:t>
            </w:r>
          </w:p>
          <w:p w:rsidR="00D250E9" w:rsidRPr="00581D79" w:rsidRDefault="00D250E9" w:rsidP="003C6702">
            <w:r w:rsidRPr="00581D79">
              <w:t>Введи</w:t>
            </w:r>
            <w:r>
              <w:t>т</w:t>
            </w:r>
            <w:r w:rsidRPr="00581D79">
              <w:t xml:space="preserve">е </w:t>
            </w:r>
            <w:proofErr w:type="gramStart"/>
            <w:r w:rsidRPr="00581D79">
              <w:rPr>
                <w:lang w:val="en-US"/>
              </w:rPr>
              <w:t>X</w:t>
            </w:r>
            <w:r>
              <w:t>[</w:t>
            </w:r>
            <w:proofErr w:type="gramEnd"/>
            <w:r>
              <w:t>0, 1]-&gt;8</w:t>
            </w:r>
          </w:p>
          <w:p w:rsidR="00D250E9" w:rsidRPr="00581D79" w:rsidRDefault="00D250E9" w:rsidP="003C6702">
            <w:r w:rsidRPr="00581D79">
              <w:t>Введи</w:t>
            </w:r>
            <w:r>
              <w:t>т</w:t>
            </w:r>
            <w:r w:rsidRPr="00581D79">
              <w:t xml:space="preserve">е </w:t>
            </w:r>
            <w:proofErr w:type="gramStart"/>
            <w:r w:rsidRPr="00581D79">
              <w:rPr>
                <w:lang w:val="en-US"/>
              </w:rPr>
              <w:t>X</w:t>
            </w:r>
            <w:r>
              <w:t>[</w:t>
            </w:r>
            <w:proofErr w:type="gramEnd"/>
            <w:r>
              <w:t>0, 2]-&gt;7</w:t>
            </w:r>
          </w:p>
          <w:p w:rsidR="00D250E9" w:rsidRPr="00581D79" w:rsidRDefault="00D250E9" w:rsidP="003C6702">
            <w:r w:rsidRPr="00581D79">
              <w:t>Введи</w:t>
            </w:r>
            <w:r>
              <w:t>т</w:t>
            </w:r>
            <w:r w:rsidRPr="00581D79">
              <w:t xml:space="preserve">е </w:t>
            </w:r>
            <w:proofErr w:type="gramStart"/>
            <w:r w:rsidRPr="00581D79">
              <w:rPr>
                <w:lang w:val="en-US"/>
              </w:rPr>
              <w:t>X</w:t>
            </w:r>
            <w:r>
              <w:t>[</w:t>
            </w:r>
            <w:proofErr w:type="gramEnd"/>
            <w:r>
              <w:t>1, 0]-&gt;6</w:t>
            </w:r>
          </w:p>
          <w:p w:rsidR="00D250E9" w:rsidRPr="00581D79" w:rsidRDefault="00D250E9" w:rsidP="003C6702">
            <w:r w:rsidRPr="00581D79">
              <w:t>Введи</w:t>
            </w:r>
            <w:r>
              <w:t>т</w:t>
            </w:r>
            <w:r w:rsidRPr="00581D79">
              <w:t xml:space="preserve">е </w:t>
            </w:r>
            <w:proofErr w:type="gramStart"/>
            <w:r w:rsidRPr="00581D79">
              <w:rPr>
                <w:lang w:val="en-US"/>
              </w:rPr>
              <w:t>X</w:t>
            </w:r>
            <w:r>
              <w:t>[</w:t>
            </w:r>
            <w:proofErr w:type="gramEnd"/>
            <w:r>
              <w:t>1, 1]-&gt;5</w:t>
            </w:r>
          </w:p>
          <w:p w:rsidR="00D250E9" w:rsidRPr="00581D79" w:rsidRDefault="00D250E9" w:rsidP="003C6702">
            <w:r w:rsidRPr="00581D79">
              <w:t>Введи</w:t>
            </w:r>
            <w:r>
              <w:t>т</w:t>
            </w:r>
            <w:r w:rsidRPr="00581D79">
              <w:t xml:space="preserve">е </w:t>
            </w:r>
            <w:proofErr w:type="gramStart"/>
            <w:r w:rsidRPr="00581D79">
              <w:rPr>
                <w:lang w:val="en-US"/>
              </w:rPr>
              <w:t>X</w:t>
            </w:r>
            <w:r>
              <w:t>[</w:t>
            </w:r>
            <w:proofErr w:type="gramEnd"/>
            <w:r>
              <w:t>1, 2]-&gt;4</w:t>
            </w:r>
          </w:p>
          <w:p w:rsidR="00D250E9" w:rsidRPr="00581D79" w:rsidRDefault="00D250E9" w:rsidP="003C6702">
            <w:r w:rsidRPr="00581D79">
              <w:t>Введи</w:t>
            </w:r>
            <w:r>
              <w:t>т</w:t>
            </w:r>
            <w:r w:rsidRPr="00581D79">
              <w:t xml:space="preserve">е </w:t>
            </w:r>
            <w:proofErr w:type="gramStart"/>
            <w:r w:rsidRPr="00581D79">
              <w:rPr>
                <w:lang w:val="en-US"/>
              </w:rPr>
              <w:t>X</w:t>
            </w:r>
            <w:r>
              <w:t>[</w:t>
            </w:r>
            <w:proofErr w:type="gramEnd"/>
            <w:r>
              <w:t>2, 0]-&gt;3</w:t>
            </w:r>
          </w:p>
          <w:p w:rsidR="00D250E9" w:rsidRPr="00581D79" w:rsidRDefault="00D250E9" w:rsidP="003C6702">
            <w:r w:rsidRPr="00581D79">
              <w:t>Введи</w:t>
            </w:r>
            <w:r>
              <w:t>т</w:t>
            </w:r>
            <w:r w:rsidRPr="00581D79">
              <w:t xml:space="preserve">е </w:t>
            </w:r>
            <w:proofErr w:type="gramStart"/>
            <w:r w:rsidRPr="00581D79">
              <w:rPr>
                <w:lang w:val="en-US"/>
              </w:rPr>
              <w:t>X</w:t>
            </w:r>
            <w:r>
              <w:t>[</w:t>
            </w:r>
            <w:proofErr w:type="gramEnd"/>
            <w:r>
              <w:t>2, 1]-&gt;2</w:t>
            </w:r>
          </w:p>
          <w:p w:rsidR="00D250E9" w:rsidRPr="00581D79" w:rsidRDefault="00D250E9" w:rsidP="003C6702">
            <w:r w:rsidRPr="00581D79">
              <w:t>Введи</w:t>
            </w:r>
            <w:r>
              <w:t>т</w:t>
            </w:r>
            <w:r w:rsidRPr="00581D79">
              <w:t xml:space="preserve">е </w:t>
            </w:r>
            <w:proofErr w:type="gramStart"/>
            <w:r w:rsidRPr="00581D79">
              <w:rPr>
                <w:lang w:val="en-US"/>
              </w:rPr>
              <w:t>X</w:t>
            </w:r>
            <w:r>
              <w:t>[</w:t>
            </w:r>
            <w:proofErr w:type="gramEnd"/>
            <w:r>
              <w:t>2, 2]-&gt;1</w:t>
            </w:r>
          </w:p>
          <w:p w:rsidR="00D250E9" w:rsidRPr="00581D79" w:rsidRDefault="00D250E9" w:rsidP="003C6702">
            <w:r w:rsidRPr="00581D79">
              <w:t>Введи</w:t>
            </w:r>
            <w:r>
              <w:t>т</w:t>
            </w:r>
            <w:r w:rsidRPr="00581D79">
              <w:t xml:space="preserve">е </w:t>
            </w:r>
            <w:proofErr w:type="gramStart"/>
            <w:r>
              <w:rPr>
                <w:lang w:val="en-US"/>
              </w:rPr>
              <w:t>X</w:t>
            </w:r>
            <w:r w:rsidRPr="00581D79">
              <w:t>[</w:t>
            </w:r>
            <w:proofErr w:type="gramEnd"/>
            <w:r w:rsidRPr="00581D79">
              <w:t>3, 0]-&gt;-1</w:t>
            </w:r>
          </w:p>
          <w:p w:rsidR="00D250E9" w:rsidRPr="00581D79" w:rsidRDefault="00D250E9" w:rsidP="003C6702">
            <w:r w:rsidRPr="00581D79">
              <w:t>Введи</w:t>
            </w:r>
            <w:r>
              <w:t>т</w:t>
            </w:r>
            <w:r w:rsidRPr="00581D79">
              <w:t xml:space="preserve">е </w:t>
            </w:r>
            <w:proofErr w:type="gramStart"/>
            <w:r>
              <w:rPr>
                <w:lang w:val="en-US"/>
              </w:rPr>
              <w:t>X</w:t>
            </w:r>
            <w:r w:rsidRPr="00581D79">
              <w:t>[</w:t>
            </w:r>
            <w:proofErr w:type="gramEnd"/>
            <w:r w:rsidRPr="00581D79">
              <w:t>3, 1]-&gt;-2</w:t>
            </w:r>
          </w:p>
          <w:p w:rsidR="00D250E9" w:rsidRDefault="00D250E9" w:rsidP="003C6702">
            <w:pPr>
              <w:rPr>
                <w:lang w:val="en-US"/>
              </w:rPr>
            </w:pPr>
            <w:proofErr w:type="spellStart"/>
            <w:r w:rsidRPr="00581D79">
              <w:rPr>
                <w:lang w:val="en-US"/>
              </w:rPr>
              <w:t>Введи</w:t>
            </w:r>
            <w:proofErr w:type="spellEnd"/>
            <w:r>
              <w:t>т</w:t>
            </w:r>
            <w:r w:rsidRPr="00581D79">
              <w:rPr>
                <w:lang w:val="en-US"/>
              </w:rPr>
              <w:t>е X[3, 2]-&gt;-3</w:t>
            </w:r>
          </w:p>
          <w:p w:rsidR="00D250E9" w:rsidRPr="000923B8" w:rsidRDefault="00D250E9" w:rsidP="003C6702">
            <w:pPr>
              <w:rPr>
                <w:lang w:val="en-US"/>
              </w:rPr>
            </w:pPr>
          </w:p>
        </w:tc>
        <w:tc>
          <w:tcPr>
            <w:tcW w:w="5800" w:type="dxa"/>
          </w:tcPr>
          <w:p w:rsidR="00D250E9" w:rsidRDefault="00D250E9" w:rsidP="003C6702">
            <w:pPr>
              <w:rPr>
                <w:highlight w:val="yellow"/>
                <w:lang w:val="en-US"/>
              </w:rPr>
            </w:pPr>
          </w:p>
          <w:p w:rsidR="00D250E9" w:rsidRDefault="00D250E9" w:rsidP="003C6702">
            <w:pPr>
              <w:rPr>
                <w:highlight w:val="yellow"/>
                <w:lang w:val="en-US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E114C24" wp14:editId="18A2B289">
                  <wp:extent cx="3785751" cy="1433854"/>
                  <wp:effectExtent l="0" t="0" r="5715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878498" cy="1468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50E9" w:rsidRPr="000923B8" w:rsidRDefault="00D250E9" w:rsidP="003C6702">
            <w:pPr>
              <w:rPr>
                <w:highlight w:val="yellow"/>
                <w:lang w:val="en-US"/>
              </w:rPr>
            </w:pPr>
          </w:p>
        </w:tc>
        <w:tc>
          <w:tcPr>
            <w:tcW w:w="2506" w:type="dxa"/>
            <w:shd w:val="clear" w:color="auto" w:fill="auto"/>
          </w:tcPr>
          <w:p w:rsidR="00D250E9" w:rsidRPr="00581D79" w:rsidRDefault="00D250E9" w:rsidP="003C6702">
            <w:r w:rsidRPr="00581D79">
              <w:lastRenderedPageBreak/>
              <w:t>Ввод неравномерной диагонали</w:t>
            </w:r>
          </w:p>
          <w:p w:rsidR="00D250E9" w:rsidRPr="00581D79" w:rsidRDefault="00D250E9" w:rsidP="003C6702"/>
          <w:p w:rsidR="00D250E9" w:rsidRPr="00581D79" w:rsidRDefault="00D250E9" w:rsidP="003C6702">
            <w:pPr>
              <w:jc w:val="center"/>
            </w:pPr>
          </w:p>
        </w:tc>
      </w:tr>
      <w:tr w:rsidR="00D250E9" w:rsidRPr="009F1CD3" w:rsidTr="003C6702">
        <w:tc>
          <w:tcPr>
            <w:tcW w:w="2376" w:type="dxa"/>
          </w:tcPr>
          <w:p w:rsidR="00D250E9" w:rsidRPr="00411A4F" w:rsidRDefault="00D250E9" w:rsidP="003C6702">
            <w:r w:rsidRPr="000923B8">
              <w:t>Ввод</w:t>
            </w:r>
            <w:r w:rsidRPr="00411A4F">
              <w:t>:</w:t>
            </w:r>
          </w:p>
          <w:p w:rsidR="00D250E9" w:rsidRPr="00411A4F" w:rsidRDefault="00D250E9" w:rsidP="003C6702">
            <w:r w:rsidRPr="00411A4F">
              <w:rPr>
                <w:lang w:val="en-US"/>
              </w:rPr>
              <w:t>M</w:t>
            </w:r>
            <w:r w:rsidRPr="00411A4F">
              <w:t>=5</w:t>
            </w:r>
          </w:p>
          <w:p w:rsidR="00D250E9" w:rsidRPr="00411A4F" w:rsidRDefault="00D250E9" w:rsidP="003C6702">
            <w:r w:rsidRPr="00411A4F">
              <w:rPr>
                <w:lang w:val="en-US"/>
              </w:rPr>
              <w:t>N</w:t>
            </w:r>
            <w:r>
              <w:t>=5</w:t>
            </w:r>
          </w:p>
          <w:p w:rsidR="00D250E9" w:rsidRPr="00411A4F" w:rsidRDefault="00D250E9" w:rsidP="003C6702">
            <w:r w:rsidRPr="00411A4F">
              <w:t xml:space="preserve">Введите </w:t>
            </w:r>
            <w:proofErr w:type="gramStart"/>
            <w:r w:rsidRPr="00411A4F">
              <w:rPr>
                <w:lang w:val="en-US"/>
              </w:rPr>
              <w:t>X</w:t>
            </w:r>
            <w:r>
              <w:t>[</w:t>
            </w:r>
            <w:proofErr w:type="gramEnd"/>
            <w:r>
              <w:t>0, 0]-&gt;-2</w:t>
            </w:r>
          </w:p>
          <w:p w:rsidR="00D250E9" w:rsidRPr="00411A4F" w:rsidRDefault="00D250E9" w:rsidP="003C6702">
            <w:r w:rsidRPr="00411A4F">
              <w:t xml:space="preserve">Введите </w:t>
            </w:r>
            <w:proofErr w:type="gramStart"/>
            <w:r w:rsidRPr="00411A4F">
              <w:rPr>
                <w:lang w:val="en-US"/>
              </w:rPr>
              <w:t>X</w:t>
            </w:r>
            <w:r>
              <w:t>[</w:t>
            </w:r>
            <w:proofErr w:type="gramEnd"/>
            <w:r>
              <w:t>0, 1]-&gt;-4</w:t>
            </w:r>
          </w:p>
          <w:p w:rsidR="00D250E9" w:rsidRPr="00411A4F" w:rsidRDefault="00D250E9" w:rsidP="003C6702">
            <w:r w:rsidRPr="00411A4F">
              <w:t xml:space="preserve">Введите </w:t>
            </w:r>
            <w:proofErr w:type="gramStart"/>
            <w:r w:rsidRPr="00411A4F">
              <w:rPr>
                <w:lang w:val="en-US"/>
              </w:rPr>
              <w:t>X</w:t>
            </w:r>
            <w:r>
              <w:t>[</w:t>
            </w:r>
            <w:proofErr w:type="gramEnd"/>
            <w:r>
              <w:t>0, 2]-&gt;1</w:t>
            </w:r>
          </w:p>
          <w:p w:rsidR="00D250E9" w:rsidRPr="00411A4F" w:rsidRDefault="00D250E9" w:rsidP="003C6702">
            <w:r w:rsidRPr="00411A4F">
              <w:t xml:space="preserve">Введите </w:t>
            </w:r>
            <w:proofErr w:type="gramStart"/>
            <w:r w:rsidRPr="00411A4F">
              <w:rPr>
                <w:lang w:val="en-US"/>
              </w:rPr>
              <w:t>X</w:t>
            </w:r>
            <w:r>
              <w:t>[</w:t>
            </w:r>
            <w:proofErr w:type="gramEnd"/>
            <w:r>
              <w:t>0, 3]-&gt;2</w:t>
            </w:r>
          </w:p>
          <w:p w:rsidR="00D250E9" w:rsidRPr="00411A4F" w:rsidRDefault="00D250E9" w:rsidP="003C6702">
            <w:r w:rsidRPr="00411A4F">
              <w:t xml:space="preserve">Введите </w:t>
            </w:r>
            <w:proofErr w:type="gramStart"/>
            <w:r w:rsidRPr="00411A4F">
              <w:rPr>
                <w:lang w:val="en-US"/>
              </w:rPr>
              <w:t>X</w:t>
            </w:r>
            <w:r>
              <w:t>[</w:t>
            </w:r>
            <w:proofErr w:type="gramEnd"/>
            <w:r>
              <w:t>0, 4]-&gt;5</w:t>
            </w:r>
          </w:p>
          <w:p w:rsidR="00D250E9" w:rsidRPr="00411A4F" w:rsidRDefault="00D250E9" w:rsidP="003C6702">
            <w:r w:rsidRPr="00411A4F">
              <w:t xml:space="preserve">Введите </w:t>
            </w:r>
            <w:proofErr w:type="gramStart"/>
            <w:r w:rsidRPr="00411A4F">
              <w:rPr>
                <w:lang w:val="en-US"/>
              </w:rPr>
              <w:t>X</w:t>
            </w:r>
            <w:r>
              <w:t>[</w:t>
            </w:r>
            <w:proofErr w:type="gramEnd"/>
            <w:r>
              <w:t>1, 0]-&gt;5</w:t>
            </w:r>
          </w:p>
          <w:p w:rsidR="00D250E9" w:rsidRPr="00411A4F" w:rsidRDefault="00D250E9" w:rsidP="003C6702">
            <w:r w:rsidRPr="00411A4F">
              <w:t xml:space="preserve">Введите </w:t>
            </w:r>
            <w:proofErr w:type="gramStart"/>
            <w:r w:rsidRPr="00411A4F">
              <w:rPr>
                <w:lang w:val="en-US"/>
              </w:rPr>
              <w:t>X</w:t>
            </w:r>
            <w:r>
              <w:t>[</w:t>
            </w:r>
            <w:proofErr w:type="gramEnd"/>
            <w:r>
              <w:t>1, 1]-&gt;-6</w:t>
            </w:r>
          </w:p>
          <w:p w:rsidR="00D250E9" w:rsidRPr="00411A4F" w:rsidRDefault="00D250E9" w:rsidP="003C6702">
            <w:r w:rsidRPr="00411A4F">
              <w:t xml:space="preserve">Введите </w:t>
            </w:r>
            <w:proofErr w:type="gramStart"/>
            <w:r>
              <w:rPr>
                <w:lang w:val="en-US"/>
              </w:rPr>
              <w:t>X</w:t>
            </w:r>
            <w:r w:rsidRPr="00411A4F">
              <w:t>[</w:t>
            </w:r>
            <w:proofErr w:type="gramEnd"/>
            <w:r w:rsidRPr="00411A4F">
              <w:t>1, 2]-&gt;-7</w:t>
            </w:r>
          </w:p>
          <w:p w:rsidR="00D250E9" w:rsidRPr="00411A4F" w:rsidRDefault="00D250E9" w:rsidP="003C6702">
            <w:r w:rsidRPr="00411A4F">
              <w:t xml:space="preserve">Введите </w:t>
            </w:r>
            <w:proofErr w:type="gramStart"/>
            <w:r w:rsidRPr="00411A4F">
              <w:rPr>
                <w:lang w:val="en-US"/>
              </w:rPr>
              <w:t>X</w:t>
            </w:r>
            <w:r>
              <w:t>[</w:t>
            </w:r>
            <w:proofErr w:type="gramEnd"/>
            <w:r>
              <w:t>1, 3]-&gt;6</w:t>
            </w:r>
          </w:p>
          <w:p w:rsidR="00D250E9" w:rsidRPr="00411A4F" w:rsidRDefault="00D250E9" w:rsidP="003C6702">
            <w:r w:rsidRPr="00411A4F">
              <w:t xml:space="preserve">Введите </w:t>
            </w:r>
            <w:proofErr w:type="gramStart"/>
            <w:r w:rsidRPr="00411A4F">
              <w:rPr>
                <w:lang w:val="en-US"/>
              </w:rPr>
              <w:t>X</w:t>
            </w:r>
            <w:r>
              <w:t>[</w:t>
            </w:r>
            <w:proofErr w:type="gramEnd"/>
            <w:r>
              <w:t>1, 4]-&gt;-7</w:t>
            </w:r>
          </w:p>
          <w:p w:rsidR="00D250E9" w:rsidRPr="00411A4F" w:rsidRDefault="00D250E9" w:rsidP="003C6702">
            <w:r w:rsidRPr="00411A4F">
              <w:t xml:space="preserve">Введите </w:t>
            </w:r>
            <w:proofErr w:type="gramStart"/>
            <w:r w:rsidRPr="00411A4F">
              <w:rPr>
                <w:lang w:val="en-US"/>
              </w:rPr>
              <w:t>X</w:t>
            </w:r>
            <w:r>
              <w:t>[</w:t>
            </w:r>
            <w:proofErr w:type="gramEnd"/>
            <w:r>
              <w:t>2, 0]-&gt;-8</w:t>
            </w:r>
          </w:p>
          <w:p w:rsidR="00D250E9" w:rsidRPr="00411A4F" w:rsidRDefault="00D250E9" w:rsidP="003C6702">
            <w:r w:rsidRPr="00411A4F">
              <w:t xml:space="preserve">Введите </w:t>
            </w:r>
            <w:proofErr w:type="gramStart"/>
            <w:r w:rsidRPr="00411A4F">
              <w:rPr>
                <w:lang w:val="en-US"/>
              </w:rPr>
              <w:t>X</w:t>
            </w:r>
            <w:r>
              <w:t>[</w:t>
            </w:r>
            <w:proofErr w:type="gramEnd"/>
            <w:r>
              <w:t>2, 1]-&gt;8</w:t>
            </w:r>
          </w:p>
          <w:p w:rsidR="00D250E9" w:rsidRPr="00411A4F" w:rsidRDefault="00D250E9" w:rsidP="003C6702">
            <w:r w:rsidRPr="00411A4F">
              <w:t xml:space="preserve">Введите </w:t>
            </w:r>
            <w:proofErr w:type="gramStart"/>
            <w:r w:rsidRPr="00411A4F">
              <w:rPr>
                <w:lang w:val="en-US"/>
              </w:rPr>
              <w:t>X</w:t>
            </w:r>
            <w:r>
              <w:t>[</w:t>
            </w:r>
            <w:proofErr w:type="gramEnd"/>
            <w:r>
              <w:t>2, 2]-&gt;-9</w:t>
            </w:r>
          </w:p>
          <w:p w:rsidR="00D250E9" w:rsidRPr="00411A4F" w:rsidRDefault="00D250E9" w:rsidP="003C6702">
            <w:r w:rsidRPr="00411A4F">
              <w:t xml:space="preserve">Введите </w:t>
            </w:r>
            <w:proofErr w:type="gramStart"/>
            <w:r w:rsidRPr="00411A4F">
              <w:rPr>
                <w:lang w:val="en-US"/>
              </w:rPr>
              <w:t>X</w:t>
            </w:r>
            <w:r>
              <w:t>[</w:t>
            </w:r>
            <w:proofErr w:type="gramEnd"/>
            <w:r>
              <w:t>2, 3]-&gt;9</w:t>
            </w:r>
          </w:p>
          <w:p w:rsidR="00D250E9" w:rsidRPr="00411A4F" w:rsidRDefault="00D250E9" w:rsidP="003C6702">
            <w:r w:rsidRPr="00411A4F">
              <w:t xml:space="preserve">Введите </w:t>
            </w:r>
            <w:proofErr w:type="gramStart"/>
            <w:r w:rsidRPr="00411A4F">
              <w:rPr>
                <w:lang w:val="en-US"/>
              </w:rPr>
              <w:t>X</w:t>
            </w:r>
            <w:r>
              <w:t>[</w:t>
            </w:r>
            <w:proofErr w:type="gramEnd"/>
            <w:r>
              <w:t>2, 4]-&gt;0</w:t>
            </w:r>
          </w:p>
          <w:p w:rsidR="00D250E9" w:rsidRPr="00411A4F" w:rsidRDefault="00D250E9" w:rsidP="003C6702">
            <w:r w:rsidRPr="00411A4F">
              <w:t xml:space="preserve">Введите </w:t>
            </w:r>
            <w:proofErr w:type="gramStart"/>
            <w:r w:rsidRPr="00411A4F">
              <w:rPr>
                <w:lang w:val="en-US"/>
              </w:rPr>
              <w:t>X</w:t>
            </w:r>
            <w:r>
              <w:t>[</w:t>
            </w:r>
            <w:proofErr w:type="gramEnd"/>
            <w:r>
              <w:t>3, 0]-&gt;0</w:t>
            </w:r>
          </w:p>
          <w:p w:rsidR="00D250E9" w:rsidRPr="00411A4F" w:rsidRDefault="00D250E9" w:rsidP="003C6702">
            <w:r w:rsidRPr="00411A4F">
              <w:t xml:space="preserve">Введите </w:t>
            </w:r>
            <w:proofErr w:type="gramStart"/>
            <w:r w:rsidRPr="00411A4F">
              <w:rPr>
                <w:lang w:val="en-US"/>
              </w:rPr>
              <w:t>X</w:t>
            </w:r>
            <w:r>
              <w:t>[</w:t>
            </w:r>
            <w:proofErr w:type="gramEnd"/>
            <w:r>
              <w:t>3, 1]-&gt;-1</w:t>
            </w:r>
          </w:p>
          <w:p w:rsidR="00D250E9" w:rsidRPr="00411A4F" w:rsidRDefault="00D250E9" w:rsidP="003C6702">
            <w:r w:rsidRPr="00411A4F">
              <w:t xml:space="preserve">Введите </w:t>
            </w:r>
            <w:proofErr w:type="gramStart"/>
            <w:r w:rsidRPr="00411A4F">
              <w:rPr>
                <w:lang w:val="en-US"/>
              </w:rPr>
              <w:t>X</w:t>
            </w:r>
            <w:r>
              <w:t>[</w:t>
            </w:r>
            <w:proofErr w:type="gramEnd"/>
            <w:r>
              <w:t>3, 2]-&gt;11</w:t>
            </w:r>
          </w:p>
          <w:p w:rsidR="00D250E9" w:rsidRPr="00411A4F" w:rsidRDefault="00D250E9" w:rsidP="003C6702">
            <w:r w:rsidRPr="00411A4F">
              <w:t xml:space="preserve">Введите </w:t>
            </w:r>
            <w:proofErr w:type="gramStart"/>
            <w:r w:rsidRPr="00411A4F">
              <w:rPr>
                <w:lang w:val="en-US"/>
              </w:rPr>
              <w:t>X</w:t>
            </w:r>
            <w:r>
              <w:t>[</w:t>
            </w:r>
            <w:proofErr w:type="gramEnd"/>
            <w:r>
              <w:t>3, 3]-&gt;-11</w:t>
            </w:r>
          </w:p>
          <w:p w:rsidR="00D250E9" w:rsidRPr="00411A4F" w:rsidRDefault="00D250E9" w:rsidP="003C6702">
            <w:r w:rsidRPr="00411A4F">
              <w:t xml:space="preserve">Введите </w:t>
            </w:r>
            <w:proofErr w:type="gramStart"/>
            <w:r w:rsidRPr="00411A4F">
              <w:rPr>
                <w:lang w:val="en-US"/>
              </w:rPr>
              <w:t>X</w:t>
            </w:r>
            <w:r>
              <w:t>[</w:t>
            </w:r>
            <w:proofErr w:type="gramEnd"/>
            <w:r>
              <w:t>3, 4]-&gt;13</w:t>
            </w:r>
          </w:p>
          <w:p w:rsidR="00D250E9" w:rsidRPr="00411A4F" w:rsidRDefault="00D250E9" w:rsidP="003C6702">
            <w:r w:rsidRPr="00411A4F">
              <w:t xml:space="preserve">Введите </w:t>
            </w:r>
            <w:proofErr w:type="gramStart"/>
            <w:r w:rsidRPr="00411A4F">
              <w:rPr>
                <w:lang w:val="en-US"/>
              </w:rPr>
              <w:t>X</w:t>
            </w:r>
            <w:r>
              <w:t>[</w:t>
            </w:r>
            <w:proofErr w:type="gramEnd"/>
            <w:r>
              <w:t>4, 0]-&gt;4</w:t>
            </w:r>
          </w:p>
          <w:p w:rsidR="00D250E9" w:rsidRPr="00411A4F" w:rsidRDefault="00D250E9" w:rsidP="003C6702">
            <w:r w:rsidRPr="00411A4F">
              <w:t xml:space="preserve">Введите </w:t>
            </w:r>
            <w:proofErr w:type="gramStart"/>
            <w:r w:rsidRPr="00411A4F">
              <w:rPr>
                <w:lang w:val="en-US"/>
              </w:rPr>
              <w:t>X</w:t>
            </w:r>
            <w:r>
              <w:t>[</w:t>
            </w:r>
            <w:proofErr w:type="gramEnd"/>
            <w:r>
              <w:t>4, 1]-&gt;-4</w:t>
            </w:r>
          </w:p>
          <w:p w:rsidR="00D250E9" w:rsidRPr="00411A4F" w:rsidRDefault="00D250E9" w:rsidP="003C6702">
            <w:r w:rsidRPr="00411A4F">
              <w:t xml:space="preserve">Введите </w:t>
            </w:r>
            <w:proofErr w:type="gramStart"/>
            <w:r w:rsidRPr="00411A4F">
              <w:rPr>
                <w:lang w:val="en-US"/>
              </w:rPr>
              <w:t>X</w:t>
            </w:r>
            <w:r>
              <w:t>[</w:t>
            </w:r>
            <w:proofErr w:type="gramEnd"/>
            <w:r>
              <w:t>4, 2]-&gt;-2</w:t>
            </w:r>
          </w:p>
          <w:p w:rsidR="00D250E9" w:rsidRPr="00411A4F" w:rsidRDefault="00D250E9" w:rsidP="003C6702">
            <w:r w:rsidRPr="00411A4F">
              <w:t xml:space="preserve">Введите </w:t>
            </w:r>
            <w:proofErr w:type="gramStart"/>
            <w:r>
              <w:rPr>
                <w:lang w:val="en-US"/>
              </w:rPr>
              <w:t>X</w:t>
            </w:r>
            <w:r w:rsidRPr="00411A4F">
              <w:t>[</w:t>
            </w:r>
            <w:proofErr w:type="gramEnd"/>
            <w:r w:rsidRPr="00411A4F">
              <w:t>4, 3]-&gt;3</w:t>
            </w:r>
          </w:p>
          <w:p w:rsidR="00D250E9" w:rsidRPr="00D250E9" w:rsidRDefault="00D250E9" w:rsidP="003C6702">
            <w:r w:rsidRPr="00D250E9">
              <w:t xml:space="preserve">Введите </w:t>
            </w:r>
            <w:r w:rsidRPr="00411A4F">
              <w:rPr>
                <w:lang w:val="en-US"/>
              </w:rPr>
              <w:t>X</w:t>
            </w:r>
            <w:r w:rsidRPr="00D250E9">
              <w:t>[4, 4]-&gt;4</w:t>
            </w:r>
          </w:p>
        </w:tc>
        <w:tc>
          <w:tcPr>
            <w:tcW w:w="5800" w:type="dxa"/>
          </w:tcPr>
          <w:p w:rsidR="00D250E9" w:rsidRPr="00D250E9" w:rsidRDefault="00D250E9" w:rsidP="003C6702">
            <w:pPr>
              <w:rPr>
                <w:highlight w:val="yellow"/>
              </w:rPr>
            </w:pPr>
          </w:p>
          <w:p w:rsidR="00D250E9" w:rsidRDefault="00D250E9" w:rsidP="003C6702">
            <w:pPr>
              <w:rPr>
                <w:highlight w:val="yellow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4A7E0C0" wp14:editId="2765FB52">
                  <wp:extent cx="3359888" cy="1611115"/>
                  <wp:effectExtent l="0" t="0" r="0" b="8255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7073" cy="1619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50E9" w:rsidRPr="000923B8" w:rsidRDefault="00D250E9" w:rsidP="003C6702">
            <w:pPr>
              <w:rPr>
                <w:highlight w:val="yellow"/>
                <w:lang w:val="en-US"/>
              </w:rPr>
            </w:pPr>
          </w:p>
        </w:tc>
        <w:tc>
          <w:tcPr>
            <w:tcW w:w="2506" w:type="dxa"/>
            <w:shd w:val="clear" w:color="auto" w:fill="auto"/>
          </w:tcPr>
          <w:p w:rsidR="00D250E9" w:rsidRPr="00581D79" w:rsidRDefault="00D250E9" w:rsidP="003C6702">
            <w:pPr>
              <w:rPr>
                <w:lang w:val="en-US"/>
              </w:rPr>
            </w:pPr>
            <w:r>
              <w:t>Введены корректные большие данные</w:t>
            </w:r>
          </w:p>
        </w:tc>
      </w:tr>
      <w:tr w:rsidR="00D250E9" w:rsidRPr="009F1CD3" w:rsidTr="003C6702">
        <w:tc>
          <w:tcPr>
            <w:tcW w:w="2376" w:type="dxa"/>
          </w:tcPr>
          <w:p w:rsidR="00D250E9" w:rsidRDefault="00D250E9" w:rsidP="003C6702">
            <w:pPr>
              <w:rPr>
                <w:lang w:val="en-US"/>
              </w:rPr>
            </w:pPr>
            <w:r w:rsidRPr="000923B8">
              <w:t>Ввод</w:t>
            </w:r>
            <w:r w:rsidRPr="000923B8">
              <w:rPr>
                <w:lang w:val="en-US"/>
              </w:rPr>
              <w:t>:</w:t>
            </w:r>
          </w:p>
          <w:p w:rsidR="00D250E9" w:rsidRDefault="00D250E9" w:rsidP="003C6702">
            <w:pPr>
              <w:rPr>
                <w:lang w:val="en-US"/>
              </w:rPr>
            </w:pPr>
            <w:r>
              <w:rPr>
                <w:lang w:val="en-US"/>
              </w:rPr>
              <w:t>M=0</w:t>
            </w:r>
          </w:p>
          <w:p w:rsidR="00D250E9" w:rsidRPr="00411A4F" w:rsidRDefault="00D250E9" w:rsidP="003C6702">
            <w:pPr>
              <w:rPr>
                <w:lang w:val="en-US"/>
              </w:rPr>
            </w:pPr>
            <w:r>
              <w:rPr>
                <w:lang w:val="en-US"/>
              </w:rPr>
              <w:t>N=1</w:t>
            </w:r>
          </w:p>
        </w:tc>
        <w:tc>
          <w:tcPr>
            <w:tcW w:w="5800" w:type="dxa"/>
          </w:tcPr>
          <w:p w:rsidR="00D250E9" w:rsidRPr="009F1CD3" w:rsidRDefault="00D250E9" w:rsidP="003C6702">
            <w:pPr>
              <w:rPr>
                <w:highlight w:val="yellow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E673CE7" wp14:editId="299821AB">
                  <wp:extent cx="2775098" cy="722422"/>
                  <wp:effectExtent l="0" t="0" r="6350" b="1905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678" cy="73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50E9" w:rsidRPr="000923B8" w:rsidRDefault="00D250E9" w:rsidP="003C6702">
            <w:pPr>
              <w:rPr>
                <w:highlight w:val="yellow"/>
              </w:rPr>
            </w:pPr>
          </w:p>
          <w:p w:rsidR="00D250E9" w:rsidRPr="009F1CD3" w:rsidRDefault="00D250E9" w:rsidP="003C6702">
            <w:pPr>
              <w:rPr>
                <w:highlight w:val="yellow"/>
                <w:lang w:val="en-US"/>
              </w:rPr>
            </w:pPr>
          </w:p>
        </w:tc>
        <w:tc>
          <w:tcPr>
            <w:tcW w:w="2506" w:type="dxa"/>
            <w:shd w:val="clear" w:color="auto" w:fill="auto"/>
          </w:tcPr>
          <w:p w:rsidR="00D250E9" w:rsidRPr="00581D79" w:rsidRDefault="00D250E9" w:rsidP="003C6702">
            <w:r>
              <w:t>Ввод некорректных значений</w:t>
            </w:r>
          </w:p>
        </w:tc>
      </w:tr>
      <w:tr w:rsidR="00D250E9" w:rsidRPr="009F1CD3" w:rsidTr="003C6702">
        <w:tc>
          <w:tcPr>
            <w:tcW w:w="2376" w:type="dxa"/>
          </w:tcPr>
          <w:p w:rsidR="00D250E9" w:rsidRPr="00411A4F" w:rsidRDefault="00D250E9" w:rsidP="003C6702">
            <w:r w:rsidRPr="000923B8">
              <w:t>Ввод</w:t>
            </w:r>
            <w:r w:rsidRPr="00411A4F">
              <w:t>:</w:t>
            </w:r>
          </w:p>
          <w:p w:rsidR="00D250E9" w:rsidRPr="00411A4F" w:rsidRDefault="00D250E9" w:rsidP="003C6702">
            <w:r w:rsidRPr="00411A4F">
              <w:rPr>
                <w:lang w:val="en-US"/>
              </w:rPr>
              <w:t>M</w:t>
            </w:r>
            <w:r w:rsidRPr="00411A4F">
              <w:t>=2</w:t>
            </w:r>
          </w:p>
          <w:p w:rsidR="00D250E9" w:rsidRPr="00411A4F" w:rsidRDefault="00D250E9" w:rsidP="003C6702">
            <w:r w:rsidRPr="00411A4F">
              <w:rPr>
                <w:lang w:val="en-US"/>
              </w:rPr>
              <w:t>N</w:t>
            </w:r>
            <w:r>
              <w:t>=2</w:t>
            </w:r>
          </w:p>
          <w:p w:rsidR="00D250E9" w:rsidRPr="00411A4F" w:rsidRDefault="00D250E9" w:rsidP="003C6702">
            <w:r w:rsidRPr="00411A4F">
              <w:t xml:space="preserve">Введите </w:t>
            </w:r>
            <w:proofErr w:type="gramStart"/>
            <w:r w:rsidRPr="00411A4F">
              <w:rPr>
                <w:lang w:val="en-US"/>
              </w:rPr>
              <w:t>X</w:t>
            </w:r>
            <w:r>
              <w:t>[</w:t>
            </w:r>
            <w:proofErr w:type="gramEnd"/>
            <w:r>
              <w:t>0, 0]-&gt;3</w:t>
            </w:r>
          </w:p>
          <w:p w:rsidR="00D250E9" w:rsidRPr="00411A4F" w:rsidRDefault="00D250E9" w:rsidP="003C6702">
            <w:r w:rsidRPr="00411A4F">
              <w:t xml:space="preserve">Введите </w:t>
            </w:r>
            <w:proofErr w:type="gramStart"/>
            <w:r>
              <w:rPr>
                <w:lang w:val="en-US"/>
              </w:rPr>
              <w:t>X</w:t>
            </w:r>
            <w:r w:rsidRPr="00411A4F">
              <w:t>[</w:t>
            </w:r>
            <w:proofErr w:type="gramEnd"/>
            <w:r w:rsidRPr="00411A4F">
              <w:t>0, 1]-&gt;5</w:t>
            </w:r>
          </w:p>
          <w:p w:rsidR="00D250E9" w:rsidRPr="00411A4F" w:rsidRDefault="00D250E9" w:rsidP="003C6702">
            <w:r w:rsidRPr="00411A4F">
              <w:t xml:space="preserve">Введите </w:t>
            </w:r>
            <w:proofErr w:type="gramStart"/>
            <w:r>
              <w:rPr>
                <w:lang w:val="en-US"/>
              </w:rPr>
              <w:t>X</w:t>
            </w:r>
            <w:r w:rsidRPr="00411A4F">
              <w:t>[</w:t>
            </w:r>
            <w:proofErr w:type="gramEnd"/>
            <w:r w:rsidRPr="00411A4F">
              <w:t>1, 0]-&gt;2</w:t>
            </w:r>
          </w:p>
          <w:p w:rsidR="00D250E9" w:rsidRPr="00D250E9" w:rsidRDefault="00D250E9" w:rsidP="003C6702">
            <w:r w:rsidRPr="00D250E9">
              <w:t xml:space="preserve">Введите </w:t>
            </w:r>
            <w:r w:rsidRPr="00411A4F">
              <w:rPr>
                <w:lang w:val="en-US"/>
              </w:rPr>
              <w:t>X</w:t>
            </w:r>
            <w:r w:rsidRPr="00D250E9">
              <w:t>[1, 1]-&gt;1</w:t>
            </w:r>
          </w:p>
        </w:tc>
        <w:tc>
          <w:tcPr>
            <w:tcW w:w="5800" w:type="dxa"/>
          </w:tcPr>
          <w:p w:rsidR="00D250E9" w:rsidRPr="00D250E9" w:rsidRDefault="00D250E9" w:rsidP="003C6702">
            <w:pPr>
              <w:rPr>
                <w:highlight w:val="yellow"/>
              </w:rPr>
            </w:pPr>
          </w:p>
          <w:p w:rsidR="00D250E9" w:rsidRPr="009F1CD3" w:rsidRDefault="00D250E9" w:rsidP="003C6702">
            <w:pPr>
              <w:rPr>
                <w:highlight w:val="yellow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C5055FE" wp14:editId="40FFC5F1">
                  <wp:extent cx="2349796" cy="941045"/>
                  <wp:effectExtent l="0" t="0" r="0" b="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493" cy="946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6" w:type="dxa"/>
            <w:shd w:val="clear" w:color="auto" w:fill="auto"/>
          </w:tcPr>
          <w:p w:rsidR="00D250E9" w:rsidRPr="00411A4F" w:rsidRDefault="00D250E9" w:rsidP="003C6702">
            <w:r>
              <w:t>Ввод минимальных значений</w:t>
            </w:r>
          </w:p>
        </w:tc>
      </w:tr>
      <w:tr w:rsidR="00D250E9" w:rsidRPr="009F1CD3" w:rsidTr="003C6702">
        <w:tc>
          <w:tcPr>
            <w:tcW w:w="2376" w:type="dxa"/>
          </w:tcPr>
          <w:p w:rsidR="00D250E9" w:rsidRDefault="00D250E9" w:rsidP="003C6702">
            <w:r>
              <w:t>Ввод:</w:t>
            </w:r>
          </w:p>
          <w:p w:rsidR="00D250E9" w:rsidRDefault="00D250E9" w:rsidP="003C6702">
            <w:r>
              <w:t>M=3</w:t>
            </w:r>
          </w:p>
          <w:p w:rsidR="00D250E9" w:rsidRDefault="00D250E9" w:rsidP="003C6702">
            <w:r>
              <w:t>N=3</w:t>
            </w:r>
          </w:p>
          <w:p w:rsidR="00D250E9" w:rsidRPr="000923B8" w:rsidRDefault="00D250E9" w:rsidP="003C6702">
            <w:r>
              <w:lastRenderedPageBreak/>
              <w:t>Введите X[0, 0]-&gt;а</w:t>
            </w:r>
          </w:p>
        </w:tc>
        <w:tc>
          <w:tcPr>
            <w:tcW w:w="5800" w:type="dxa"/>
          </w:tcPr>
          <w:p w:rsidR="00D250E9" w:rsidRPr="00D250E9" w:rsidRDefault="00D250E9" w:rsidP="003C6702">
            <w:pPr>
              <w:rPr>
                <w:noProof/>
                <w:highlight w:val="yellow"/>
                <w:lang w:eastAsia="ru-RU"/>
              </w:rPr>
            </w:pPr>
          </w:p>
          <w:p w:rsidR="00D250E9" w:rsidRDefault="00D250E9" w:rsidP="003C6702">
            <w:pPr>
              <w:rPr>
                <w:noProof/>
                <w:highlight w:val="yellow"/>
                <w:lang w:val="en-US"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F599222" wp14:editId="1A47E531">
                  <wp:extent cx="3348327" cy="723014"/>
                  <wp:effectExtent l="0" t="0" r="5080" b="1270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2856" cy="741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50E9" w:rsidRPr="000923B8" w:rsidRDefault="00D250E9" w:rsidP="003C6702">
            <w:pPr>
              <w:rPr>
                <w:noProof/>
                <w:highlight w:val="yellow"/>
                <w:lang w:val="en-US" w:eastAsia="ru-RU"/>
              </w:rPr>
            </w:pPr>
          </w:p>
        </w:tc>
        <w:tc>
          <w:tcPr>
            <w:tcW w:w="2506" w:type="dxa"/>
            <w:shd w:val="clear" w:color="auto" w:fill="auto"/>
          </w:tcPr>
          <w:p w:rsidR="00D250E9" w:rsidRPr="00581D79" w:rsidRDefault="00D250E9" w:rsidP="003C6702">
            <w:r>
              <w:lastRenderedPageBreak/>
              <w:t>Ввожу текст вместо числа</w:t>
            </w:r>
          </w:p>
        </w:tc>
      </w:tr>
      <w:tr w:rsidR="00D250E9" w:rsidRPr="009F1CD3" w:rsidTr="003C6702">
        <w:trPr>
          <w:trHeight w:val="699"/>
        </w:trPr>
        <w:tc>
          <w:tcPr>
            <w:tcW w:w="2376" w:type="dxa"/>
          </w:tcPr>
          <w:p w:rsidR="00D250E9" w:rsidRPr="00D250E9" w:rsidRDefault="00D250E9" w:rsidP="003C6702">
            <w:r w:rsidRPr="000923B8">
              <w:t>Ввод</w:t>
            </w:r>
            <w:r w:rsidRPr="00D250E9">
              <w:t>:</w:t>
            </w:r>
          </w:p>
          <w:p w:rsidR="00D250E9" w:rsidRPr="00D250E9" w:rsidRDefault="00D250E9" w:rsidP="003C6702">
            <w:r w:rsidRPr="00D250E9">
              <w:rPr>
                <w:lang w:val="en-US"/>
              </w:rPr>
              <w:t>M</w:t>
            </w:r>
            <w:r w:rsidRPr="00D250E9">
              <w:t>=3</w:t>
            </w:r>
          </w:p>
          <w:p w:rsidR="00D250E9" w:rsidRPr="00D250E9" w:rsidRDefault="00D250E9" w:rsidP="003C6702">
            <w:r w:rsidRPr="00D250E9">
              <w:rPr>
                <w:lang w:val="en-US"/>
              </w:rPr>
              <w:t>N</w:t>
            </w:r>
            <w:r>
              <w:t>=3</w:t>
            </w:r>
          </w:p>
          <w:p w:rsidR="00D250E9" w:rsidRPr="00D250E9" w:rsidRDefault="00D250E9" w:rsidP="003C6702">
            <w:r w:rsidRPr="00D250E9">
              <w:t xml:space="preserve">Введите </w:t>
            </w:r>
            <w:proofErr w:type="gramStart"/>
            <w:r w:rsidRPr="00D250E9">
              <w:rPr>
                <w:lang w:val="en-US"/>
              </w:rPr>
              <w:t>X</w:t>
            </w:r>
            <w:r>
              <w:t>[</w:t>
            </w:r>
            <w:proofErr w:type="gramEnd"/>
            <w:r>
              <w:t>0, 0]-&gt;100</w:t>
            </w:r>
          </w:p>
          <w:p w:rsidR="00D250E9" w:rsidRPr="00D250E9" w:rsidRDefault="00D250E9" w:rsidP="003C6702">
            <w:r w:rsidRPr="00D250E9">
              <w:t xml:space="preserve">Введите </w:t>
            </w:r>
            <w:proofErr w:type="gramStart"/>
            <w:r w:rsidRPr="00D250E9">
              <w:rPr>
                <w:lang w:val="en-US"/>
              </w:rPr>
              <w:t>X</w:t>
            </w:r>
            <w:r>
              <w:t>[</w:t>
            </w:r>
            <w:proofErr w:type="gramEnd"/>
            <w:r>
              <w:t>0, 1]-&gt;100</w:t>
            </w:r>
          </w:p>
          <w:p w:rsidR="00D250E9" w:rsidRPr="00D250E9" w:rsidRDefault="00D250E9" w:rsidP="003C6702">
            <w:r w:rsidRPr="00D250E9">
              <w:t xml:space="preserve">Введите </w:t>
            </w:r>
            <w:proofErr w:type="gramStart"/>
            <w:r w:rsidRPr="00D250E9">
              <w:rPr>
                <w:lang w:val="en-US"/>
              </w:rPr>
              <w:t>X</w:t>
            </w:r>
            <w:r>
              <w:t>[</w:t>
            </w:r>
            <w:proofErr w:type="gramEnd"/>
            <w:r>
              <w:t>0, 2]-&gt;100</w:t>
            </w:r>
          </w:p>
          <w:p w:rsidR="00D250E9" w:rsidRPr="00D250E9" w:rsidRDefault="00D250E9" w:rsidP="003C6702">
            <w:r w:rsidRPr="00D250E9">
              <w:t xml:space="preserve">Введите </w:t>
            </w:r>
            <w:proofErr w:type="gramStart"/>
            <w:r w:rsidRPr="00D250E9">
              <w:rPr>
                <w:lang w:val="en-US"/>
              </w:rPr>
              <w:t>X</w:t>
            </w:r>
            <w:r>
              <w:t>[</w:t>
            </w:r>
            <w:proofErr w:type="gramEnd"/>
            <w:r>
              <w:t>1, 0]-&gt;100</w:t>
            </w:r>
          </w:p>
          <w:p w:rsidR="00D250E9" w:rsidRPr="00D250E9" w:rsidRDefault="00D250E9" w:rsidP="003C6702">
            <w:r w:rsidRPr="00D250E9">
              <w:t xml:space="preserve">Введите </w:t>
            </w:r>
            <w:proofErr w:type="gramStart"/>
            <w:r w:rsidRPr="00D250E9">
              <w:rPr>
                <w:lang w:val="en-US"/>
              </w:rPr>
              <w:t>X</w:t>
            </w:r>
            <w:r>
              <w:t>[</w:t>
            </w:r>
            <w:proofErr w:type="gramEnd"/>
            <w:r>
              <w:t>1, 1]-&gt;100</w:t>
            </w:r>
          </w:p>
          <w:p w:rsidR="00D250E9" w:rsidRPr="00D250E9" w:rsidRDefault="00D250E9" w:rsidP="003C6702">
            <w:r w:rsidRPr="00D250E9">
              <w:t xml:space="preserve">Введите </w:t>
            </w:r>
            <w:proofErr w:type="gramStart"/>
            <w:r w:rsidRPr="00D250E9">
              <w:rPr>
                <w:lang w:val="en-US"/>
              </w:rPr>
              <w:t>X</w:t>
            </w:r>
            <w:r>
              <w:t>[</w:t>
            </w:r>
            <w:proofErr w:type="gramEnd"/>
            <w:r>
              <w:t>1, 2]-&gt;100</w:t>
            </w:r>
          </w:p>
          <w:p w:rsidR="00D250E9" w:rsidRPr="00D250E9" w:rsidRDefault="00D250E9" w:rsidP="003C6702">
            <w:r w:rsidRPr="00D250E9">
              <w:t xml:space="preserve">Введите </w:t>
            </w:r>
            <w:proofErr w:type="gramStart"/>
            <w:r w:rsidRPr="00D250E9">
              <w:rPr>
                <w:lang w:val="en-US"/>
              </w:rPr>
              <w:t>X</w:t>
            </w:r>
            <w:r>
              <w:t>[</w:t>
            </w:r>
            <w:proofErr w:type="gramEnd"/>
            <w:r>
              <w:t>2, 0]-&gt;100</w:t>
            </w:r>
          </w:p>
          <w:p w:rsidR="00D250E9" w:rsidRPr="00D250E9" w:rsidRDefault="00D250E9" w:rsidP="003C6702">
            <w:r w:rsidRPr="00D250E9">
              <w:t xml:space="preserve">Введите </w:t>
            </w:r>
            <w:proofErr w:type="gramStart"/>
            <w:r>
              <w:rPr>
                <w:lang w:val="en-US"/>
              </w:rPr>
              <w:t>X</w:t>
            </w:r>
            <w:r w:rsidRPr="00D250E9">
              <w:t>[</w:t>
            </w:r>
            <w:proofErr w:type="gramEnd"/>
            <w:r w:rsidRPr="00D250E9">
              <w:t>2, 1]-&gt;100</w:t>
            </w:r>
          </w:p>
          <w:p w:rsidR="00D250E9" w:rsidRPr="000923B8" w:rsidRDefault="00D250E9" w:rsidP="003C6702">
            <w:pPr>
              <w:rPr>
                <w:lang w:val="en-US"/>
              </w:rPr>
            </w:pPr>
            <w:r w:rsidRPr="00D250E9">
              <w:rPr>
                <w:lang w:val="en-US"/>
              </w:rPr>
              <w:t>Введите X[2, 2]-&gt;100</w:t>
            </w:r>
          </w:p>
        </w:tc>
        <w:tc>
          <w:tcPr>
            <w:tcW w:w="5800" w:type="dxa"/>
          </w:tcPr>
          <w:p w:rsidR="00D250E9" w:rsidRPr="009F1CD3" w:rsidRDefault="00D250E9" w:rsidP="003C6702">
            <w:pPr>
              <w:rPr>
                <w:highlight w:val="yellow"/>
                <w:lang w:val="en-US"/>
              </w:rPr>
            </w:pPr>
          </w:p>
          <w:p w:rsidR="00D250E9" w:rsidRDefault="00D250E9" w:rsidP="003C6702">
            <w:pPr>
              <w:rPr>
                <w:highlight w:val="yellow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303D2D" wp14:editId="7CA7BFE9">
                  <wp:extent cx="3466214" cy="1487819"/>
                  <wp:effectExtent l="0" t="0" r="1270" b="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8893" cy="1501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50E9" w:rsidRPr="009F1CD3" w:rsidRDefault="00D250E9" w:rsidP="003C6702">
            <w:pPr>
              <w:rPr>
                <w:highlight w:val="yellow"/>
                <w:lang w:val="en-US"/>
              </w:rPr>
            </w:pPr>
          </w:p>
        </w:tc>
        <w:tc>
          <w:tcPr>
            <w:tcW w:w="2506" w:type="dxa"/>
            <w:shd w:val="clear" w:color="auto" w:fill="auto"/>
          </w:tcPr>
          <w:p w:rsidR="00D250E9" w:rsidRPr="00581D79" w:rsidRDefault="00D250E9" w:rsidP="003C6702">
            <w:r>
              <w:t>Ввод одинаковых значений</w:t>
            </w:r>
          </w:p>
        </w:tc>
      </w:tr>
    </w:tbl>
    <w:p w:rsidR="00D250E9" w:rsidRPr="009F1CD3" w:rsidRDefault="00D250E9" w:rsidP="00D250E9">
      <w:pPr>
        <w:rPr>
          <w:highlight w:val="yellow"/>
          <w:lang w:val="en-US"/>
        </w:rPr>
      </w:pPr>
    </w:p>
    <w:p w:rsidR="00F439BF" w:rsidRDefault="00F439BF" w:rsidP="00C81F70">
      <w:pPr>
        <w:rPr>
          <w:highlight w:val="yellow"/>
        </w:rPr>
      </w:pPr>
    </w:p>
    <w:p w:rsidR="00F439BF" w:rsidRDefault="00F439BF">
      <w:pPr>
        <w:rPr>
          <w:highlight w:val="yellow"/>
        </w:rPr>
      </w:pPr>
      <w:r>
        <w:rPr>
          <w:highlight w:val="yellow"/>
        </w:rPr>
        <w:br w:type="page"/>
      </w:r>
    </w:p>
    <w:p w:rsidR="00F439BF" w:rsidRPr="00672346" w:rsidRDefault="00F439BF" w:rsidP="00F439BF">
      <w:pPr>
        <w:jc w:val="center"/>
      </w:pPr>
      <w:r w:rsidRPr="00672346">
        <w:rPr>
          <w:b/>
        </w:rPr>
        <w:lastRenderedPageBreak/>
        <w:t>Самостоятельная работа №6</w:t>
      </w:r>
      <w:r w:rsidR="00887B15">
        <w:t>.2</w:t>
      </w:r>
    </w:p>
    <w:p w:rsidR="00F439BF" w:rsidRPr="00C6068C" w:rsidRDefault="00F439BF" w:rsidP="00F439BF">
      <w:pPr>
        <w:jc w:val="center"/>
      </w:pPr>
      <w:r w:rsidRPr="00C6068C">
        <w:t>Толоков Виталий Александрович</w:t>
      </w:r>
    </w:p>
    <w:p w:rsidR="00F439BF" w:rsidRPr="00C6068C" w:rsidRDefault="00F439BF" w:rsidP="00F439BF">
      <w:r w:rsidRPr="00C6068C">
        <w:rPr>
          <w:b/>
        </w:rPr>
        <w:t>Тема:</w:t>
      </w:r>
      <w:r w:rsidRPr="00C6068C">
        <w:t xml:space="preserve"> «6- ПР:</w:t>
      </w:r>
      <w:r>
        <w:t xml:space="preserve"> </w:t>
      </w:r>
      <w:r w:rsidRPr="00C6068C">
        <w:t>Разработка алгоритмов и программирование задач формирования и обработки двумерных массивов»</w:t>
      </w:r>
    </w:p>
    <w:p w:rsidR="00F439BF" w:rsidRPr="00C6068C" w:rsidRDefault="00F439BF" w:rsidP="00F439BF">
      <w:r w:rsidRPr="00C6068C">
        <w:rPr>
          <w:b/>
        </w:rPr>
        <w:t>Вариант №:</w:t>
      </w:r>
      <w:r w:rsidRPr="00C6068C">
        <w:t xml:space="preserve"> 27.</w:t>
      </w:r>
    </w:p>
    <w:p w:rsidR="006B34E4" w:rsidRDefault="00F439BF" w:rsidP="00F439BF">
      <w:pPr>
        <w:rPr>
          <w:noProof/>
          <w:lang w:eastAsia="ru-RU"/>
        </w:rPr>
      </w:pPr>
      <w:r w:rsidRPr="00C6068C">
        <w:rPr>
          <w:b/>
        </w:rPr>
        <w:t>Задание:</w:t>
      </w:r>
      <w:r w:rsidRPr="00C6068C">
        <w:t xml:space="preserve"> освоить методы разработки алгоритмов и программирование задач по формированию и обработке</w:t>
      </w:r>
      <w:r>
        <w:t xml:space="preserve"> двумерных массивов.</w:t>
      </w:r>
    </w:p>
    <w:p w:rsidR="00F439BF" w:rsidRPr="00C6068C" w:rsidRDefault="00F439BF" w:rsidP="006B34E4">
      <w:pPr>
        <w:jc w:val="center"/>
      </w:pPr>
      <w:r>
        <w:rPr>
          <w:noProof/>
          <w:lang w:eastAsia="ru-RU"/>
        </w:rPr>
        <w:drawing>
          <wp:inline distT="0" distB="0" distL="0" distR="0" wp14:anchorId="4B347ED2" wp14:editId="37F22744">
            <wp:extent cx="5848350" cy="1123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56" t="45455" r="3087" b="3462"/>
                    <a:stretch/>
                  </pic:blipFill>
                  <pic:spPr bwMode="auto">
                    <a:xfrm>
                      <a:off x="0" y="0"/>
                      <a:ext cx="5848350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9BF" w:rsidRPr="008B098C" w:rsidRDefault="00F439BF" w:rsidP="00F439BF">
      <w:r w:rsidRPr="000923B8">
        <w:rPr>
          <w:b/>
        </w:rPr>
        <w:t>Исходные данные:</w:t>
      </w:r>
      <w:r w:rsidRPr="000923B8">
        <w:t xml:space="preserve"> </w:t>
      </w:r>
      <w:r w:rsidR="00581D79">
        <w:rPr>
          <w:lang w:val="en-US"/>
        </w:rPr>
        <w:t>K</w:t>
      </w:r>
      <w:r w:rsidR="00581D79" w:rsidRPr="008B098C">
        <w:t xml:space="preserve"> (</w:t>
      </w:r>
      <w:r w:rsidR="006B34E4" w:rsidRPr="008B098C">
        <w:t xml:space="preserve">5,4), </w:t>
      </w:r>
      <w:r w:rsidR="00581D79">
        <w:rPr>
          <w:lang w:val="en-US"/>
        </w:rPr>
        <w:t>D</w:t>
      </w:r>
      <w:r w:rsidR="00581D79" w:rsidRPr="008B098C">
        <w:t xml:space="preserve"> (</w:t>
      </w:r>
      <w:r w:rsidR="006B34E4" w:rsidRPr="008B098C">
        <w:t>5)</w:t>
      </w:r>
    </w:p>
    <w:p w:rsidR="00F439BF" w:rsidRPr="00581D79" w:rsidRDefault="00F439BF" w:rsidP="00F439BF">
      <w:r w:rsidRPr="000923B8">
        <w:rPr>
          <w:b/>
        </w:rPr>
        <w:t>Результаты вычислений:</w:t>
      </w:r>
      <w:r w:rsidR="00C33A5F">
        <w:t xml:space="preserve"> </w:t>
      </w:r>
      <w:r w:rsidR="00C33A5F">
        <w:rPr>
          <w:lang w:val="en-US"/>
        </w:rPr>
        <w:t>K</w:t>
      </w:r>
      <w:r w:rsidR="00C33A5F" w:rsidRPr="00581D79">
        <w:t xml:space="preserve">, </w:t>
      </w:r>
      <w:r w:rsidR="00C33A5F">
        <w:rPr>
          <w:lang w:val="en-US"/>
        </w:rPr>
        <w:t>D</w:t>
      </w:r>
    </w:p>
    <w:p w:rsidR="00F439BF" w:rsidRPr="00D250E9" w:rsidRDefault="00F439BF" w:rsidP="00F439BF">
      <w:r w:rsidRPr="008B098C">
        <w:rPr>
          <w:b/>
        </w:rPr>
        <w:t>Ограничения</w:t>
      </w:r>
      <w:r w:rsidR="00581D79">
        <w:t>:</w:t>
      </w:r>
      <w:r w:rsidRPr="008B098C">
        <w:t xml:space="preserve"> </w:t>
      </w:r>
      <w:r w:rsidR="008B098C">
        <w:t>Нет</w:t>
      </w:r>
    </w:p>
    <w:p w:rsidR="00F439BF" w:rsidRPr="00887B15" w:rsidRDefault="00F439BF" w:rsidP="00F439BF">
      <w:pPr>
        <w:rPr>
          <w:b/>
        </w:rPr>
      </w:pPr>
      <w:r w:rsidRPr="00887B15">
        <w:rPr>
          <w:b/>
        </w:rPr>
        <w:t>Схема алгоритма решения задачи имеет вид:</w:t>
      </w:r>
    </w:p>
    <w:p w:rsidR="00F439BF" w:rsidRPr="00887B15" w:rsidRDefault="00887B15" w:rsidP="00F439BF">
      <w:pPr>
        <w:rPr>
          <w:b/>
          <w:highlight w:val="yellow"/>
          <w:lang w:val="en-US"/>
        </w:rPr>
      </w:pPr>
      <w:r>
        <w:rPr>
          <w:noProof/>
          <w:lang w:eastAsia="ru-RU"/>
        </w:rPr>
        <w:drawing>
          <wp:inline distT="0" distB="0" distL="0" distR="0" wp14:anchorId="456B58F9" wp14:editId="0BDB30B5">
            <wp:extent cx="2927733" cy="5582093"/>
            <wp:effectExtent l="0" t="0" r="635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9365" cy="55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9BF" w:rsidRPr="009F1CD3" w:rsidRDefault="00F439BF" w:rsidP="00F439BF">
      <w:pPr>
        <w:rPr>
          <w:highlight w:val="yellow"/>
        </w:rPr>
      </w:pPr>
    </w:p>
    <w:p w:rsidR="00F439BF" w:rsidRPr="00C33A5F" w:rsidRDefault="00F439BF" w:rsidP="00F439BF">
      <w:pPr>
        <w:rPr>
          <w:b/>
        </w:rPr>
      </w:pPr>
      <w:r w:rsidRPr="00C33A5F">
        <w:rPr>
          <w:b/>
        </w:rPr>
        <w:lastRenderedPageBreak/>
        <w:t>Текст программы решения задачи имеет вид:</w:t>
      </w:r>
    </w:p>
    <w:p w:rsidR="00F439BF" w:rsidRDefault="00C33A5F" w:rsidP="00F439BF">
      <w:pPr>
        <w:rPr>
          <w:noProof/>
          <w:highlight w:val="yellow"/>
          <w:lang w:eastAsia="ru-RU"/>
        </w:rPr>
      </w:pPr>
      <w:r>
        <w:rPr>
          <w:noProof/>
          <w:lang w:eastAsia="ru-RU"/>
        </w:rPr>
        <w:drawing>
          <wp:inline distT="0" distB="0" distL="0" distR="0" wp14:anchorId="49DA576B" wp14:editId="7DEC7028">
            <wp:extent cx="5178056" cy="5178056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950" cy="519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A5F" w:rsidRDefault="00C33A5F" w:rsidP="00F439BF">
      <w:pPr>
        <w:rPr>
          <w:noProof/>
          <w:highlight w:val="yellow"/>
          <w:lang w:eastAsia="ru-RU"/>
        </w:rPr>
      </w:pPr>
      <w:r>
        <w:rPr>
          <w:noProof/>
          <w:lang w:eastAsia="ru-RU"/>
        </w:rPr>
        <w:drawing>
          <wp:inline distT="0" distB="0" distL="0" distR="0" wp14:anchorId="05809943" wp14:editId="07C05202">
            <wp:extent cx="5222289" cy="37745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2007" cy="378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A5F" w:rsidRDefault="00C33A5F" w:rsidP="00F439BF">
      <w:pPr>
        <w:rPr>
          <w:noProof/>
          <w:highlight w:val="yellow"/>
          <w:lang w:eastAsia="ru-RU"/>
        </w:rPr>
      </w:pPr>
    </w:p>
    <w:p w:rsidR="00C33A5F" w:rsidRDefault="00C33A5F" w:rsidP="00F439BF">
      <w:pPr>
        <w:rPr>
          <w:noProof/>
          <w:highlight w:val="yellow"/>
          <w:lang w:eastAsia="ru-RU"/>
        </w:rPr>
      </w:pPr>
    </w:p>
    <w:p w:rsidR="00C33A5F" w:rsidRPr="009F1CD3" w:rsidRDefault="00C33A5F" w:rsidP="00F439BF">
      <w:pPr>
        <w:rPr>
          <w:noProof/>
          <w:highlight w:val="yellow"/>
          <w:lang w:eastAsia="ru-RU"/>
        </w:rPr>
      </w:pPr>
    </w:p>
    <w:p w:rsidR="00F439BF" w:rsidRPr="000923B8" w:rsidRDefault="00F439BF" w:rsidP="00F439BF">
      <w:r w:rsidRPr="000923B8">
        <w:rPr>
          <w:b/>
        </w:rPr>
        <w:t>Тестирование программы</w:t>
      </w:r>
      <w:r w:rsidRPr="000923B8">
        <w:t xml:space="preserve"> (тестовые наборы или контрольный пример):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1"/>
        <w:gridCol w:w="5826"/>
        <w:gridCol w:w="2495"/>
      </w:tblGrid>
      <w:tr w:rsidR="00B8632E" w:rsidRPr="00D250E9" w:rsidTr="00B8632E">
        <w:tc>
          <w:tcPr>
            <w:tcW w:w="2361" w:type="dxa"/>
          </w:tcPr>
          <w:p w:rsidR="00F439BF" w:rsidRPr="00FE7A01" w:rsidRDefault="00F439BF" w:rsidP="0070149C">
            <w:r w:rsidRPr="00FE7A01">
              <w:t>Исходные данные</w:t>
            </w:r>
          </w:p>
        </w:tc>
        <w:tc>
          <w:tcPr>
            <w:tcW w:w="5826" w:type="dxa"/>
          </w:tcPr>
          <w:p w:rsidR="00F439BF" w:rsidRPr="00FE7A01" w:rsidRDefault="00F439BF" w:rsidP="0070149C">
            <w:r w:rsidRPr="00FE7A01">
              <w:t xml:space="preserve">Результат программы </w:t>
            </w:r>
          </w:p>
        </w:tc>
        <w:tc>
          <w:tcPr>
            <w:tcW w:w="2495" w:type="dxa"/>
          </w:tcPr>
          <w:p w:rsidR="00F439BF" w:rsidRPr="00FE7A01" w:rsidRDefault="00F439BF" w:rsidP="0070149C">
            <w:r w:rsidRPr="00FE7A01">
              <w:t>Пояснение</w:t>
            </w:r>
          </w:p>
        </w:tc>
      </w:tr>
      <w:tr w:rsidR="00B8632E" w:rsidRPr="00D250E9" w:rsidTr="00B8632E">
        <w:tc>
          <w:tcPr>
            <w:tcW w:w="2361" w:type="dxa"/>
          </w:tcPr>
          <w:p w:rsidR="00411A4F" w:rsidRPr="00FE7A01" w:rsidRDefault="00FE7A01" w:rsidP="00411A4F">
            <w:r w:rsidRPr="00FE7A01">
              <w:t>Ввод:</w:t>
            </w:r>
          </w:p>
          <w:p w:rsidR="00FE7A01" w:rsidRDefault="00FE7A01" w:rsidP="00FE7A01">
            <w:proofErr w:type="spellStart"/>
            <w:r>
              <w:t>Введие</w:t>
            </w:r>
            <w:proofErr w:type="spellEnd"/>
            <w:r>
              <w:t xml:space="preserve"> </w:t>
            </w:r>
            <w:proofErr w:type="gramStart"/>
            <w:r>
              <w:t>X[</w:t>
            </w:r>
            <w:proofErr w:type="gramEnd"/>
            <w:r>
              <w:t>0, 0]-&gt;9</w:t>
            </w:r>
          </w:p>
          <w:p w:rsidR="00FE7A01" w:rsidRDefault="00FE7A01" w:rsidP="00FE7A01">
            <w:proofErr w:type="spellStart"/>
            <w:r>
              <w:t>Введие</w:t>
            </w:r>
            <w:proofErr w:type="spellEnd"/>
            <w:r>
              <w:t xml:space="preserve"> </w:t>
            </w:r>
            <w:proofErr w:type="gramStart"/>
            <w:r>
              <w:t>X[</w:t>
            </w:r>
            <w:proofErr w:type="gramEnd"/>
            <w:r>
              <w:t>0, 1]-&gt;5</w:t>
            </w:r>
          </w:p>
          <w:p w:rsidR="00FE7A01" w:rsidRDefault="00FE7A01" w:rsidP="00FE7A01">
            <w:proofErr w:type="spellStart"/>
            <w:r>
              <w:t>Введие</w:t>
            </w:r>
            <w:proofErr w:type="spellEnd"/>
            <w:r>
              <w:t xml:space="preserve"> </w:t>
            </w:r>
            <w:proofErr w:type="gramStart"/>
            <w:r>
              <w:t>X[</w:t>
            </w:r>
            <w:proofErr w:type="gramEnd"/>
            <w:r>
              <w:t>0, 2]-&gt;3</w:t>
            </w:r>
          </w:p>
          <w:p w:rsidR="00FE7A01" w:rsidRDefault="00FE7A01" w:rsidP="00FE7A01">
            <w:proofErr w:type="spellStart"/>
            <w:r>
              <w:t>Введие</w:t>
            </w:r>
            <w:proofErr w:type="spellEnd"/>
            <w:r>
              <w:t xml:space="preserve"> </w:t>
            </w:r>
            <w:proofErr w:type="gramStart"/>
            <w:r>
              <w:t>X[</w:t>
            </w:r>
            <w:proofErr w:type="gramEnd"/>
            <w:r>
              <w:t>0, 3]-&gt;-5</w:t>
            </w:r>
          </w:p>
          <w:p w:rsidR="00FE7A01" w:rsidRDefault="00FE7A01" w:rsidP="00FE7A01">
            <w:proofErr w:type="spellStart"/>
            <w:r>
              <w:t>Введие</w:t>
            </w:r>
            <w:proofErr w:type="spellEnd"/>
            <w:r>
              <w:t xml:space="preserve"> </w:t>
            </w:r>
            <w:proofErr w:type="gramStart"/>
            <w:r>
              <w:t>X[</w:t>
            </w:r>
            <w:proofErr w:type="gramEnd"/>
            <w:r>
              <w:t>1, 0]-&gt;-6</w:t>
            </w:r>
          </w:p>
          <w:p w:rsidR="00FE7A01" w:rsidRDefault="00FE7A01" w:rsidP="00FE7A01">
            <w:proofErr w:type="spellStart"/>
            <w:r>
              <w:t>Введие</w:t>
            </w:r>
            <w:proofErr w:type="spellEnd"/>
            <w:r>
              <w:t xml:space="preserve"> </w:t>
            </w:r>
            <w:proofErr w:type="gramStart"/>
            <w:r>
              <w:t>X[</w:t>
            </w:r>
            <w:proofErr w:type="gramEnd"/>
            <w:r>
              <w:t>1, 1]-&gt;4</w:t>
            </w:r>
          </w:p>
          <w:p w:rsidR="00FE7A01" w:rsidRDefault="00FE7A01" w:rsidP="00FE7A01">
            <w:proofErr w:type="spellStart"/>
            <w:r>
              <w:t>Введие</w:t>
            </w:r>
            <w:proofErr w:type="spellEnd"/>
            <w:r>
              <w:t xml:space="preserve"> </w:t>
            </w:r>
            <w:proofErr w:type="gramStart"/>
            <w:r>
              <w:t>X[</w:t>
            </w:r>
            <w:proofErr w:type="gramEnd"/>
            <w:r>
              <w:t>1, 2]-&gt;-2</w:t>
            </w:r>
          </w:p>
          <w:p w:rsidR="00FE7A01" w:rsidRDefault="00FE7A01" w:rsidP="00FE7A01">
            <w:proofErr w:type="spellStart"/>
            <w:r>
              <w:t>Введие</w:t>
            </w:r>
            <w:proofErr w:type="spellEnd"/>
            <w:r>
              <w:t xml:space="preserve"> </w:t>
            </w:r>
            <w:proofErr w:type="gramStart"/>
            <w:r>
              <w:t>X[</w:t>
            </w:r>
            <w:proofErr w:type="gramEnd"/>
            <w:r>
              <w:t>1, 3]-&gt;0</w:t>
            </w:r>
          </w:p>
          <w:p w:rsidR="00FE7A01" w:rsidRDefault="00FE7A01" w:rsidP="00FE7A01">
            <w:proofErr w:type="spellStart"/>
            <w:r>
              <w:t>Введие</w:t>
            </w:r>
            <w:proofErr w:type="spellEnd"/>
            <w:r>
              <w:t xml:space="preserve"> </w:t>
            </w:r>
            <w:proofErr w:type="gramStart"/>
            <w:r>
              <w:t>X[</w:t>
            </w:r>
            <w:proofErr w:type="gramEnd"/>
            <w:r>
              <w:t>2, 0]-&gt;1</w:t>
            </w:r>
          </w:p>
          <w:p w:rsidR="00FE7A01" w:rsidRDefault="00FE7A01" w:rsidP="00FE7A01">
            <w:proofErr w:type="spellStart"/>
            <w:r>
              <w:t>Введие</w:t>
            </w:r>
            <w:proofErr w:type="spellEnd"/>
            <w:r>
              <w:t xml:space="preserve"> </w:t>
            </w:r>
            <w:proofErr w:type="gramStart"/>
            <w:r>
              <w:t>X[</w:t>
            </w:r>
            <w:proofErr w:type="gramEnd"/>
            <w:r>
              <w:t>2, 1]-&gt;-2</w:t>
            </w:r>
          </w:p>
          <w:p w:rsidR="00FE7A01" w:rsidRDefault="00FE7A01" w:rsidP="00FE7A01">
            <w:proofErr w:type="spellStart"/>
            <w:r>
              <w:t>Введие</w:t>
            </w:r>
            <w:proofErr w:type="spellEnd"/>
            <w:r>
              <w:t xml:space="preserve"> </w:t>
            </w:r>
            <w:proofErr w:type="gramStart"/>
            <w:r>
              <w:t>X[</w:t>
            </w:r>
            <w:proofErr w:type="gramEnd"/>
            <w:r>
              <w:t>2, 2]-&gt;1</w:t>
            </w:r>
          </w:p>
          <w:p w:rsidR="00FE7A01" w:rsidRDefault="00FE7A01" w:rsidP="00FE7A01">
            <w:proofErr w:type="spellStart"/>
            <w:r>
              <w:t>Введие</w:t>
            </w:r>
            <w:proofErr w:type="spellEnd"/>
            <w:r>
              <w:t xml:space="preserve"> </w:t>
            </w:r>
            <w:proofErr w:type="gramStart"/>
            <w:r>
              <w:t>X[</w:t>
            </w:r>
            <w:proofErr w:type="gramEnd"/>
            <w:r>
              <w:t>2, 3]-&gt;11</w:t>
            </w:r>
          </w:p>
          <w:p w:rsidR="00FE7A01" w:rsidRDefault="00FE7A01" w:rsidP="00FE7A01">
            <w:proofErr w:type="spellStart"/>
            <w:r>
              <w:t>Введие</w:t>
            </w:r>
            <w:proofErr w:type="spellEnd"/>
            <w:r>
              <w:t xml:space="preserve"> </w:t>
            </w:r>
            <w:proofErr w:type="gramStart"/>
            <w:r>
              <w:t>X[</w:t>
            </w:r>
            <w:proofErr w:type="gramEnd"/>
            <w:r>
              <w:t>3, 0]-&gt;32</w:t>
            </w:r>
          </w:p>
          <w:p w:rsidR="00FE7A01" w:rsidRDefault="00FE7A01" w:rsidP="00FE7A01">
            <w:proofErr w:type="spellStart"/>
            <w:r>
              <w:t>Введие</w:t>
            </w:r>
            <w:proofErr w:type="spellEnd"/>
            <w:r>
              <w:t xml:space="preserve"> </w:t>
            </w:r>
            <w:proofErr w:type="gramStart"/>
            <w:r>
              <w:t>X[</w:t>
            </w:r>
            <w:proofErr w:type="gramEnd"/>
            <w:r>
              <w:t>3, 1]-&gt;-4</w:t>
            </w:r>
          </w:p>
          <w:p w:rsidR="00FE7A01" w:rsidRDefault="00FE7A01" w:rsidP="00FE7A01">
            <w:proofErr w:type="spellStart"/>
            <w:r>
              <w:t>Введие</w:t>
            </w:r>
            <w:proofErr w:type="spellEnd"/>
            <w:r>
              <w:t xml:space="preserve"> </w:t>
            </w:r>
            <w:proofErr w:type="gramStart"/>
            <w:r>
              <w:t>X[</w:t>
            </w:r>
            <w:proofErr w:type="gramEnd"/>
            <w:r>
              <w:t>3, 2]-&gt;23</w:t>
            </w:r>
          </w:p>
          <w:p w:rsidR="00FE7A01" w:rsidRDefault="00FE7A01" w:rsidP="00FE7A01">
            <w:proofErr w:type="spellStart"/>
            <w:r>
              <w:t>Введие</w:t>
            </w:r>
            <w:proofErr w:type="spellEnd"/>
            <w:r>
              <w:t xml:space="preserve"> </w:t>
            </w:r>
            <w:proofErr w:type="gramStart"/>
            <w:r>
              <w:t>X[</w:t>
            </w:r>
            <w:proofErr w:type="gramEnd"/>
            <w:r>
              <w:t>3, 3]-&gt;-5</w:t>
            </w:r>
          </w:p>
          <w:p w:rsidR="00FE7A01" w:rsidRDefault="00FE7A01" w:rsidP="00FE7A01">
            <w:proofErr w:type="spellStart"/>
            <w:r>
              <w:t>Введие</w:t>
            </w:r>
            <w:proofErr w:type="spellEnd"/>
            <w:r>
              <w:t xml:space="preserve"> </w:t>
            </w:r>
            <w:proofErr w:type="gramStart"/>
            <w:r>
              <w:t>X[</w:t>
            </w:r>
            <w:proofErr w:type="gramEnd"/>
            <w:r>
              <w:t>4, 0]-&gt;1</w:t>
            </w:r>
          </w:p>
          <w:p w:rsidR="00FE7A01" w:rsidRDefault="00FE7A01" w:rsidP="00FE7A01">
            <w:proofErr w:type="spellStart"/>
            <w:r>
              <w:t>Введие</w:t>
            </w:r>
            <w:proofErr w:type="spellEnd"/>
            <w:r>
              <w:t xml:space="preserve"> </w:t>
            </w:r>
            <w:proofErr w:type="gramStart"/>
            <w:r>
              <w:t>X[</w:t>
            </w:r>
            <w:proofErr w:type="gramEnd"/>
            <w:r>
              <w:t>4, 1]-&gt;5</w:t>
            </w:r>
          </w:p>
          <w:p w:rsidR="00FE7A01" w:rsidRDefault="00FE7A01" w:rsidP="00FE7A01">
            <w:proofErr w:type="spellStart"/>
            <w:r>
              <w:t>Введие</w:t>
            </w:r>
            <w:proofErr w:type="spellEnd"/>
            <w:r>
              <w:t xml:space="preserve"> </w:t>
            </w:r>
            <w:proofErr w:type="gramStart"/>
            <w:r>
              <w:t>X[</w:t>
            </w:r>
            <w:proofErr w:type="gramEnd"/>
            <w:r>
              <w:t>4, 2]-&gt;7</w:t>
            </w:r>
          </w:p>
          <w:p w:rsidR="00FE7A01" w:rsidRPr="00FE7A01" w:rsidRDefault="00FE7A01" w:rsidP="00411A4F">
            <w:pPr>
              <w:rPr>
                <w:highlight w:val="yellow"/>
              </w:rPr>
            </w:pPr>
            <w:proofErr w:type="spellStart"/>
            <w:r>
              <w:t>Введие</w:t>
            </w:r>
            <w:proofErr w:type="spellEnd"/>
            <w:r>
              <w:t xml:space="preserve"> X[4, 3]-&gt;0</w:t>
            </w:r>
          </w:p>
        </w:tc>
        <w:tc>
          <w:tcPr>
            <w:tcW w:w="5826" w:type="dxa"/>
          </w:tcPr>
          <w:p w:rsidR="00F439BF" w:rsidRPr="00D250E9" w:rsidRDefault="00FE7A01" w:rsidP="0070149C">
            <w:pPr>
              <w:rPr>
                <w:highlight w:val="yellow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1EC5CA6" wp14:editId="2F7BB99E">
                  <wp:extent cx="3333750" cy="1114425"/>
                  <wp:effectExtent l="0" t="0" r="0" b="9525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5" w:type="dxa"/>
            <w:shd w:val="clear" w:color="auto" w:fill="auto"/>
          </w:tcPr>
          <w:p w:rsidR="00F439BF" w:rsidRPr="00FE7A01" w:rsidRDefault="00FE7A01" w:rsidP="0070149C">
            <w:r w:rsidRPr="00FE7A01">
              <w:t>Ввод корректных данных</w:t>
            </w:r>
          </w:p>
        </w:tc>
      </w:tr>
      <w:tr w:rsidR="00B8632E" w:rsidRPr="00D250E9" w:rsidTr="00B8632E">
        <w:tc>
          <w:tcPr>
            <w:tcW w:w="2361" w:type="dxa"/>
          </w:tcPr>
          <w:p w:rsidR="00FE7A01" w:rsidRPr="00FE7A01" w:rsidRDefault="00FE7A01" w:rsidP="00FE7A01">
            <w:r w:rsidRPr="00FE7A01">
              <w:t>Ввод:</w:t>
            </w:r>
          </w:p>
          <w:p w:rsidR="00FE7A01" w:rsidRPr="00FE7A01" w:rsidRDefault="00FE7A01" w:rsidP="00FE7A01">
            <w:proofErr w:type="spellStart"/>
            <w:r w:rsidRPr="00FE7A01">
              <w:t>Введие</w:t>
            </w:r>
            <w:proofErr w:type="spellEnd"/>
            <w:r w:rsidRPr="00FE7A01">
              <w:t xml:space="preserve"> </w:t>
            </w:r>
            <w:proofErr w:type="gramStart"/>
            <w:r w:rsidRPr="00FE7A01">
              <w:rPr>
                <w:lang w:val="en-US"/>
              </w:rPr>
              <w:t>X</w:t>
            </w:r>
            <w:r>
              <w:t>[</w:t>
            </w:r>
            <w:proofErr w:type="gramEnd"/>
            <w:r>
              <w:t>0, 0]-&gt;5</w:t>
            </w:r>
          </w:p>
          <w:p w:rsidR="00FE7A01" w:rsidRPr="00FE7A01" w:rsidRDefault="00FE7A01" w:rsidP="00FE7A01">
            <w:proofErr w:type="spellStart"/>
            <w:r w:rsidRPr="00FE7A01">
              <w:t>Введие</w:t>
            </w:r>
            <w:proofErr w:type="spellEnd"/>
            <w:r w:rsidRPr="00FE7A01">
              <w:t xml:space="preserve"> </w:t>
            </w:r>
            <w:proofErr w:type="gramStart"/>
            <w:r w:rsidRPr="00FE7A01">
              <w:rPr>
                <w:lang w:val="en-US"/>
              </w:rPr>
              <w:t>X</w:t>
            </w:r>
            <w:r>
              <w:t>[</w:t>
            </w:r>
            <w:proofErr w:type="gramEnd"/>
            <w:r>
              <w:t>0, 1]-&gt;5</w:t>
            </w:r>
          </w:p>
          <w:p w:rsidR="00FE7A01" w:rsidRPr="00FE7A01" w:rsidRDefault="00FE7A01" w:rsidP="00FE7A01">
            <w:proofErr w:type="spellStart"/>
            <w:r w:rsidRPr="00FE7A01">
              <w:t>Введие</w:t>
            </w:r>
            <w:proofErr w:type="spellEnd"/>
            <w:r w:rsidRPr="00FE7A01">
              <w:t xml:space="preserve"> </w:t>
            </w:r>
            <w:proofErr w:type="gramStart"/>
            <w:r w:rsidRPr="00FE7A01">
              <w:rPr>
                <w:lang w:val="en-US"/>
              </w:rPr>
              <w:t>X</w:t>
            </w:r>
            <w:r>
              <w:t>[</w:t>
            </w:r>
            <w:proofErr w:type="gramEnd"/>
            <w:r>
              <w:t>0, 2]-&gt;5</w:t>
            </w:r>
          </w:p>
          <w:p w:rsidR="00FE7A01" w:rsidRPr="00FE7A01" w:rsidRDefault="00FE7A01" w:rsidP="00FE7A01">
            <w:proofErr w:type="spellStart"/>
            <w:r w:rsidRPr="00FE7A01">
              <w:t>Введие</w:t>
            </w:r>
            <w:proofErr w:type="spellEnd"/>
            <w:r w:rsidRPr="00FE7A01">
              <w:t xml:space="preserve"> </w:t>
            </w:r>
            <w:proofErr w:type="gramStart"/>
            <w:r w:rsidRPr="00FE7A01">
              <w:rPr>
                <w:lang w:val="en-US"/>
              </w:rPr>
              <w:t>X</w:t>
            </w:r>
            <w:r>
              <w:t>[</w:t>
            </w:r>
            <w:proofErr w:type="gramEnd"/>
            <w:r>
              <w:t>0, 3]-&gt;5</w:t>
            </w:r>
          </w:p>
          <w:p w:rsidR="00FE7A01" w:rsidRPr="00FE7A01" w:rsidRDefault="00FE7A01" w:rsidP="00FE7A01">
            <w:proofErr w:type="spellStart"/>
            <w:r w:rsidRPr="00FE7A01">
              <w:t>Введие</w:t>
            </w:r>
            <w:proofErr w:type="spellEnd"/>
            <w:r w:rsidRPr="00FE7A01">
              <w:t xml:space="preserve"> </w:t>
            </w:r>
            <w:proofErr w:type="gramStart"/>
            <w:r w:rsidRPr="00FE7A01">
              <w:rPr>
                <w:lang w:val="en-US"/>
              </w:rPr>
              <w:t>X</w:t>
            </w:r>
            <w:r>
              <w:t>[</w:t>
            </w:r>
            <w:proofErr w:type="gramEnd"/>
            <w:r>
              <w:t>1, 0]-&gt;5</w:t>
            </w:r>
          </w:p>
          <w:p w:rsidR="00FE7A01" w:rsidRPr="00FE7A01" w:rsidRDefault="00FE7A01" w:rsidP="00FE7A01">
            <w:proofErr w:type="spellStart"/>
            <w:r w:rsidRPr="00FE7A01">
              <w:t>Введие</w:t>
            </w:r>
            <w:proofErr w:type="spellEnd"/>
            <w:r w:rsidRPr="00FE7A01">
              <w:t xml:space="preserve"> </w:t>
            </w:r>
            <w:proofErr w:type="gramStart"/>
            <w:r w:rsidRPr="00FE7A01">
              <w:rPr>
                <w:lang w:val="en-US"/>
              </w:rPr>
              <w:t>X</w:t>
            </w:r>
            <w:r>
              <w:t>[</w:t>
            </w:r>
            <w:proofErr w:type="gramEnd"/>
            <w:r>
              <w:t>1, 1]-&gt;5</w:t>
            </w:r>
          </w:p>
          <w:p w:rsidR="00FE7A01" w:rsidRPr="00FE7A01" w:rsidRDefault="00FE7A01" w:rsidP="00FE7A01">
            <w:proofErr w:type="spellStart"/>
            <w:r w:rsidRPr="00FE7A01">
              <w:t>Введие</w:t>
            </w:r>
            <w:proofErr w:type="spellEnd"/>
            <w:r w:rsidRPr="00FE7A01">
              <w:t xml:space="preserve"> </w:t>
            </w:r>
            <w:proofErr w:type="gramStart"/>
            <w:r w:rsidRPr="00FE7A01">
              <w:rPr>
                <w:lang w:val="en-US"/>
              </w:rPr>
              <w:t>X</w:t>
            </w:r>
            <w:r>
              <w:t>[</w:t>
            </w:r>
            <w:proofErr w:type="gramEnd"/>
            <w:r>
              <w:t>1, 2]-&gt;5</w:t>
            </w:r>
          </w:p>
          <w:p w:rsidR="00FE7A01" w:rsidRPr="00FE7A01" w:rsidRDefault="00FE7A01" w:rsidP="00FE7A01">
            <w:proofErr w:type="spellStart"/>
            <w:r w:rsidRPr="00FE7A01">
              <w:t>Введие</w:t>
            </w:r>
            <w:proofErr w:type="spellEnd"/>
            <w:r w:rsidRPr="00FE7A01">
              <w:t xml:space="preserve"> </w:t>
            </w:r>
            <w:proofErr w:type="gramStart"/>
            <w:r w:rsidRPr="00FE7A01">
              <w:rPr>
                <w:lang w:val="en-US"/>
              </w:rPr>
              <w:t>X</w:t>
            </w:r>
            <w:r>
              <w:t>[</w:t>
            </w:r>
            <w:proofErr w:type="gramEnd"/>
            <w:r>
              <w:t>1, 3]-&gt;5</w:t>
            </w:r>
          </w:p>
          <w:p w:rsidR="00FE7A01" w:rsidRPr="00FE7A01" w:rsidRDefault="00FE7A01" w:rsidP="00FE7A01">
            <w:proofErr w:type="spellStart"/>
            <w:r w:rsidRPr="00FE7A01">
              <w:t>Введие</w:t>
            </w:r>
            <w:proofErr w:type="spellEnd"/>
            <w:r w:rsidRPr="00FE7A01">
              <w:t xml:space="preserve"> </w:t>
            </w:r>
            <w:proofErr w:type="gramStart"/>
            <w:r w:rsidRPr="00FE7A01">
              <w:rPr>
                <w:lang w:val="en-US"/>
              </w:rPr>
              <w:t>X</w:t>
            </w:r>
            <w:r>
              <w:t>[</w:t>
            </w:r>
            <w:proofErr w:type="gramEnd"/>
            <w:r>
              <w:t>2, 0]-&gt;5</w:t>
            </w:r>
          </w:p>
          <w:p w:rsidR="00FE7A01" w:rsidRPr="00FE7A01" w:rsidRDefault="00FE7A01" w:rsidP="00FE7A01">
            <w:proofErr w:type="spellStart"/>
            <w:r w:rsidRPr="00FE7A01">
              <w:t>Введие</w:t>
            </w:r>
            <w:proofErr w:type="spellEnd"/>
            <w:r w:rsidRPr="00FE7A01">
              <w:t xml:space="preserve"> </w:t>
            </w:r>
            <w:proofErr w:type="gramStart"/>
            <w:r w:rsidRPr="00FE7A01">
              <w:rPr>
                <w:lang w:val="en-US"/>
              </w:rPr>
              <w:t>X</w:t>
            </w:r>
            <w:r>
              <w:t>[</w:t>
            </w:r>
            <w:proofErr w:type="gramEnd"/>
            <w:r>
              <w:t>2, 1]-&gt;5</w:t>
            </w:r>
          </w:p>
          <w:p w:rsidR="00FE7A01" w:rsidRPr="00FE7A01" w:rsidRDefault="00FE7A01" w:rsidP="00FE7A01">
            <w:proofErr w:type="spellStart"/>
            <w:r w:rsidRPr="00FE7A01">
              <w:t>Введие</w:t>
            </w:r>
            <w:proofErr w:type="spellEnd"/>
            <w:r w:rsidRPr="00FE7A01">
              <w:t xml:space="preserve"> </w:t>
            </w:r>
            <w:proofErr w:type="gramStart"/>
            <w:r w:rsidRPr="00FE7A01">
              <w:rPr>
                <w:lang w:val="en-US"/>
              </w:rPr>
              <w:t>X</w:t>
            </w:r>
            <w:r>
              <w:t>[</w:t>
            </w:r>
            <w:proofErr w:type="gramEnd"/>
            <w:r>
              <w:t>2, 2]-&gt;5</w:t>
            </w:r>
          </w:p>
          <w:p w:rsidR="00FE7A01" w:rsidRPr="00FE7A01" w:rsidRDefault="00FE7A01" w:rsidP="00FE7A01">
            <w:proofErr w:type="spellStart"/>
            <w:r w:rsidRPr="00FE7A01">
              <w:t>Введие</w:t>
            </w:r>
            <w:proofErr w:type="spellEnd"/>
            <w:r w:rsidRPr="00FE7A01">
              <w:t xml:space="preserve"> </w:t>
            </w:r>
            <w:proofErr w:type="gramStart"/>
            <w:r w:rsidRPr="00FE7A01">
              <w:rPr>
                <w:lang w:val="en-US"/>
              </w:rPr>
              <w:t>X</w:t>
            </w:r>
            <w:r>
              <w:t>[</w:t>
            </w:r>
            <w:proofErr w:type="gramEnd"/>
            <w:r>
              <w:t>2, 3]-&gt;5</w:t>
            </w:r>
          </w:p>
          <w:p w:rsidR="00FE7A01" w:rsidRPr="00FE7A01" w:rsidRDefault="00FE7A01" w:rsidP="00FE7A01">
            <w:proofErr w:type="spellStart"/>
            <w:r w:rsidRPr="00FE7A01">
              <w:t>Введие</w:t>
            </w:r>
            <w:proofErr w:type="spellEnd"/>
            <w:r w:rsidRPr="00FE7A01">
              <w:t xml:space="preserve"> </w:t>
            </w:r>
            <w:proofErr w:type="gramStart"/>
            <w:r w:rsidRPr="00FE7A01">
              <w:rPr>
                <w:lang w:val="en-US"/>
              </w:rPr>
              <w:t>X</w:t>
            </w:r>
            <w:r>
              <w:t>[</w:t>
            </w:r>
            <w:proofErr w:type="gramEnd"/>
            <w:r>
              <w:t>3, 0]-&gt;5</w:t>
            </w:r>
          </w:p>
          <w:p w:rsidR="00FE7A01" w:rsidRPr="00FE7A01" w:rsidRDefault="00FE7A01" w:rsidP="00FE7A01">
            <w:proofErr w:type="spellStart"/>
            <w:r w:rsidRPr="00FE7A01">
              <w:t>Введие</w:t>
            </w:r>
            <w:proofErr w:type="spellEnd"/>
            <w:r w:rsidRPr="00FE7A01">
              <w:t xml:space="preserve"> </w:t>
            </w:r>
            <w:proofErr w:type="gramStart"/>
            <w:r w:rsidRPr="00FE7A01">
              <w:rPr>
                <w:lang w:val="en-US"/>
              </w:rPr>
              <w:t>X</w:t>
            </w:r>
            <w:r>
              <w:t>[</w:t>
            </w:r>
            <w:proofErr w:type="gramEnd"/>
            <w:r>
              <w:t>3, 1]-&gt;5</w:t>
            </w:r>
          </w:p>
          <w:p w:rsidR="00FE7A01" w:rsidRPr="00FE7A01" w:rsidRDefault="00FE7A01" w:rsidP="00FE7A01">
            <w:proofErr w:type="spellStart"/>
            <w:r w:rsidRPr="00FE7A01">
              <w:t>Введие</w:t>
            </w:r>
            <w:proofErr w:type="spellEnd"/>
            <w:r w:rsidRPr="00FE7A01">
              <w:t xml:space="preserve"> </w:t>
            </w:r>
            <w:proofErr w:type="gramStart"/>
            <w:r w:rsidRPr="00FE7A01">
              <w:rPr>
                <w:lang w:val="en-US"/>
              </w:rPr>
              <w:t>X</w:t>
            </w:r>
            <w:r w:rsidRPr="00FE7A01">
              <w:t>[</w:t>
            </w:r>
            <w:proofErr w:type="gramEnd"/>
            <w:r w:rsidRPr="00FE7A01">
              <w:t>3, 2]-&gt;5</w:t>
            </w:r>
          </w:p>
          <w:p w:rsidR="00FE7A01" w:rsidRPr="00FE7A01" w:rsidRDefault="00FE7A01" w:rsidP="00FE7A01">
            <w:proofErr w:type="spellStart"/>
            <w:r w:rsidRPr="00FE7A01">
              <w:t>Введие</w:t>
            </w:r>
            <w:proofErr w:type="spellEnd"/>
            <w:r w:rsidRPr="00FE7A01">
              <w:t xml:space="preserve"> </w:t>
            </w:r>
            <w:proofErr w:type="gramStart"/>
            <w:r w:rsidRPr="00FE7A01">
              <w:rPr>
                <w:lang w:val="en-US"/>
              </w:rPr>
              <w:t>X</w:t>
            </w:r>
            <w:r>
              <w:t>[</w:t>
            </w:r>
            <w:proofErr w:type="gramEnd"/>
            <w:r>
              <w:t>3, 3]-&gt;5</w:t>
            </w:r>
          </w:p>
          <w:p w:rsidR="00FE7A01" w:rsidRPr="00FE7A01" w:rsidRDefault="00FE7A01" w:rsidP="00FE7A01">
            <w:proofErr w:type="spellStart"/>
            <w:r w:rsidRPr="00FE7A01">
              <w:t>Введие</w:t>
            </w:r>
            <w:proofErr w:type="spellEnd"/>
            <w:r w:rsidRPr="00FE7A01">
              <w:t xml:space="preserve"> </w:t>
            </w:r>
            <w:proofErr w:type="gramStart"/>
            <w:r w:rsidRPr="00FE7A01">
              <w:rPr>
                <w:lang w:val="en-US"/>
              </w:rPr>
              <w:t>X</w:t>
            </w:r>
            <w:r>
              <w:t>[</w:t>
            </w:r>
            <w:proofErr w:type="gramEnd"/>
            <w:r>
              <w:t>4, 0]-&gt;5</w:t>
            </w:r>
          </w:p>
          <w:p w:rsidR="00FE7A01" w:rsidRPr="00FE7A01" w:rsidRDefault="00FE7A01" w:rsidP="00FE7A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Введие</w:t>
            </w:r>
            <w:proofErr w:type="spellEnd"/>
            <w:r>
              <w:rPr>
                <w:lang w:val="en-US"/>
              </w:rPr>
              <w:t xml:space="preserve"> X[4, 1]-&gt;5</w:t>
            </w:r>
          </w:p>
          <w:p w:rsidR="00FE7A01" w:rsidRPr="00FE7A01" w:rsidRDefault="00FE7A01" w:rsidP="00FE7A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Введие</w:t>
            </w:r>
            <w:proofErr w:type="spellEnd"/>
            <w:r>
              <w:rPr>
                <w:lang w:val="en-US"/>
              </w:rPr>
              <w:t xml:space="preserve"> X[4, 2]-&gt;5</w:t>
            </w:r>
          </w:p>
          <w:p w:rsidR="00F439BF" w:rsidRDefault="00FE7A01" w:rsidP="00FE7A01">
            <w:pPr>
              <w:rPr>
                <w:highlight w:val="yellow"/>
                <w:lang w:val="en-US"/>
              </w:rPr>
            </w:pPr>
            <w:proofErr w:type="spellStart"/>
            <w:r w:rsidRPr="00FE7A01">
              <w:rPr>
                <w:lang w:val="en-US"/>
              </w:rPr>
              <w:t>Введие</w:t>
            </w:r>
            <w:proofErr w:type="spellEnd"/>
            <w:r w:rsidRPr="00FE7A01">
              <w:rPr>
                <w:lang w:val="en-US"/>
              </w:rPr>
              <w:t xml:space="preserve"> X[4, 3]-&gt;5</w:t>
            </w:r>
          </w:p>
          <w:p w:rsidR="00FE7A01" w:rsidRPr="00D250E9" w:rsidRDefault="00FE7A01" w:rsidP="0070149C">
            <w:pPr>
              <w:rPr>
                <w:highlight w:val="yellow"/>
                <w:lang w:val="en-US"/>
              </w:rPr>
            </w:pPr>
          </w:p>
        </w:tc>
        <w:tc>
          <w:tcPr>
            <w:tcW w:w="5826" w:type="dxa"/>
          </w:tcPr>
          <w:p w:rsidR="00F439BF" w:rsidRPr="00D250E9" w:rsidRDefault="00FE7A01" w:rsidP="0070149C">
            <w:pPr>
              <w:rPr>
                <w:highlight w:val="yellow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368A932" wp14:editId="3AEEED47">
                  <wp:extent cx="3305175" cy="1114425"/>
                  <wp:effectExtent l="0" t="0" r="9525" b="9525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5" w:type="dxa"/>
            <w:shd w:val="clear" w:color="auto" w:fill="auto"/>
          </w:tcPr>
          <w:p w:rsidR="00F439BF" w:rsidRPr="00FE7A01" w:rsidRDefault="00FE7A01" w:rsidP="00581D79">
            <w:pPr>
              <w:jc w:val="center"/>
            </w:pPr>
            <w:r>
              <w:t>Ввод одинаковых корректных значений</w:t>
            </w:r>
          </w:p>
        </w:tc>
      </w:tr>
      <w:tr w:rsidR="00B8632E" w:rsidRPr="00D250E9" w:rsidTr="00B8632E">
        <w:tc>
          <w:tcPr>
            <w:tcW w:w="2361" w:type="dxa"/>
          </w:tcPr>
          <w:p w:rsidR="00FE7A01" w:rsidRPr="00FE7A01" w:rsidRDefault="00FE7A01" w:rsidP="00FE7A01">
            <w:r w:rsidRPr="00FE7A01">
              <w:t>Ввод:</w:t>
            </w:r>
          </w:p>
          <w:p w:rsidR="00FE7A01" w:rsidRPr="00FE7A01" w:rsidRDefault="00FE7A01" w:rsidP="00FE7A01">
            <w:proofErr w:type="spellStart"/>
            <w:r w:rsidRPr="00FE7A01">
              <w:t>Введие</w:t>
            </w:r>
            <w:proofErr w:type="spellEnd"/>
            <w:r w:rsidRPr="00FE7A01">
              <w:t xml:space="preserve"> </w:t>
            </w:r>
            <w:proofErr w:type="gramStart"/>
            <w:r w:rsidRPr="00FE7A01">
              <w:rPr>
                <w:lang w:val="en-US"/>
              </w:rPr>
              <w:t>X</w:t>
            </w:r>
            <w:r>
              <w:t>[</w:t>
            </w:r>
            <w:proofErr w:type="gramEnd"/>
            <w:r>
              <w:t>0, 0]-&gt;1</w:t>
            </w:r>
          </w:p>
          <w:p w:rsidR="00FE7A01" w:rsidRPr="00FE7A01" w:rsidRDefault="00FE7A01" w:rsidP="00FE7A01">
            <w:proofErr w:type="spellStart"/>
            <w:r w:rsidRPr="00FE7A01">
              <w:t>Введие</w:t>
            </w:r>
            <w:proofErr w:type="spellEnd"/>
            <w:r w:rsidRPr="00FE7A01">
              <w:t xml:space="preserve"> </w:t>
            </w:r>
            <w:proofErr w:type="gramStart"/>
            <w:r w:rsidRPr="00FE7A01">
              <w:rPr>
                <w:lang w:val="en-US"/>
              </w:rPr>
              <w:t>X</w:t>
            </w:r>
            <w:r>
              <w:t>[</w:t>
            </w:r>
            <w:proofErr w:type="gramEnd"/>
            <w:r>
              <w:t>0, 1]-&gt;-1</w:t>
            </w:r>
          </w:p>
          <w:p w:rsidR="00FE7A01" w:rsidRPr="00FE7A01" w:rsidRDefault="00FE7A01" w:rsidP="00FE7A01">
            <w:proofErr w:type="spellStart"/>
            <w:r w:rsidRPr="00FE7A01">
              <w:t>Введие</w:t>
            </w:r>
            <w:proofErr w:type="spellEnd"/>
            <w:r w:rsidRPr="00FE7A01">
              <w:t xml:space="preserve"> </w:t>
            </w:r>
            <w:proofErr w:type="gramStart"/>
            <w:r w:rsidRPr="00FE7A01">
              <w:rPr>
                <w:lang w:val="en-US"/>
              </w:rPr>
              <w:t>X</w:t>
            </w:r>
            <w:r>
              <w:t>[</w:t>
            </w:r>
            <w:proofErr w:type="gramEnd"/>
            <w:r>
              <w:t>0, 2]-&gt;2</w:t>
            </w:r>
          </w:p>
          <w:p w:rsidR="00FE7A01" w:rsidRPr="00FE7A01" w:rsidRDefault="00FE7A01" w:rsidP="00FE7A01">
            <w:proofErr w:type="spellStart"/>
            <w:r w:rsidRPr="00FE7A01">
              <w:t>Введие</w:t>
            </w:r>
            <w:proofErr w:type="spellEnd"/>
            <w:r w:rsidRPr="00FE7A01">
              <w:t xml:space="preserve"> </w:t>
            </w:r>
            <w:proofErr w:type="gramStart"/>
            <w:r w:rsidRPr="00FE7A01">
              <w:rPr>
                <w:lang w:val="en-US"/>
              </w:rPr>
              <w:t>X</w:t>
            </w:r>
            <w:r w:rsidRPr="00FE7A01">
              <w:t>[</w:t>
            </w:r>
            <w:proofErr w:type="gramEnd"/>
            <w:r w:rsidRPr="00FE7A01">
              <w:t>0, 3]-&gt;-2</w:t>
            </w:r>
          </w:p>
          <w:p w:rsidR="00FE7A01" w:rsidRPr="00FE7A01" w:rsidRDefault="00FE7A01" w:rsidP="00FE7A01">
            <w:proofErr w:type="spellStart"/>
            <w:r w:rsidRPr="00FE7A01">
              <w:t>Введие</w:t>
            </w:r>
            <w:proofErr w:type="spellEnd"/>
            <w:r w:rsidRPr="00FE7A01">
              <w:t xml:space="preserve"> </w:t>
            </w:r>
            <w:proofErr w:type="gramStart"/>
            <w:r w:rsidRPr="00FE7A01">
              <w:rPr>
                <w:lang w:val="en-US"/>
              </w:rPr>
              <w:t>X</w:t>
            </w:r>
            <w:r>
              <w:t>[</w:t>
            </w:r>
            <w:proofErr w:type="gramEnd"/>
            <w:r>
              <w:t>1, 0]-&gt;3</w:t>
            </w:r>
          </w:p>
          <w:p w:rsidR="00FE7A01" w:rsidRPr="00FE7A01" w:rsidRDefault="00FE7A01" w:rsidP="00FE7A01">
            <w:proofErr w:type="spellStart"/>
            <w:r w:rsidRPr="00FE7A01">
              <w:t>Введие</w:t>
            </w:r>
            <w:proofErr w:type="spellEnd"/>
            <w:r w:rsidRPr="00FE7A01">
              <w:t xml:space="preserve"> </w:t>
            </w:r>
            <w:proofErr w:type="gramStart"/>
            <w:r w:rsidRPr="00FE7A01">
              <w:rPr>
                <w:lang w:val="en-US"/>
              </w:rPr>
              <w:t>X</w:t>
            </w:r>
            <w:r>
              <w:t>[</w:t>
            </w:r>
            <w:proofErr w:type="gramEnd"/>
            <w:r>
              <w:t>1, 1]-&gt;-4</w:t>
            </w:r>
          </w:p>
          <w:p w:rsidR="00FE7A01" w:rsidRPr="00FE7A01" w:rsidRDefault="00FE7A01" w:rsidP="00FE7A01">
            <w:proofErr w:type="spellStart"/>
            <w:r w:rsidRPr="00FE7A01">
              <w:t>Введие</w:t>
            </w:r>
            <w:proofErr w:type="spellEnd"/>
            <w:r w:rsidRPr="00FE7A01">
              <w:t xml:space="preserve"> </w:t>
            </w:r>
            <w:proofErr w:type="gramStart"/>
            <w:r w:rsidRPr="00FE7A01">
              <w:rPr>
                <w:lang w:val="en-US"/>
              </w:rPr>
              <w:t>X</w:t>
            </w:r>
            <w:r>
              <w:t>[</w:t>
            </w:r>
            <w:proofErr w:type="gramEnd"/>
            <w:r>
              <w:t>1, 2]-&gt;5</w:t>
            </w:r>
          </w:p>
          <w:p w:rsidR="00FE7A01" w:rsidRPr="00FE7A01" w:rsidRDefault="00FE7A01" w:rsidP="00FE7A01">
            <w:proofErr w:type="spellStart"/>
            <w:r w:rsidRPr="00FE7A01">
              <w:t>Введие</w:t>
            </w:r>
            <w:proofErr w:type="spellEnd"/>
            <w:r w:rsidRPr="00FE7A01">
              <w:t xml:space="preserve"> </w:t>
            </w:r>
            <w:proofErr w:type="gramStart"/>
            <w:r w:rsidRPr="00FE7A01">
              <w:rPr>
                <w:lang w:val="en-US"/>
              </w:rPr>
              <w:t>X</w:t>
            </w:r>
            <w:r>
              <w:t>[</w:t>
            </w:r>
            <w:proofErr w:type="gramEnd"/>
            <w:r>
              <w:t>1, 3]-&gt;-5</w:t>
            </w:r>
          </w:p>
          <w:p w:rsidR="00FE7A01" w:rsidRPr="00FE7A01" w:rsidRDefault="00FE7A01" w:rsidP="00FE7A01">
            <w:proofErr w:type="spellStart"/>
            <w:r w:rsidRPr="00FE7A01">
              <w:t>Введие</w:t>
            </w:r>
            <w:proofErr w:type="spellEnd"/>
            <w:r w:rsidRPr="00FE7A01">
              <w:t xml:space="preserve"> </w:t>
            </w:r>
            <w:proofErr w:type="gramStart"/>
            <w:r w:rsidRPr="00FE7A01">
              <w:rPr>
                <w:lang w:val="en-US"/>
              </w:rPr>
              <w:t>X</w:t>
            </w:r>
            <w:r>
              <w:t>[</w:t>
            </w:r>
            <w:proofErr w:type="gramEnd"/>
            <w:r>
              <w:t>2, 0]-&gt;6</w:t>
            </w:r>
          </w:p>
          <w:p w:rsidR="00FE7A01" w:rsidRPr="00FE7A01" w:rsidRDefault="00FE7A01" w:rsidP="00FE7A01">
            <w:proofErr w:type="spellStart"/>
            <w:r w:rsidRPr="00FE7A01">
              <w:t>Введие</w:t>
            </w:r>
            <w:proofErr w:type="spellEnd"/>
            <w:r w:rsidRPr="00FE7A01">
              <w:t xml:space="preserve"> </w:t>
            </w:r>
            <w:proofErr w:type="gramStart"/>
            <w:r w:rsidRPr="00FE7A01">
              <w:rPr>
                <w:lang w:val="en-US"/>
              </w:rPr>
              <w:t>X</w:t>
            </w:r>
            <w:r>
              <w:t>[</w:t>
            </w:r>
            <w:proofErr w:type="gramEnd"/>
            <w:r>
              <w:t>2, 1]-&gt;-6</w:t>
            </w:r>
          </w:p>
          <w:p w:rsidR="00FE7A01" w:rsidRPr="00FE7A01" w:rsidRDefault="00FE7A01" w:rsidP="00FE7A01">
            <w:proofErr w:type="spellStart"/>
            <w:r w:rsidRPr="00FE7A01">
              <w:lastRenderedPageBreak/>
              <w:t>Введие</w:t>
            </w:r>
            <w:proofErr w:type="spellEnd"/>
            <w:r w:rsidRPr="00FE7A01">
              <w:t xml:space="preserve"> </w:t>
            </w:r>
            <w:proofErr w:type="gramStart"/>
            <w:r w:rsidRPr="00FE7A01">
              <w:rPr>
                <w:lang w:val="en-US"/>
              </w:rPr>
              <w:t>X</w:t>
            </w:r>
            <w:r>
              <w:t>[</w:t>
            </w:r>
            <w:proofErr w:type="gramEnd"/>
            <w:r>
              <w:t>2, 2]-&gt;7</w:t>
            </w:r>
          </w:p>
          <w:p w:rsidR="00FE7A01" w:rsidRPr="00FE7A01" w:rsidRDefault="00FE7A01" w:rsidP="00FE7A01">
            <w:proofErr w:type="spellStart"/>
            <w:r w:rsidRPr="00FE7A01">
              <w:t>Введие</w:t>
            </w:r>
            <w:proofErr w:type="spellEnd"/>
            <w:r w:rsidRPr="00FE7A01">
              <w:t xml:space="preserve"> </w:t>
            </w:r>
            <w:proofErr w:type="gramStart"/>
            <w:r w:rsidRPr="00FE7A01">
              <w:rPr>
                <w:lang w:val="en-US"/>
              </w:rPr>
              <w:t>X</w:t>
            </w:r>
            <w:r>
              <w:t>[</w:t>
            </w:r>
            <w:proofErr w:type="gramEnd"/>
            <w:r>
              <w:t>2, 3]-&gt;-7</w:t>
            </w:r>
          </w:p>
          <w:p w:rsidR="00FE7A01" w:rsidRPr="00FE7A01" w:rsidRDefault="00FE7A01" w:rsidP="00FE7A01">
            <w:proofErr w:type="spellStart"/>
            <w:r w:rsidRPr="00FE7A01">
              <w:t>Введие</w:t>
            </w:r>
            <w:proofErr w:type="spellEnd"/>
            <w:r w:rsidRPr="00FE7A01">
              <w:t xml:space="preserve"> </w:t>
            </w:r>
            <w:proofErr w:type="gramStart"/>
            <w:r w:rsidRPr="00FE7A01">
              <w:rPr>
                <w:lang w:val="en-US"/>
              </w:rPr>
              <w:t>X</w:t>
            </w:r>
            <w:r>
              <w:t>[</w:t>
            </w:r>
            <w:proofErr w:type="gramEnd"/>
            <w:r>
              <w:t>3, 0]-&gt;8</w:t>
            </w:r>
          </w:p>
          <w:p w:rsidR="00FE7A01" w:rsidRPr="00FE7A01" w:rsidRDefault="00FE7A01" w:rsidP="00FE7A01">
            <w:proofErr w:type="spellStart"/>
            <w:r w:rsidRPr="00FE7A01">
              <w:t>Введие</w:t>
            </w:r>
            <w:proofErr w:type="spellEnd"/>
            <w:r w:rsidRPr="00FE7A01">
              <w:t xml:space="preserve"> </w:t>
            </w:r>
            <w:proofErr w:type="gramStart"/>
            <w:r w:rsidRPr="00FE7A01">
              <w:rPr>
                <w:lang w:val="en-US"/>
              </w:rPr>
              <w:t>X</w:t>
            </w:r>
            <w:r>
              <w:t>[</w:t>
            </w:r>
            <w:proofErr w:type="gramEnd"/>
            <w:r>
              <w:t>3, 1]-&gt;-8</w:t>
            </w:r>
          </w:p>
          <w:p w:rsidR="00FE7A01" w:rsidRPr="00FE7A01" w:rsidRDefault="00FE7A01" w:rsidP="00FE7A01">
            <w:proofErr w:type="spellStart"/>
            <w:r w:rsidRPr="00FE7A01">
              <w:t>Введие</w:t>
            </w:r>
            <w:proofErr w:type="spellEnd"/>
            <w:r w:rsidRPr="00FE7A01">
              <w:t xml:space="preserve"> </w:t>
            </w:r>
            <w:proofErr w:type="gramStart"/>
            <w:r w:rsidRPr="00FE7A01">
              <w:rPr>
                <w:lang w:val="en-US"/>
              </w:rPr>
              <w:t>X</w:t>
            </w:r>
            <w:r>
              <w:t>[</w:t>
            </w:r>
            <w:proofErr w:type="gramEnd"/>
            <w:r>
              <w:t>3, 2]-&gt;9</w:t>
            </w:r>
          </w:p>
          <w:p w:rsidR="00FE7A01" w:rsidRPr="00FE7A01" w:rsidRDefault="00FE7A01" w:rsidP="00FE7A01">
            <w:proofErr w:type="spellStart"/>
            <w:r w:rsidRPr="00FE7A01">
              <w:t>Введие</w:t>
            </w:r>
            <w:proofErr w:type="spellEnd"/>
            <w:r w:rsidRPr="00FE7A01">
              <w:t xml:space="preserve"> </w:t>
            </w:r>
            <w:proofErr w:type="gramStart"/>
            <w:r w:rsidRPr="00FE7A01">
              <w:rPr>
                <w:lang w:val="en-US"/>
              </w:rPr>
              <w:t>X</w:t>
            </w:r>
            <w:r>
              <w:t>[</w:t>
            </w:r>
            <w:proofErr w:type="gramEnd"/>
            <w:r>
              <w:t>3, 3]-&gt;-9</w:t>
            </w:r>
          </w:p>
          <w:p w:rsidR="00FE7A01" w:rsidRPr="00FE7A01" w:rsidRDefault="00FE7A01" w:rsidP="00FE7A01">
            <w:proofErr w:type="spellStart"/>
            <w:r w:rsidRPr="00FE7A01">
              <w:t>Введие</w:t>
            </w:r>
            <w:proofErr w:type="spellEnd"/>
            <w:r w:rsidRPr="00FE7A01">
              <w:t xml:space="preserve"> </w:t>
            </w:r>
            <w:proofErr w:type="gramStart"/>
            <w:r w:rsidRPr="00FE7A01">
              <w:rPr>
                <w:lang w:val="en-US"/>
              </w:rPr>
              <w:t>X</w:t>
            </w:r>
            <w:r>
              <w:t>[</w:t>
            </w:r>
            <w:proofErr w:type="gramEnd"/>
            <w:r>
              <w:t>4, 0]-&gt;10</w:t>
            </w:r>
          </w:p>
          <w:p w:rsidR="00FE7A01" w:rsidRPr="00FE7A01" w:rsidRDefault="00FE7A01" w:rsidP="00FE7A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Введие</w:t>
            </w:r>
            <w:proofErr w:type="spellEnd"/>
            <w:r>
              <w:rPr>
                <w:lang w:val="en-US"/>
              </w:rPr>
              <w:t xml:space="preserve"> X[4, 1]-&gt;-10</w:t>
            </w:r>
          </w:p>
          <w:p w:rsidR="00FE7A01" w:rsidRPr="00FE7A01" w:rsidRDefault="00FE7A01" w:rsidP="00FE7A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Введие</w:t>
            </w:r>
            <w:proofErr w:type="spellEnd"/>
            <w:r>
              <w:rPr>
                <w:lang w:val="en-US"/>
              </w:rPr>
              <w:t xml:space="preserve"> X[4, 2]-&gt;-11</w:t>
            </w:r>
          </w:p>
          <w:p w:rsidR="00F439BF" w:rsidRDefault="00FE7A01" w:rsidP="00FE7A01">
            <w:pPr>
              <w:rPr>
                <w:highlight w:val="yellow"/>
                <w:lang w:val="en-US"/>
              </w:rPr>
            </w:pPr>
            <w:proofErr w:type="spellStart"/>
            <w:r w:rsidRPr="00FE7A01">
              <w:rPr>
                <w:lang w:val="en-US"/>
              </w:rPr>
              <w:t>Введие</w:t>
            </w:r>
            <w:proofErr w:type="spellEnd"/>
            <w:r w:rsidRPr="00FE7A01">
              <w:rPr>
                <w:lang w:val="en-US"/>
              </w:rPr>
              <w:t xml:space="preserve"> X[4, 3]-&gt;12</w:t>
            </w:r>
          </w:p>
          <w:p w:rsidR="00FE7A01" w:rsidRPr="00D250E9" w:rsidRDefault="00FE7A01" w:rsidP="00411A4F">
            <w:pPr>
              <w:rPr>
                <w:highlight w:val="yellow"/>
                <w:lang w:val="en-US"/>
              </w:rPr>
            </w:pPr>
          </w:p>
        </w:tc>
        <w:tc>
          <w:tcPr>
            <w:tcW w:w="5826" w:type="dxa"/>
          </w:tcPr>
          <w:p w:rsidR="00F439BF" w:rsidRPr="00D250E9" w:rsidRDefault="00FE7A01" w:rsidP="0070149C">
            <w:pPr>
              <w:rPr>
                <w:highlight w:val="yellow"/>
                <w:lang w:val="en-US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3E14367" wp14:editId="79DA9AB8">
                  <wp:extent cx="3562350" cy="1114425"/>
                  <wp:effectExtent l="0" t="0" r="0" b="9525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5" w:type="dxa"/>
            <w:shd w:val="clear" w:color="auto" w:fill="auto"/>
          </w:tcPr>
          <w:p w:rsidR="00F439BF" w:rsidRPr="00FE7A01" w:rsidRDefault="00FE7A01" w:rsidP="0070149C">
            <w:r>
              <w:t>Ввод разных данных</w:t>
            </w:r>
          </w:p>
        </w:tc>
      </w:tr>
      <w:tr w:rsidR="00B8632E" w:rsidRPr="00D250E9" w:rsidTr="00B8632E">
        <w:tc>
          <w:tcPr>
            <w:tcW w:w="2361" w:type="dxa"/>
          </w:tcPr>
          <w:p w:rsidR="00FE7A01" w:rsidRPr="00FE7A01" w:rsidRDefault="00FE7A01" w:rsidP="00FE7A01">
            <w:r w:rsidRPr="00FE7A01">
              <w:t>Ввод:</w:t>
            </w:r>
          </w:p>
          <w:p w:rsidR="00411A4F" w:rsidRDefault="00FE7A01" w:rsidP="0070149C">
            <w:pPr>
              <w:rPr>
                <w:highlight w:val="yellow"/>
                <w:lang w:val="en-US"/>
              </w:rPr>
            </w:pPr>
            <w:proofErr w:type="spellStart"/>
            <w:r w:rsidRPr="00FE7A01">
              <w:rPr>
                <w:lang w:val="en-US"/>
              </w:rPr>
              <w:t>Введие</w:t>
            </w:r>
            <w:proofErr w:type="spellEnd"/>
            <w:r w:rsidRPr="00FE7A01">
              <w:rPr>
                <w:lang w:val="en-US"/>
              </w:rPr>
              <w:t xml:space="preserve"> X[0, 0]-&gt;щ</w:t>
            </w:r>
          </w:p>
          <w:p w:rsidR="00FE7A01" w:rsidRPr="00D250E9" w:rsidRDefault="00FE7A01" w:rsidP="0070149C">
            <w:pPr>
              <w:rPr>
                <w:highlight w:val="yellow"/>
                <w:lang w:val="en-US"/>
              </w:rPr>
            </w:pPr>
          </w:p>
        </w:tc>
        <w:tc>
          <w:tcPr>
            <w:tcW w:w="5826" w:type="dxa"/>
          </w:tcPr>
          <w:p w:rsidR="00F439BF" w:rsidRPr="00D250E9" w:rsidRDefault="00B8632E" w:rsidP="0070149C">
            <w:pPr>
              <w:rPr>
                <w:highlight w:val="yellow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A99C48" wp14:editId="57C69B30">
                  <wp:extent cx="2679404" cy="488751"/>
                  <wp:effectExtent l="0" t="0" r="6985" b="6985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726346" cy="497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5" w:type="dxa"/>
            <w:shd w:val="clear" w:color="auto" w:fill="auto"/>
          </w:tcPr>
          <w:p w:rsidR="00F439BF" w:rsidRPr="00FE7A01" w:rsidRDefault="00FE7A01" w:rsidP="0070149C">
            <w:r>
              <w:t>Ввод некорректных данных</w:t>
            </w:r>
          </w:p>
        </w:tc>
      </w:tr>
      <w:tr w:rsidR="00B8632E" w:rsidRPr="00D250E9" w:rsidTr="00B8632E">
        <w:trPr>
          <w:trHeight w:val="699"/>
        </w:trPr>
        <w:tc>
          <w:tcPr>
            <w:tcW w:w="2361" w:type="dxa"/>
          </w:tcPr>
          <w:p w:rsidR="00FE7A01" w:rsidRPr="00FE7A01" w:rsidRDefault="00FE7A01" w:rsidP="00FE7A01">
            <w:r w:rsidRPr="00FE7A01">
              <w:t>Ввод:</w:t>
            </w:r>
          </w:p>
          <w:p w:rsidR="00FE7A01" w:rsidRPr="00FE7A01" w:rsidRDefault="00FE7A01" w:rsidP="00FE7A01">
            <w:proofErr w:type="spellStart"/>
            <w:r w:rsidRPr="00FE7A01">
              <w:t>Введие</w:t>
            </w:r>
            <w:proofErr w:type="spellEnd"/>
            <w:r w:rsidRPr="00FE7A01">
              <w:t xml:space="preserve"> </w:t>
            </w:r>
            <w:proofErr w:type="gramStart"/>
            <w:r w:rsidRPr="00FE7A01">
              <w:rPr>
                <w:lang w:val="en-US"/>
              </w:rPr>
              <w:t>X</w:t>
            </w:r>
            <w:r>
              <w:t>[</w:t>
            </w:r>
            <w:proofErr w:type="gramEnd"/>
            <w:r>
              <w:t>0, 0]-&gt;1</w:t>
            </w:r>
          </w:p>
          <w:p w:rsidR="00FE7A01" w:rsidRPr="00FE7A01" w:rsidRDefault="00FE7A01" w:rsidP="00FE7A01">
            <w:proofErr w:type="spellStart"/>
            <w:r w:rsidRPr="00FE7A01">
              <w:t>Введие</w:t>
            </w:r>
            <w:proofErr w:type="spellEnd"/>
            <w:r w:rsidRPr="00FE7A01">
              <w:t xml:space="preserve"> </w:t>
            </w:r>
            <w:proofErr w:type="gramStart"/>
            <w:r w:rsidRPr="00FE7A01">
              <w:rPr>
                <w:lang w:val="en-US"/>
              </w:rPr>
              <w:t>X</w:t>
            </w:r>
            <w:r>
              <w:t>[</w:t>
            </w:r>
            <w:proofErr w:type="gramEnd"/>
            <w:r>
              <w:t>0, 1]-&gt;2</w:t>
            </w:r>
          </w:p>
          <w:p w:rsidR="00FE7A01" w:rsidRPr="00FE7A01" w:rsidRDefault="00FE7A01" w:rsidP="00FE7A01">
            <w:proofErr w:type="spellStart"/>
            <w:r w:rsidRPr="00FE7A01">
              <w:t>Введие</w:t>
            </w:r>
            <w:proofErr w:type="spellEnd"/>
            <w:r w:rsidRPr="00FE7A01">
              <w:t xml:space="preserve"> </w:t>
            </w:r>
            <w:proofErr w:type="gramStart"/>
            <w:r>
              <w:rPr>
                <w:lang w:val="en-US"/>
              </w:rPr>
              <w:t>X</w:t>
            </w:r>
            <w:r w:rsidRPr="00FE7A01">
              <w:t>[</w:t>
            </w:r>
            <w:proofErr w:type="gramEnd"/>
            <w:r w:rsidRPr="00FE7A01">
              <w:t>0, 2]-&gt;4</w:t>
            </w:r>
          </w:p>
          <w:p w:rsidR="00FE7A01" w:rsidRPr="00FE7A01" w:rsidRDefault="00FE7A01" w:rsidP="00FE7A01">
            <w:proofErr w:type="spellStart"/>
            <w:r w:rsidRPr="00FE7A01">
              <w:t>Введие</w:t>
            </w:r>
            <w:proofErr w:type="spellEnd"/>
            <w:r w:rsidRPr="00FE7A01">
              <w:t xml:space="preserve"> </w:t>
            </w:r>
            <w:proofErr w:type="gramStart"/>
            <w:r>
              <w:rPr>
                <w:lang w:val="en-US"/>
              </w:rPr>
              <w:t>X</w:t>
            </w:r>
            <w:r w:rsidRPr="00FE7A01">
              <w:t>[</w:t>
            </w:r>
            <w:proofErr w:type="gramEnd"/>
            <w:r w:rsidRPr="00FE7A01">
              <w:t>0, 3]-&gt;5</w:t>
            </w:r>
          </w:p>
          <w:p w:rsidR="00F439BF" w:rsidRDefault="00FE7A01" w:rsidP="00FE7A01">
            <w:pPr>
              <w:rPr>
                <w:highlight w:val="yellow"/>
                <w:lang w:val="en-US"/>
              </w:rPr>
            </w:pPr>
            <w:proofErr w:type="spellStart"/>
            <w:r w:rsidRPr="00FE7A01">
              <w:rPr>
                <w:lang w:val="en-US"/>
              </w:rPr>
              <w:t>Введие</w:t>
            </w:r>
            <w:proofErr w:type="spellEnd"/>
            <w:r w:rsidRPr="00FE7A01">
              <w:rPr>
                <w:lang w:val="en-US"/>
              </w:rPr>
              <w:t xml:space="preserve"> X[1, 0]-&gt;-</w:t>
            </w:r>
          </w:p>
          <w:p w:rsidR="00FE7A01" w:rsidRPr="00D250E9" w:rsidRDefault="00FE7A01" w:rsidP="00D250E9">
            <w:pPr>
              <w:rPr>
                <w:highlight w:val="yellow"/>
                <w:lang w:val="en-US"/>
              </w:rPr>
            </w:pPr>
          </w:p>
        </w:tc>
        <w:tc>
          <w:tcPr>
            <w:tcW w:w="5826" w:type="dxa"/>
          </w:tcPr>
          <w:p w:rsidR="00F439BF" w:rsidRPr="00D250E9" w:rsidRDefault="00FE7A01" w:rsidP="0070149C">
            <w:pPr>
              <w:rPr>
                <w:highlight w:val="yellow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4E60DD8" wp14:editId="67620121">
                  <wp:extent cx="3508745" cy="626792"/>
                  <wp:effectExtent l="0" t="0" r="0" b="1905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329" cy="631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5" w:type="dxa"/>
            <w:shd w:val="clear" w:color="auto" w:fill="auto"/>
          </w:tcPr>
          <w:p w:rsidR="00F439BF" w:rsidRPr="00FE7A01" w:rsidRDefault="00FE7A01" w:rsidP="0070149C">
            <w:r w:rsidRPr="00FE7A01">
              <w:t>Ввод некорректных данных</w:t>
            </w:r>
          </w:p>
        </w:tc>
      </w:tr>
    </w:tbl>
    <w:p w:rsidR="00F439BF" w:rsidRDefault="00F439BF" w:rsidP="00C81F70">
      <w:pPr>
        <w:rPr>
          <w:highlight w:val="yellow"/>
        </w:rPr>
      </w:pPr>
    </w:p>
    <w:p w:rsidR="008B098C" w:rsidRDefault="008B098C" w:rsidP="00C81F70">
      <w:r>
        <w:t xml:space="preserve">Контрольные вопросы </w:t>
      </w:r>
    </w:p>
    <w:p w:rsidR="008B098C" w:rsidRPr="00B6639F" w:rsidRDefault="008B098C" w:rsidP="001C25AC">
      <w:pPr>
        <w:pStyle w:val="a4"/>
        <w:numPr>
          <w:ilvl w:val="0"/>
          <w:numId w:val="3"/>
        </w:numPr>
        <w:ind w:left="426"/>
        <w:rPr>
          <w:lang w:val="en-US"/>
        </w:rPr>
      </w:pPr>
      <w:r>
        <w:t xml:space="preserve">Что такое массив? </w:t>
      </w:r>
    </w:p>
    <w:p w:rsidR="00B6639F" w:rsidRPr="001C25AC" w:rsidRDefault="001C25AC" w:rsidP="001C25AC">
      <w:r>
        <w:t>П</w:t>
      </w:r>
      <w:r w:rsidRPr="001C25AC">
        <w:t>оследовательность объектов того же типа, которые занимают непрерывную область памяти.</w:t>
      </w:r>
    </w:p>
    <w:p w:rsidR="001C25AC" w:rsidRPr="001C25AC" w:rsidRDefault="008B098C" w:rsidP="00C81F70">
      <w:r>
        <w:t xml:space="preserve">2. Что такое индекс массива? </w:t>
      </w:r>
    </w:p>
    <w:p w:rsidR="001C25AC" w:rsidRPr="001C25AC" w:rsidRDefault="001C25AC" w:rsidP="00C81F70">
      <w:r>
        <w:t>Н</w:t>
      </w:r>
      <w:r w:rsidRPr="001C25AC">
        <w:t>омер элемента в массиве, при этом нумерация начинается с нуля, поэтому индекс первого элемента будет равен 0, индекс четвертого элемента - 3.</w:t>
      </w:r>
    </w:p>
    <w:p w:rsidR="008B098C" w:rsidRDefault="001C25AC" w:rsidP="001C25AC">
      <w:r>
        <w:t xml:space="preserve">3. </w:t>
      </w:r>
      <w:r w:rsidR="008B098C">
        <w:t xml:space="preserve">Что такое размерность массива? </w:t>
      </w:r>
    </w:p>
    <w:p w:rsidR="001C25AC" w:rsidRDefault="001C25AC" w:rsidP="001C25AC">
      <w:r>
        <w:t>О</w:t>
      </w:r>
      <w:r w:rsidRPr="001C25AC">
        <w:t>бъем памяти, необходимый для размещения массива, которое выполняется на этапе компиляции, поэтому размерность может быть задана только целой положительной константой или константным выражением.</w:t>
      </w:r>
    </w:p>
    <w:p w:rsidR="008B098C" w:rsidRDefault="008B098C" w:rsidP="00C81F70">
      <w:r>
        <w:t>4. Как различить одномерные и двумерные массивы?</w:t>
      </w:r>
    </w:p>
    <w:p w:rsidR="001C25AC" w:rsidRDefault="001C25AC" w:rsidP="00C81F70">
      <w:r w:rsidRPr="001C25AC">
        <w:t>Одномерный массив – это линейная таблица, т.е. таблица, элементы которой располагаются в одну строку или столбец. Двумерный массив – это прямоугольная таблица, т.е. таблица, которая состоит из нескольких строк и столбцов.</w:t>
      </w:r>
    </w:p>
    <w:p w:rsidR="00F439BF" w:rsidRDefault="008B098C" w:rsidP="00C81F70">
      <w:pPr>
        <w:rPr>
          <w:highlight w:val="yellow"/>
        </w:rPr>
      </w:pPr>
      <w:r>
        <w:t xml:space="preserve"> 5. Как осуществляется ввод/вывод элементов матрицы?</w:t>
      </w:r>
    </w:p>
    <w:p w:rsidR="00F439BF" w:rsidRPr="00F439BF" w:rsidRDefault="001C25AC" w:rsidP="00C81F70">
      <w:pPr>
        <w:rPr>
          <w:highlight w:val="yellow"/>
        </w:rPr>
      </w:pPr>
      <w:r w:rsidRPr="001C25AC">
        <w:t>Матрицы, как и одномерные массивы, нужно вводить (выводить) поэлементно.</w:t>
      </w:r>
    </w:p>
    <w:sectPr w:rsidR="00F439BF" w:rsidRPr="00F439BF" w:rsidSect="00D7075A">
      <w:pgSz w:w="11906" w:h="16838"/>
      <w:pgMar w:top="426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E7EE5"/>
    <w:multiLevelType w:val="hybridMultilevel"/>
    <w:tmpl w:val="8F30B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9C0810"/>
    <w:multiLevelType w:val="hybridMultilevel"/>
    <w:tmpl w:val="E75A2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C1A4C"/>
    <w:multiLevelType w:val="hybridMultilevel"/>
    <w:tmpl w:val="2B12D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0B4"/>
    <w:rsid w:val="00002B7A"/>
    <w:rsid w:val="000319CB"/>
    <w:rsid w:val="00051297"/>
    <w:rsid w:val="000923B8"/>
    <w:rsid w:val="000B6A18"/>
    <w:rsid w:val="00110658"/>
    <w:rsid w:val="0013129F"/>
    <w:rsid w:val="00133F05"/>
    <w:rsid w:val="001524DB"/>
    <w:rsid w:val="00190DDE"/>
    <w:rsid w:val="001C25AC"/>
    <w:rsid w:val="001F16E9"/>
    <w:rsid w:val="00205526"/>
    <w:rsid w:val="002217A8"/>
    <w:rsid w:val="002328E8"/>
    <w:rsid w:val="00244D3F"/>
    <w:rsid w:val="002862CF"/>
    <w:rsid w:val="002C2E53"/>
    <w:rsid w:val="00327039"/>
    <w:rsid w:val="00390703"/>
    <w:rsid w:val="003C345E"/>
    <w:rsid w:val="003D7992"/>
    <w:rsid w:val="004070A9"/>
    <w:rsid w:val="00411A4F"/>
    <w:rsid w:val="00427E86"/>
    <w:rsid w:val="00441783"/>
    <w:rsid w:val="00473A0E"/>
    <w:rsid w:val="004866EC"/>
    <w:rsid w:val="004A57B2"/>
    <w:rsid w:val="004B79A5"/>
    <w:rsid w:val="004C01FD"/>
    <w:rsid w:val="004D53DB"/>
    <w:rsid w:val="004E42EC"/>
    <w:rsid w:val="004F67EB"/>
    <w:rsid w:val="00551AFE"/>
    <w:rsid w:val="00581D79"/>
    <w:rsid w:val="005B5D53"/>
    <w:rsid w:val="006512B8"/>
    <w:rsid w:val="006616FA"/>
    <w:rsid w:val="0066446B"/>
    <w:rsid w:val="006712C2"/>
    <w:rsid w:val="00672346"/>
    <w:rsid w:val="00683E17"/>
    <w:rsid w:val="006B34E4"/>
    <w:rsid w:val="006D0170"/>
    <w:rsid w:val="006F56C1"/>
    <w:rsid w:val="0070367D"/>
    <w:rsid w:val="00710422"/>
    <w:rsid w:val="00734435"/>
    <w:rsid w:val="0077628A"/>
    <w:rsid w:val="007A7877"/>
    <w:rsid w:val="007F60F6"/>
    <w:rsid w:val="008606BD"/>
    <w:rsid w:val="00873B82"/>
    <w:rsid w:val="00887800"/>
    <w:rsid w:val="00887B15"/>
    <w:rsid w:val="008B098C"/>
    <w:rsid w:val="008B3E5A"/>
    <w:rsid w:val="008B5490"/>
    <w:rsid w:val="008C5E76"/>
    <w:rsid w:val="009022BA"/>
    <w:rsid w:val="00913DBD"/>
    <w:rsid w:val="00915A83"/>
    <w:rsid w:val="00935588"/>
    <w:rsid w:val="00951AC7"/>
    <w:rsid w:val="00962A72"/>
    <w:rsid w:val="00976D07"/>
    <w:rsid w:val="009870B4"/>
    <w:rsid w:val="00990421"/>
    <w:rsid w:val="00997A38"/>
    <w:rsid w:val="009C6653"/>
    <w:rsid w:val="009E0FCC"/>
    <w:rsid w:val="009F1CD3"/>
    <w:rsid w:val="00A15320"/>
    <w:rsid w:val="00A250DD"/>
    <w:rsid w:val="00A26EFD"/>
    <w:rsid w:val="00A27A6E"/>
    <w:rsid w:val="00A31A31"/>
    <w:rsid w:val="00A51783"/>
    <w:rsid w:val="00A5411D"/>
    <w:rsid w:val="00A63C4A"/>
    <w:rsid w:val="00AA5224"/>
    <w:rsid w:val="00AE1ADB"/>
    <w:rsid w:val="00B30C8F"/>
    <w:rsid w:val="00B358B6"/>
    <w:rsid w:val="00B6639F"/>
    <w:rsid w:val="00B74AC7"/>
    <w:rsid w:val="00B81F11"/>
    <w:rsid w:val="00B83FE0"/>
    <w:rsid w:val="00B8632E"/>
    <w:rsid w:val="00B90F29"/>
    <w:rsid w:val="00BA0762"/>
    <w:rsid w:val="00BB2D0C"/>
    <w:rsid w:val="00BC6284"/>
    <w:rsid w:val="00C10E65"/>
    <w:rsid w:val="00C232E3"/>
    <w:rsid w:val="00C33A5F"/>
    <w:rsid w:val="00C43C9F"/>
    <w:rsid w:val="00C45FBE"/>
    <w:rsid w:val="00C6068C"/>
    <w:rsid w:val="00C74324"/>
    <w:rsid w:val="00C81F70"/>
    <w:rsid w:val="00CB0319"/>
    <w:rsid w:val="00CB15F1"/>
    <w:rsid w:val="00CB7A04"/>
    <w:rsid w:val="00D1757A"/>
    <w:rsid w:val="00D250E9"/>
    <w:rsid w:val="00D36820"/>
    <w:rsid w:val="00D42949"/>
    <w:rsid w:val="00D4354E"/>
    <w:rsid w:val="00D47D05"/>
    <w:rsid w:val="00D61AFB"/>
    <w:rsid w:val="00D61C8D"/>
    <w:rsid w:val="00D7075A"/>
    <w:rsid w:val="00D7640D"/>
    <w:rsid w:val="00DB1A44"/>
    <w:rsid w:val="00E138BB"/>
    <w:rsid w:val="00E32252"/>
    <w:rsid w:val="00E75181"/>
    <w:rsid w:val="00EF65BE"/>
    <w:rsid w:val="00F439BF"/>
    <w:rsid w:val="00F612EA"/>
    <w:rsid w:val="00F93DE0"/>
    <w:rsid w:val="00F96FE0"/>
    <w:rsid w:val="00FE509D"/>
    <w:rsid w:val="00FE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D993F"/>
  <w15:docId w15:val="{58FF5C7C-44EB-42F1-868D-C8BC2210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A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1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5224"/>
    <w:pPr>
      <w:ind w:left="720"/>
      <w:contextualSpacing/>
    </w:pPr>
  </w:style>
  <w:style w:type="character" w:customStyle="1" w:styleId="crayon-c">
    <w:name w:val="crayon-c"/>
    <w:basedOn w:val="a0"/>
    <w:rsid w:val="0077628A"/>
  </w:style>
  <w:style w:type="paragraph" w:styleId="a5">
    <w:name w:val="Balloon Text"/>
    <w:basedOn w:val="a"/>
    <w:link w:val="a6"/>
    <w:uiPriority w:val="99"/>
    <w:semiHidden/>
    <w:unhideWhenUsed/>
    <w:rsid w:val="00703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36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 DEV</dc:creator>
  <cp:keywords/>
  <dc:description/>
  <cp:lastModifiedBy>Python Dev</cp:lastModifiedBy>
  <cp:revision>2</cp:revision>
  <dcterms:created xsi:type="dcterms:W3CDTF">2022-12-09T14:14:00Z</dcterms:created>
  <dcterms:modified xsi:type="dcterms:W3CDTF">2022-12-09T14:14:00Z</dcterms:modified>
</cp:coreProperties>
</file>