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339" w:rsidRDefault="00BC6EB5">
      <w:r>
        <w:t>Ввод с клавиатуры: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Программа 1. Ввод данных с клавиатуры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85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"Привет мир!\n"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X[size];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N 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строчку введены с клавиатуры: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столбец введены с клавиатуры: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F685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"F:\\file.txt"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строчку введены с клавиатуры: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столбец введены с клавиатуры: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F6850" w:rsidRDefault="00AF6850" w:rsidP="00AF6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850" w:rsidRDefault="00AF6850"/>
    <w:p w:rsidR="00BC6EB5" w:rsidRDefault="00BC6EB5">
      <w:r>
        <w:rPr>
          <w:noProof/>
          <w:lang w:eastAsia="ru-RU"/>
        </w:rPr>
        <w:lastRenderedPageBreak/>
        <w:drawing>
          <wp:inline distT="0" distB="0" distL="0" distR="0" wp14:anchorId="04FEAA8E" wp14:editId="489A4F6A">
            <wp:extent cx="55435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Pr="00BC6EB5" w:rsidRDefault="00BC6E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A3C78" wp14:editId="79E7894E">
            <wp:extent cx="42672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BC6EB5" w:rsidRDefault="00BC6EB5">
      <w:r>
        <w:lastRenderedPageBreak/>
        <w:t>Генерация случайных чисел:</w:t>
      </w:r>
    </w:p>
    <w:p w:rsidR="00AF6850" w:rsidRDefault="00AF6850"/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>
      <w:pPr>
        <w:rPr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85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мир</w:t>
      </w:r>
      <w:proofErr w:type="gram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X[size];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N 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строчку сгенерированы: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F685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"F:\\file_rand.txt"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строчку сгенерированы: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F6850" w:rsidRDefault="00AF6850" w:rsidP="00AF685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850" w:rsidRDefault="00AF6850"/>
    <w:p w:rsidR="00BC6EB5" w:rsidRDefault="00BC6EB5">
      <w:r>
        <w:rPr>
          <w:noProof/>
          <w:lang w:eastAsia="ru-RU"/>
        </w:rPr>
        <w:lastRenderedPageBreak/>
        <w:drawing>
          <wp:inline distT="0" distB="0" distL="0" distR="0" wp14:anchorId="13C43440" wp14:editId="45C8F6EE">
            <wp:extent cx="6645910" cy="2120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>
      <w:r>
        <w:rPr>
          <w:noProof/>
          <w:lang w:eastAsia="ru-RU"/>
        </w:rPr>
        <w:drawing>
          <wp:inline distT="0" distB="0" distL="0" distR="0" wp14:anchorId="0B82F7A0" wp14:editId="226A0C09">
            <wp:extent cx="658177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AF6850" w:rsidRDefault="00AF6850"/>
    <w:p w:rsidR="00BC6EB5" w:rsidRDefault="00BC6EB5">
      <w:r>
        <w:t>Чтение из файла: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F6850" w:rsidRPr="00AF6850" w:rsidRDefault="00AF6850">
      <w:pPr>
        <w:rPr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F685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мир</w:t>
      </w:r>
      <w:proofErr w:type="gramStart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X[size];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N 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"F:\\array.txt"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(fin)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F685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out.open(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"F:\\file_out.txt"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(out.is_open())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gramEnd"/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прочитаны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85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F6850" w:rsidRP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F685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6850" w:rsidRDefault="00AF6850" w:rsidP="00AF6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F6850" w:rsidRDefault="00AF6850" w:rsidP="00AF6850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AF6850" w:rsidRDefault="00AF6850"/>
    <w:p w:rsidR="00AF6850" w:rsidRDefault="00AF6850"/>
    <w:p w:rsidR="00BC6EB5" w:rsidRDefault="00BC6EB5">
      <w:r>
        <w:rPr>
          <w:noProof/>
          <w:lang w:eastAsia="ru-RU"/>
        </w:rPr>
        <w:drawing>
          <wp:inline distT="0" distB="0" distL="0" distR="0" wp14:anchorId="6D8D5614" wp14:editId="23836EE0">
            <wp:extent cx="2790825" cy="295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/>
    <w:p w:rsidR="00BC6EB5" w:rsidRDefault="00BC6EB5">
      <w:r>
        <w:rPr>
          <w:noProof/>
          <w:lang w:eastAsia="ru-RU"/>
        </w:rPr>
        <w:lastRenderedPageBreak/>
        <w:drawing>
          <wp:inline distT="0" distB="0" distL="0" distR="0" wp14:anchorId="0EA69E31" wp14:editId="255022C8">
            <wp:extent cx="419100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/>
    <w:p w:rsidR="00BC6EB5" w:rsidRDefault="00BC6EB5">
      <w:r>
        <w:rPr>
          <w:noProof/>
          <w:lang w:eastAsia="ru-RU"/>
        </w:rPr>
        <w:drawing>
          <wp:inline distT="0" distB="0" distL="0" distR="0" wp14:anchorId="3AAB2B68" wp14:editId="757B7AFE">
            <wp:extent cx="31527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5" w:rsidRDefault="00BC6EB5"/>
    <w:p w:rsidR="00BC6EB5" w:rsidRDefault="00BC6EB5"/>
    <w:p w:rsidR="00BC6EB5" w:rsidRDefault="00BC6EB5"/>
    <w:p w:rsidR="00BC6EB5" w:rsidRDefault="00BC6EB5"/>
    <w:p w:rsidR="00BC6EB5" w:rsidRDefault="00BC6EB5"/>
    <w:p w:rsidR="00BC6EB5" w:rsidRPr="00BC6EB5" w:rsidRDefault="00BC6EB5"/>
    <w:sectPr w:rsidR="00BC6EB5" w:rsidRPr="00BC6EB5" w:rsidSect="00BC6EB5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39"/>
    <w:rsid w:val="00AF6850"/>
    <w:rsid w:val="00BC6EB5"/>
    <w:rsid w:val="00E4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2C44"/>
  <w15:chartTrackingRefBased/>
  <w15:docId w15:val="{C6E1CFA7-CBB5-426B-9FE9-0E4B74A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3</cp:revision>
  <dcterms:created xsi:type="dcterms:W3CDTF">2022-11-18T06:40:00Z</dcterms:created>
  <dcterms:modified xsi:type="dcterms:W3CDTF">2022-11-18T06:52:00Z</dcterms:modified>
</cp:coreProperties>
</file>