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10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fgsdfg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sdfgsdfg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