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02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Raharison 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05 May 1998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05 May 1998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