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02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Kely Kely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19 January 1978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19 January 1978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