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E7D43" w:rsidRPr="0048133B" w:rsidTr="002F1D8A">
        <w:tc>
          <w:tcPr>
            <w:tcW w:w="9345" w:type="dxa"/>
            <w:gridSpan w:val="5"/>
          </w:tcPr>
          <w:p w:rsidR="00EE7D43" w:rsidRPr="004E269C" w:rsidRDefault="004E269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Оплата</w:t>
            </w:r>
          </w:p>
        </w:tc>
      </w:tr>
      <w:tr w:rsidR="00EE7D43" w:rsidRPr="0048133B" w:rsidTr="00EE7D43">
        <w:tc>
          <w:tcPr>
            <w:tcW w:w="1869" w:type="dxa"/>
          </w:tcPr>
          <w:p w:rsidR="00EE7D43" w:rsidRPr="0048133B" w:rsidRDefault="00EE7D43" w:rsidP="00EE7D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Ключ</w:t>
            </w:r>
          </w:p>
        </w:tc>
        <w:tc>
          <w:tcPr>
            <w:tcW w:w="1869" w:type="dxa"/>
          </w:tcPr>
          <w:p w:rsidR="00EE7D43" w:rsidRPr="0048133B" w:rsidRDefault="00EE7D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Имя поля</w:t>
            </w:r>
          </w:p>
        </w:tc>
        <w:tc>
          <w:tcPr>
            <w:tcW w:w="1869" w:type="dxa"/>
          </w:tcPr>
          <w:p w:rsidR="00EE7D43" w:rsidRPr="0048133B" w:rsidRDefault="00EE7D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 данных</w:t>
            </w:r>
          </w:p>
        </w:tc>
        <w:tc>
          <w:tcPr>
            <w:tcW w:w="1869" w:type="dxa"/>
          </w:tcPr>
          <w:p w:rsidR="00EE7D43" w:rsidRPr="0048133B" w:rsidRDefault="00EE7D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Требуемый</w:t>
            </w:r>
          </w:p>
        </w:tc>
        <w:tc>
          <w:tcPr>
            <w:tcW w:w="1869" w:type="dxa"/>
          </w:tcPr>
          <w:p w:rsidR="00EE7D43" w:rsidRPr="0048133B" w:rsidRDefault="00EE7D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Заметка</w:t>
            </w:r>
          </w:p>
        </w:tc>
      </w:tr>
      <w:tr w:rsidR="00EE7D43" w:rsidRPr="0048133B" w:rsidTr="00EE7D43">
        <w:tc>
          <w:tcPr>
            <w:tcW w:w="1869" w:type="dxa"/>
          </w:tcPr>
          <w:p w:rsidR="00EE7D43" w:rsidRPr="0048133B" w:rsidRDefault="00EE7D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PK</w:t>
            </w:r>
          </w:p>
        </w:tc>
        <w:tc>
          <w:tcPr>
            <w:tcW w:w="1869" w:type="dxa"/>
          </w:tcPr>
          <w:p w:rsidR="00EE7D43" w:rsidRPr="004E269C" w:rsidRDefault="0048133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="004E2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_оплаты</w:t>
            </w:r>
          </w:p>
        </w:tc>
        <w:tc>
          <w:tcPr>
            <w:tcW w:w="1869" w:type="dxa"/>
          </w:tcPr>
          <w:p w:rsidR="00EE7D43" w:rsidRPr="0048133B" w:rsidRDefault="00EE7D43" w:rsidP="00EE7D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869" w:type="dxa"/>
          </w:tcPr>
          <w:p w:rsidR="00EE7D43" w:rsidRPr="0048133B" w:rsidRDefault="00EE7D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1869" w:type="dxa"/>
          </w:tcPr>
          <w:p w:rsidR="00EE7D43" w:rsidRPr="0048133B" w:rsidRDefault="0048133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262626"/>
              </w:rPr>
              <w:t>Auto</w:t>
            </w:r>
            <w:proofErr w:type="spellEnd"/>
            <w:r w:rsidRPr="0048133B">
              <w:rPr>
                <w:rFonts w:ascii="Times New Roman" w:hAnsi="Times New Roman" w:cs="Times New Roman"/>
                <w:color w:val="262626"/>
              </w:rPr>
              <w:t xml:space="preserve"> </w:t>
            </w:r>
            <w:proofErr w:type="spellStart"/>
            <w:r w:rsidRPr="0048133B">
              <w:rPr>
                <w:rFonts w:ascii="Times New Roman" w:hAnsi="Times New Roman" w:cs="Times New Roman"/>
                <w:color w:val="262626"/>
              </w:rPr>
              <w:t>increment</w:t>
            </w:r>
            <w:proofErr w:type="spellEnd"/>
          </w:p>
        </w:tc>
      </w:tr>
      <w:tr w:rsidR="00EE7D43" w:rsidRPr="0048133B" w:rsidTr="00EE7D43">
        <w:tc>
          <w:tcPr>
            <w:tcW w:w="1869" w:type="dxa"/>
          </w:tcPr>
          <w:p w:rsidR="00EE7D43" w:rsidRPr="0048133B" w:rsidRDefault="00EE7D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69" w:type="dxa"/>
          </w:tcPr>
          <w:p w:rsidR="00EE7D43" w:rsidRPr="0048133B" w:rsidRDefault="004E269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Оплата услуг</w:t>
            </w:r>
          </w:p>
        </w:tc>
        <w:tc>
          <w:tcPr>
            <w:tcW w:w="1869" w:type="dxa"/>
          </w:tcPr>
          <w:p w:rsidR="00EE7D43" w:rsidRPr="0048133B" w:rsidRDefault="00EE7D43" w:rsidP="0048133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Nvarchar</w:t>
            </w:r>
            <w:proofErr w:type="spellEnd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48133B"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69" w:type="dxa"/>
          </w:tcPr>
          <w:p w:rsidR="00EE7D43" w:rsidRPr="00EC09DA" w:rsidRDefault="00EC09DA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69" w:type="dxa"/>
          </w:tcPr>
          <w:p w:rsidR="00EE7D43" w:rsidRPr="0048133B" w:rsidRDefault="00EE7D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E7D43" w:rsidRPr="0048133B" w:rsidTr="00EE7D43">
        <w:tc>
          <w:tcPr>
            <w:tcW w:w="1869" w:type="dxa"/>
          </w:tcPr>
          <w:p w:rsidR="00EE7D43" w:rsidRPr="0048133B" w:rsidRDefault="00EE7D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69" w:type="dxa"/>
          </w:tcPr>
          <w:p w:rsidR="00EE7D43" w:rsidRPr="0048133B" w:rsidRDefault="004E269C" w:rsidP="00EE7D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Оплата штрафов</w:t>
            </w:r>
          </w:p>
        </w:tc>
        <w:tc>
          <w:tcPr>
            <w:tcW w:w="1869" w:type="dxa"/>
          </w:tcPr>
          <w:p w:rsidR="00EE7D43" w:rsidRPr="0048133B" w:rsidRDefault="00EE7D43" w:rsidP="0048133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Nvarchar</w:t>
            </w:r>
            <w:proofErr w:type="spellEnd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="0048133B"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69" w:type="dxa"/>
          </w:tcPr>
          <w:p w:rsidR="00EE7D43" w:rsidRPr="0048133B" w:rsidRDefault="00EE7D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1869" w:type="dxa"/>
          </w:tcPr>
          <w:p w:rsidR="00EE7D43" w:rsidRPr="0048133B" w:rsidRDefault="00EE7D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8133B" w:rsidRPr="0048133B" w:rsidTr="00EE7D43">
        <w:tc>
          <w:tcPr>
            <w:tcW w:w="1869" w:type="dxa"/>
          </w:tcPr>
          <w:p w:rsidR="0048133B" w:rsidRPr="0048133B" w:rsidRDefault="0048133B" w:rsidP="0048133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69" w:type="dxa"/>
          </w:tcPr>
          <w:p w:rsidR="0048133B" w:rsidRPr="0048133B" w:rsidRDefault="004E269C" w:rsidP="0048133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Оплата кредитов</w:t>
            </w:r>
          </w:p>
        </w:tc>
        <w:tc>
          <w:tcPr>
            <w:tcW w:w="1869" w:type="dxa"/>
          </w:tcPr>
          <w:p w:rsidR="0048133B" w:rsidRPr="0048133B" w:rsidRDefault="0048133B" w:rsidP="0048133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Nvarchar</w:t>
            </w:r>
            <w:proofErr w:type="spellEnd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869" w:type="dxa"/>
          </w:tcPr>
          <w:p w:rsidR="0048133B" w:rsidRPr="0048133B" w:rsidRDefault="0048133B" w:rsidP="0048133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1869" w:type="dxa"/>
          </w:tcPr>
          <w:p w:rsidR="0048133B" w:rsidRPr="0048133B" w:rsidRDefault="0048133B" w:rsidP="0048133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63448A" w:rsidRDefault="0063448A" w:rsidP="00465B51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8133B" w:rsidRPr="0048133B" w:rsidTr="00137046">
        <w:tc>
          <w:tcPr>
            <w:tcW w:w="9345" w:type="dxa"/>
            <w:gridSpan w:val="5"/>
          </w:tcPr>
          <w:p w:rsidR="0048133B" w:rsidRPr="0048133B" w:rsidRDefault="004E269C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Типы отправлений</w:t>
            </w:r>
          </w:p>
        </w:tc>
      </w:tr>
      <w:tr w:rsidR="0048133B" w:rsidRPr="0048133B" w:rsidTr="00137046"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Ключ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Имя поля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 данных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Требуемый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Заметка</w:t>
            </w:r>
          </w:p>
        </w:tc>
      </w:tr>
      <w:tr w:rsidR="0048133B" w:rsidRPr="0048133B" w:rsidTr="00137046"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PK</w:t>
            </w:r>
          </w:p>
        </w:tc>
        <w:tc>
          <w:tcPr>
            <w:tcW w:w="1869" w:type="dxa"/>
          </w:tcPr>
          <w:p w:rsidR="0048133B" w:rsidRPr="004E269C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="004E2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_типа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262626"/>
              </w:rPr>
              <w:t>Auto</w:t>
            </w:r>
            <w:proofErr w:type="spellEnd"/>
            <w:r w:rsidRPr="0048133B">
              <w:rPr>
                <w:rFonts w:ascii="Times New Roman" w:hAnsi="Times New Roman" w:cs="Times New Roman"/>
                <w:color w:val="262626"/>
              </w:rPr>
              <w:t xml:space="preserve"> </w:t>
            </w:r>
            <w:proofErr w:type="spellStart"/>
            <w:r w:rsidRPr="0048133B">
              <w:rPr>
                <w:rFonts w:ascii="Times New Roman" w:hAnsi="Times New Roman" w:cs="Times New Roman"/>
                <w:color w:val="262626"/>
              </w:rPr>
              <w:t>increment</w:t>
            </w:r>
            <w:proofErr w:type="spellEnd"/>
          </w:p>
        </w:tc>
      </w:tr>
      <w:tr w:rsidR="004E269C" w:rsidRPr="0048133B" w:rsidTr="00137046">
        <w:tc>
          <w:tcPr>
            <w:tcW w:w="1869" w:type="dxa"/>
          </w:tcPr>
          <w:p w:rsidR="004E269C" w:rsidRPr="0048133B" w:rsidRDefault="004E269C" w:rsidP="004E269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69" w:type="dxa"/>
          </w:tcPr>
          <w:p w:rsidR="004E269C" w:rsidRPr="0048133B" w:rsidRDefault="004E269C" w:rsidP="004E269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Название типа</w:t>
            </w:r>
          </w:p>
        </w:tc>
        <w:tc>
          <w:tcPr>
            <w:tcW w:w="1869" w:type="dxa"/>
          </w:tcPr>
          <w:p w:rsidR="004E269C" w:rsidRPr="0048133B" w:rsidRDefault="004E269C" w:rsidP="004E269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Nvarchar</w:t>
            </w:r>
            <w:proofErr w:type="spellEnd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869" w:type="dxa"/>
          </w:tcPr>
          <w:p w:rsidR="004E269C" w:rsidRPr="0048133B" w:rsidRDefault="004E269C" w:rsidP="004E269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1869" w:type="dxa"/>
          </w:tcPr>
          <w:p w:rsidR="004E269C" w:rsidRPr="0048133B" w:rsidRDefault="004E269C" w:rsidP="004E269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48133B" w:rsidRDefault="0048133B" w:rsidP="00465B51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8133B" w:rsidRPr="0048133B" w:rsidTr="00043FE1">
        <w:tc>
          <w:tcPr>
            <w:tcW w:w="9345" w:type="dxa"/>
            <w:gridSpan w:val="5"/>
          </w:tcPr>
          <w:p w:rsidR="0048133B" w:rsidRPr="0048133B" w:rsidRDefault="004E269C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Отправители</w:t>
            </w:r>
          </w:p>
        </w:tc>
      </w:tr>
      <w:tr w:rsidR="0048133B" w:rsidRPr="0048133B" w:rsidTr="00043FE1"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Ключ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Имя поля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 данных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Требуемый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Заметка</w:t>
            </w:r>
          </w:p>
        </w:tc>
      </w:tr>
      <w:tr w:rsidR="0048133B" w:rsidRPr="0048133B" w:rsidTr="00043FE1"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PK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262626"/>
              </w:rPr>
              <w:t>Auto</w:t>
            </w:r>
            <w:proofErr w:type="spellEnd"/>
            <w:r w:rsidRPr="0048133B">
              <w:rPr>
                <w:rFonts w:ascii="Times New Roman" w:hAnsi="Times New Roman" w:cs="Times New Roman"/>
                <w:color w:val="262626"/>
              </w:rPr>
              <w:t xml:space="preserve"> </w:t>
            </w:r>
            <w:proofErr w:type="spellStart"/>
            <w:r w:rsidRPr="0048133B">
              <w:rPr>
                <w:rFonts w:ascii="Times New Roman" w:hAnsi="Times New Roman" w:cs="Times New Roman"/>
                <w:color w:val="262626"/>
              </w:rPr>
              <w:t>increment</w:t>
            </w:r>
            <w:proofErr w:type="spellEnd"/>
          </w:p>
        </w:tc>
      </w:tr>
      <w:tr w:rsidR="0048133B" w:rsidRPr="0048133B" w:rsidTr="00043FE1"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FK</w:t>
            </w:r>
          </w:p>
        </w:tc>
        <w:tc>
          <w:tcPr>
            <w:tcW w:w="1869" w:type="dxa"/>
          </w:tcPr>
          <w:p w:rsidR="0048133B" w:rsidRPr="004E269C" w:rsidRDefault="0048133B" w:rsidP="004E269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="004E2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_оплаты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869" w:type="dxa"/>
          </w:tcPr>
          <w:p w:rsidR="0048133B" w:rsidRPr="00EC09DA" w:rsidRDefault="00EC09DA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3FE1" w:rsidRPr="0048133B" w:rsidTr="00043FE1"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9" w:type="dxa"/>
          </w:tcPr>
          <w:p w:rsidR="00043FE1" w:rsidRPr="004E269C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Фамилия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Nvarchar</w:t>
            </w:r>
            <w:proofErr w:type="spellEnd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3FE1" w:rsidRPr="0048133B" w:rsidTr="00043FE1"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Имя 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Nvarchar</w:t>
            </w:r>
            <w:proofErr w:type="spellEnd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3FE1" w:rsidRPr="0048133B" w:rsidTr="00043FE1"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Отчество</w:t>
            </w:r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Nvarchar</w:t>
            </w:r>
            <w:proofErr w:type="spellEnd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3FE1" w:rsidRPr="0048133B" w:rsidTr="00043FE1"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Серия паспорта</w:t>
            </w:r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Nvarchar</w:t>
            </w:r>
            <w:proofErr w:type="spellEnd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869" w:type="dxa"/>
          </w:tcPr>
          <w:p w:rsidR="00043FE1" w:rsidRPr="004E269C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3FE1" w:rsidRPr="0048133B" w:rsidTr="00043FE1"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паспорта</w:t>
            </w:r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Nvarchar</w:t>
            </w:r>
            <w:proofErr w:type="spellEnd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3FE1" w:rsidRPr="0048133B" w:rsidTr="00043FE1"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Адрес отправителя</w:t>
            </w:r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Nvarchar</w:t>
            </w:r>
            <w:proofErr w:type="spellEnd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3FE1" w:rsidRPr="0048133B" w:rsidTr="00043FE1"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48133B" w:rsidRDefault="0048133B" w:rsidP="00465B51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8133B" w:rsidRPr="0048133B" w:rsidTr="004E269C">
        <w:tc>
          <w:tcPr>
            <w:tcW w:w="9345" w:type="dxa"/>
            <w:gridSpan w:val="5"/>
          </w:tcPr>
          <w:p w:rsidR="0048133B" w:rsidRPr="004E269C" w:rsidRDefault="004E269C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Отправление</w:t>
            </w:r>
          </w:p>
        </w:tc>
      </w:tr>
      <w:tr w:rsidR="0048133B" w:rsidRPr="0048133B" w:rsidTr="004E269C"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Ключ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Имя поля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 данных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Требуемый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Заметка</w:t>
            </w:r>
          </w:p>
        </w:tc>
      </w:tr>
      <w:tr w:rsidR="0048133B" w:rsidRPr="0048133B" w:rsidTr="004E269C"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PK</w:t>
            </w:r>
          </w:p>
        </w:tc>
        <w:tc>
          <w:tcPr>
            <w:tcW w:w="1869" w:type="dxa"/>
          </w:tcPr>
          <w:p w:rsidR="0048133B" w:rsidRPr="004E269C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="004E2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_отправления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262626"/>
              </w:rPr>
              <w:t>Auto</w:t>
            </w:r>
            <w:proofErr w:type="spellEnd"/>
            <w:r w:rsidRPr="0048133B">
              <w:rPr>
                <w:rFonts w:ascii="Times New Roman" w:hAnsi="Times New Roman" w:cs="Times New Roman"/>
                <w:color w:val="262626"/>
              </w:rPr>
              <w:t xml:space="preserve"> </w:t>
            </w:r>
            <w:proofErr w:type="spellStart"/>
            <w:r w:rsidRPr="0048133B">
              <w:rPr>
                <w:rFonts w:ascii="Times New Roman" w:hAnsi="Times New Roman" w:cs="Times New Roman"/>
                <w:color w:val="262626"/>
              </w:rPr>
              <w:t>increment</w:t>
            </w:r>
            <w:proofErr w:type="spellEnd"/>
          </w:p>
        </w:tc>
      </w:tr>
      <w:tr w:rsidR="00043FE1" w:rsidRPr="0048133B" w:rsidTr="004E269C"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Индекс города отправителя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Nvarchar</w:t>
            </w:r>
            <w:proofErr w:type="spellEnd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869" w:type="dxa"/>
          </w:tcPr>
          <w:p w:rsidR="00043FE1" w:rsidRPr="00EC09DA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3FE1" w:rsidRPr="0048133B" w:rsidTr="004E269C"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Дата отправления</w:t>
            </w:r>
          </w:p>
        </w:tc>
        <w:tc>
          <w:tcPr>
            <w:tcW w:w="1869" w:type="dxa"/>
          </w:tcPr>
          <w:p w:rsidR="00043FE1" w:rsidRPr="004E269C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Datatime</w:t>
            </w:r>
            <w:proofErr w:type="spellEnd"/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3FE1" w:rsidRPr="0048133B" w:rsidTr="004E269C"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69" w:type="dxa"/>
          </w:tcPr>
          <w:p w:rsidR="00043FE1" w:rsidRPr="004E269C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Вес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Nvarchar</w:t>
            </w:r>
            <w:proofErr w:type="spellEnd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3FE1" w:rsidRPr="0048133B" w:rsidTr="004E269C"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69" w:type="dxa"/>
          </w:tcPr>
          <w:p w:rsidR="00043FE1" w:rsidRPr="00EC09DA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Стоимость</w:t>
            </w:r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money(10)</w:t>
            </w:r>
          </w:p>
        </w:tc>
        <w:tc>
          <w:tcPr>
            <w:tcW w:w="1869" w:type="dxa"/>
          </w:tcPr>
          <w:p w:rsidR="00043FE1" w:rsidRPr="00EC09DA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3FE1" w:rsidRPr="0048133B" w:rsidTr="004E269C">
        <w:tc>
          <w:tcPr>
            <w:tcW w:w="1869" w:type="dxa"/>
          </w:tcPr>
          <w:p w:rsidR="00043FE1" w:rsidRPr="004E269C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FK</w:t>
            </w:r>
          </w:p>
        </w:tc>
        <w:tc>
          <w:tcPr>
            <w:tcW w:w="1869" w:type="dxa"/>
          </w:tcPr>
          <w:p w:rsidR="00043FE1" w:rsidRPr="004E269C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типа</w:t>
            </w:r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3FE1" w:rsidRPr="0048133B" w:rsidTr="004E269C"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69" w:type="dxa"/>
          </w:tcPr>
          <w:p w:rsidR="00043FE1" w:rsidRPr="004E269C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получателя</w:t>
            </w:r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3FE1" w:rsidRPr="0048133B" w:rsidTr="004E269C">
        <w:tc>
          <w:tcPr>
            <w:tcW w:w="1869" w:type="dxa"/>
          </w:tcPr>
          <w:p w:rsidR="00043FE1" w:rsidRPr="004E269C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FK</w:t>
            </w:r>
          </w:p>
        </w:tc>
        <w:tc>
          <w:tcPr>
            <w:tcW w:w="1869" w:type="dxa"/>
          </w:tcPr>
          <w:p w:rsidR="00043FE1" w:rsidRPr="004E269C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отправителя</w:t>
            </w:r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3FE1" w:rsidRPr="0048133B" w:rsidTr="004E269C"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9" w:type="dxa"/>
          </w:tcPr>
          <w:p w:rsidR="00043FE1" w:rsidRPr="004E269C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Дата получения</w:t>
            </w:r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Datatime</w:t>
            </w:r>
            <w:proofErr w:type="spellEnd"/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3FE1" w:rsidRPr="0048133B" w:rsidTr="004E269C">
        <w:tc>
          <w:tcPr>
            <w:tcW w:w="1869" w:type="dxa"/>
          </w:tcPr>
          <w:p w:rsidR="00043FE1" w:rsidRPr="004E269C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FK</w:t>
            </w:r>
          </w:p>
        </w:tc>
        <w:tc>
          <w:tcPr>
            <w:tcW w:w="1869" w:type="dxa"/>
          </w:tcPr>
          <w:p w:rsidR="00043FE1" w:rsidRPr="004E269C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услуги</w:t>
            </w:r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48133B" w:rsidRDefault="0048133B" w:rsidP="00465B51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8133B" w:rsidRPr="0048133B" w:rsidTr="004E269C">
        <w:tc>
          <w:tcPr>
            <w:tcW w:w="9345" w:type="dxa"/>
            <w:gridSpan w:val="5"/>
          </w:tcPr>
          <w:p w:rsidR="0048133B" w:rsidRPr="004E269C" w:rsidRDefault="004E269C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Получатель</w:t>
            </w:r>
          </w:p>
        </w:tc>
      </w:tr>
      <w:tr w:rsidR="0048133B" w:rsidRPr="0048133B" w:rsidTr="004E269C"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Ключ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Имя поля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 данных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Требуемый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Заметка</w:t>
            </w:r>
          </w:p>
        </w:tc>
      </w:tr>
      <w:tr w:rsidR="0048133B" w:rsidRPr="0048133B" w:rsidTr="004E269C"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PK</w:t>
            </w:r>
          </w:p>
        </w:tc>
        <w:tc>
          <w:tcPr>
            <w:tcW w:w="1869" w:type="dxa"/>
          </w:tcPr>
          <w:p w:rsidR="0048133B" w:rsidRPr="004E269C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="004E269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_получателя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1869" w:type="dxa"/>
          </w:tcPr>
          <w:p w:rsidR="0048133B" w:rsidRPr="0048133B" w:rsidRDefault="0048133B" w:rsidP="0013704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262626"/>
              </w:rPr>
              <w:t>Auto</w:t>
            </w:r>
            <w:proofErr w:type="spellEnd"/>
            <w:r w:rsidRPr="0048133B">
              <w:rPr>
                <w:rFonts w:ascii="Times New Roman" w:hAnsi="Times New Roman" w:cs="Times New Roman"/>
                <w:color w:val="262626"/>
              </w:rPr>
              <w:t xml:space="preserve"> </w:t>
            </w:r>
            <w:proofErr w:type="spellStart"/>
            <w:r w:rsidRPr="0048133B">
              <w:rPr>
                <w:rFonts w:ascii="Times New Roman" w:hAnsi="Times New Roman" w:cs="Times New Roman"/>
                <w:color w:val="262626"/>
              </w:rPr>
              <w:t>increment</w:t>
            </w:r>
            <w:proofErr w:type="spellEnd"/>
          </w:p>
        </w:tc>
      </w:tr>
      <w:tr w:rsidR="00043FE1" w:rsidRPr="0048133B" w:rsidTr="004E269C"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9" w:type="dxa"/>
          </w:tcPr>
          <w:p w:rsidR="00043FE1" w:rsidRPr="004E269C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Фамилия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Nvarchar</w:t>
            </w:r>
            <w:proofErr w:type="spellEnd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869" w:type="dxa"/>
          </w:tcPr>
          <w:p w:rsidR="00043FE1" w:rsidRPr="00EC09DA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3FE1" w:rsidRPr="0048133B" w:rsidTr="004E269C"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Имя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Nvarchar</w:t>
            </w:r>
            <w:proofErr w:type="spellEnd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3FE1" w:rsidRPr="0048133B" w:rsidTr="004E269C"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Отчество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Nvarchar</w:t>
            </w:r>
            <w:proofErr w:type="spellEnd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869" w:type="dxa"/>
          </w:tcPr>
          <w:p w:rsidR="00043FE1" w:rsidRPr="004E269C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3FE1" w:rsidRPr="0048133B" w:rsidTr="004E269C"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Индекс получателя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Nvarchar</w:t>
            </w:r>
            <w:proofErr w:type="spellEnd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869" w:type="dxa"/>
          </w:tcPr>
          <w:p w:rsidR="00043FE1" w:rsidRPr="004E269C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3FE1" w:rsidRPr="0048133B" w:rsidTr="004E269C"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69" w:type="dxa"/>
          </w:tcPr>
          <w:p w:rsidR="00043FE1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Адрес получателя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Nvarchar</w:t>
            </w:r>
            <w:proofErr w:type="spellEnd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869" w:type="dxa"/>
          </w:tcPr>
          <w:p w:rsidR="00043FE1" w:rsidRPr="004E269C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48133B" w:rsidRDefault="0048133B" w:rsidP="00465B51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E269C" w:rsidRPr="004E269C" w:rsidTr="00B93F2C">
        <w:tc>
          <w:tcPr>
            <w:tcW w:w="9345" w:type="dxa"/>
            <w:gridSpan w:val="5"/>
          </w:tcPr>
          <w:p w:rsidR="004E269C" w:rsidRPr="004E269C" w:rsidRDefault="004E269C" w:rsidP="00B93F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Доп. услуги</w:t>
            </w:r>
          </w:p>
        </w:tc>
      </w:tr>
      <w:tr w:rsidR="004E269C" w:rsidRPr="0048133B" w:rsidTr="00B93F2C">
        <w:tc>
          <w:tcPr>
            <w:tcW w:w="1869" w:type="dxa"/>
          </w:tcPr>
          <w:p w:rsidR="004E269C" w:rsidRPr="0048133B" w:rsidRDefault="004E269C" w:rsidP="00B93F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Ключ</w:t>
            </w:r>
          </w:p>
        </w:tc>
        <w:tc>
          <w:tcPr>
            <w:tcW w:w="1869" w:type="dxa"/>
          </w:tcPr>
          <w:p w:rsidR="004E269C" w:rsidRPr="0048133B" w:rsidRDefault="004E269C" w:rsidP="00B93F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Имя поля</w:t>
            </w:r>
          </w:p>
        </w:tc>
        <w:tc>
          <w:tcPr>
            <w:tcW w:w="1869" w:type="dxa"/>
          </w:tcPr>
          <w:p w:rsidR="004E269C" w:rsidRPr="0048133B" w:rsidRDefault="004E269C" w:rsidP="00B93F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 данных</w:t>
            </w:r>
          </w:p>
        </w:tc>
        <w:tc>
          <w:tcPr>
            <w:tcW w:w="1869" w:type="dxa"/>
          </w:tcPr>
          <w:p w:rsidR="004E269C" w:rsidRPr="0048133B" w:rsidRDefault="004E269C" w:rsidP="00B93F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Требуемый</w:t>
            </w:r>
          </w:p>
        </w:tc>
        <w:tc>
          <w:tcPr>
            <w:tcW w:w="1869" w:type="dxa"/>
          </w:tcPr>
          <w:p w:rsidR="004E269C" w:rsidRPr="0048133B" w:rsidRDefault="004E269C" w:rsidP="00B93F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Заметка</w:t>
            </w:r>
          </w:p>
        </w:tc>
      </w:tr>
      <w:tr w:rsidR="004E269C" w:rsidRPr="0048133B" w:rsidTr="00B93F2C">
        <w:tc>
          <w:tcPr>
            <w:tcW w:w="1869" w:type="dxa"/>
          </w:tcPr>
          <w:p w:rsidR="004E269C" w:rsidRPr="0048133B" w:rsidRDefault="004E269C" w:rsidP="00B93F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PK</w:t>
            </w:r>
          </w:p>
        </w:tc>
        <w:tc>
          <w:tcPr>
            <w:tcW w:w="1869" w:type="dxa"/>
          </w:tcPr>
          <w:p w:rsidR="004E269C" w:rsidRPr="004E269C" w:rsidRDefault="004E269C" w:rsidP="004E269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услуги</w:t>
            </w:r>
          </w:p>
        </w:tc>
        <w:tc>
          <w:tcPr>
            <w:tcW w:w="1869" w:type="dxa"/>
          </w:tcPr>
          <w:p w:rsidR="004E269C" w:rsidRPr="0048133B" w:rsidRDefault="004E269C" w:rsidP="00B93F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869" w:type="dxa"/>
          </w:tcPr>
          <w:p w:rsidR="004E269C" w:rsidRPr="0048133B" w:rsidRDefault="004E269C" w:rsidP="00B93F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1869" w:type="dxa"/>
          </w:tcPr>
          <w:p w:rsidR="004E269C" w:rsidRPr="0048133B" w:rsidRDefault="004E269C" w:rsidP="00B93F2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262626"/>
              </w:rPr>
              <w:t>Auto</w:t>
            </w:r>
            <w:proofErr w:type="spellEnd"/>
            <w:r w:rsidRPr="0048133B">
              <w:rPr>
                <w:rFonts w:ascii="Times New Roman" w:hAnsi="Times New Roman" w:cs="Times New Roman"/>
                <w:color w:val="262626"/>
              </w:rPr>
              <w:t xml:space="preserve"> </w:t>
            </w:r>
            <w:proofErr w:type="spellStart"/>
            <w:r w:rsidRPr="0048133B">
              <w:rPr>
                <w:rFonts w:ascii="Times New Roman" w:hAnsi="Times New Roman" w:cs="Times New Roman"/>
                <w:color w:val="262626"/>
              </w:rPr>
              <w:t>increment</w:t>
            </w:r>
            <w:proofErr w:type="spellEnd"/>
          </w:p>
        </w:tc>
      </w:tr>
      <w:tr w:rsidR="00043FE1" w:rsidRPr="0048133B" w:rsidTr="00B93F2C">
        <w:tc>
          <w:tcPr>
            <w:tcW w:w="1869" w:type="dxa"/>
          </w:tcPr>
          <w:p w:rsidR="00043FE1" w:rsidRPr="004E269C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69" w:type="dxa"/>
          </w:tcPr>
          <w:p w:rsidR="00043FE1" w:rsidRPr="004E269C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Название услуги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Nvarchar</w:t>
            </w:r>
            <w:proofErr w:type="spellEnd"/>
            <w:r w:rsidRPr="00481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869" w:type="dxa"/>
          </w:tcPr>
          <w:p w:rsidR="00043FE1" w:rsidRPr="004E269C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69" w:type="dxa"/>
          </w:tcPr>
          <w:p w:rsidR="00043FE1" w:rsidRPr="0048133B" w:rsidRDefault="00043FE1" w:rsidP="00043F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4E269C" w:rsidRPr="00465B51" w:rsidRDefault="004E269C" w:rsidP="00465B51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sectPr w:rsidR="004E269C" w:rsidRPr="00465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FE"/>
    <w:rsid w:val="00043FE1"/>
    <w:rsid w:val="002C70D9"/>
    <w:rsid w:val="00323FFE"/>
    <w:rsid w:val="00465B51"/>
    <w:rsid w:val="0048133B"/>
    <w:rsid w:val="004E269C"/>
    <w:rsid w:val="0063448A"/>
    <w:rsid w:val="008353EC"/>
    <w:rsid w:val="00AE6726"/>
    <w:rsid w:val="00EC09DA"/>
    <w:rsid w:val="00EE7D43"/>
    <w:rsid w:val="00E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E8C8"/>
  <w15:chartTrackingRefBased/>
  <w15:docId w15:val="{37D73724-8BA8-4624-866F-EF59ACCE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7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stud421</dc:creator>
  <cp:keywords/>
  <dc:description/>
  <cp:lastModifiedBy>stud421</cp:lastModifiedBy>
  <cp:revision>10</cp:revision>
  <dcterms:created xsi:type="dcterms:W3CDTF">2021-09-28T06:23:00Z</dcterms:created>
  <dcterms:modified xsi:type="dcterms:W3CDTF">2021-10-01T05:44:00Z</dcterms:modified>
</cp:coreProperties>
</file>