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C7AE" w14:textId="03555D45" w:rsidR="00E2052C" w:rsidRPr="001C78B5" w:rsidRDefault="00C0266D" w:rsidP="00C0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7CE7DDBB" w14:textId="3A2DE96F" w:rsidR="00C0266D" w:rsidRPr="001C78B5" w:rsidRDefault="00C0266D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>Программа для приема заявлений предназначена для хранения, поиска и добавления заявлений жителей города их просмотра и изменения.</w:t>
      </w:r>
    </w:p>
    <w:p w14:paraId="0E6120CB" w14:textId="4A89217D" w:rsidR="00C0266D" w:rsidRPr="001C78B5" w:rsidRDefault="00C0266D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>Заявление — это письменное обращение лица</w:t>
      </w:r>
      <w:r w:rsidRPr="001C78B5">
        <w:rPr>
          <w:rFonts w:ascii="Times New Roman" w:hAnsi="Times New Roman" w:cs="Times New Roman"/>
          <w:sz w:val="28"/>
          <w:szCs w:val="28"/>
        </w:rPr>
        <w:t xml:space="preserve"> или группы лиц, выражающее просьбу, предложение или жалобу, к руководству или должностному лицу компетентного органа или учреждения.</w:t>
      </w:r>
    </w:p>
    <w:p w14:paraId="09D6A67C" w14:textId="5BFA6E04" w:rsidR="00C0266D" w:rsidRPr="001C78B5" w:rsidRDefault="00C0266D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>АИС заявлений - п</w:t>
      </w:r>
      <w:r w:rsidRPr="001C78B5">
        <w:rPr>
          <w:rFonts w:ascii="Times New Roman" w:hAnsi="Times New Roman" w:cs="Times New Roman"/>
          <w:sz w:val="28"/>
          <w:szCs w:val="28"/>
        </w:rPr>
        <w:t>рограммно-аппаратный комплекс для авторизации деятельности организации, который обеспечивает хранение, передачу и обработку информации. АИС — это четкие структурированные процессы, которые можно полностью контролировать.</w:t>
      </w:r>
    </w:p>
    <w:p w14:paraId="791233A7" w14:textId="343A7AA1" w:rsidR="00C0266D" w:rsidRPr="001C78B5" w:rsidRDefault="00C0266D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 xml:space="preserve">Заявление представляет собой </w:t>
      </w:r>
      <w:r w:rsidR="00576149" w:rsidRPr="001C78B5">
        <w:rPr>
          <w:rFonts w:ascii="Times New Roman" w:hAnsi="Times New Roman" w:cs="Times New Roman"/>
          <w:sz w:val="28"/>
          <w:szCs w:val="28"/>
        </w:rPr>
        <w:t>полное описание проблемы, как правило состоит из:</w:t>
      </w:r>
    </w:p>
    <w:p w14:paraId="427F44FC" w14:textId="131FCAD0" w:rsidR="00576149" w:rsidRPr="001C78B5" w:rsidRDefault="00576149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>- номер заявления</w:t>
      </w:r>
    </w:p>
    <w:p w14:paraId="710BF904" w14:textId="23475766" w:rsidR="00576149" w:rsidRPr="001C78B5" w:rsidRDefault="00576149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>- наименование</w:t>
      </w:r>
    </w:p>
    <w:p w14:paraId="02F0A027" w14:textId="24A81EB1" w:rsidR="00576149" w:rsidRPr="001C78B5" w:rsidRDefault="00576149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 xml:space="preserve">- </w:t>
      </w:r>
      <w:r w:rsidRPr="001C78B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1C78B5">
        <w:rPr>
          <w:rFonts w:ascii="Times New Roman" w:hAnsi="Times New Roman" w:cs="Times New Roman"/>
          <w:sz w:val="28"/>
          <w:szCs w:val="28"/>
        </w:rPr>
        <w:t>свойства заявления</w:t>
      </w:r>
    </w:p>
    <w:p w14:paraId="5ADA2A45" w14:textId="1040A752" w:rsidR="00576149" w:rsidRPr="001C78B5" w:rsidRDefault="00576149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>Свойства заявления в свою очередь состоят из:</w:t>
      </w:r>
    </w:p>
    <w:p w14:paraId="773D8EBE" w14:textId="3AB6C8AA" w:rsidR="00576149" w:rsidRPr="001C78B5" w:rsidRDefault="001C78B5" w:rsidP="001C78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76149" w:rsidRPr="001C78B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76149" w:rsidRPr="001C78B5">
        <w:rPr>
          <w:rFonts w:ascii="Times New Roman" w:hAnsi="Times New Roman" w:cs="Times New Roman"/>
          <w:sz w:val="28"/>
          <w:szCs w:val="28"/>
        </w:rPr>
        <w:t xml:space="preserve"> свойства заявления</w:t>
      </w:r>
    </w:p>
    <w:p w14:paraId="51EEF38E" w14:textId="6BF46999" w:rsidR="00576149" w:rsidRPr="001C78B5" w:rsidRDefault="001C78B5" w:rsidP="001C78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76149" w:rsidRPr="001C78B5">
        <w:rPr>
          <w:rFonts w:ascii="Times New Roman" w:hAnsi="Times New Roman" w:cs="Times New Roman"/>
          <w:sz w:val="28"/>
          <w:szCs w:val="28"/>
        </w:rPr>
        <w:t>Сроки</w:t>
      </w:r>
    </w:p>
    <w:p w14:paraId="778EE4EE" w14:textId="6198E8CF" w:rsidR="00576149" w:rsidRPr="001C78B5" w:rsidRDefault="001C78B5" w:rsidP="001C78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76149" w:rsidRPr="001C78B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76149" w:rsidRPr="001C78B5">
        <w:rPr>
          <w:rFonts w:ascii="Times New Roman" w:hAnsi="Times New Roman" w:cs="Times New Roman"/>
          <w:sz w:val="28"/>
          <w:szCs w:val="28"/>
        </w:rPr>
        <w:t xml:space="preserve"> сотрудника</w:t>
      </w:r>
    </w:p>
    <w:p w14:paraId="7E90FD79" w14:textId="1ADB8BE2" w:rsidR="00576149" w:rsidRPr="001C78B5" w:rsidRDefault="001C78B5" w:rsidP="001C78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76149" w:rsidRPr="001C78B5">
        <w:rPr>
          <w:rFonts w:ascii="Times New Roman" w:hAnsi="Times New Roman" w:cs="Times New Roman"/>
          <w:sz w:val="28"/>
          <w:szCs w:val="28"/>
        </w:rPr>
        <w:t>Вид заявления</w:t>
      </w:r>
    </w:p>
    <w:p w14:paraId="12C08A1F" w14:textId="0A605068" w:rsidR="00576149" w:rsidRPr="005B2E7E" w:rsidRDefault="001C78B5" w:rsidP="001C78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76149" w:rsidRPr="001C78B5">
        <w:rPr>
          <w:rFonts w:ascii="Times New Roman" w:hAnsi="Times New Roman" w:cs="Times New Roman"/>
          <w:sz w:val="28"/>
          <w:szCs w:val="28"/>
        </w:rPr>
        <w:t>Статус заявления</w:t>
      </w:r>
    </w:p>
    <w:p w14:paraId="4B38DA85" w14:textId="3314895E" w:rsidR="001C78B5" w:rsidRPr="001C78B5" w:rsidRDefault="001C78B5" w:rsidP="001C78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C78B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1C78B5">
        <w:rPr>
          <w:rFonts w:ascii="Times New Roman" w:hAnsi="Times New Roman" w:cs="Times New Roman"/>
          <w:sz w:val="28"/>
          <w:szCs w:val="28"/>
        </w:rPr>
        <w:t>заявителя</w:t>
      </w:r>
    </w:p>
    <w:p w14:paraId="6049DF50" w14:textId="762E21B3" w:rsidR="001C78B5" w:rsidRPr="001C78B5" w:rsidRDefault="001C78B5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>Информация о заявители так же хранится в базе и состоит из:</w:t>
      </w:r>
    </w:p>
    <w:p w14:paraId="62CFB40E" w14:textId="667AC507" w:rsidR="001C78B5" w:rsidRPr="001C78B5" w:rsidRDefault="001C78B5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 xml:space="preserve">- </w:t>
      </w:r>
      <w:r w:rsidRPr="001C78B5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1C78B5">
        <w:rPr>
          <w:rFonts w:ascii="Times New Roman" w:hAnsi="Times New Roman" w:cs="Times New Roman"/>
          <w:sz w:val="28"/>
          <w:szCs w:val="28"/>
        </w:rPr>
        <w:t>заявителя</w:t>
      </w:r>
    </w:p>
    <w:p w14:paraId="0EE59668" w14:textId="31D07995" w:rsidR="001C78B5" w:rsidRPr="001C78B5" w:rsidRDefault="001C78B5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>- Фамилия</w:t>
      </w:r>
    </w:p>
    <w:p w14:paraId="25D51FBF" w14:textId="3E998F4E" w:rsidR="001C78B5" w:rsidRPr="001C78B5" w:rsidRDefault="001C78B5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>- Имя</w:t>
      </w:r>
    </w:p>
    <w:p w14:paraId="241B7E60" w14:textId="07A3B194" w:rsidR="001C78B5" w:rsidRPr="001C78B5" w:rsidRDefault="001C78B5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>- Отчество</w:t>
      </w:r>
    </w:p>
    <w:p w14:paraId="2DE036EF" w14:textId="0F8B95F0" w:rsidR="001C78B5" w:rsidRPr="001C78B5" w:rsidRDefault="001C78B5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>- Номер телефона</w:t>
      </w:r>
    </w:p>
    <w:p w14:paraId="7903D09B" w14:textId="52480C68" w:rsidR="001C78B5" w:rsidRPr="001C78B5" w:rsidRDefault="001C78B5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>- Серия паспорта</w:t>
      </w:r>
    </w:p>
    <w:p w14:paraId="3110E339" w14:textId="4E3CFA5D" w:rsidR="001C78B5" w:rsidRPr="001C78B5" w:rsidRDefault="001C78B5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t>- Номер паспорта</w:t>
      </w:r>
    </w:p>
    <w:p w14:paraId="1B5FAF03" w14:textId="11213451" w:rsidR="00576149" w:rsidRDefault="00576149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8B5">
        <w:rPr>
          <w:rFonts w:ascii="Times New Roman" w:hAnsi="Times New Roman" w:cs="Times New Roman"/>
          <w:sz w:val="28"/>
          <w:szCs w:val="28"/>
        </w:rPr>
        <w:lastRenderedPageBreak/>
        <w:t>Простой пользователь не может воспользоваться данным программным обеспечением. Его использование обеспечивается через сотрудников предприятия для упрощенной работы с заявлениями.</w:t>
      </w:r>
    </w:p>
    <w:p w14:paraId="41E0B8BB" w14:textId="77777777" w:rsidR="005B2E7E" w:rsidRPr="001C78B5" w:rsidRDefault="005B2E7E" w:rsidP="001C7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B2E7E" w:rsidRPr="001C78B5" w:rsidSect="00C0266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A19"/>
    <w:multiLevelType w:val="hybridMultilevel"/>
    <w:tmpl w:val="FC7E0B70"/>
    <w:lvl w:ilvl="0" w:tplc="5914D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47A60"/>
    <w:multiLevelType w:val="hybridMultilevel"/>
    <w:tmpl w:val="B83E9030"/>
    <w:lvl w:ilvl="0" w:tplc="5664C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B0AA8"/>
    <w:multiLevelType w:val="hybridMultilevel"/>
    <w:tmpl w:val="1922AE16"/>
    <w:lvl w:ilvl="0" w:tplc="4EF20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E6779"/>
    <w:multiLevelType w:val="hybridMultilevel"/>
    <w:tmpl w:val="9BC0A804"/>
    <w:lvl w:ilvl="0" w:tplc="F0BAD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8A"/>
    <w:rsid w:val="001C78B5"/>
    <w:rsid w:val="00540C27"/>
    <w:rsid w:val="00576149"/>
    <w:rsid w:val="005B2E7E"/>
    <w:rsid w:val="00651B8A"/>
    <w:rsid w:val="00C0266D"/>
    <w:rsid w:val="00E2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3BC6"/>
  <w15:chartTrackingRefBased/>
  <w15:docId w15:val="{BDEB9B8D-A4F8-4741-91E5-AFA5B92E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2</cp:revision>
  <dcterms:created xsi:type="dcterms:W3CDTF">2022-02-21T05:49:00Z</dcterms:created>
  <dcterms:modified xsi:type="dcterms:W3CDTF">2022-02-21T07:46:00Z</dcterms:modified>
</cp:coreProperties>
</file>