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04AE" w14:textId="588F3F9E" w:rsidR="00BE4ED3" w:rsidRDefault="00BE4ED3">
      <w:r>
        <w:t>Authors I must credit:</w:t>
      </w:r>
    </w:p>
    <w:p w14:paraId="0A888524" w14:textId="4AC2838D" w:rsidR="00BE4ED3" w:rsidRDefault="00BE4ED3">
      <w:r>
        <w:t>Oasis Stuff:</w:t>
      </w:r>
    </w:p>
    <w:p w14:paraId="4D07BA16" w14:textId="5F02F87F" w:rsidR="00BE4ED3" w:rsidRDefault="00BE4ED3">
      <w:hyperlink r:id="rId4" w:history="1">
        <w:r w:rsidRPr="00502BF8">
          <w:rPr>
            <w:rStyle w:val="Hyperlink"/>
          </w:rPr>
          <w:t>https://sketchfab.com/3d-models/low-poly-pack-oasis-desert-414282d254484b75aa2f1d5cfb82d463</w:t>
        </w:r>
      </w:hyperlink>
    </w:p>
    <w:p w14:paraId="0EEDA0E6" w14:textId="246276BB" w:rsidR="00BE4ED3" w:rsidRDefault="00BE4ED3">
      <w:r>
        <w:t>Desert Rocks</w:t>
      </w:r>
    </w:p>
    <w:p w14:paraId="7071A844" w14:textId="5E30A395" w:rsidR="00BE4ED3" w:rsidRDefault="00BE4ED3">
      <w:hyperlink r:id="rId5" w:history="1">
        <w:r w:rsidRPr="00502BF8">
          <w:rPr>
            <w:rStyle w:val="Hyperlink"/>
          </w:rPr>
          <w:t>https://sketchfab.com/3d-models/desert-rocks-stones-pack-c2208f5ccc004f1681d27de67fe75799</w:t>
        </w:r>
      </w:hyperlink>
      <w:r>
        <w:t xml:space="preserve"> </w:t>
      </w:r>
    </w:p>
    <w:sectPr w:rsidR="00BE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D3"/>
    <w:rsid w:val="00186CF7"/>
    <w:rsid w:val="00B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CE96"/>
  <w15:chartTrackingRefBased/>
  <w15:docId w15:val="{4A69320D-9483-432A-82B8-FE65C0E8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etchfab.com/3d-models/desert-rocks-stones-pack-c2208f5ccc004f1681d27de67fe75799" TargetMode="External"/><Relationship Id="rId4" Type="http://schemas.openxmlformats.org/officeDocument/2006/relationships/hyperlink" Target="https://sketchfab.com/3d-models/low-poly-pack-oasis-desert-414282d254484b75aa2f1d5cfb82d4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tolson4</dc:creator>
  <cp:keywords/>
  <dc:description/>
  <cp:lastModifiedBy>tolson4</cp:lastModifiedBy>
  <cp:revision>2</cp:revision>
  <dcterms:created xsi:type="dcterms:W3CDTF">2021-09-29T04:46:00Z</dcterms:created>
  <dcterms:modified xsi:type="dcterms:W3CDTF">2021-09-29T05:40:00Z</dcterms:modified>
</cp:coreProperties>
</file>