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C0F91" w14:textId="14E596D9" w:rsidR="00A65CF6" w:rsidRPr="00A65CF6" w:rsidRDefault="00A65CF6" w:rsidP="00A65CF6">
      <w:pPr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Pr="00A65CF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C0DF71B" w14:textId="02883748" w:rsidR="00A65CF6" w:rsidRDefault="00A65CF6" w:rsidP="00A65CF6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F51C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 w:rsidR="001A739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Стандартная библиотека шаблонов</w:t>
      </w:r>
    </w:p>
    <w:p w14:paraId="4ECDA0F2" w14:textId="77777777" w:rsidR="00A65CF6" w:rsidRDefault="00A65CF6" w:rsidP="00A65CF6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Выполнил студент группы ИВТ-12М</w:t>
      </w:r>
    </w:p>
    <w:p w14:paraId="41A45176" w14:textId="77777777" w:rsidR="00A65CF6" w:rsidRDefault="00A65CF6" w:rsidP="00A65CF6">
      <w:pPr>
        <w:tabs>
          <w:tab w:val="center" w:pos="5739"/>
        </w:tabs>
        <w:ind w:left="2124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Ковальчук Антон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</w:p>
    <w:p w14:paraId="57D5E4C5" w14:textId="77777777" w:rsidR="00A65CF6" w:rsidRPr="008F51CB" w:rsidRDefault="00A65CF6" w:rsidP="00A65CF6">
      <w:pPr>
        <w:tabs>
          <w:tab w:val="center" w:pos="5739"/>
        </w:tabs>
        <w:ind w:left="2124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Вариант 9</w:t>
      </w:r>
    </w:p>
    <w:p w14:paraId="0BC2C1D1" w14:textId="3F992C30" w:rsidR="0091096C" w:rsidRDefault="00A65C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5CF6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1.</w:t>
      </w:r>
    </w:p>
    <w:p w14:paraId="72410FAA" w14:textId="40B799F3" w:rsidR="00A65CF6" w:rsidRDefault="00A65C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5CF6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6ECC992D" wp14:editId="3DE90F94">
            <wp:extent cx="5940425" cy="354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276B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010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201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010B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06151163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010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201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010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148AA73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010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201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010B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0BBFF36B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010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201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010B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14:paraId="5DEA0A3D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010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201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010B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7697B31A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010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201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010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4BEF0B2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010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201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010B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1C24A712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010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201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010B">
        <w:rPr>
          <w:rFonts w:ascii="Consolas" w:hAnsi="Consolas" w:cs="Consolas"/>
          <w:color w:val="A31515"/>
          <w:sz w:val="19"/>
          <w:szCs w:val="19"/>
          <w:lang w:val="en-US"/>
        </w:rPr>
        <w:t>&lt;cctype&gt;</w:t>
      </w:r>
    </w:p>
    <w:p w14:paraId="452A1F2D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010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201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010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BFADFAE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010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201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010B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62640A59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2EDE727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BC98F71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01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10B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2E90DECF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010B">
        <w:rPr>
          <w:rFonts w:ascii="Consolas" w:hAnsi="Consolas" w:cs="Consolas"/>
          <w:sz w:val="19"/>
          <w:szCs w:val="19"/>
          <w:lang w:val="en-US"/>
        </w:rPr>
        <w:t>{</w:t>
      </w:r>
    </w:p>
    <w:p w14:paraId="06C06F50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01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01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01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010B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1F7B07D0" w14:textId="77777777" w:rsid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5;</w:t>
      </w:r>
    </w:p>
    <w:p w14:paraId="4DE76F6F" w14:textId="77777777" w:rsid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//Вместо листа, воспользуемся вектором</w:t>
      </w:r>
    </w:p>
    <w:p w14:paraId="42AAC9FE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010B">
        <w:rPr>
          <w:rFonts w:ascii="Consolas" w:hAnsi="Consolas" w:cs="Consolas"/>
          <w:sz w:val="19"/>
          <w:szCs w:val="19"/>
          <w:lang w:val="en-US"/>
        </w:rPr>
        <w:t>vector &lt;</w:t>
      </w:r>
      <w:r w:rsidRPr="001201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2010B">
        <w:rPr>
          <w:rFonts w:ascii="Consolas" w:hAnsi="Consolas" w:cs="Consolas"/>
          <w:sz w:val="19"/>
          <w:szCs w:val="19"/>
          <w:lang w:val="en-US"/>
        </w:rPr>
        <w:t>&gt; numbers = {</w:t>
      </w:r>
      <w:r w:rsidRPr="0012010B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12010B">
        <w:rPr>
          <w:rFonts w:ascii="Consolas" w:hAnsi="Consolas" w:cs="Consolas"/>
          <w:sz w:val="19"/>
          <w:szCs w:val="19"/>
          <w:lang w:val="en-US"/>
        </w:rPr>
        <w:t>,</w:t>
      </w:r>
      <w:r w:rsidRPr="0012010B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12010B">
        <w:rPr>
          <w:rFonts w:ascii="Consolas" w:hAnsi="Consolas" w:cs="Consolas"/>
          <w:sz w:val="19"/>
          <w:szCs w:val="19"/>
          <w:lang w:val="en-US"/>
        </w:rPr>
        <w:t>,</w:t>
      </w:r>
      <w:r w:rsidRPr="0012010B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12010B">
        <w:rPr>
          <w:rFonts w:ascii="Consolas" w:hAnsi="Consolas" w:cs="Consolas"/>
          <w:sz w:val="19"/>
          <w:szCs w:val="19"/>
          <w:lang w:val="en-US"/>
        </w:rPr>
        <w:t>,</w:t>
      </w:r>
      <w:r w:rsidRPr="0012010B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12010B">
        <w:rPr>
          <w:rFonts w:ascii="Consolas" w:hAnsi="Consolas" w:cs="Consolas"/>
          <w:sz w:val="19"/>
          <w:szCs w:val="19"/>
          <w:lang w:val="en-US"/>
        </w:rPr>
        <w:t>,</w:t>
      </w:r>
      <w:r w:rsidRPr="0012010B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12010B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14:paraId="2D13F8DB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23EAC64" w14:textId="77777777" w:rsid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перебор с помощью итераторов</w:t>
      </w:r>
    </w:p>
    <w:p w14:paraId="6968796D" w14:textId="77777777" w:rsid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074999" w14:textId="77777777" w:rsid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n; i++)</w:t>
      </w:r>
    </w:p>
    <w:p w14:paraId="7A9F6E36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010B">
        <w:rPr>
          <w:rFonts w:ascii="Consolas" w:hAnsi="Consolas" w:cs="Consolas"/>
          <w:sz w:val="19"/>
          <w:szCs w:val="19"/>
          <w:lang w:val="en-US"/>
        </w:rPr>
        <w:t>{</w:t>
      </w:r>
    </w:p>
    <w:p w14:paraId="51540294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010B">
        <w:rPr>
          <w:rFonts w:ascii="Consolas" w:hAnsi="Consolas" w:cs="Consolas"/>
          <w:sz w:val="19"/>
          <w:szCs w:val="19"/>
          <w:lang w:val="en-US"/>
        </w:rPr>
        <w:t xml:space="preserve">cout &lt;&lt; numbers[i] &lt;&lt; </w:t>
      </w:r>
      <w:r w:rsidRPr="0012010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2010B">
        <w:rPr>
          <w:rFonts w:ascii="Consolas" w:hAnsi="Consolas" w:cs="Consolas"/>
          <w:sz w:val="19"/>
          <w:szCs w:val="19"/>
          <w:lang w:val="en-US"/>
        </w:rPr>
        <w:t xml:space="preserve"> ;</w:t>
      </w:r>
    </w:p>
    <w:p w14:paraId="1EF3D670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010B">
        <w:rPr>
          <w:rFonts w:ascii="Consolas" w:hAnsi="Consolas" w:cs="Consolas"/>
          <w:sz w:val="19"/>
          <w:szCs w:val="19"/>
          <w:lang w:val="en-US"/>
        </w:rPr>
        <w:t>}</w:t>
      </w:r>
    </w:p>
    <w:p w14:paraId="0B764508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010B">
        <w:rPr>
          <w:rFonts w:ascii="Consolas" w:hAnsi="Consolas" w:cs="Consolas"/>
          <w:sz w:val="19"/>
          <w:szCs w:val="19"/>
          <w:lang w:val="en-US"/>
        </w:rPr>
        <w:t xml:space="preserve">replace(numbers.begin(), numbers.end(), </w:t>
      </w:r>
      <w:r w:rsidRPr="0012010B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12010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2010B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12010B">
        <w:rPr>
          <w:rFonts w:ascii="Consolas" w:hAnsi="Consolas" w:cs="Consolas"/>
          <w:sz w:val="19"/>
          <w:szCs w:val="19"/>
          <w:lang w:val="en-US"/>
        </w:rPr>
        <w:t>);</w:t>
      </w:r>
    </w:p>
    <w:p w14:paraId="5342FC2D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010B">
        <w:rPr>
          <w:rFonts w:ascii="Consolas" w:hAnsi="Consolas" w:cs="Consolas"/>
          <w:sz w:val="19"/>
          <w:szCs w:val="19"/>
          <w:lang w:val="en-US"/>
        </w:rPr>
        <w:t xml:space="preserve">replace(numbers.begin(), numbers.end(), </w:t>
      </w:r>
      <w:r w:rsidRPr="0012010B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12010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2010B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12010B">
        <w:rPr>
          <w:rFonts w:ascii="Consolas" w:hAnsi="Consolas" w:cs="Consolas"/>
          <w:sz w:val="19"/>
          <w:szCs w:val="19"/>
          <w:lang w:val="en-US"/>
        </w:rPr>
        <w:t>);</w:t>
      </w:r>
    </w:p>
    <w:p w14:paraId="4BD133FF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3C49BD3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010B">
        <w:rPr>
          <w:rFonts w:ascii="Consolas" w:hAnsi="Consolas" w:cs="Consolas"/>
          <w:sz w:val="19"/>
          <w:szCs w:val="19"/>
          <w:lang w:val="en-US"/>
        </w:rPr>
        <w:t>cout &lt;&lt; endl;</w:t>
      </w:r>
    </w:p>
    <w:p w14:paraId="189AAD7E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0FE8B53" w14:textId="77777777" w:rsidR="0012010B" w:rsidRP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01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010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201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10B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14:paraId="4033ACBE" w14:textId="77777777" w:rsid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1976DAB4" w14:textId="77777777" w:rsid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numbers[i]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14:paraId="7FB0FCFC" w14:textId="77777777" w:rsid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3E64855" w14:textId="77777777" w:rsid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14:paraId="7471B739" w14:textId="77777777" w:rsidR="0012010B" w:rsidRDefault="0012010B" w:rsidP="00120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E99DDD6" w14:textId="78D68388" w:rsidR="0012010B" w:rsidRDefault="0012010B">
      <w:pPr>
        <w:rPr>
          <w:rFonts w:ascii="Times New Roman" w:hAnsi="Times New Roman" w:cs="Times New Roman"/>
          <w:sz w:val="28"/>
          <w:szCs w:val="28"/>
        </w:rPr>
      </w:pPr>
    </w:p>
    <w:p w14:paraId="5880E055" w14:textId="12F309CA" w:rsidR="0012010B" w:rsidRDefault="0012010B">
      <w:pPr>
        <w:rPr>
          <w:rFonts w:ascii="Times New Roman" w:hAnsi="Times New Roman" w:cs="Times New Roman"/>
          <w:sz w:val="28"/>
          <w:szCs w:val="28"/>
        </w:rPr>
      </w:pPr>
      <w:r w:rsidRPr="001201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2AA315" wp14:editId="6FBF24C8">
            <wp:extent cx="3210373" cy="8954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4B0D" w14:textId="1858E723" w:rsidR="0012010B" w:rsidRDefault="00120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мы видим, все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20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списке заменяются на все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20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работает и с заглавными буквами.</w:t>
      </w:r>
    </w:p>
    <w:p w14:paraId="25A7F6AB" w14:textId="60491B5B" w:rsidR="0012010B" w:rsidRPr="0012010B" w:rsidRDefault="0012010B">
      <w:pPr>
        <w:rPr>
          <w:rFonts w:ascii="Times New Roman" w:hAnsi="Times New Roman" w:cs="Times New Roman"/>
          <w:sz w:val="28"/>
          <w:szCs w:val="28"/>
        </w:rPr>
      </w:pPr>
      <w:r w:rsidRPr="001201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AB4B5F" wp14:editId="19776922">
            <wp:extent cx="3248478" cy="84784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A9DB" w14:textId="3107663A" w:rsidR="00A65CF6" w:rsidRDefault="00A65C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2.</w:t>
      </w:r>
    </w:p>
    <w:p w14:paraId="03E98129" w14:textId="4B8F388E" w:rsidR="00A65CF6" w:rsidRDefault="00A65CF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65CF6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603A4EC0" wp14:editId="0119DB43">
            <wp:extent cx="5940425" cy="521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B0FD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4FB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368E3EE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4FB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9FCEB6B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4FB6">
        <w:rPr>
          <w:rFonts w:ascii="Consolas" w:hAnsi="Consolas" w:cs="Consolas"/>
          <w:color w:val="A31515"/>
          <w:sz w:val="19"/>
          <w:szCs w:val="19"/>
          <w:lang w:val="en-US"/>
        </w:rPr>
        <w:t>&lt;cctype&gt;</w:t>
      </w:r>
    </w:p>
    <w:p w14:paraId="66E0260F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0210483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4DB6E11E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>{</w:t>
      </w:r>
    </w:p>
    <w:p w14:paraId="7BE71955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std::string line = </w:t>
      </w:r>
      <w:r w:rsidRPr="00544FB6">
        <w:rPr>
          <w:rFonts w:ascii="Consolas" w:hAnsi="Consolas" w:cs="Consolas"/>
          <w:color w:val="A31515"/>
          <w:sz w:val="19"/>
          <w:szCs w:val="19"/>
          <w:lang w:val="en-US"/>
        </w:rPr>
        <w:t>"Teoria, razrabotki, programmnogo, obespechenia"</w:t>
      </w:r>
      <w:r w:rsidRPr="00544FB6">
        <w:rPr>
          <w:rFonts w:ascii="Consolas" w:hAnsi="Consolas" w:cs="Consolas"/>
          <w:sz w:val="19"/>
          <w:szCs w:val="19"/>
          <w:lang w:val="en-US"/>
        </w:rPr>
        <w:t>;</w:t>
      </w:r>
    </w:p>
    <w:p w14:paraId="6BC3BF1F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F88022B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sub_string = 1, tmp_index, index;</w:t>
      </w:r>
    </w:p>
    <w:p w14:paraId="2FC819D8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min = 9999, count_ch = 0;</w:t>
      </w:r>
    </w:p>
    <w:p w14:paraId="2A942E5D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state1 =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, state2 =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4FB6">
        <w:rPr>
          <w:rFonts w:ascii="Consolas" w:hAnsi="Consolas" w:cs="Consolas"/>
          <w:sz w:val="19"/>
          <w:szCs w:val="19"/>
          <w:lang w:val="en-US"/>
        </w:rPr>
        <w:t>;</w:t>
      </w:r>
    </w:p>
    <w:p w14:paraId="11C376C9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i = 0; i &lt; line.size(); ++i)</w:t>
      </w:r>
    </w:p>
    <w:p w14:paraId="12B0BE0F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21781267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(line[i] == </w:t>
      </w:r>
      <w:r w:rsidRPr="00544FB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544FB6">
        <w:rPr>
          <w:rFonts w:ascii="Consolas" w:hAnsi="Consolas" w:cs="Consolas"/>
          <w:sz w:val="19"/>
          <w:szCs w:val="19"/>
          <w:lang w:val="en-US"/>
        </w:rPr>
        <w:t>)</w:t>
      </w:r>
    </w:p>
    <w:p w14:paraId="1666C1CD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F259AC7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++sub_string;</w:t>
      </w:r>
    </w:p>
    <w:p w14:paraId="60AFC52B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22BECA5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A22509A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(isalnum(line[i]))</w:t>
      </w:r>
    </w:p>
    <w:p w14:paraId="117B1BE9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AEA65C7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state1 =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4FB6">
        <w:rPr>
          <w:rFonts w:ascii="Consolas" w:hAnsi="Consolas" w:cs="Consolas"/>
          <w:sz w:val="19"/>
          <w:szCs w:val="19"/>
          <w:lang w:val="en-US"/>
        </w:rPr>
        <w:t>;</w:t>
      </w:r>
    </w:p>
    <w:p w14:paraId="4D4F5C9B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++count_ch;</w:t>
      </w:r>
    </w:p>
    <w:p w14:paraId="78A093ED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(state2)</w:t>
      </w:r>
    </w:p>
    <w:p w14:paraId="4357E156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D6C6BFF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    state2 =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4FB6">
        <w:rPr>
          <w:rFonts w:ascii="Consolas" w:hAnsi="Consolas" w:cs="Consolas"/>
          <w:sz w:val="19"/>
          <w:szCs w:val="19"/>
          <w:lang w:val="en-US"/>
        </w:rPr>
        <w:t>;</w:t>
      </w:r>
    </w:p>
    <w:p w14:paraId="6377E19D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    tmp_index = i;</w:t>
      </w:r>
    </w:p>
    <w:p w14:paraId="091724EC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7F01FE4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2044379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(!isalnum(line[i]) &amp;&amp; !state1)</w:t>
      </w:r>
    </w:p>
    <w:p w14:paraId="689D4408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447E741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state1 =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4FB6">
        <w:rPr>
          <w:rFonts w:ascii="Consolas" w:hAnsi="Consolas" w:cs="Consolas"/>
          <w:sz w:val="19"/>
          <w:szCs w:val="19"/>
          <w:lang w:val="en-US"/>
        </w:rPr>
        <w:t>;</w:t>
      </w:r>
    </w:p>
    <w:p w14:paraId="057FAE97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(count_ch &lt; min)</w:t>
      </w:r>
    </w:p>
    <w:p w14:paraId="0E5981A5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ACF3F8E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    state2 =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4FB6">
        <w:rPr>
          <w:rFonts w:ascii="Consolas" w:hAnsi="Consolas" w:cs="Consolas"/>
          <w:sz w:val="19"/>
          <w:szCs w:val="19"/>
          <w:lang w:val="en-US"/>
        </w:rPr>
        <w:t>;</w:t>
      </w:r>
    </w:p>
    <w:p w14:paraId="1BC5EF4C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    index = tmp_index;</w:t>
      </w:r>
    </w:p>
    <w:p w14:paraId="1379FFBE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    min = count_ch;</w:t>
      </w:r>
    </w:p>
    <w:p w14:paraId="4A54DA4A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447208D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count_ch = 0;</w:t>
      </w:r>
    </w:p>
    <w:p w14:paraId="27B888A2" w14:textId="77777777" w:rsid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14:paraId="6D5E664C" w14:textId="77777777" w:rsid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59875B55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std::cout &lt;&lt; </w:t>
      </w:r>
      <w:r w:rsidRPr="00544FB6">
        <w:rPr>
          <w:rFonts w:ascii="Consolas" w:hAnsi="Consolas" w:cs="Consolas"/>
          <w:color w:val="A31515"/>
          <w:sz w:val="19"/>
          <w:szCs w:val="19"/>
          <w:lang w:val="en-US"/>
        </w:rPr>
        <w:t>"Substring(s): "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&lt;&lt; sub_string &lt;&lt; </w:t>
      </w:r>
      <w:r w:rsidRPr="00544FB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44FB6">
        <w:rPr>
          <w:rFonts w:ascii="Consolas" w:hAnsi="Consolas" w:cs="Consolas"/>
          <w:sz w:val="19"/>
          <w:szCs w:val="19"/>
          <w:lang w:val="en-US"/>
        </w:rPr>
        <w:t>;</w:t>
      </w:r>
    </w:p>
    <w:p w14:paraId="38C7B11C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std::cout &lt;&lt; </w:t>
      </w:r>
      <w:r w:rsidRPr="00544FB6">
        <w:rPr>
          <w:rFonts w:ascii="Consolas" w:hAnsi="Consolas" w:cs="Consolas"/>
          <w:color w:val="A31515"/>
          <w:sz w:val="19"/>
          <w:szCs w:val="19"/>
          <w:lang w:val="en-US"/>
        </w:rPr>
        <w:t>"Minimal word: "</w:t>
      </w:r>
      <w:r w:rsidRPr="00544FB6">
        <w:rPr>
          <w:rFonts w:ascii="Consolas" w:hAnsi="Consolas" w:cs="Consolas"/>
          <w:sz w:val="19"/>
          <w:szCs w:val="19"/>
          <w:lang w:val="en-US"/>
        </w:rPr>
        <w:t>;</w:t>
      </w:r>
    </w:p>
    <w:p w14:paraId="5FE241DB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(isalnum(line[index]))</w:t>
      </w:r>
    </w:p>
    <w:p w14:paraId="060561BA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782D704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std::cout &lt;&lt; line[index++];</w:t>
      </w:r>
    </w:p>
    <w:p w14:paraId="117F8202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3AB3A20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AE1CEB1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03C339D1" w14:textId="77777777" w:rsid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0797E38" w14:textId="738DAE69" w:rsidR="00544FB6" w:rsidRDefault="00544FB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D68E7C9" w14:textId="323D8944" w:rsidR="00544FB6" w:rsidRDefault="00544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выполнения программы станет следующее</w:t>
      </w:r>
    </w:p>
    <w:p w14:paraId="7DC7B936" w14:textId="7F5AEE07" w:rsidR="00544FB6" w:rsidRDefault="00544FB6">
      <w:pPr>
        <w:rPr>
          <w:rFonts w:ascii="Times New Roman" w:hAnsi="Times New Roman" w:cs="Times New Roman"/>
          <w:sz w:val="28"/>
          <w:szCs w:val="28"/>
        </w:rPr>
      </w:pPr>
      <w:r w:rsidRPr="00544F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41A519" wp14:editId="08675600">
            <wp:extent cx="3238952" cy="9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83EF" w14:textId="6FEA2305" w:rsidR="00544FB6" w:rsidRDefault="00544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картинке выше мы видим, что нам показывается количество подстрок, их действительно 4 (4 предложения, разделённых запятыми) и слово, в котором меньше всего букв, то есть в данном случае это слово теория. В том случае, если во всех подстроках будут содержаться слова с минимальным количеством букв, программа будет выдавать нам то слово, которое находится первым в первой подстроке</w:t>
      </w:r>
    </w:p>
    <w:p w14:paraId="54246432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4FB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324C735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4FB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4FAE518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4FB6">
        <w:rPr>
          <w:rFonts w:ascii="Consolas" w:hAnsi="Consolas" w:cs="Consolas"/>
          <w:color w:val="A31515"/>
          <w:sz w:val="19"/>
          <w:szCs w:val="19"/>
          <w:lang w:val="en-US"/>
        </w:rPr>
        <w:t>&lt;cctype&gt;</w:t>
      </w:r>
    </w:p>
    <w:p w14:paraId="28337CF9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A4E1939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012A8577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>{</w:t>
      </w:r>
    </w:p>
    <w:p w14:paraId="574ECCF8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std::string line = </w:t>
      </w:r>
      <w:r w:rsidRPr="00544FB6">
        <w:rPr>
          <w:rFonts w:ascii="Consolas" w:hAnsi="Consolas" w:cs="Consolas"/>
          <w:color w:val="A31515"/>
          <w:sz w:val="19"/>
          <w:szCs w:val="19"/>
          <w:lang w:val="en-US"/>
        </w:rPr>
        <w:t>"C, S, K, A"</w:t>
      </w:r>
      <w:r w:rsidRPr="00544FB6">
        <w:rPr>
          <w:rFonts w:ascii="Consolas" w:hAnsi="Consolas" w:cs="Consolas"/>
          <w:sz w:val="19"/>
          <w:szCs w:val="19"/>
          <w:lang w:val="en-US"/>
        </w:rPr>
        <w:t>;</w:t>
      </w:r>
    </w:p>
    <w:p w14:paraId="051A1C6B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5C0D70A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sub_string = 1, tmp_index, index;</w:t>
      </w:r>
    </w:p>
    <w:p w14:paraId="62066DE0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min = 9999, count_ch = 0;</w:t>
      </w:r>
    </w:p>
    <w:p w14:paraId="2BB22303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state1 =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, state2 =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4FB6">
        <w:rPr>
          <w:rFonts w:ascii="Consolas" w:hAnsi="Consolas" w:cs="Consolas"/>
          <w:sz w:val="19"/>
          <w:szCs w:val="19"/>
          <w:lang w:val="en-US"/>
        </w:rPr>
        <w:t>;</w:t>
      </w:r>
    </w:p>
    <w:p w14:paraId="6BF5EE7F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i = 0; i &lt; line.size(); ++i)</w:t>
      </w:r>
    </w:p>
    <w:p w14:paraId="54CB781E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CCC0C04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(line[i] == </w:t>
      </w:r>
      <w:r w:rsidRPr="00544FB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544FB6">
        <w:rPr>
          <w:rFonts w:ascii="Consolas" w:hAnsi="Consolas" w:cs="Consolas"/>
          <w:sz w:val="19"/>
          <w:szCs w:val="19"/>
          <w:lang w:val="en-US"/>
        </w:rPr>
        <w:t>)</w:t>
      </w:r>
    </w:p>
    <w:p w14:paraId="5AF5A542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CD1AA79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++sub_string;</w:t>
      </w:r>
    </w:p>
    <w:p w14:paraId="3285A11A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B821E50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9D1C1EC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(isalnum(line[i]))</w:t>
      </w:r>
    </w:p>
    <w:p w14:paraId="5F0952EC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3BF1FEC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state1 =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4FB6">
        <w:rPr>
          <w:rFonts w:ascii="Consolas" w:hAnsi="Consolas" w:cs="Consolas"/>
          <w:sz w:val="19"/>
          <w:szCs w:val="19"/>
          <w:lang w:val="en-US"/>
        </w:rPr>
        <w:t>;</w:t>
      </w:r>
    </w:p>
    <w:p w14:paraId="563861B2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++count_ch;</w:t>
      </w:r>
    </w:p>
    <w:p w14:paraId="4C08D603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(state2)</w:t>
      </w:r>
    </w:p>
    <w:p w14:paraId="0A06FD98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93B7527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    state2 =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4FB6">
        <w:rPr>
          <w:rFonts w:ascii="Consolas" w:hAnsi="Consolas" w:cs="Consolas"/>
          <w:sz w:val="19"/>
          <w:szCs w:val="19"/>
          <w:lang w:val="en-US"/>
        </w:rPr>
        <w:t>;</w:t>
      </w:r>
    </w:p>
    <w:p w14:paraId="090A3735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    tmp_index = i;</w:t>
      </w:r>
    </w:p>
    <w:p w14:paraId="67F49E27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E643D53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69155FE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(!isalnum(line[i]) &amp;&amp; !state1)</w:t>
      </w:r>
    </w:p>
    <w:p w14:paraId="209CDDFF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CFD489E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state1 =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4FB6">
        <w:rPr>
          <w:rFonts w:ascii="Consolas" w:hAnsi="Consolas" w:cs="Consolas"/>
          <w:sz w:val="19"/>
          <w:szCs w:val="19"/>
          <w:lang w:val="en-US"/>
        </w:rPr>
        <w:t>;</w:t>
      </w:r>
    </w:p>
    <w:p w14:paraId="5BD7AC17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(count_ch &lt; min)</w:t>
      </w:r>
    </w:p>
    <w:p w14:paraId="7BF1CE43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682CD5D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    state2 =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4FB6">
        <w:rPr>
          <w:rFonts w:ascii="Consolas" w:hAnsi="Consolas" w:cs="Consolas"/>
          <w:sz w:val="19"/>
          <w:szCs w:val="19"/>
          <w:lang w:val="en-US"/>
        </w:rPr>
        <w:t>;</w:t>
      </w:r>
    </w:p>
    <w:p w14:paraId="630D2759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    index = tmp_index;</w:t>
      </w:r>
    </w:p>
    <w:p w14:paraId="0AAB74E0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    min = count_ch;</w:t>
      </w:r>
    </w:p>
    <w:p w14:paraId="6EAF6C4B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ADA7EEB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    count_ch = 0;</w:t>
      </w:r>
    </w:p>
    <w:p w14:paraId="0B43D903" w14:textId="77777777" w:rsid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14:paraId="44E9012F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544FB6">
        <w:rPr>
          <w:rFonts w:ascii="Consolas" w:hAnsi="Consolas" w:cs="Consolas"/>
          <w:sz w:val="19"/>
          <w:szCs w:val="19"/>
          <w:lang w:val="en-US"/>
        </w:rPr>
        <w:t>}</w:t>
      </w:r>
    </w:p>
    <w:p w14:paraId="39DF51A6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std::cout &lt;&lt; </w:t>
      </w:r>
      <w:r w:rsidRPr="00544FB6">
        <w:rPr>
          <w:rFonts w:ascii="Consolas" w:hAnsi="Consolas" w:cs="Consolas"/>
          <w:color w:val="A31515"/>
          <w:sz w:val="19"/>
          <w:szCs w:val="19"/>
          <w:lang w:val="en-US"/>
        </w:rPr>
        <w:t>"Substring(s): "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&lt;&lt; sub_string &lt;&lt; </w:t>
      </w:r>
      <w:r w:rsidRPr="00544FB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44FB6">
        <w:rPr>
          <w:rFonts w:ascii="Consolas" w:hAnsi="Consolas" w:cs="Consolas"/>
          <w:sz w:val="19"/>
          <w:szCs w:val="19"/>
          <w:lang w:val="en-US"/>
        </w:rPr>
        <w:t>;</w:t>
      </w:r>
    </w:p>
    <w:p w14:paraId="474C2485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std::cout &lt;&lt; </w:t>
      </w:r>
      <w:r w:rsidRPr="00544FB6">
        <w:rPr>
          <w:rFonts w:ascii="Consolas" w:hAnsi="Consolas" w:cs="Consolas"/>
          <w:color w:val="A31515"/>
          <w:sz w:val="19"/>
          <w:szCs w:val="19"/>
          <w:lang w:val="en-US"/>
        </w:rPr>
        <w:t>"Minimal word: "</w:t>
      </w:r>
      <w:r w:rsidRPr="00544FB6">
        <w:rPr>
          <w:rFonts w:ascii="Consolas" w:hAnsi="Consolas" w:cs="Consolas"/>
          <w:sz w:val="19"/>
          <w:szCs w:val="19"/>
          <w:lang w:val="en-US"/>
        </w:rPr>
        <w:t>;</w:t>
      </w:r>
    </w:p>
    <w:p w14:paraId="4F21ECA4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(isalnum(line[index]))</w:t>
      </w:r>
    </w:p>
    <w:p w14:paraId="63801FC0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454EF03A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    std::cout &lt;&lt; line[index++];</w:t>
      </w:r>
    </w:p>
    <w:p w14:paraId="0062B4FF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5C63888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073A575" w14:textId="77777777" w:rsidR="00544FB6" w:rsidRP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FB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4F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FB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6F9F3884" w14:textId="77777777" w:rsidR="00544FB6" w:rsidRDefault="00544FB6" w:rsidP="0054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44E735A" w14:textId="77777777" w:rsidR="00544FB6" w:rsidRDefault="00544F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C68FB0" w14:textId="4A4816F1" w:rsidR="00544FB6" w:rsidRDefault="00544F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4F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89A1FB" wp14:editId="0D1814FF">
            <wp:extent cx="3524742" cy="1047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EBA6" w14:textId="48EB8AD7" w:rsidR="00544FB6" w:rsidRPr="00544FB6" w:rsidRDefault="00544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примере во всех подстроках содержатся слова минимальной длины и, как мы видим, на изображении выше, программа выдаёт нам то слово, которое находится в первой подстроке.</w:t>
      </w:r>
    </w:p>
    <w:sectPr w:rsidR="00544FB6" w:rsidRPr="00544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6C"/>
    <w:rsid w:val="0012010B"/>
    <w:rsid w:val="001A7392"/>
    <w:rsid w:val="00544FB6"/>
    <w:rsid w:val="0091096C"/>
    <w:rsid w:val="00A6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5DE49"/>
  <w15:chartTrackingRefBased/>
  <w15:docId w15:val="{E0810637-AA18-4B28-85E9-3AC4665C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C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Ковальчук</dc:creator>
  <cp:keywords/>
  <dc:description/>
  <cp:lastModifiedBy>Наталья Ковальчук</cp:lastModifiedBy>
  <cp:revision>3</cp:revision>
  <dcterms:created xsi:type="dcterms:W3CDTF">2022-02-22T20:55:00Z</dcterms:created>
  <dcterms:modified xsi:type="dcterms:W3CDTF">2022-02-22T22:43:00Z</dcterms:modified>
</cp:coreProperties>
</file>