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0382" w14:textId="3823EB27" w:rsidR="00970D49" w:rsidRDefault="0021343A" w:rsidP="0021343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Лабораторная работа № 1</w:t>
      </w:r>
    </w:p>
    <w:p w14:paraId="78F3CC1F" w14:textId="550101A5" w:rsidR="0021343A" w:rsidRDefault="0021343A" w:rsidP="0021343A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F51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Pr="0021343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Шаблоны (параметризованные типы)</w:t>
      </w:r>
    </w:p>
    <w:p w14:paraId="22A905EA" w14:textId="0F31ABD2" w:rsidR="0021343A" w:rsidRDefault="0021343A" w:rsidP="0021343A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Выполнил студент группы ИВТ-12М</w:t>
      </w:r>
    </w:p>
    <w:p w14:paraId="10BA2E26" w14:textId="024DC472" w:rsidR="0021343A" w:rsidRDefault="0021343A" w:rsidP="008F51CB">
      <w:pPr>
        <w:tabs>
          <w:tab w:val="center" w:pos="5739"/>
        </w:tabs>
        <w:ind w:left="212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Ковальчук Антон</w:t>
      </w:r>
      <w:r w:rsidR="008F51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</w:p>
    <w:p w14:paraId="7C760C8C" w14:textId="5BBF0D97" w:rsidR="008F51CB" w:rsidRPr="008F51CB" w:rsidRDefault="008F51CB" w:rsidP="008F51CB">
      <w:pPr>
        <w:tabs>
          <w:tab w:val="center" w:pos="5739"/>
        </w:tabs>
        <w:ind w:left="212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Вариант 9</w:t>
      </w:r>
    </w:p>
    <w:p w14:paraId="3870D616" w14:textId="6206A3C2" w:rsidR="0021343A" w:rsidRDefault="0021343A" w:rsidP="0021343A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21343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Задание 1.</w:t>
      </w:r>
    </w:p>
    <w:p w14:paraId="33C52A6F" w14:textId="7AFE4734" w:rsidR="006A720E" w:rsidRDefault="006A720E" w:rsidP="0021343A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6A720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799954A8" wp14:editId="406FA0C8">
            <wp:extent cx="5940425" cy="556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3541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4A4">
        <w:rPr>
          <w:rFonts w:ascii="Consolas" w:hAnsi="Consolas" w:cs="Consolas"/>
          <w:color w:val="A31515"/>
          <w:sz w:val="19"/>
          <w:szCs w:val="19"/>
          <w:lang w:val="en-US"/>
        </w:rPr>
        <w:t>&lt;stdafx.h&gt;</w:t>
      </w:r>
    </w:p>
    <w:p w14:paraId="6D69ED5B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4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3C3A7BC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4A4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54068B85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4A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1A235E50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E5D33D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0E5C37E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89AE09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1E6735F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60E4F720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>{</w:t>
      </w:r>
    </w:p>
    <w:p w14:paraId="4AE96AE1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setlocale(LC_ALL, </w:t>
      </w:r>
      <w:r w:rsidRPr="00D974A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974A4">
        <w:rPr>
          <w:rFonts w:ascii="Consolas" w:hAnsi="Consolas" w:cs="Consolas"/>
          <w:sz w:val="19"/>
          <w:szCs w:val="19"/>
          <w:lang w:val="en-US"/>
        </w:rPr>
        <w:t>);</w:t>
      </w:r>
    </w:p>
    <w:p w14:paraId="77B614EC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F4DA41D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ans[20];</w:t>
      </w:r>
    </w:p>
    <w:p w14:paraId="009DA21D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h = 0;</w:t>
      </w:r>
    </w:p>
    <w:p w14:paraId="3A60E124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arr[20];</w:t>
      </w:r>
    </w:p>
    <w:p w14:paraId="31A9FB2C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14:paraId="611584CC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19480B2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srand(time(NULL));</w:t>
      </w:r>
    </w:p>
    <w:p w14:paraId="0919E670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i = 0; i &lt; 20; i++)</w:t>
      </w:r>
    </w:p>
    <w:p w14:paraId="41AA0BE3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396DBF5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arr[i] = 1 + rand() % 20;</w:t>
      </w:r>
    </w:p>
    <w:p w14:paraId="3D810D56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cout &lt;&lt; arr[i] &lt;&lt; </w:t>
      </w:r>
      <w:r w:rsidRPr="00D974A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74A4">
        <w:rPr>
          <w:rFonts w:ascii="Consolas" w:hAnsi="Consolas" w:cs="Consolas"/>
          <w:sz w:val="19"/>
          <w:szCs w:val="19"/>
          <w:lang w:val="en-US"/>
        </w:rPr>
        <w:t>;</w:t>
      </w:r>
    </w:p>
    <w:p w14:paraId="1AE97316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(i==9)</w:t>
      </w:r>
    </w:p>
    <w:p w14:paraId="08F0DA7A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AFA38BD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    cout &lt;&lt; endl;</w:t>
      </w:r>
    </w:p>
    <w:p w14:paraId="0C5F69E7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36E8215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1813E31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563B9A1E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cout &lt;&lt; endl &lt;&lt; endl &lt;&lt; </w:t>
      </w:r>
      <w:r w:rsidRPr="00D974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74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974A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;</w:t>
      </w:r>
    </w:p>
    <w:p w14:paraId="47945335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cin &gt;&gt; key;</w:t>
      </w:r>
    </w:p>
    <w:p w14:paraId="2048E32F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27404E21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i = 0; i &lt; 20; i++)</w:t>
      </w:r>
    </w:p>
    <w:p w14:paraId="69020979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E325DB9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(arr[i] == key)</w:t>
      </w:r>
    </w:p>
    <w:p w14:paraId="3D4231DD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F7FB2D8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    ans[h++] = i;</w:t>
      </w:r>
    </w:p>
    <w:p w14:paraId="50FCCDDA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D7205AE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A50A3BF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(h != 0)</w:t>
      </w:r>
    </w:p>
    <w:p w14:paraId="32A6D7CA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5B12E75" w14:textId="77777777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9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4A4">
        <w:rPr>
          <w:rFonts w:ascii="Consolas" w:hAnsi="Consolas" w:cs="Consolas"/>
          <w:sz w:val="19"/>
          <w:szCs w:val="19"/>
          <w:lang w:val="en-US"/>
        </w:rPr>
        <w:t xml:space="preserve"> i = 0; i &lt; h; i++)</w:t>
      </w:r>
    </w:p>
    <w:p w14:paraId="395022AF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14:paraId="524F67CB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"Элемент "</w:t>
      </w:r>
      <w:r>
        <w:rPr>
          <w:rFonts w:ascii="Consolas" w:hAnsi="Consolas" w:cs="Consolas"/>
          <w:sz w:val="19"/>
          <w:szCs w:val="19"/>
        </w:rPr>
        <w:t xml:space="preserve"> &lt;&lt; key &lt;&lt; </w:t>
      </w:r>
      <w:r>
        <w:rPr>
          <w:rFonts w:ascii="Consolas" w:hAnsi="Consolas" w:cs="Consolas"/>
          <w:color w:val="A31515"/>
          <w:sz w:val="19"/>
          <w:szCs w:val="19"/>
        </w:rPr>
        <w:t>" находится в ячейке "</w:t>
      </w:r>
      <w:r>
        <w:rPr>
          <w:rFonts w:ascii="Consolas" w:hAnsi="Consolas" w:cs="Consolas"/>
          <w:sz w:val="19"/>
          <w:szCs w:val="19"/>
        </w:rPr>
        <w:t xml:space="preserve"> &lt;&lt; ans[i] &lt;&lt; endl;</w:t>
      </w:r>
    </w:p>
    <w:p w14:paraId="4B4DB6E1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F6DB14C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E37AF77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532FA4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14:paraId="77575E06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"Мы не нашли элемент"</w:t>
      </w:r>
      <w:r>
        <w:rPr>
          <w:rFonts w:ascii="Consolas" w:hAnsi="Consolas" w:cs="Consolas"/>
          <w:sz w:val="19"/>
          <w:szCs w:val="19"/>
        </w:rPr>
        <w:t xml:space="preserve"> &lt;&lt; key &lt;&lt; </w:t>
      </w:r>
      <w:r>
        <w:rPr>
          <w:rFonts w:ascii="Consolas" w:hAnsi="Consolas" w:cs="Consolas"/>
          <w:color w:val="A31515"/>
          <w:sz w:val="19"/>
          <w:szCs w:val="19"/>
        </w:rPr>
        <w:t>"в массиве"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14:paraId="6DBEF5E7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51EC8425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79966890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14:paraId="1A365673" w14:textId="7777777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14:paraId="319F3040" w14:textId="183F0E87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61D0A70" w14:textId="632649C5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E8F7A9" w14:textId="40EF2D99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4A4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621BC591" wp14:editId="38521B54">
            <wp:extent cx="5940425" cy="3013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1662" w14:textId="518E7F93" w:rsid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C10344" w14:textId="78B6A971" w:rsidR="00D974A4" w:rsidRPr="00D974A4" w:rsidRDefault="00D974A4" w:rsidP="00D97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изображении сверху мы видим, что при вводе конкретного элемента массива находится номер этого элемента, при этом, если один и тот же элемент будет встречаться нам несколько раз, программа укажет нам несколько индексов, в которых находится искомый элемент. </w:t>
      </w:r>
    </w:p>
    <w:p w14:paraId="5CDF402F" w14:textId="06236DFC" w:rsidR="0021343A" w:rsidRDefault="0021343A" w:rsidP="0021343A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Задание 2.</w:t>
      </w:r>
    </w:p>
    <w:p w14:paraId="6C560350" w14:textId="48764763" w:rsidR="006A720E" w:rsidRDefault="006A720E" w:rsidP="0021343A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6A720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7C9D6C6A" wp14:editId="3E551B57">
            <wp:extent cx="5830114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ED3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F51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1C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7186A1C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F51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1CB">
        <w:rPr>
          <w:rFonts w:ascii="Consolas" w:hAnsi="Consolas" w:cs="Consolas"/>
          <w:color w:val="A31515"/>
          <w:sz w:val="19"/>
          <w:szCs w:val="19"/>
          <w:lang w:val="en-US"/>
        </w:rPr>
        <w:t>&lt;cfenv&gt;</w:t>
      </w:r>
    </w:p>
    <w:p w14:paraId="0EAB9CA0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F51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1CB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68A4618A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53EECEA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1C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5A137132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sz w:val="19"/>
          <w:szCs w:val="19"/>
          <w:lang w:val="en-US"/>
        </w:rPr>
        <w:t>{</w:t>
      </w:r>
    </w:p>
    <w:p w14:paraId="36EA811A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sz w:val="19"/>
          <w:szCs w:val="19"/>
          <w:lang w:val="en-US"/>
        </w:rPr>
        <w:t xml:space="preserve">    std::feclearexcept( FE_ALL_EXCEPT );</w:t>
      </w:r>
    </w:p>
    <w:p w14:paraId="5D679889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F51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51CB">
        <w:rPr>
          <w:rFonts w:ascii="Consolas" w:hAnsi="Consolas" w:cs="Consolas"/>
          <w:sz w:val="19"/>
          <w:szCs w:val="19"/>
          <w:lang w:val="en-US"/>
        </w:rPr>
        <w:t xml:space="preserve"> z = 123456789012345678901234567890.f * 12345678900;</w:t>
      </w:r>
    </w:p>
    <w:p w14:paraId="6A53B4A8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F51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1CB">
        <w:rPr>
          <w:rFonts w:ascii="Consolas" w:hAnsi="Consolas" w:cs="Consolas"/>
          <w:sz w:val="19"/>
          <w:szCs w:val="19"/>
          <w:lang w:val="en-US"/>
        </w:rPr>
        <w:t xml:space="preserve"> ( std::fetestexcept( FE_OVERFLOW ) ) {</w:t>
      </w:r>
    </w:p>
    <w:p w14:paraId="284678A9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sz w:val="19"/>
          <w:szCs w:val="19"/>
          <w:lang w:val="en-US"/>
        </w:rPr>
        <w:t xml:space="preserve">        std::cout &lt;&lt; </w:t>
      </w:r>
      <w:r w:rsidRPr="008F51CB">
        <w:rPr>
          <w:rFonts w:ascii="Consolas" w:hAnsi="Consolas" w:cs="Consolas"/>
          <w:color w:val="A31515"/>
          <w:sz w:val="19"/>
          <w:szCs w:val="19"/>
          <w:lang w:val="en-US"/>
        </w:rPr>
        <w:t>"overflow\n"</w:t>
      </w:r>
      <w:r w:rsidRPr="008F51CB">
        <w:rPr>
          <w:rFonts w:ascii="Consolas" w:hAnsi="Consolas" w:cs="Consolas"/>
          <w:sz w:val="19"/>
          <w:szCs w:val="19"/>
          <w:lang w:val="en-US"/>
        </w:rPr>
        <w:t>;</w:t>
      </w:r>
    </w:p>
    <w:p w14:paraId="328FA6E4" w14:textId="77777777" w:rsidR="008F51CB" w:rsidRP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1CB">
        <w:rPr>
          <w:rFonts w:ascii="Consolas" w:hAnsi="Consolas" w:cs="Consolas"/>
          <w:sz w:val="19"/>
          <w:szCs w:val="19"/>
          <w:lang w:val="en-US"/>
        </w:rPr>
        <w:t xml:space="preserve">    } </w:t>
      </w:r>
      <w:r w:rsidRPr="008F51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1C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4C0234D8" w14:textId="77777777" w:rsid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51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"ok\n"</w:t>
      </w:r>
      <w:r>
        <w:rPr>
          <w:rFonts w:ascii="Consolas" w:hAnsi="Consolas" w:cs="Consolas"/>
          <w:sz w:val="19"/>
          <w:szCs w:val="19"/>
        </w:rPr>
        <w:t>;</w:t>
      </w:r>
    </w:p>
    <w:p w14:paraId="0BB22F45" w14:textId="77777777" w:rsid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DCC13A7" w14:textId="77777777" w:rsidR="008F51CB" w:rsidRPr="00D974A4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45E5F33" w14:textId="68F9EB07" w:rsidR="008F51CB" w:rsidRDefault="00D3395B" w:rsidP="00D3395B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56BA5BDC" w14:textId="7A620A44" w:rsidR="00D3395B" w:rsidRDefault="00D3395B" w:rsidP="00D3395B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Данная программа действительно обрабатывает ошибку переполнения по типу и выдаёт в этом случае на экран сообщение </w:t>
      </w:r>
      <w:r>
        <w:rPr>
          <w:rFonts w:ascii="Times New Roman" w:hAnsi="Times New Roman" w:cs="Times New Roman"/>
          <w:sz w:val="26"/>
          <w:szCs w:val="26"/>
          <w:lang w:val="en-US"/>
        </w:rPr>
        <w:t>overflow</w:t>
      </w:r>
    </w:p>
    <w:p w14:paraId="1E30BDC7" w14:textId="66F2ABCF" w:rsidR="00D3395B" w:rsidRDefault="00D3395B" w:rsidP="00D3395B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результате выполнения написанного кода мы увидим следующее</w:t>
      </w:r>
      <w:r w:rsidRPr="00D3395B">
        <w:rPr>
          <w:rFonts w:ascii="Times New Roman" w:hAnsi="Times New Roman" w:cs="Times New Roman"/>
          <w:sz w:val="26"/>
          <w:szCs w:val="26"/>
        </w:rPr>
        <w:t>:</w:t>
      </w:r>
    </w:p>
    <w:p w14:paraId="06B60FCD" w14:textId="247B9759" w:rsidR="00D3395B" w:rsidRDefault="00D3395B" w:rsidP="00D3395B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3395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E1F1631" wp14:editId="19A3302B">
            <wp:extent cx="4887007" cy="9526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EDE0" w14:textId="113D3058" w:rsidR="00D3395B" w:rsidRDefault="00D3395B" w:rsidP="00D3395B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569A31" w14:textId="77777777" w:rsidR="006A720E" w:rsidRDefault="00D3395B" w:rsidP="006A720E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Два числа настолько велики, что у нас возникает переполнение по типу, о чём и говорится в сообщении, выведенном на экран. Убрав любую одну цифру в первом множителе, </w:t>
      </w:r>
      <w:r w:rsidR="006A720E">
        <w:rPr>
          <w:rFonts w:ascii="Times New Roman" w:hAnsi="Times New Roman" w:cs="Times New Roman"/>
          <w:sz w:val="26"/>
          <w:szCs w:val="26"/>
        </w:rPr>
        <w:t>получим обратное сообщение о том, что ошибка переполнения по типу отсутствует и у нас всё хорошо.</w:t>
      </w:r>
    </w:p>
    <w:p w14:paraId="1185E454" w14:textId="77777777" w:rsidR="006A720E" w:rsidRDefault="006A720E" w:rsidP="006A720E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5D2229" w14:textId="5E663180" w:rsidR="006A720E" w:rsidRPr="006A720E" w:rsidRDefault="006A720E" w:rsidP="006A720E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72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72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F43166" w14:textId="77777777" w:rsidR="006A720E" w:rsidRP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72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720E">
        <w:rPr>
          <w:rFonts w:ascii="Consolas" w:hAnsi="Consolas" w:cs="Consolas"/>
          <w:color w:val="A31515"/>
          <w:sz w:val="19"/>
          <w:szCs w:val="19"/>
          <w:lang w:val="en-US"/>
        </w:rPr>
        <w:t>&lt;cfenv&gt;</w:t>
      </w:r>
    </w:p>
    <w:p w14:paraId="0117D9DE" w14:textId="77777777" w:rsidR="006A720E" w:rsidRP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72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720E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0B0DDBE3" w14:textId="77777777" w:rsidR="006A720E" w:rsidRP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DB95CD2" w14:textId="77777777" w:rsidR="006A720E" w:rsidRP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20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3B2AC2F6" w14:textId="77777777" w:rsidR="006A720E" w:rsidRP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sz w:val="19"/>
          <w:szCs w:val="19"/>
          <w:lang w:val="en-US"/>
        </w:rPr>
        <w:t>{</w:t>
      </w:r>
    </w:p>
    <w:p w14:paraId="72863151" w14:textId="77777777" w:rsidR="006A720E" w:rsidRP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sz w:val="19"/>
          <w:szCs w:val="19"/>
          <w:lang w:val="en-US"/>
        </w:rPr>
        <w:t xml:space="preserve">    std::feclearexcept( FE_ALL_EXCEPT );</w:t>
      </w:r>
    </w:p>
    <w:p w14:paraId="211EDFC5" w14:textId="77777777" w:rsidR="006A720E" w:rsidRP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72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720E">
        <w:rPr>
          <w:rFonts w:ascii="Consolas" w:hAnsi="Consolas" w:cs="Consolas"/>
          <w:sz w:val="19"/>
          <w:szCs w:val="19"/>
          <w:lang w:val="en-US"/>
        </w:rPr>
        <w:t xml:space="preserve"> z = 12345678901234567890123456789.f * 12345678900;</w:t>
      </w:r>
    </w:p>
    <w:p w14:paraId="387B5F69" w14:textId="77777777" w:rsidR="006A720E" w:rsidRP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7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720E">
        <w:rPr>
          <w:rFonts w:ascii="Consolas" w:hAnsi="Consolas" w:cs="Consolas"/>
          <w:sz w:val="19"/>
          <w:szCs w:val="19"/>
          <w:lang w:val="en-US"/>
        </w:rPr>
        <w:t xml:space="preserve"> ( std::fetestexcept( FE_OVERFLOW ) ) {</w:t>
      </w:r>
    </w:p>
    <w:p w14:paraId="700806A0" w14:textId="77777777" w:rsidR="006A720E" w:rsidRP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sz w:val="19"/>
          <w:szCs w:val="19"/>
          <w:lang w:val="en-US"/>
        </w:rPr>
        <w:t xml:space="preserve">        std::cout &lt;&lt; </w:t>
      </w:r>
      <w:r w:rsidRPr="006A720E">
        <w:rPr>
          <w:rFonts w:ascii="Consolas" w:hAnsi="Consolas" w:cs="Consolas"/>
          <w:color w:val="A31515"/>
          <w:sz w:val="19"/>
          <w:szCs w:val="19"/>
          <w:lang w:val="en-US"/>
        </w:rPr>
        <w:t>"overflow\n"</w:t>
      </w:r>
      <w:r w:rsidRPr="006A720E">
        <w:rPr>
          <w:rFonts w:ascii="Consolas" w:hAnsi="Consolas" w:cs="Consolas"/>
          <w:sz w:val="19"/>
          <w:szCs w:val="19"/>
          <w:lang w:val="en-US"/>
        </w:rPr>
        <w:t>;</w:t>
      </w:r>
    </w:p>
    <w:p w14:paraId="7EF30CE6" w14:textId="77777777" w:rsidR="006A720E" w:rsidRP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720E">
        <w:rPr>
          <w:rFonts w:ascii="Consolas" w:hAnsi="Consolas" w:cs="Consolas"/>
          <w:sz w:val="19"/>
          <w:szCs w:val="19"/>
          <w:lang w:val="en-US"/>
        </w:rPr>
        <w:t xml:space="preserve">    } </w:t>
      </w:r>
      <w:r w:rsidRPr="006A72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720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4D42DF98" w14:textId="77777777" w:rsid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72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"ok\n"</w:t>
      </w:r>
      <w:r>
        <w:rPr>
          <w:rFonts w:ascii="Consolas" w:hAnsi="Consolas" w:cs="Consolas"/>
          <w:sz w:val="19"/>
          <w:szCs w:val="19"/>
        </w:rPr>
        <w:t>;</w:t>
      </w:r>
    </w:p>
    <w:p w14:paraId="1988B6CB" w14:textId="77777777" w:rsid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CD944CB" w14:textId="77777777" w:rsidR="006A720E" w:rsidRDefault="006A720E" w:rsidP="006A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FF3183E" w14:textId="77777777" w:rsidR="006A720E" w:rsidRDefault="006A720E" w:rsidP="00D3395B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9F7C64" w14:textId="6673D401" w:rsidR="006A720E" w:rsidRDefault="006A720E" w:rsidP="00D3395B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9915BD" w14:textId="3EEFD4E0" w:rsidR="006A720E" w:rsidRPr="006A720E" w:rsidRDefault="006A720E" w:rsidP="00D3395B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A720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1C667B0" wp14:editId="03847FB1">
            <wp:extent cx="4220164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1513" w14:textId="77777777" w:rsidR="008F51CB" w:rsidRDefault="008F51CB" w:rsidP="008F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A540FE" w14:textId="77777777" w:rsidR="0021343A" w:rsidRPr="00D3395B" w:rsidRDefault="0021343A" w:rsidP="008F51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21343A" w:rsidRPr="00D3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49"/>
    <w:rsid w:val="0021343A"/>
    <w:rsid w:val="00371EC4"/>
    <w:rsid w:val="006A720E"/>
    <w:rsid w:val="008F51CB"/>
    <w:rsid w:val="00970D49"/>
    <w:rsid w:val="00D3395B"/>
    <w:rsid w:val="00D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5108"/>
  <w15:chartTrackingRefBased/>
  <w15:docId w15:val="{6E1097CB-1DF8-4476-8D59-9975C6AA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5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1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8F51CB"/>
  </w:style>
  <w:style w:type="character" w:customStyle="1" w:styleId="co1">
    <w:name w:val="co1"/>
    <w:basedOn w:val="a0"/>
    <w:rsid w:val="008F51CB"/>
  </w:style>
  <w:style w:type="character" w:customStyle="1" w:styleId="kw4">
    <w:name w:val="kw4"/>
    <w:basedOn w:val="a0"/>
    <w:rsid w:val="008F51CB"/>
  </w:style>
  <w:style w:type="character" w:customStyle="1" w:styleId="br0">
    <w:name w:val="br0"/>
    <w:basedOn w:val="a0"/>
    <w:rsid w:val="008F51CB"/>
  </w:style>
  <w:style w:type="character" w:customStyle="1" w:styleId="sy4">
    <w:name w:val="sy4"/>
    <w:basedOn w:val="a0"/>
    <w:rsid w:val="008F51CB"/>
  </w:style>
  <w:style w:type="character" w:customStyle="1" w:styleId="me2">
    <w:name w:val="me2"/>
    <w:basedOn w:val="a0"/>
    <w:rsid w:val="008F51CB"/>
  </w:style>
  <w:style w:type="character" w:customStyle="1" w:styleId="sy1">
    <w:name w:val="sy1"/>
    <w:basedOn w:val="a0"/>
    <w:rsid w:val="008F51CB"/>
  </w:style>
  <w:style w:type="character" w:customStyle="1" w:styleId="nu0">
    <w:name w:val="nu0"/>
    <w:basedOn w:val="a0"/>
    <w:rsid w:val="008F51CB"/>
  </w:style>
  <w:style w:type="character" w:customStyle="1" w:styleId="me1">
    <w:name w:val="me1"/>
    <w:basedOn w:val="a0"/>
    <w:rsid w:val="008F51CB"/>
  </w:style>
  <w:style w:type="character" w:customStyle="1" w:styleId="sy2">
    <w:name w:val="sy2"/>
    <w:basedOn w:val="a0"/>
    <w:rsid w:val="008F51CB"/>
  </w:style>
  <w:style w:type="character" w:customStyle="1" w:styleId="kw1">
    <w:name w:val="kw1"/>
    <w:basedOn w:val="a0"/>
    <w:rsid w:val="008F51CB"/>
  </w:style>
  <w:style w:type="character" w:customStyle="1" w:styleId="kw3">
    <w:name w:val="kw3"/>
    <w:basedOn w:val="a0"/>
    <w:rsid w:val="008F51CB"/>
  </w:style>
  <w:style w:type="character" w:customStyle="1" w:styleId="st0">
    <w:name w:val="st0"/>
    <w:basedOn w:val="a0"/>
    <w:rsid w:val="008F51CB"/>
  </w:style>
  <w:style w:type="character" w:customStyle="1" w:styleId="es1">
    <w:name w:val="es1"/>
    <w:basedOn w:val="a0"/>
    <w:rsid w:val="008F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Ковальчук</dc:creator>
  <cp:keywords/>
  <dc:description/>
  <cp:lastModifiedBy>Наталья Ковальчук</cp:lastModifiedBy>
  <cp:revision>4</cp:revision>
  <dcterms:created xsi:type="dcterms:W3CDTF">2022-02-20T18:15:00Z</dcterms:created>
  <dcterms:modified xsi:type="dcterms:W3CDTF">2022-02-21T09:30:00Z</dcterms:modified>
</cp:coreProperties>
</file>