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F892D" w14:textId="33E489CF" w:rsidR="00E57034" w:rsidRDefault="00E57034">
      <w:pPr>
        <w:jc w:val="left"/>
        <w:rPr>
          <w:rFonts w:hint="eastAsia"/>
        </w:rPr>
      </w:pPr>
      <w:r>
        <w:t>实测功率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32E8D" w14:paraId="5100B501" w14:textId="77777777" w:rsidTr="00632E8D">
        <w:tc>
          <w:tcPr>
            <w:tcW w:w="2072" w:type="dxa"/>
          </w:tcPr>
          <w:p w14:paraId="2DE41E27" w14:textId="77777777" w:rsidR="00632E8D" w:rsidRDefault="00632E8D"/>
        </w:tc>
        <w:tc>
          <w:tcPr>
            <w:tcW w:w="2072" w:type="dxa"/>
          </w:tcPr>
          <w:p w14:paraId="236586C7" w14:textId="77777777" w:rsidR="00632E8D" w:rsidRDefault="00632E8D">
            <w:r>
              <w:t>总功率</w:t>
            </w:r>
          </w:p>
        </w:tc>
        <w:tc>
          <w:tcPr>
            <w:tcW w:w="2073" w:type="dxa"/>
          </w:tcPr>
          <w:p w14:paraId="08F03426" w14:textId="4D2DFA70" w:rsidR="00632E8D" w:rsidRDefault="002C2601">
            <w:r>
              <w:t>ADS</w:t>
            </w:r>
            <w:r w:rsidR="00632E8D">
              <w:t>+MCU功率</w:t>
            </w:r>
          </w:p>
        </w:tc>
        <w:tc>
          <w:tcPr>
            <w:tcW w:w="2073" w:type="dxa"/>
          </w:tcPr>
          <w:p w14:paraId="020D3D99" w14:textId="5F1E4514" w:rsidR="00632E8D" w:rsidRDefault="002C2601">
            <w:r>
              <w:t>AFE</w:t>
            </w:r>
            <w:r w:rsidR="00632E8D">
              <w:rPr>
                <w:rFonts w:hint="eastAsia"/>
              </w:rPr>
              <w:t>功率</w:t>
            </w:r>
          </w:p>
        </w:tc>
      </w:tr>
      <w:tr w:rsidR="00632E8D" w14:paraId="10F0C66F" w14:textId="77777777" w:rsidTr="00632E8D">
        <w:tc>
          <w:tcPr>
            <w:tcW w:w="2072" w:type="dxa"/>
          </w:tcPr>
          <w:p w14:paraId="232CB777" w14:textId="77777777" w:rsidR="00632E8D" w:rsidRDefault="00632E8D">
            <w:r>
              <w:t>待机模式</w:t>
            </w:r>
          </w:p>
        </w:tc>
        <w:tc>
          <w:tcPr>
            <w:tcW w:w="2072" w:type="dxa"/>
          </w:tcPr>
          <w:p w14:paraId="05872162" w14:textId="524864EB" w:rsidR="00632E8D" w:rsidRDefault="00632E8D">
            <w:r w:rsidRPr="00632E8D">
              <w:t>107.2741</w:t>
            </w:r>
            <w:r w:rsidR="00B13C6D">
              <w:t xml:space="preserve"> </w:t>
            </w:r>
            <w:r>
              <w:t>mW</w:t>
            </w:r>
          </w:p>
        </w:tc>
        <w:tc>
          <w:tcPr>
            <w:tcW w:w="2073" w:type="dxa"/>
          </w:tcPr>
          <w:p w14:paraId="2C185537" w14:textId="43298CBE" w:rsidR="00632E8D" w:rsidRDefault="00632E8D">
            <w:r w:rsidRPr="00632E8D">
              <w:t>17.7225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3C89E3B1" w14:textId="622BBE1F" w:rsidR="00632E8D" w:rsidRDefault="002C2601">
            <w:r w:rsidRPr="002C2601">
              <w:t>0.1001</w:t>
            </w:r>
            <w:r w:rsidR="00B13C6D">
              <w:t xml:space="preserve"> mW</w:t>
            </w:r>
          </w:p>
        </w:tc>
      </w:tr>
      <w:tr w:rsidR="00632E8D" w14:paraId="14421D21" w14:textId="77777777" w:rsidTr="00632E8D">
        <w:tc>
          <w:tcPr>
            <w:tcW w:w="2072" w:type="dxa"/>
          </w:tcPr>
          <w:p w14:paraId="7FF94E96" w14:textId="77777777" w:rsidR="00632E8D" w:rsidRDefault="00632E8D">
            <w:r>
              <w:t>正常模式</w:t>
            </w:r>
          </w:p>
        </w:tc>
        <w:tc>
          <w:tcPr>
            <w:tcW w:w="2072" w:type="dxa"/>
          </w:tcPr>
          <w:p w14:paraId="1A48CE86" w14:textId="3C598B79" w:rsidR="00632E8D" w:rsidRDefault="00632E8D">
            <w:r w:rsidRPr="00632E8D">
              <w:t>291.1103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7627B23C" w14:textId="2C093AED" w:rsidR="00632E8D" w:rsidRDefault="002C2601">
            <w:r w:rsidRPr="002C2601">
              <w:t>23.5593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6BED938B" w14:textId="327C35E1" w:rsidR="00632E8D" w:rsidRDefault="00B13C6D">
            <w:r w:rsidRPr="00B13C6D">
              <w:t>93.0931</w:t>
            </w:r>
            <w:r>
              <w:t xml:space="preserve"> mW</w:t>
            </w:r>
          </w:p>
        </w:tc>
      </w:tr>
      <w:tr w:rsidR="00632E8D" w14:paraId="6CD7C321" w14:textId="77777777" w:rsidTr="00632E8D">
        <w:tc>
          <w:tcPr>
            <w:tcW w:w="2072" w:type="dxa"/>
          </w:tcPr>
          <w:p w14:paraId="4764488A" w14:textId="77777777" w:rsidR="00632E8D" w:rsidRDefault="00632E8D">
            <w:r>
              <w:t>仅心电模式</w:t>
            </w:r>
          </w:p>
        </w:tc>
        <w:tc>
          <w:tcPr>
            <w:tcW w:w="2072" w:type="dxa"/>
          </w:tcPr>
          <w:p w14:paraId="6D3FAFE5" w14:textId="72FBAE45" w:rsidR="00632E8D" w:rsidRDefault="00632E8D">
            <w:r w:rsidRPr="00632E8D">
              <w:t>116.1548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3F4BD542" w14:textId="79267122" w:rsidR="00632E8D" w:rsidRDefault="002C2601">
            <w:r w:rsidRPr="002C2601">
              <w:t>20.2845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5B412290" w14:textId="2BF35E7A" w:rsidR="00632E8D" w:rsidRDefault="00B13C6D">
            <w:r w:rsidRPr="00B13C6D">
              <w:t>0.0064</w:t>
            </w:r>
            <w:r>
              <w:t xml:space="preserve"> mW</w:t>
            </w:r>
          </w:p>
        </w:tc>
      </w:tr>
      <w:tr w:rsidR="00632E8D" w14:paraId="1A27B2A9" w14:textId="77777777" w:rsidTr="00632E8D">
        <w:tc>
          <w:tcPr>
            <w:tcW w:w="2072" w:type="dxa"/>
          </w:tcPr>
          <w:p w14:paraId="2C65BA82" w14:textId="77777777" w:rsidR="00632E8D" w:rsidRDefault="00632E8D">
            <w:r>
              <w:rPr>
                <w:rFonts w:hint="eastAsia"/>
              </w:rPr>
              <w:t>仅</w:t>
            </w:r>
            <w:r>
              <w:t>血氧模式</w:t>
            </w:r>
          </w:p>
        </w:tc>
        <w:tc>
          <w:tcPr>
            <w:tcW w:w="2072" w:type="dxa"/>
          </w:tcPr>
          <w:p w14:paraId="55B0C7E5" w14:textId="6E1D3EB6" w:rsidR="00632E8D" w:rsidRDefault="00632E8D">
            <w:r w:rsidRPr="00632E8D">
              <w:t>289.4695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79F17EA5" w14:textId="52CF19CA" w:rsidR="00632E8D" w:rsidRDefault="002C2601">
            <w:r w:rsidRPr="002C2601">
              <w:t>20.3609</w:t>
            </w:r>
            <w:r w:rsidR="00B13C6D">
              <w:t xml:space="preserve"> mW</w:t>
            </w:r>
          </w:p>
        </w:tc>
        <w:tc>
          <w:tcPr>
            <w:tcW w:w="2073" w:type="dxa"/>
          </w:tcPr>
          <w:p w14:paraId="409473B5" w14:textId="6B18A809" w:rsidR="00632E8D" w:rsidRDefault="00B13C6D">
            <w:r w:rsidRPr="00B13C6D">
              <w:t>95.7865</w:t>
            </w:r>
            <w:r>
              <w:t xml:space="preserve"> mW</w:t>
            </w:r>
          </w:p>
        </w:tc>
      </w:tr>
    </w:tbl>
    <w:p w14:paraId="7FFDB0F1" w14:textId="77777777" w:rsidR="00E128AD" w:rsidRDefault="00B55E94"/>
    <w:p w14:paraId="0126ED70" w14:textId="2B3FAA38" w:rsidR="00E57034" w:rsidRDefault="00E57034">
      <w:r>
        <w:t>分析功率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576"/>
        <w:gridCol w:w="1576"/>
        <w:gridCol w:w="1351"/>
        <w:gridCol w:w="1449"/>
        <w:gridCol w:w="1449"/>
      </w:tblGrid>
      <w:tr w:rsidR="00E57034" w14:paraId="4759E023" w14:textId="77777777" w:rsidTr="00E57034">
        <w:tc>
          <w:tcPr>
            <w:tcW w:w="1381" w:type="dxa"/>
          </w:tcPr>
          <w:p w14:paraId="520D037E" w14:textId="77777777" w:rsidR="00E57034" w:rsidRDefault="00E57034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584BDAB4" w14:textId="071EEF7D" w:rsidR="00E57034" w:rsidRDefault="00E57034">
            <w:pPr>
              <w:rPr>
                <w:rFonts w:hint="eastAsia"/>
              </w:rPr>
            </w:pPr>
            <w:r>
              <w:t>总功率</w:t>
            </w:r>
          </w:p>
        </w:tc>
        <w:tc>
          <w:tcPr>
            <w:tcW w:w="1382" w:type="dxa"/>
          </w:tcPr>
          <w:p w14:paraId="711214BD" w14:textId="48D64781" w:rsidR="00E57034" w:rsidRDefault="00E57034">
            <w:pPr>
              <w:rPr>
                <w:rFonts w:hint="eastAsia"/>
              </w:rPr>
            </w:pPr>
            <w:r>
              <w:t>蓝牙模块</w:t>
            </w:r>
          </w:p>
        </w:tc>
        <w:tc>
          <w:tcPr>
            <w:tcW w:w="1382" w:type="dxa"/>
          </w:tcPr>
          <w:p w14:paraId="5DB27F55" w14:textId="1AB0E4E8" w:rsidR="00E57034" w:rsidRDefault="00E57034">
            <w:pPr>
              <w:rPr>
                <w:rFonts w:hint="eastAsia"/>
              </w:rPr>
            </w:pPr>
            <w:r>
              <w:t>ADS模块</w:t>
            </w:r>
          </w:p>
        </w:tc>
        <w:tc>
          <w:tcPr>
            <w:tcW w:w="1382" w:type="dxa"/>
          </w:tcPr>
          <w:p w14:paraId="23CBD6A4" w14:textId="0C4B3300" w:rsidR="00E57034" w:rsidRDefault="00E57034">
            <w:r>
              <w:t>AFE</w:t>
            </w:r>
            <w:r>
              <w:rPr>
                <w:rFonts w:hint="eastAsia"/>
              </w:rPr>
              <w:t>模块</w:t>
            </w:r>
          </w:p>
        </w:tc>
        <w:tc>
          <w:tcPr>
            <w:tcW w:w="1382" w:type="dxa"/>
          </w:tcPr>
          <w:p w14:paraId="5DF62798" w14:textId="0C840F07" w:rsidR="00E57034" w:rsidRDefault="00E57034">
            <w:pPr>
              <w:rPr>
                <w:rFonts w:hint="eastAsia"/>
              </w:rPr>
            </w:pPr>
            <w:r>
              <w:t>MCU模块</w:t>
            </w:r>
          </w:p>
        </w:tc>
      </w:tr>
      <w:tr w:rsidR="00E57034" w14:paraId="6D2F9307" w14:textId="77777777" w:rsidTr="00E57034">
        <w:tc>
          <w:tcPr>
            <w:tcW w:w="1381" w:type="dxa"/>
          </w:tcPr>
          <w:p w14:paraId="5DF88A76" w14:textId="552853AD" w:rsidR="00E57034" w:rsidRDefault="00E57034">
            <w:pPr>
              <w:rPr>
                <w:rFonts w:hint="eastAsia"/>
              </w:rPr>
            </w:pPr>
            <w:r>
              <w:t>功率</w:t>
            </w:r>
          </w:p>
        </w:tc>
        <w:tc>
          <w:tcPr>
            <w:tcW w:w="1381" w:type="dxa"/>
          </w:tcPr>
          <w:p w14:paraId="22E4B25A" w14:textId="0BCF2BDD" w:rsidR="00E57034" w:rsidRDefault="00E57034">
            <w:pPr>
              <w:rPr>
                <w:rFonts w:hint="eastAsia"/>
              </w:rPr>
            </w:pPr>
            <w:r w:rsidRPr="00632E8D">
              <w:t>291.1103</w:t>
            </w:r>
            <w:bookmarkStart w:id="0" w:name="_GoBack"/>
            <w:bookmarkEnd w:id="0"/>
            <w:r>
              <w:t>mW</w:t>
            </w:r>
          </w:p>
        </w:tc>
        <w:tc>
          <w:tcPr>
            <w:tcW w:w="1382" w:type="dxa"/>
          </w:tcPr>
          <w:p w14:paraId="3A9AE63C" w14:textId="4E54B8AC" w:rsidR="00E57034" w:rsidRDefault="00E57034">
            <w:pPr>
              <w:rPr>
                <w:rFonts w:hint="eastAsia"/>
              </w:rPr>
            </w:pPr>
            <w:r w:rsidRPr="00E57034">
              <w:t>177.7327</w:t>
            </w:r>
            <w:r>
              <w:t>mW</w:t>
            </w:r>
          </w:p>
        </w:tc>
        <w:tc>
          <w:tcPr>
            <w:tcW w:w="1382" w:type="dxa"/>
          </w:tcPr>
          <w:p w14:paraId="637F66D5" w14:textId="2734C86B" w:rsidR="00E57034" w:rsidRDefault="00E57034">
            <w:r w:rsidRPr="00E57034">
              <w:t>3.1984</w:t>
            </w:r>
            <w:r>
              <w:t>mW</w:t>
            </w:r>
          </w:p>
        </w:tc>
        <w:tc>
          <w:tcPr>
            <w:tcW w:w="1382" w:type="dxa"/>
          </w:tcPr>
          <w:p w14:paraId="2998EDD2" w14:textId="0AB9266E" w:rsidR="00E57034" w:rsidRDefault="00E57034">
            <w:pPr>
              <w:rPr>
                <w:rFonts w:hint="eastAsia"/>
              </w:rPr>
            </w:pPr>
            <w:r w:rsidRPr="00B13C6D">
              <w:t>93.0931</w:t>
            </w:r>
            <w:r>
              <w:t>mW</w:t>
            </w:r>
          </w:p>
        </w:tc>
        <w:tc>
          <w:tcPr>
            <w:tcW w:w="1382" w:type="dxa"/>
          </w:tcPr>
          <w:p w14:paraId="6AE84F1A" w14:textId="138E11DA" w:rsidR="00E57034" w:rsidRDefault="00E57034">
            <w:pPr>
              <w:rPr>
                <w:rFonts w:hint="eastAsia"/>
              </w:rPr>
            </w:pPr>
            <w:r w:rsidRPr="00E57034">
              <w:t>17.0861</w:t>
            </w:r>
            <w:r>
              <w:t>mW</w:t>
            </w:r>
          </w:p>
        </w:tc>
      </w:tr>
    </w:tbl>
    <w:p w14:paraId="447202E1" w14:textId="77777777" w:rsidR="00E57034" w:rsidRDefault="00E57034">
      <w:pPr>
        <w:rPr>
          <w:rFonts w:hint="eastAsia"/>
        </w:rPr>
      </w:pPr>
    </w:p>
    <w:sectPr w:rsidR="00E57034" w:rsidSect="00D452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8D"/>
    <w:rsid w:val="000002C1"/>
    <w:rsid w:val="00000814"/>
    <w:rsid w:val="00001A29"/>
    <w:rsid w:val="00001C67"/>
    <w:rsid w:val="000103ED"/>
    <w:rsid w:val="000106CF"/>
    <w:rsid w:val="000111C2"/>
    <w:rsid w:val="00012A4C"/>
    <w:rsid w:val="00012D8B"/>
    <w:rsid w:val="00016EB1"/>
    <w:rsid w:val="00017A9F"/>
    <w:rsid w:val="0002027B"/>
    <w:rsid w:val="00025E4A"/>
    <w:rsid w:val="00025F0D"/>
    <w:rsid w:val="0003140A"/>
    <w:rsid w:val="00043892"/>
    <w:rsid w:val="00043FF5"/>
    <w:rsid w:val="00053C91"/>
    <w:rsid w:val="00054E98"/>
    <w:rsid w:val="00066B82"/>
    <w:rsid w:val="000741E3"/>
    <w:rsid w:val="000743AF"/>
    <w:rsid w:val="00082A1A"/>
    <w:rsid w:val="00096C88"/>
    <w:rsid w:val="000A304B"/>
    <w:rsid w:val="000A3AE3"/>
    <w:rsid w:val="000A5CAA"/>
    <w:rsid w:val="000A7E9D"/>
    <w:rsid w:val="000B246A"/>
    <w:rsid w:val="000B5A0B"/>
    <w:rsid w:val="000B6C53"/>
    <w:rsid w:val="000C0613"/>
    <w:rsid w:val="000C12E8"/>
    <w:rsid w:val="000C40CB"/>
    <w:rsid w:val="000D0E89"/>
    <w:rsid w:val="000D1A4F"/>
    <w:rsid w:val="000D430A"/>
    <w:rsid w:val="000E01D0"/>
    <w:rsid w:val="000E48D4"/>
    <w:rsid w:val="000E7D70"/>
    <w:rsid w:val="000F7E48"/>
    <w:rsid w:val="001002FE"/>
    <w:rsid w:val="001032DA"/>
    <w:rsid w:val="00112A16"/>
    <w:rsid w:val="001144C6"/>
    <w:rsid w:val="0011541F"/>
    <w:rsid w:val="00122AB4"/>
    <w:rsid w:val="001238BF"/>
    <w:rsid w:val="001260E8"/>
    <w:rsid w:val="0013140A"/>
    <w:rsid w:val="00135B4A"/>
    <w:rsid w:val="001377E6"/>
    <w:rsid w:val="00137861"/>
    <w:rsid w:val="00141C4A"/>
    <w:rsid w:val="001435BF"/>
    <w:rsid w:val="00155444"/>
    <w:rsid w:val="00160C3E"/>
    <w:rsid w:val="00163CF1"/>
    <w:rsid w:val="0017006F"/>
    <w:rsid w:val="00181852"/>
    <w:rsid w:val="00184503"/>
    <w:rsid w:val="00186FD4"/>
    <w:rsid w:val="00196203"/>
    <w:rsid w:val="001A29EA"/>
    <w:rsid w:val="001A4CF4"/>
    <w:rsid w:val="001B3D35"/>
    <w:rsid w:val="001B512E"/>
    <w:rsid w:val="001B6DBE"/>
    <w:rsid w:val="001B7B99"/>
    <w:rsid w:val="001C2C07"/>
    <w:rsid w:val="001C5676"/>
    <w:rsid w:val="001C6F55"/>
    <w:rsid w:val="001D0B58"/>
    <w:rsid w:val="001D1EFF"/>
    <w:rsid w:val="001D2AE6"/>
    <w:rsid w:val="001D3596"/>
    <w:rsid w:val="001D3C62"/>
    <w:rsid w:val="001D4B6B"/>
    <w:rsid w:val="001D7B10"/>
    <w:rsid w:val="001E576E"/>
    <w:rsid w:val="001E6046"/>
    <w:rsid w:val="001E7A92"/>
    <w:rsid w:val="001F46ED"/>
    <w:rsid w:val="00200485"/>
    <w:rsid w:val="0021435B"/>
    <w:rsid w:val="00221710"/>
    <w:rsid w:val="00233263"/>
    <w:rsid w:val="00235F3A"/>
    <w:rsid w:val="0023605C"/>
    <w:rsid w:val="002378DC"/>
    <w:rsid w:val="0024072E"/>
    <w:rsid w:val="00241918"/>
    <w:rsid w:val="00243D7B"/>
    <w:rsid w:val="00261A37"/>
    <w:rsid w:val="00271F73"/>
    <w:rsid w:val="00276251"/>
    <w:rsid w:val="00277C67"/>
    <w:rsid w:val="00280D5B"/>
    <w:rsid w:val="00283E12"/>
    <w:rsid w:val="002945C4"/>
    <w:rsid w:val="00295F1C"/>
    <w:rsid w:val="002A73AA"/>
    <w:rsid w:val="002B5B6D"/>
    <w:rsid w:val="002B63F5"/>
    <w:rsid w:val="002C2601"/>
    <w:rsid w:val="002C33D9"/>
    <w:rsid w:val="002C4001"/>
    <w:rsid w:val="002D32CB"/>
    <w:rsid w:val="002D47C7"/>
    <w:rsid w:val="002E634C"/>
    <w:rsid w:val="002F073E"/>
    <w:rsid w:val="002F34A0"/>
    <w:rsid w:val="002F4EE3"/>
    <w:rsid w:val="0030477E"/>
    <w:rsid w:val="00313944"/>
    <w:rsid w:val="0031695F"/>
    <w:rsid w:val="00321F69"/>
    <w:rsid w:val="00324740"/>
    <w:rsid w:val="00325D2F"/>
    <w:rsid w:val="00327F08"/>
    <w:rsid w:val="00334374"/>
    <w:rsid w:val="003428A0"/>
    <w:rsid w:val="003452CC"/>
    <w:rsid w:val="003521CC"/>
    <w:rsid w:val="0035613A"/>
    <w:rsid w:val="00366181"/>
    <w:rsid w:val="00375D54"/>
    <w:rsid w:val="00376582"/>
    <w:rsid w:val="00380F46"/>
    <w:rsid w:val="00383060"/>
    <w:rsid w:val="003871E3"/>
    <w:rsid w:val="00395499"/>
    <w:rsid w:val="003A15C7"/>
    <w:rsid w:val="003A2537"/>
    <w:rsid w:val="003A2C33"/>
    <w:rsid w:val="003A59B3"/>
    <w:rsid w:val="003C43F3"/>
    <w:rsid w:val="003D081F"/>
    <w:rsid w:val="003D27C9"/>
    <w:rsid w:val="003D43FA"/>
    <w:rsid w:val="003D6C96"/>
    <w:rsid w:val="003E0CAC"/>
    <w:rsid w:val="003E25C3"/>
    <w:rsid w:val="003E2A09"/>
    <w:rsid w:val="003E3FDD"/>
    <w:rsid w:val="003E4C24"/>
    <w:rsid w:val="003E6F3D"/>
    <w:rsid w:val="003F02C8"/>
    <w:rsid w:val="003F5DD2"/>
    <w:rsid w:val="0040553D"/>
    <w:rsid w:val="00405728"/>
    <w:rsid w:val="00405979"/>
    <w:rsid w:val="00406D15"/>
    <w:rsid w:val="004104E6"/>
    <w:rsid w:val="00414D94"/>
    <w:rsid w:val="00422000"/>
    <w:rsid w:val="00436651"/>
    <w:rsid w:val="00442273"/>
    <w:rsid w:val="00444449"/>
    <w:rsid w:val="00444D1A"/>
    <w:rsid w:val="00446222"/>
    <w:rsid w:val="00450694"/>
    <w:rsid w:val="00452AC2"/>
    <w:rsid w:val="00461F2A"/>
    <w:rsid w:val="00462478"/>
    <w:rsid w:val="004658EA"/>
    <w:rsid w:val="0047297E"/>
    <w:rsid w:val="00474FB7"/>
    <w:rsid w:val="00475FC6"/>
    <w:rsid w:val="004773A0"/>
    <w:rsid w:val="00491917"/>
    <w:rsid w:val="004B1E9A"/>
    <w:rsid w:val="004B204F"/>
    <w:rsid w:val="004B32D9"/>
    <w:rsid w:val="004B4D39"/>
    <w:rsid w:val="004C108A"/>
    <w:rsid w:val="004C1B85"/>
    <w:rsid w:val="004C5CB5"/>
    <w:rsid w:val="004D3432"/>
    <w:rsid w:val="004D51C9"/>
    <w:rsid w:val="004E624B"/>
    <w:rsid w:val="004E67A4"/>
    <w:rsid w:val="004F000D"/>
    <w:rsid w:val="004F078B"/>
    <w:rsid w:val="004F4672"/>
    <w:rsid w:val="004F49F9"/>
    <w:rsid w:val="00505145"/>
    <w:rsid w:val="00507FC1"/>
    <w:rsid w:val="00512E98"/>
    <w:rsid w:val="00513A38"/>
    <w:rsid w:val="00521A29"/>
    <w:rsid w:val="00521CB8"/>
    <w:rsid w:val="00531740"/>
    <w:rsid w:val="00533624"/>
    <w:rsid w:val="00533C8C"/>
    <w:rsid w:val="00534A46"/>
    <w:rsid w:val="00535619"/>
    <w:rsid w:val="005367C7"/>
    <w:rsid w:val="0053693D"/>
    <w:rsid w:val="00541BDA"/>
    <w:rsid w:val="005446E0"/>
    <w:rsid w:val="0054693F"/>
    <w:rsid w:val="00546CDB"/>
    <w:rsid w:val="005477F7"/>
    <w:rsid w:val="00553081"/>
    <w:rsid w:val="00556A15"/>
    <w:rsid w:val="00556EBA"/>
    <w:rsid w:val="0055701B"/>
    <w:rsid w:val="005623A1"/>
    <w:rsid w:val="005909F7"/>
    <w:rsid w:val="0059224A"/>
    <w:rsid w:val="00594DE0"/>
    <w:rsid w:val="005A49D4"/>
    <w:rsid w:val="005B48A6"/>
    <w:rsid w:val="005C14CA"/>
    <w:rsid w:val="005C7263"/>
    <w:rsid w:val="005E1C32"/>
    <w:rsid w:val="005E6C8C"/>
    <w:rsid w:val="005E7ACF"/>
    <w:rsid w:val="005F1134"/>
    <w:rsid w:val="005F1424"/>
    <w:rsid w:val="005F7E6F"/>
    <w:rsid w:val="00601C28"/>
    <w:rsid w:val="006028AA"/>
    <w:rsid w:val="00606CE1"/>
    <w:rsid w:val="00612E0B"/>
    <w:rsid w:val="006261CD"/>
    <w:rsid w:val="00632C87"/>
    <w:rsid w:val="00632E8D"/>
    <w:rsid w:val="00632EBD"/>
    <w:rsid w:val="00636083"/>
    <w:rsid w:val="0063677F"/>
    <w:rsid w:val="00637043"/>
    <w:rsid w:val="00640DF4"/>
    <w:rsid w:val="00651695"/>
    <w:rsid w:val="00651E82"/>
    <w:rsid w:val="006565D3"/>
    <w:rsid w:val="0065743E"/>
    <w:rsid w:val="00660316"/>
    <w:rsid w:val="00664673"/>
    <w:rsid w:val="00667618"/>
    <w:rsid w:val="00672E9D"/>
    <w:rsid w:val="00673501"/>
    <w:rsid w:val="006757DC"/>
    <w:rsid w:val="00675A52"/>
    <w:rsid w:val="00683100"/>
    <w:rsid w:val="006849A6"/>
    <w:rsid w:val="00685145"/>
    <w:rsid w:val="00686F9B"/>
    <w:rsid w:val="00694D92"/>
    <w:rsid w:val="00694E41"/>
    <w:rsid w:val="00697AC0"/>
    <w:rsid w:val="006A2FC6"/>
    <w:rsid w:val="006A7172"/>
    <w:rsid w:val="006B0BC2"/>
    <w:rsid w:val="006B7C97"/>
    <w:rsid w:val="006C765D"/>
    <w:rsid w:val="006E4EBA"/>
    <w:rsid w:val="006F541C"/>
    <w:rsid w:val="006F7F92"/>
    <w:rsid w:val="00701F80"/>
    <w:rsid w:val="0071106A"/>
    <w:rsid w:val="00712E92"/>
    <w:rsid w:val="00715A58"/>
    <w:rsid w:val="0071725A"/>
    <w:rsid w:val="007200A2"/>
    <w:rsid w:val="007264A7"/>
    <w:rsid w:val="00726B4C"/>
    <w:rsid w:val="00730898"/>
    <w:rsid w:val="007308DF"/>
    <w:rsid w:val="00734A5B"/>
    <w:rsid w:val="00736265"/>
    <w:rsid w:val="00740BDD"/>
    <w:rsid w:val="007410E0"/>
    <w:rsid w:val="0074210B"/>
    <w:rsid w:val="00744F8F"/>
    <w:rsid w:val="007533FA"/>
    <w:rsid w:val="007608BC"/>
    <w:rsid w:val="00766094"/>
    <w:rsid w:val="0076615A"/>
    <w:rsid w:val="00766D71"/>
    <w:rsid w:val="0076711C"/>
    <w:rsid w:val="007771E4"/>
    <w:rsid w:val="00780DAC"/>
    <w:rsid w:val="007830BD"/>
    <w:rsid w:val="00787BEF"/>
    <w:rsid w:val="00792161"/>
    <w:rsid w:val="007A1185"/>
    <w:rsid w:val="007A64A5"/>
    <w:rsid w:val="007A7FA7"/>
    <w:rsid w:val="007B1757"/>
    <w:rsid w:val="007B2697"/>
    <w:rsid w:val="007B6BC4"/>
    <w:rsid w:val="007C7A8D"/>
    <w:rsid w:val="007D58D0"/>
    <w:rsid w:val="007E494A"/>
    <w:rsid w:val="007E5AE9"/>
    <w:rsid w:val="007F160D"/>
    <w:rsid w:val="007F3821"/>
    <w:rsid w:val="007F5E2A"/>
    <w:rsid w:val="007F6D23"/>
    <w:rsid w:val="00807979"/>
    <w:rsid w:val="00810C32"/>
    <w:rsid w:val="00812838"/>
    <w:rsid w:val="00824153"/>
    <w:rsid w:val="00831C4D"/>
    <w:rsid w:val="00832D78"/>
    <w:rsid w:val="00840297"/>
    <w:rsid w:val="00840A58"/>
    <w:rsid w:val="0084642D"/>
    <w:rsid w:val="00847640"/>
    <w:rsid w:val="0085049A"/>
    <w:rsid w:val="00853BD2"/>
    <w:rsid w:val="00863248"/>
    <w:rsid w:val="008666A1"/>
    <w:rsid w:val="00871B21"/>
    <w:rsid w:val="00875AA7"/>
    <w:rsid w:val="008803EC"/>
    <w:rsid w:val="00885A7B"/>
    <w:rsid w:val="0088677E"/>
    <w:rsid w:val="008876BF"/>
    <w:rsid w:val="008909E3"/>
    <w:rsid w:val="00891DC0"/>
    <w:rsid w:val="00897A8A"/>
    <w:rsid w:val="008A05C4"/>
    <w:rsid w:val="008A5AB0"/>
    <w:rsid w:val="008B1EBD"/>
    <w:rsid w:val="008B23B0"/>
    <w:rsid w:val="008B7E37"/>
    <w:rsid w:val="008C2D1D"/>
    <w:rsid w:val="008C49D8"/>
    <w:rsid w:val="008C61F9"/>
    <w:rsid w:val="008D6C1D"/>
    <w:rsid w:val="008D786C"/>
    <w:rsid w:val="008E3A4E"/>
    <w:rsid w:val="008E4032"/>
    <w:rsid w:val="008F03A0"/>
    <w:rsid w:val="008F4ACB"/>
    <w:rsid w:val="008F5312"/>
    <w:rsid w:val="00901D5E"/>
    <w:rsid w:val="00903F9A"/>
    <w:rsid w:val="00905B57"/>
    <w:rsid w:val="009247A5"/>
    <w:rsid w:val="00927093"/>
    <w:rsid w:val="00927715"/>
    <w:rsid w:val="00931E44"/>
    <w:rsid w:val="009342D8"/>
    <w:rsid w:val="00934AAA"/>
    <w:rsid w:val="00943A08"/>
    <w:rsid w:val="00943A8E"/>
    <w:rsid w:val="00945A46"/>
    <w:rsid w:val="00946DC5"/>
    <w:rsid w:val="00955AC5"/>
    <w:rsid w:val="00961228"/>
    <w:rsid w:val="00966321"/>
    <w:rsid w:val="00970CAF"/>
    <w:rsid w:val="00972D37"/>
    <w:rsid w:val="009765EF"/>
    <w:rsid w:val="0098144A"/>
    <w:rsid w:val="00992E94"/>
    <w:rsid w:val="00995C3F"/>
    <w:rsid w:val="009A0701"/>
    <w:rsid w:val="009A117F"/>
    <w:rsid w:val="009A4383"/>
    <w:rsid w:val="009A7B38"/>
    <w:rsid w:val="009A7BDE"/>
    <w:rsid w:val="009C0139"/>
    <w:rsid w:val="009C2521"/>
    <w:rsid w:val="009C4B2F"/>
    <w:rsid w:val="009D34E9"/>
    <w:rsid w:val="009D6092"/>
    <w:rsid w:val="009E58D3"/>
    <w:rsid w:val="009F38CC"/>
    <w:rsid w:val="00A02A69"/>
    <w:rsid w:val="00A160E9"/>
    <w:rsid w:val="00A26878"/>
    <w:rsid w:val="00A323EB"/>
    <w:rsid w:val="00A34D35"/>
    <w:rsid w:val="00A41848"/>
    <w:rsid w:val="00A460BD"/>
    <w:rsid w:val="00A50519"/>
    <w:rsid w:val="00A53E49"/>
    <w:rsid w:val="00A5490F"/>
    <w:rsid w:val="00A55726"/>
    <w:rsid w:val="00A56996"/>
    <w:rsid w:val="00A63633"/>
    <w:rsid w:val="00A65685"/>
    <w:rsid w:val="00A6637B"/>
    <w:rsid w:val="00A73587"/>
    <w:rsid w:val="00A754D7"/>
    <w:rsid w:val="00A77C0F"/>
    <w:rsid w:val="00A80A66"/>
    <w:rsid w:val="00A82FA6"/>
    <w:rsid w:val="00A85CD7"/>
    <w:rsid w:val="00A876DF"/>
    <w:rsid w:val="00AA0E77"/>
    <w:rsid w:val="00AA48C8"/>
    <w:rsid w:val="00AB01ED"/>
    <w:rsid w:val="00AB0867"/>
    <w:rsid w:val="00AB6962"/>
    <w:rsid w:val="00AB6D71"/>
    <w:rsid w:val="00AC309E"/>
    <w:rsid w:val="00AC52AB"/>
    <w:rsid w:val="00AC692A"/>
    <w:rsid w:val="00AC6A40"/>
    <w:rsid w:val="00AD2020"/>
    <w:rsid w:val="00AD3F8B"/>
    <w:rsid w:val="00AD52F1"/>
    <w:rsid w:val="00AE477D"/>
    <w:rsid w:val="00AE4F4F"/>
    <w:rsid w:val="00AE5A24"/>
    <w:rsid w:val="00AE7DA3"/>
    <w:rsid w:val="00AF4014"/>
    <w:rsid w:val="00AF6208"/>
    <w:rsid w:val="00B10546"/>
    <w:rsid w:val="00B132F1"/>
    <w:rsid w:val="00B13C6D"/>
    <w:rsid w:val="00B1647C"/>
    <w:rsid w:val="00B207F4"/>
    <w:rsid w:val="00B23495"/>
    <w:rsid w:val="00B24119"/>
    <w:rsid w:val="00B24D96"/>
    <w:rsid w:val="00B251CD"/>
    <w:rsid w:val="00B329BC"/>
    <w:rsid w:val="00B36751"/>
    <w:rsid w:val="00B37689"/>
    <w:rsid w:val="00B4166A"/>
    <w:rsid w:val="00B44620"/>
    <w:rsid w:val="00B46CFB"/>
    <w:rsid w:val="00B508F0"/>
    <w:rsid w:val="00B509EC"/>
    <w:rsid w:val="00B5184F"/>
    <w:rsid w:val="00B51FCC"/>
    <w:rsid w:val="00B52CB2"/>
    <w:rsid w:val="00B558E4"/>
    <w:rsid w:val="00B55E94"/>
    <w:rsid w:val="00B568B5"/>
    <w:rsid w:val="00B620A0"/>
    <w:rsid w:val="00B64890"/>
    <w:rsid w:val="00B712E2"/>
    <w:rsid w:val="00B71712"/>
    <w:rsid w:val="00B7295C"/>
    <w:rsid w:val="00B742A0"/>
    <w:rsid w:val="00B87335"/>
    <w:rsid w:val="00B94EF2"/>
    <w:rsid w:val="00B96D66"/>
    <w:rsid w:val="00BA20EB"/>
    <w:rsid w:val="00BA604D"/>
    <w:rsid w:val="00BA65BD"/>
    <w:rsid w:val="00BA7545"/>
    <w:rsid w:val="00BA7D45"/>
    <w:rsid w:val="00BB0F2C"/>
    <w:rsid w:val="00BB28DF"/>
    <w:rsid w:val="00BC07BA"/>
    <w:rsid w:val="00BC0E9D"/>
    <w:rsid w:val="00BC2724"/>
    <w:rsid w:val="00BD2461"/>
    <w:rsid w:val="00BD3011"/>
    <w:rsid w:val="00BE38B9"/>
    <w:rsid w:val="00BF035B"/>
    <w:rsid w:val="00C0279D"/>
    <w:rsid w:val="00C038AC"/>
    <w:rsid w:val="00C05529"/>
    <w:rsid w:val="00C131BC"/>
    <w:rsid w:val="00C27619"/>
    <w:rsid w:val="00C429C3"/>
    <w:rsid w:val="00C5214F"/>
    <w:rsid w:val="00C54582"/>
    <w:rsid w:val="00C56E8C"/>
    <w:rsid w:val="00C6032F"/>
    <w:rsid w:val="00C66F78"/>
    <w:rsid w:val="00C82BD3"/>
    <w:rsid w:val="00C86C67"/>
    <w:rsid w:val="00C95E95"/>
    <w:rsid w:val="00C97CE6"/>
    <w:rsid w:val="00CB0D87"/>
    <w:rsid w:val="00CB33AE"/>
    <w:rsid w:val="00CB591E"/>
    <w:rsid w:val="00CB63FE"/>
    <w:rsid w:val="00CB7C21"/>
    <w:rsid w:val="00CC29DD"/>
    <w:rsid w:val="00CC3B08"/>
    <w:rsid w:val="00CC40CC"/>
    <w:rsid w:val="00CC4E0B"/>
    <w:rsid w:val="00CC562E"/>
    <w:rsid w:val="00CD41CE"/>
    <w:rsid w:val="00CD462E"/>
    <w:rsid w:val="00CD61CC"/>
    <w:rsid w:val="00CD6A61"/>
    <w:rsid w:val="00CF2701"/>
    <w:rsid w:val="00CF36F5"/>
    <w:rsid w:val="00CF54BD"/>
    <w:rsid w:val="00D01385"/>
    <w:rsid w:val="00D06B9F"/>
    <w:rsid w:val="00D1739D"/>
    <w:rsid w:val="00D21033"/>
    <w:rsid w:val="00D23F4D"/>
    <w:rsid w:val="00D314A1"/>
    <w:rsid w:val="00D35ECD"/>
    <w:rsid w:val="00D37504"/>
    <w:rsid w:val="00D42EFA"/>
    <w:rsid w:val="00D45251"/>
    <w:rsid w:val="00D5168A"/>
    <w:rsid w:val="00D524C7"/>
    <w:rsid w:val="00D52D43"/>
    <w:rsid w:val="00D55DD6"/>
    <w:rsid w:val="00D571A2"/>
    <w:rsid w:val="00D605E7"/>
    <w:rsid w:val="00D60B13"/>
    <w:rsid w:val="00D62111"/>
    <w:rsid w:val="00D715EE"/>
    <w:rsid w:val="00D73CA3"/>
    <w:rsid w:val="00D849AD"/>
    <w:rsid w:val="00DA161F"/>
    <w:rsid w:val="00DA2815"/>
    <w:rsid w:val="00DA6FC5"/>
    <w:rsid w:val="00DB2EC0"/>
    <w:rsid w:val="00DB3062"/>
    <w:rsid w:val="00DB30BD"/>
    <w:rsid w:val="00DB4EE0"/>
    <w:rsid w:val="00DB764C"/>
    <w:rsid w:val="00DC21F8"/>
    <w:rsid w:val="00DC6A62"/>
    <w:rsid w:val="00DD6553"/>
    <w:rsid w:val="00DD6AD8"/>
    <w:rsid w:val="00DE046A"/>
    <w:rsid w:val="00DE6A43"/>
    <w:rsid w:val="00DE78F5"/>
    <w:rsid w:val="00E0204A"/>
    <w:rsid w:val="00E05983"/>
    <w:rsid w:val="00E1038F"/>
    <w:rsid w:val="00E1566E"/>
    <w:rsid w:val="00E2101F"/>
    <w:rsid w:val="00E235BC"/>
    <w:rsid w:val="00E2459E"/>
    <w:rsid w:val="00E266DA"/>
    <w:rsid w:val="00E4316A"/>
    <w:rsid w:val="00E44814"/>
    <w:rsid w:val="00E47899"/>
    <w:rsid w:val="00E55AE8"/>
    <w:rsid w:val="00E57034"/>
    <w:rsid w:val="00E6051B"/>
    <w:rsid w:val="00E63917"/>
    <w:rsid w:val="00E639C1"/>
    <w:rsid w:val="00E77AD4"/>
    <w:rsid w:val="00E82073"/>
    <w:rsid w:val="00E9205F"/>
    <w:rsid w:val="00E94121"/>
    <w:rsid w:val="00E95856"/>
    <w:rsid w:val="00E96536"/>
    <w:rsid w:val="00EA69DC"/>
    <w:rsid w:val="00EB2707"/>
    <w:rsid w:val="00EB5735"/>
    <w:rsid w:val="00EB67F5"/>
    <w:rsid w:val="00EB7A0C"/>
    <w:rsid w:val="00EC1056"/>
    <w:rsid w:val="00EC35DE"/>
    <w:rsid w:val="00EE0110"/>
    <w:rsid w:val="00EE7023"/>
    <w:rsid w:val="00EF1AA1"/>
    <w:rsid w:val="00F008E1"/>
    <w:rsid w:val="00F010A3"/>
    <w:rsid w:val="00F03B4C"/>
    <w:rsid w:val="00F04E24"/>
    <w:rsid w:val="00F116F1"/>
    <w:rsid w:val="00F15628"/>
    <w:rsid w:val="00F175E6"/>
    <w:rsid w:val="00F20063"/>
    <w:rsid w:val="00F311D8"/>
    <w:rsid w:val="00F40336"/>
    <w:rsid w:val="00F45DCC"/>
    <w:rsid w:val="00F4639C"/>
    <w:rsid w:val="00F51205"/>
    <w:rsid w:val="00F6392B"/>
    <w:rsid w:val="00F70991"/>
    <w:rsid w:val="00F774AF"/>
    <w:rsid w:val="00F81C7C"/>
    <w:rsid w:val="00F84CE0"/>
    <w:rsid w:val="00F87D72"/>
    <w:rsid w:val="00F90322"/>
    <w:rsid w:val="00F90A10"/>
    <w:rsid w:val="00F927E2"/>
    <w:rsid w:val="00F94A53"/>
    <w:rsid w:val="00FA6CB0"/>
    <w:rsid w:val="00FB24C4"/>
    <w:rsid w:val="00FB4BE2"/>
    <w:rsid w:val="00FB56C7"/>
    <w:rsid w:val="00FB7AB6"/>
    <w:rsid w:val="00FC1240"/>
    <w:rsid w:val="00FC2D7A"/>
    <w:rsid w:val="00FC55FF"/>
    <w:rsid w:val="00FC686A"/>
    <w:rsid w:val="00FD02F2"/>
    <w:rsid w:val="00FD196D"/>
    <w:rsid w:val="00FD5A66"/>
    <w:rsid w:val="00FE2C62"/>
    <w:rsid w:val="00FE59E4"/>
    <w:rsid w:val="00FE6666"/>
    <w:rsid w:val="00FF31E8"/>
    <w:rsid w:val="00FF70C8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05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Macintosh Word</Application>
  <DocSecurity>0</DocSecurity>
  <Lines>1</Lines>
  <Paragraphs>1</Paragraphs>
  <ScaleCrop>false</ScaleCrop>
  <Company>Xi'an Jiaotong University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Li</dc:creator>
  <cp:keywords/>
  <dc:description/>
  <cp:lastModifiedBy>Jingjie Li</cp:lastModifiedBy>
  <cp:revision>5</cp:revision>
  <dcterms:created xsi:type="dcterms:W3CDTF">2018-08-21T12:59:00Z</dcterms:created>
  <dcterms:modified xsi:type="dcterms:W3CDTF">2018-08-21T13:46:00Z</dcterms:modified>
</cp:coreProperties>
</file>