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5FDD" w14:textId="77777777" w:rsidR="008F3339" w:rsidRPr="008F3339" w:rsidRDefault="008F3339" w:rsidP="008F3339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1. Script Writer</w:t>
      </w:r>
    </w:p>
    <w:p w14:paraId="168F847E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Role Overview:</w:t>
      </w:r>
      <w:r w:rsidRPr="008F3339">
        <w:rPr>
          <w:rFonts w:ascii="Calibri" w:hAnsi="Calibri" w:cs="Calibri"/>
          <w:sz w:val="20"/>
          <w:szCs w:val="20"/>
        </w:rPr>
        <w:br/>
        <w:t>As a Script Writer, you’ll be the creative force behind our video and stage productions, developing original scripts and adapting concepts into compelling narratives.</w:t>
      </w:r>
    </w:p>
    <w:p w14:paraId="1ADA9C22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4FA48D55" w14:textId="77777777" w:rsidR="008F3339" w:rsidRPr="008F3339" w:rsidRDefault="008F3339" w:rsidP="008F3339">
      <w:pPr>
        <w:numPr>
          <w:ilvl w:val="0"/>
          <w:numId w:val="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Brainstorm and pitch story ideas with the creative team.</w:t>
      </w:r>
    </w:p>
    <w:p w14:paraId="76CECC91" w14:textId="77777777" w:rsidR="008F3339" w:rsidRPr="008F3339" w:rsidRDefault="008F3339" w:rsidP="008F3339">
      <w:pPr>
        <w:numPr>
          <w:ilvl w:val="0"/>
          <w:numId w:val="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Research topics, themes, and settings for authenticity.</w:t>
      </w:r>
    </w:p>
    <w:p w14:paraId="768ADCF2" w14:textId="77777777" w:rsidR="008F3339" w:rsidRPr="008F3339" w:rsidRDefault="008F3339" w:rsidP="008F3339">
      <w:pPr>
        <w:numPr>
          <w:ilvl w:val="0"/>
          <w:numId w:val="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Write, edit, and revise scripts for short films, interviews, and promotional videos.</w:t>
      </w:r>
    </w:p>
    <w:p w14:paraId="484B1CEF" w14:textId="77777777" w:rsidR="008F3339" w:rsidRPr="008F3339" w:rsidRDefault="008F3339" w:rsidP="008F3339">
      <w:pPr>
        <w:numPr>
          <w:ilvl w:val="0"/>
          <w:numId w:val="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Collaborate with directors and producers to align scripts with production goals.</w:t>
      </w:r>
    </w:p>
    <w:p w14:paraId="04A1E1C2" w14:textId="77777777" w:rsidR="008F3339" w:rsidRPr="008F3339" w:rsidRDefault="008F3339" w:rsidP="008F3339">
      <w:pPr>
        <w:numPr>
          <w:ilvl w:val="0"/>
          <w:numId w:val="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Incorporate feedback from team reviews and script readings.</w:t>
      </w:r>
    </w:p>
    <w:p w14:paraId="515E764A" w14:textId="77777777" w:rsidR="008F3339" w:rsidRPr="008F3339" w:rsidRDefault="008F3339" w:rsidP="008F3339">
      <w:pPr>
        <w:numPr>
          <w:ilvl w:val="0"/>
          <w:numId w:val="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Develop character profiles and dialogue.</w:t>
      </w:r>
    </w:p>
    <w:p w14:paraId="2FECD22B" w14:textId="77777777" w:rsidR="008F3339" w:rsidRPr="008F3339" w:rsidRDefault="008F3339" w:rsidP="008F3339">
      <w:pPr>
        <w:numPr>
          <w:ilvl w:val="0"/>
          <w:numId w:val="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Format scripts according to industry standards.</w:t>
      </w:r>
    </w:p>
    <w:p w14:paraId="2B479AEE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Qualifications:</w:t>
      </w:r>
    </w:p>
    <w:p w14:paraId="750F7818" w14:textId="77777777" w:rsidR="008F3339" w:rsidRPr="008F3339" w:rsidRDefault="008F3339" w:rsidP="008F3339">
      <w:pPr>
        <w:numPr>
          <w:ilvl w:val="0"/>
          <w:numId w:val="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Strong creative writing and storytelling skills.</w:t>
      </w:r>
    </w:p>
    <w:p w14:paraId="6D7F368A" w14:textId="77777777" w:rsidR="008F3339" w:rsidRPr="008F3339" w:rsidRDefault="008F3339" w:rsidP="008F3339">
      <w:pPr>
        <w:numPr>
          <w:ilvl w:val="0"/>
          <w:numId w:val="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Ability to research and synthesize information.</w:t>
      </w:r>
    </w:p>
    <w:p w14:paraId="445C35DB" w14:textId="5AD0FAF9" w:rsidR="008F3339" w:rsidRPr="008F3339" w:rsidRDefault="008F3339" w:rsidP="008F3339">
      <w:pPr>
        <w:numPr>
          <w:ilvl w:val="0"/>
          <w:numId w:val="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 xml:space="preserve">Familiarity with script </w:t>
      </w:r>
    </w:p>
    <w:p w14:paraId="208AF7CA" w14:textId="77777777" w:rsidR="008F3339" w:rsidRPr="008F3339" w:rsidRDefault="008F3339" w:rsidP="008F3339">
      <w:pPr>
        <w:numPr>
          <w:ilvl w:val="0"/>
          <w:numId w:val="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Excellent grammar and attention to detail.</w:t>
      </w:r>
    </w:p>
    <w:p w14:paraId="0E50C313" w14:textId="77777777" w:rsidR="008F3339" w:rsidRPr="008F3339" w:rsidRDefault="008F3339" w:rsidP="008F3339">
      <w:pPr>
        <w:numPr>
          <w:ilvl w:val="0"/>
          <w:numId w:val="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Ability to work under deadlines and accept constructive criticism.</w:t>
      </w:r>
    </w:p>
    <w:p w14:paraId="4B585657" w14:textId="77777777" w:rsidR="008F3339" w:rsidRPr="008F3339" w:rsidRDefault="008F3339" w:rsidP="008F3339">
      <w:pPr>
        <w:numPr>
          <w:ilvl w:val="0"/>
          <w:numId w:val="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Portfolio or writing samples (preferred).</w:t>
      </w:r>
    </w:p>
    <w:p w14:paraId="16F5286A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Benefits:</w:t>
      </w:r>
    </w:p>
    <w:p w14:paraId="561C380F" w14:textId="77777777" w:rsidR="008F3339" w:rsidRPr="008F3339" w:rsidRDefault="008F3339" w:rsidP="008F3339">
      <w:pPr>
        <w:numPr>
          <w:ilvl w:val="0"/>
          <w:numId w:val="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Mentorship from experienced writers and directors.</w:t>
      </w:r>
    </w:p>
    <w:p w14:paraId="139F7137" w14:textId="77777777" w:rsidR="008F3339" w:rsidRPr="008F3339" w:rsidRDefault="008F3339" w:rsidP="008F3339">
      <w:pPr>
        <w:numPr>
          <w:ilvl w:val="0"/>
          <w:numId w:val="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Portfolio pieces for future opportunities.</w:t>
      </w:r>
    </w:p>
    <w:p w14:paraId="66C715AF" w14:textId="77777777" w:rsidR="008F3339" w:rsidRPr="008F3339" w:rsidRDefault="008F3339" w:rsidP="008F3339">
      <w:pPr>
        <w:numPr>
          <w:ilvl w:val="0"/>
          <w:numId w:val="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Exposure to the full production process.</w:t>
      </w:r>
    </w:p>
    <w:p w14:paraId="7E97B815" w14:textId="77777777" w:rsidR="008F3339" w:rsidRDefault="008F3339" w:rsidP="008F3339">
      <w:pPr>
        <w:numPr>
          <w:ilvl w:val="0"/>
          <w:numId w:val="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Opportunities to attend script readings and workshops.</w:t>
      </w:r>
    </w:p>
    <w:p w14:paraId="0E13A02D" w14:textId="77777777" w:rsidR="008F3339" w:rsidRPr="008F3339" w:rsidRDefault="008F3339" w:rsidP="008F3339">
      <w:pPr>
        <w:spacing w:line="276" w:lineRule="auto"/>
        <w:ind w:left="720"/>
        <w:rPr>
          <w:rFonts w:ascii="Calibri" w:hAnsi="Calibri" w:cs="Calibri"/>
          <w:sz w:val="20"/>
          <w:szCs w:val="20"/>
        </w:rPr>
      </w:pPr>
    </w:p>
    <w:p w14:paraId="1D7DF1D8" w14:textId="77777777" w:rsidR="008F3339" w:rsidRPr="008F3339" w:rsidRDefault="008F3339" w:rsidP="008F3339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2. Videographer</w:t>
      </w:r>
    </w:p>
    <w:p w14:paraId="03B3BAD2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Role Overview:</w:t>
      </w:r>
      <w:r w:rsidRPr="008F3339">
        <w:rPr>
          <w:rFonts w:ascii="Calibri" w:hAnsi="Calibri" w:cs="Calibri"/>
          <w:sz w:val="20"/>
          <w:szCs w:val="20"/>
        </w:rPr>
        <w:br/>
        <w:t>As a Videographer, you’ll capture high-quality video content, working closely with the production team to bring creative visions to life.</w:t>
      </w:r>
    </w:p>
    <w:p w14:paraId="2112CB7B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6914E235" w14:textId="77777777" w:rsidR="008F3339" w:rsidRPr="008F3339" w:rsidRDefault="008F3339" w:rsidP="008F3339">
      <w:pPr>
        <w:numPr>
          <w:ilvl w:val="0"/>
          <w:numId w:val="4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lastRenderedPageBreak/>
        <w:t>Set up and operate cameras, tripods, and other equipment.</w:t>
      </w:r>
    </w:p>
    <w:p w14:paraId="6136F1C1" w14:textId="77777777" w:rsidR="008F3339" w:rsidRPr="008F3339" w:rsidRDefault="008F3339" w:rsidP="008F3339">
      <w:pPr>
        <w:numPr>
          <w:ilvl w:val="0"/>
          <w:numId w:val="4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Plan and execute shot lists with directors.</w:t>
      </w:r>
    </w:p>
    <w:p w14:paraId="13E5658A" w14:textId="77777777" w:rsidR="008F3339" w:rsidRPr="008F3339" w:rsidRDefault="008F3339" w:rsidP="008F3339">
      <w:pPr>
        <w:numPr>
          <w:ilvl w:val="0"/>
          <w:numId w:val="4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Adjust lighting and sound for optimal video quality.</w:t>
      </w:r>
    </w:p>
    <w:p w14:paraId="62750C3D" w14:textId="77777777" w:rsidR="008F3339" w:rsidRPr="008F3339" w:rsidRDefault="008F3339" w:rsidP="008F3339">
      <w:pPr>
        <w:numPr>
          <w:ilvl w:val="0"/>
          <w:numId w:val="4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Record interviews, events, and behind-the-scenes footage.</w:t>
      </w:r>
    </w:p>
    <w:p w14:paraId="3F636756" w14:textId="77777777" w:rsidR="008F3339" w:rsidRPr="008F3339" w:rsidRDefault="008F3339" w:rsidP="008F3339">
      <w:pPr>
        <w:numPr>
          <w:ilvl w:val="0"/>
          <w:numId w:val="4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Manage and organize raw video files.</w:t>
      </w:r>
    </w:p>
    <w:p w14:paraId="63802CA6" w14:textId="77777777" w:rsidR="008F3339" w:rsidRPr="008F3339" w:rsidRDefault="008F3339" w:rsidP="008F3339">
      <w:pPr>
        <w:numPr>
          <w:ilvl w:val="0"/>
          <w:numId w:val="4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Ensure all equipment is maintained and stored properly.</w:t>
      </w:r>
    </w:p>
    <w:p w14:paraId="473DD769" w14:textId="77777777" w:rsidR="008F3339" w:rsidRPr="008F3339" w:rsidRDefault="008F3339" w:rsidP="008F3339">
      <w:pPr>
        <w:numPr>
          <w:ilvl w:val="0"/>
          <w:numId w:val="4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Assist with location scouting and logistics.</w:t>
      </w:r>
    </w:p>
    <w:p w14:paraId="2A7DC1B2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Qualifications:</w:t>
      </w:r>
    </w:p>
    <w:p w14:paraId="357C8861" w14:textId="77777777" w:rsidR="008F3339" w:rsidRPr="008F3339" w:rsidRDefault="008F3339" w:rsidP="008F3339">
      <w:pPr>
        <w:numPr>
          <w:ilvl w:val="0"/>
          <w:numId w:val="5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Basic to intermediate knowledge of camera operation (DSLR, mirrorless, or video cameras).</w:t>
      </w:r>
    </w:p>
    <w:p w14:paraId="0588CC5B" w14:textId="77777777" w:rsidR="008F3339" w:rsidRPr="008F3339" w:rsidRDefault="008F3339" w:rsidP="008F3339">
      <w:pPr>
        <w:numPr>
          <w:ilvl w:val="0"/>
          <w:numId w:val="5"/>
        </w:numPr>
        <w:spacing w:line="276" w:lineRule="auto"/>
        <w:rPr>
          <w:rFonts w:ascii="Calibri" w:hAnsi="Calibri" w:cs="Calibri"/>
          <w:sz w:val="20"/>
          <w:szCs w:val="20"/>
        </w:rPr>
      </w:pPr>
      <w:proofErr w:type="gramStart"/>
      <w:r w:rsidRPr="008F3339">
        <w:rPr>
          <w:rFonts w:ascii="Calibri" w:hAnsi="Calibri" w:cs="Calibri"/>
          <w:sz w:val="20"/>
          <w:szCs w:val="20"/>
        </w:rPr>
        <w:t>Understanding of</w:t>
      </w:r>
      <w:proofErr w:type="gramEnd"/>
      <w:r w:rsidRPr="008F3339">
        <w:rPr>
          <w:rFonts w:ascii="Calibri" w:hAnsi="Calibri" w:cs="Calibri"/>
          <w:sz w:val="20"/>
          <w:szCs w:val="20"/>
        </w:rPr>
        <w:t xml:space="preserve"> composition, framing, and lighting.</w:t>
      </w:r>
    </w:p>
    <w:p w14:paraId="6C146DBD" w14:textId="77777777" w:rsidR="008F3339" w:rsidRPr="008F3339" w:rsidRDefault="008F3339" w:rsidP="008F3339">
      <w:pPr>
        <w:numPr>
          <w:ilvl w:val="0"/>
          <w:numId w:val="5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Familiarity with audio equipment and basic sound recording.</w:t>
      </w:r>
    </w:p>
    <w:p w14:paraId="66C2CBB7" w14:textId="77777777" w:rsidR="008F3339" w:rsidRPr="008F3339" w:rsidRDefault="008F3339" w:rsidP="008F3339">
      <w:pPr>
        <w:numPr>
          <w:ilvl w:val="0"/>
          <w:numId w:val="5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Ability to follow shot lists and direction.</w:t>
      </w:r>
    </w:p>
    <w:p w14:paraId="5A0E2696" w14:textId="77777777" w:rsidR="008F3339" w:rsidRPr="008F3339" w:rsidRDefault="008F3339" w:rsidP="008F3339">
      <w:pPr>
        <w:numPr>
          <w:ilvl w:val="0"/>
          <w:numId w:val="5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Experience with video editing software (preferred).</w:t>
      </w:r>
    </w:p>
    <w:p w14:paraId="6BEB330A" w14:textId="77777777" w:rsidR="008F3339" w:rsidRPr="008F3339" w:rsidRDefault="008F3339" w:rsidP="008F3339">
      <w:pPr>
        <w:numPr>
          <w:ilvl w:val="0"/>
          <w:numId w:val="5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Portfolio or sample reels (preferred).</w:t>
      </w:r>
    </w:p>
    <w:p w14:paraId="3911EBB6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Benefits:</w:t>
      </w:r>
    </w:p>
    <w:p w14:paraId="7F8C804D" w14:textId="77777777" w:rsidR="008F3339" w:rsidRPr="008F3339" w:rsidRDefault="008F3339" w:rsidP="008F3339">
      <w:pPr>
        <w:numPr>
          <w:ilvl w:val="0"/>
          <w:numId w:val="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Hands-on experience with professional equipment.</w:t>
      </w:r>
    </w:p>
    <w:p w14:paraId="4C230C59" w14:textId="77777777" w:rsidR="008F3339" w:rsidRPr="008F3339" w:rsidRDefault="008F3339" w:rsidP="008F3339">
      <w:pPr>
        <w:numPr>
          <w:ilvl w:val="0"/>
          <w:numId w:val="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Mentorship from senior videographers.</w:t>
      </w:r>
    </w:p>
    <w:p w14:paraId="779D8E44" w14:textId="77777777" w:rsidR="008F3339" w:rsidRPr="008F3339" w:rsidRDefault="008F3339" w:rsidP="008F3339">
      <w:pPr>
        <w:numPr>
          <w:ilvl w:val="0"/>
          <w:numId w:val="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Portfolio development through completed projects.</w:t>
      </w:r>
    </w:p>
    <w:p w14:paraId="7267C208" w14:textId="77777777" w:rsidR="008F3339" w:rsidRDefault="008F3339" w:rsidP="008F3339">
      <w:pPr>
        <w:numPr>
          <w:ilvl w:val="0"/>
          <w:numId w:val="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Opportunities to learn advanced filming techniques.</w:t>
      </w:r>
    </w:p>
    <w:p w14:paraId="4159BCFE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118BAC83" w14:textId="77777777" w:rsidR="008F3339" w:rsidRPr="008F3339" w:rsidRDefault="008F3339" w:rsidP="008F3339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3. Photographer</w:t>
      </w:r>
    </w:p>
    <w:p w14:paraId="3665DDF4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Role Overview:</w:t>
      </w:r>
      <w:r w:rsidRPr="008F3339">
        <w:rPr>
          <w:rFonts w:ascii="Calibri" w:hAnsi="Calibri" w:cs="Calibri"/>
          <w:sz w:val="20"/>
          <w:szCs w:val="20"/>
        </w:rPr>
        <w:br/>
        <w:t>As a Photographer, you’ll document key moments, create promotional imagery, and contribute to the visual storytelling of our productions.</w:t>
      </w:r>
    </w:p>
    <w:p w14:paraId="7D00B49A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1F1D656B" w14:textId="77777777" w:rsidR="008F3339" w:rsidRPr="008F3339" w:rsidRDefault="008F3339" w:rsidP="008F3339">
      <w:pPr>
        <w:numPr>
          <w:ilvl w:val="0"/>
          <w:numId w:val="7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Capture high-resolution photos during shoots, events, and rehearsals.</w:t>
      </w:r>
    </w:p>
    <w:p w14:paraId="45C87BE2" w14:textId="77777777" w:rsidR="008F3339" w:rsidRPr="008F3339" w:rsidRDefault="008F3339" w:rsidP="008F3339">
      <w:pPr>
        <w:numPr>
          <w:ilvl w:val="0"/>
          <w:numId w:val="7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Edit and retouch images for use in marketing and social media.</w:t>
      </w:r>
    </w:p>
    <w:p w14:paraId="374567EA" w14:textId="77777777" w:rsidR="008F3339" w:rsidRPr="008F3339" w:rsidRDefault="008F3339" w:rsidP="008F3339">
      <w:pPr>
        <w:numPr>
          <w:ilvl w:val="0"/>
          <w:numId w:val="7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Organize and catalog photo assets.</w:t>
      </w:r>
    </w:p>
    <w:p w14:paraId="7CB05B8A" w14:textId="77777777" w:rsidR="008F3339" w:rsidRPr="008F3339" w:rsidRDefault="008F3339" w:rsidP="008F3339">
      <w:pPr>
        <w:numPr>
          <w:ilvl w:val="0"/>
          <w:numId w:val="7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Collaborate with directors and social media managers to meet visual needs.</w:t>
      </w:r>
    </w:p>
    <w:p w14:paraId="14B4ADAE" w14:textId="77777777" w:rsidR="008F3339" w:rsidRPr="008F3339" w:rsidRDefault="008F3339" w:rsidP="008F3339">
      <w:pPr>
        <w:numPr>
          <w:ilvl w:val="0"/>
          <w:numId w:val="7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Scout locations for optimal photo opportunities.</w:t>
      </w:r>
    </w:p>
    <w:p w14:paraId="72779917" w14:textId="77777777" w:rsidR="008F3339" w:rsidRPr="008F3339" w:rsidRDefault="008F3339" w:rsidP="008F3339">
      <w:pPr>
        <w:numPr>
          <w:ilvl w:val="0"/>
          <w:numId w:val="7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lastRenderedPageBreak/>
        <w:t>Maintain and care for photography equipment.</w:t>
      </w:r>
    </w:p>
    <w:p w14:paraId="7138FFFD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Qualifications:</w:t>
      </w:r>
    </w:p>
    <w:p w14:paraId="32C177D5" w14:textId="77777777" w:rsidR="008F3339" w:rsidRPr="008F3339" w:rsidRDefault="008F3339" w:rsidP="008F3339">
      <w:pPr>
        <w:numPr>
          <w:ilvl w:val="0"/>
          <w:numId w:val="8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Proficiency with cameras (DSLR, mirrorless).</w:t>
      </w:r>
    </w:p>
    <w:p w14:paraId="431F0803" w14:textId="77777777" w:rsidR="008F3339" w:rsidRPr="008F3339" w:rsidRDefault="008F3339" w:rsidP="008F3339">
      <w:pPr>
        <w:numPr>
          <w:ilvl w:val="0"/>
          <w:numId w:val="8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Knowledge of photo editing software (e.g., Adobe Lightroom, Photoshop).</w:t>
      </w:r>
    </w:p>
    <w:p w14:paraId="18832892" w14:textId="77777777" w:rsidR="008F3339" w:rsidRPr="008F3339" w:rsidRDefault="008F3339" w:rsidP="008F3339">
      <w:pPr>
        <w:numPr>
          <w:ilvl w:val="0"/>
          <w:numId w:val="8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Strong sense of composition, lighting, and timing.</w:t>
      </w:r>
    </w:p>
    <w:p w14:paraId="7AB81578" w14:textId="77777777" w:rsidR="008F3339" w:rsidRPr="008F3339" w:rsidRDefault="008F3339" w:rsidP="008F3339">
      <w:pPr>
        <w:numPr>
          <w:ilvl w:val="0"/>
          <w:numId w:val="8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Attention to detail and creativity.</w:t>
      </w:r>
    </w:p>
    <w:p w14:paraId="031C91C9" w14:textId="77777777" w:rsidR="008F3339" w:rsidRPr="008F3339" w:rsidRDefault="008F3339" w:rsidP="008F3339">
      <w:pPr>
        <w:numPr>
          <w:ilvl w:val="0"/>
          <w:numId w:val="8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Portfolio or sample work (preferred).</w:t>
      </w:r>
    </w:p>
    <w:p w14:paraId="7A1182CA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Benefits:</w:t>
      </w:r>
    </w:p>
    <w:p w14:paraId="0CD37720" w14:textId="77777777" w:rsidR="008F3339" w:rsidRPr="008F3339" w:rsidRDefault="008F3339" w:rsidP="008F3339">
      <w:pPr>
        <w:numPr>
          <w:ilvl w:val="0"/>
          <w:numId w:val="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Real-world experience in event and production photography.</w:t>
      </w:r>
    </w:p>
    <w:p w14:paraId="278DB4DC" w14:textId="77777777" w:rsidR="008F3339" w:rsidRPr="008F3339" w:rsidRDefault="008F3339" w:rsidP="008F3339">
      <w:pPr>
        <w:numPr>
          <w:ilvl w:val="0"/>
          <w:numId w:val="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Portfolio pieces for future opportunities.</w:t>
      </w:r>
    </w:p>
    <w:p w14:paraId="0260122D" w14:textId="77777777" w:rsidR="008F3339" w:rsidRPr="008F3339" w:rsidRDefault="008F3339" w:rsidP="008F3339">
      <w:pPr>
        <w:numPr>
          <w:ilvl w:val="0"/>
          <w:numId w:val="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Mentorship from professional photographers.</w:t>
      </w:r>
    </w:p>
    <w:p w14:paraId="3AA5E8F1" w14:textId="77777777" w:rsidR="008F3339" w:rsidRDefault="008F3339" w:rsidP="008F3339">
      <w:pPr>
        <w:numPr>
          <w:ilvl w:val="0"/>
          <w:numId w:val="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Opportunities to showcase work in marketing materials.</w:t>
      </w:r>
    </w:p>
    <w:p w14:paraId="5F503F69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09E63FEC" w14:textId="77777777" w:rsidR="008F3339" w:rsidRPr="008F3339" w:rsidRDefault="008F3339" w:rsidP="008F3339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4. Editor (Video/Post-Production)</w:t>
      </w:r>
    </w:p>
    <w:p w14:paraId="612EE719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Role Overview:</w:t>
      </w:r>
      <w:r w:rsidRPr="008F3339">
        <w:rPr>
          <w:rFonts w:ascii="Calibri" w:hAnsi="Calibri" w:cs="Calibri"/>
          <w:sz w:val="20"/>
          <w:szCs w:val="20"/>
        </w:rPr>
        <w:br/>
        <w:t>As a Video Editor, you’ll transform raw footage into polished final products, ensuring each video tells a compelling story.</w:t>
      </w:r>
    </w:p>
    <w:p w14:paraId="5F6483EB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2E25C668" w14:textId="77777777" w:rsidR="008F3339" w:rsidRPr="008F3339" w:rsidRDefault="008F3339" w:rsidP="008F3339">
      <w:pPr>
        <w:numPr>
          <w:ilvl w:val="0"/>
          <w:numId w:val="1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Import, organize, and manage video assets.</w:t>
      </w:r>
    </w:p>
    <w:p w14:paraId="7A395D2B" w14:textId="77777777" w:rsidR="008F3339" w:rsidRPr="008F3339" w:rsidRDefault="008F3339" w:rsidP="008F3339">
      <w:pPr>
        <w:numPr>
          <w:ilvl w:val="0"/>
          <w:numId w:val="1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Edit footage for timing, pacing, and narrative flow.</w:t>
      </w:r>
    </w:p>
    <w:p w14:paraId="05B82F37" w14:textId="77777777" w:rsidR="008F3339" w:rsidRPr="008F3339" w:rsidRDefault="008F3339" w:rsidP="008F3339">
      <w:pPr>
        <w:numPr>
          <w:ilvl w:val="0"/>
          <w:numId w:val="1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Add transitions, effects, graphics, and soundtracks.</w:t>
      </w:r>
    </w:p>
    <w:p w14:paraId="05F7F660" w14:textId="77777777" w:rsidR="008F3339" w:rsidRPr="008F3339" w:rsidRDefault="008F3339" w:rsidP="008F3339">
      <w:pPr>
        <w:numPr>
          <w:ilvl w:val="0"/>
          <w:numId w:val="1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 xml:space="preserve">Color </w:t>
      </w:r>
      <w:proofErr w:type="gramStart"/>
      <w:r w:rsidRPr="008F3339">
        <w:rPr>
          <w:rFonts w:ascii="Calibri" w:hAnsi="Calibri" w:cs="Calibri"/>
          <w:sz w:val="20"/>
          <w:szCs w:val="20"/>
        </w:rPr>
        <w:t>correct</w:t>
      </w:r>
      <w:proofErr w:type="gramEnd"/>
      <w:r w:rsidRPr="008F3339">
        <w:rPr>
          <w:rFonts w:ascii="Calibri" w:hAnsi="Calibri" w:cs="Calibri"/>
          <w:sz w:val="20"/>
          <w:szCs w:val="20"/>
        </w:rPr>
        <w:t xml:space="preserve"> and audio balance final cuts.</w:t>
      </w:r>
    </w:p>
    <w:p w14:paraId="14B3667E" w14:textId="77777777" w:rsidR="008F3339" w:rsidRPr="008F3339" w:rsidRDefault="008F3339" w:rsidP="008F3339">
      <w:pPr>
        <w:numPr>
          <w:ilvl w:val="0"/>
          <w:numId w:val="1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Collaborate with script writers and directors for creative alignment.</w:t>
      </w:r>
    </w:p>
    <w:p w14:paraId="416FAA4B" w14:textId="77777777" w:rsidR="008F3339" w:rsidRPr="008F3339" w:rsidRDefault="008F3339" w:rsidP="008F3339">
      <w:pPr>
        <w:numPr>
          <w:ilvl w:val="0"/>
          <w:numId w:val="1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Export videos in required formats for distribution.</w:t>
      </w:r>
    </w:p>
    <w:p w14:paraId="73E4D3C3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Qualifications:</w:t>
      </w:r>
    </w:p>
    <w:p w14:paraId="2C9CDBD9" w14:textId="77777777" w:rsidR="008F3339" w:rsidRPr="008F3339" w:rsidRDefault="008F3339" w:rsidP="008F3339">
      <w:pPr>
        <w:numPr>
          <w:ilvl w:val="0"/>
          <w:numId w:val="1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Proficiency with editing software (Adobe Premiere Pro, Final Cut Pro, DaVinci Resolve).</w:t>
      </w:r>
    </w:p>
    <w:p w14:paraId="18AADEFD" w14:textId="77777777" w:rsidR="008F3339" w:rsidRPr="008F3339" w:rsidRDefault="008F3339" w:rsidP="008F3339">
      <w:pPr>
        <w:numPr>
          <w:ilvl w:val="0"/>
          <w:numId w:val="1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Strong sense of storytelling and visual pacing.</w:t>
      </w:r>
    </w:p>
    <w:p w14:paraId="6E394A80" w14:textId="77777777" w:rsidR="008F3339" w:rsidRPr="008F3339" w:rsidRDefault="008F3339" w:rsidP="008F3339">
      <w:pPr>
        <w:numPr>
          <w:ilvl w:val="0"/>
          <w:numId w:val="1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Attention to detail and technical accuracy.</w:t>
      </w:r>
    </w:p>
    <w:p w14:paraId="26EC125A" w14:textId="77777777" w:rsidR="008F3339" w:rsidRPr="008F3339" w:rsidRDefault="008F3339" w:rsidP="008F3339">
      <w:pPr>
        <w:numPr>
          <w:ilvl w:val="0"/>
          <w:numId w:val="1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Ability to work under deadlines.</w:t>
      </w:r>
    </w:p>
    <w:p w14:paraId="4988D84B" w14:textId="77777777" w:rsidR="008F3339" w:rsidRPr="008F3339" w:rsidRDefault="008F3339" w:rsidP="008F3339">
      <w:pPr>
        <w:numPr>
          <w:ilvl w:val="0"/>
          <w:numId w:val="1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Portfolio or sample edits (preferred).</w:t>
      </w:r>
    </w:p>
    <w:p w14:paraId="21DE87AB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lastRenderedPageBreak/>
        <w:t>Benefits:</w:t>
      </w:r>
    </w:p>
    <w:p w14:paraId="71077D77" w14:textId="77777777" w:rsidR="008F3339" w:rsidRPr="008F3339" w:rsidRDefault="008F3339" w:rsidP="008F3339">
      <w:pPr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Hands-on editing experience with real projects.</w:t>
      </w:r>
    </w:p>
    <w:p w14:paraId="47652FF9" w14:textId="77777777" w:rsidR="008F3339" w:rsidRPr="008F3339" w:rsidRDefault="008F3339" w:rsidP="008F3339">
      <w:pPr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Feedback and mentorship from experienced editors.</w:t>
      </w:r>
    </w:p>
    <w:p w14:paraId="0FEE331C" w14:textId="77777777" w:rsidR="008F3339" w:rsidRPr="008F3339" w:rsidRDefault="008F3339" w:rsidP="008F3339">
      <w:pPr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Portfolio pieces for future job searches.</w:t>
      </w:r>
    </w:p>
    <w:p w14:paraId="402B6FDF" w14:textId="77777777" w:rsidR="008F3339" w:rsidRDefault="008F3339" w:rsidP="008F3339">
      <w:pPr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Exposure to industry-standard workflows.</w:t>
      </w:r>
    </w:p>
    <w:p w14:paraId="4C253FF4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5D6F886A" w14:textId="77777777" w:rsidR="008F3339" w:rsidRPr="008F3339" w:rsidRDefault="008F3339" w:rsidP="008F3339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5. Production Team (Light, Sound, Stage Management)</w:t>
      </w:r>
    </w:p>
    <w:p w14:paraId="1AD13283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Role Overview:</w:t>
      </w:r>
      <w:r w:rsidRPr="008F3339">
        <w:rPr>
          <w:rFonts w:ascii="Calibri" w:hAnsi="Calibri" w:cs="Calibri"/>
          <w:sz w:val="20"/>
          <w:szCs w:val="20"/>
        </w:rPr>
        <w:br/>
        <w:t>As part of the Production Team, you’ll support technical aspects of live and recorded productions, ensuring smooth operations behind the scenes.</w:t>
      </w:r>
    </w:p>
    <w:p w14:paraId="668B838F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1142F917" w14:textId="77777777" w:rsidR="008F3339" w:rsidRPr="008F3339" w:rsidRDefault="008F3339" w:rsidP="008F3339">
      <w:pPr>
        <w:numPr>
          <w:ilvl w:val="0"/>
          <w:numId w:val="1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Set up, test, and operate lighting and sound equipment.</w:t>
      </w:r>
    </w:p>
    <w:p w14:paraId="515AAFA9" w14:textId="77777777" w:rsidR="008F3339" w:rsidRPr="008F3339" w:rsidRDefault="008F3339" w:rsidP="008F3339">
      <w:pPr>
        <w:numPr>
          <w:ilvl w:val="0"/>
          <w:numId w:val="1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 xml:space="preserve">Assist with stage </w:t>
      </w:r>
      <w:proofErr w:type="gramStart"/>
      <w:r w:rsidRPr="008F3339">
        <w:rPr>
          <w:rFonts w:ascii="Calibri" w:hAnsi="Calibri" w:cs="Calibri"/>
          <w:sz w:val="20"/>
          <w:szCs w:val="20"/>
        </w:rPr>
        <w:t>setup</w:t>
      </w:r>
      <w:proofErr w:type="gramEnd"/>
      <w:r w:rsidRPr="008F3339">
        <w:rPr>
          <w:rFonts w:ascii="Calibri" w:hAnsi="Calibri" w:cs="Calibri"/>
          <w:sz w:val="20"/>
          <w:szCs w:val="20"/>
        </w:rPr>
        <w:t>, props, and scenery changes.</w:t>
      </w:r>
    </w:p>
    <w:p w14:paraId="1F11CB1A" w14:textId="77777777" w:rsidR="008F3339" w:rsidRPr="008F3339" w:rsidRDefault="008F3339" w:rsidP="008F3339">
      <w:pPr>
        <w:numPr>
          <w:ilvl w:val="0"/>
          <w:numId w:val="1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Monitor and adjust technical elements during rehearsals and performances.</w:t>
      </w:r>
    </w:p>
    <w:p w14:paraId="08A95CB8" w14:textId="77777777" w:rsidR="008F3339" w:rsidRPr="008F3339" w:rsidRDefault="008F3339" w:rsidP="008F3339">
      <w:pPr>
        <w:numPr>
          <w:ilvl w:val="0"/>
          <w:numId w:val="1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Coordinate with cast and crew for timing and cues.</w:t>
      </w:r>
    </w:p>
    <w:p w14:paraId="6456C221" w14:textId="77777777" w:rsidR="008F3339" w:rsidRPr="008F3339" w:rsidRDefault="008F3339" w:rsidP="008F3339">
      <w:pPr>
        <w:numPr>
          <w:ilvl w:val="0"/>
          <w:numId w:val="1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Troubleshoot equipment issues as needed.</w:t>
      </w:r>
    </w:p>
    <w:p w14:paraId="6F624A2C" w14:textId="77777777" w:rsidR="008F3339" w:rsidRPr="008F3339" w:rsidRDefault="008F3339" w:rsidP="008F3339">
      <w:pPr>
        <w:numPr>
          <w:ilvl w:val="0"/>
          <w:numId w:val="13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Maintain inventory of production supplies.</w:t>
      </w:r>
    </w:p>
    <w:p w14:paraId="28C46030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Qualifications:</w:t>
      </w:r>
    </w:p>
    <w:p w14:paraId="10AAE1FD" w14:textId="77777777" w:rsidR="008F3339" w:rsidRPr="008F3339" w:rsidRDefault="008F3339" w:rsidP="008F3339">
      <w:pPr>
        <w:numPr>
          <w:ilvl w:val="0"/>
          <w:numId w:val="14"/>
        </w:numPr>
        <w:spacing w:line="276" w:lineRule="auto"/>
        <w:rPr>
          <w:rFonts w:ascii="Calibri" w:hAnsi="Calibri" w:cs="Calibri"/>
          <w:sz w:val="20"/>
          <w:szCs w:val="20"/>
        </w:rPr>
      </w:pPr>
      <w:proofErr w:type="gramStart"/>
      <w:r w:rsidRPr="008F3339">
        <w:rPr>
          <w:rFonts w:ascii="Calibri" w:hAnsi="Calibri" w:cs="Calibri"/>
          <w:sz w:val="20"/>
          <w:szCs w:val="20"/>
        </w:rPr>
        <w:t>Interest</w:t>
      </w:r>
      <w:proofErr w:type="gramEnd"/>
      <w:r w:rsidRPr="008F3339">
        <w:rPr>
          <w:rFonts w:ascii="Calibri" w:hAnsi="Calibri" w:cs="Calibri"/>
          <w:sz w:val="20"/>
          <w:szCs w:val="20"/>
        </w:rPr>
        <w:t xml:space="preserve"> in technical theater or live event production.</w:t>
      </w:r>
    </w:p>
    <w:p w14:paraId="06AC6481" w14:textId="77777777" w:rsidR="008F3339" w:rsidRPr="008F3339" w:rsidRDefault="008F3339" w:rsidP="008F3339">
      <w:pPr>
        <w:numPr>
          <w:ilvl w:val="0"/>
          <w:numId w:val="14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Willingness to learn new equipment and processes.</w:t>
      </w:r>
    </w:p>
    <w:p w14:paraId="1E98682E" w14:textId="77777777" w:rsidR="008F3339" w:rsidRPr="008F3339" w:rsidRDefault="008F3339" w:rsidP="008F3339">
      <w:pPr>
        <w:numPr>
          <w:ilvl w:val="0"/>
          <w:numId w:val="14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Strong organizational and teamwork skills.</w:t>
      </w:r>
    </w:p>
    <w:p w14:paraId="57E172D8" w14:textId="77777777" w:rsidR="008F3339" w:rsidRPr="008F3339" w:rsidRDefault="008F3339" w:rsidP="008F3339">
      <w:pPr>
        <w:numPr>
          <w:ilvl w:val="0"/>
          <w:numId w:val="14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Ability to follow instructions and adapt quickly.</w:t>
      </w:r>
    </w:p>
    <w:p w14:paraId="7EFFA2E7" w14:textId="77777777" w:rsidR="008F3339" w:rsidRPr="008F3339" w:rsidRDefault="008F3339" w:rsidP="008F3339">
      <w:pPr>
        <w:numPr>
          <w:ilvl w:val="0"/>
          <w:numId w:val="14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Prior experience (preferred but not required).</w:t>
      </w:r>
    </w:p>
    <w:p w14:paraId="30198156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Benefits:</w:t>
      </w:r>
    </w:p>
    <w:p w14:paraId="5D839F2D" w14:textId="77777777" w:rsidR="008F3339" w:rsidRPr="008F3339" w:rsidRDefault="008F3339" w:rsidP="008F3339">
      <w:pPr>
        <w:numPr>
          <w:ilvl w:val="0"/>
          <w:numId w:val="15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 xml:space="preserve">Training </w:t>
      </w:r>
      <w:proofErr w:type="gramStart"/>
      <w:r w:rsidRPr="008F3339">
        <w:rPr>
          <w:rFonts w:ascii="Calibri" w:hAnsi="Calibri" w:cs="Calibri"/>
          <w:sz w:val="20"/>
          <w:szCs w:val="20"/>
        </w:rPr>
        <w:t>on</w:t>
      </w:r>
      <w:proofErr w:type="gramEnd"/>
      <w:r w:rsidRPr="008F3339">
        <w:rPr>
          <w:rFonts w:ascii="Calibri" w:hAnsi="Calibri" w:cs="Calibri"/>
          <w:sz w:val="20"/>
          <w:szCs w:val="20"/>
        </w:rPr>
        <w:t xml:space="preserve"> professional-grade equipment.</w:t>
      </w:r>
    </w:p>
    <w:p w14:paraId="1D7E6082" w14:textId="77777777" w:rsidR="008F3339" w:rsidRPr="008F3339" w:rsidRDefault="008F3339" w:rsidP="008F3339">
      <w:pPr>
        <w:numPr>
          <w:ilvl w:val="0"/>
          <w:numId w:val="15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Experience in live production environments.</w:t>
      </w:r>
    </w:p>
    <w:p w14:paraId="144928EE" w14:textId="77777777" w:rsidR="008F3339" w:rsidRPr="008F3339" w:rsidRDefault="008F3339" w:rsidP="008F3339">
      <w:pPr>
        <w:numPr>
          <w:ilvl w:val="0"/>
          <w:numId w:val="15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Mentorship from technical directors and crew.</w:t>
      </w:r>
    </w:p>
    <w:p w14:paraId="55B3F3CC" w14:textId="77777777" w:rsidR="008F3339" w:rsidRDefault="008F3339" w:rsidP="008F3339">
      <w:pPr>
        <w:numPr>
          <w:ilvl w:val="0"/>
          <w:numId w:val="15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Opportunities to specialize in lighting, sound, or stage management.</w:t>
      </w:r>
    </w:p>
    <w:p w14:paraId="1DCF1F7E" w14:textId="77777777" w:rsid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1B157F8F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739CC1EE" w14:textId="77777777" w:rsidR="008F3339" w:rsidRPr="008F3339" w:rsidRDefault="008F3339" w:rsidP="008F3339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lastRenderedPageBreak/>
        <w:t>6. Social Media Manager</w:t>
      </w:r>
    </w:p>
    <w:p w14:paraId="5FC8CC15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Role Overview:</w:t>
      </w:r>
      <w:r w:rsidRPr="008F3339">
        <w:rPr>
          <w:rFonts w:ascii="Calibri" w:hAnsi="Calibri" w:cs="Calibri"/>
          <w:sz w:val="20"/>
          <w:szCs w:val="20"/>
        </w:rPr>
        <w:br/>
        <w:t>As a Social Media Manager, you’ll drive online engagement, promote projects, and build the organization’s digital presence.</w:t>
      </w:r>
    </w:p>
    <w:p w14:paraId="354A2EF3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79F7FAA3" w14:textId="77777777" w:rsidR="008F3339" w:rsidRPr="008F3339" w:rsidRDefault="008F3339" w:rsidP="008F3339">
      <w:pPr>
        <w:numPr>
          <w:ilvl w:val="0"/>
          <w:numId w:val="1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Develop and schedule content across platforms (Instagram, Facebook, Twitter, LinkedIn, TikTok).</w:t>
      </w:r>
    </w:p>
    <w:p w14:paraId="395741AA" w14:textId="77777777" w:rsidR="008F3339" w:rsidRPr="008F3339" w:rsidRDefault="008F3339" w:rsidP="008F3339">
      <w:pPr>
        <w:numPr>
          <w:ilvl w:val="0"/>
          <w:numId w:val="1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Create graphics, captions, and short videos.</w:t>
      </w:r>
    </w:p>
    <w:p w14:paraId="637EF9BC" w14:textId="77777777" w:rsidR="008F3339" w:rsidRPr="008F3339" w:rsidRDefault="008F3339" w:rsidP="008F3339">
      <w:pPr>
        <w:numPr>
          <w:ilvl w:val="0"/>
          <w:numId w:val="1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Monitor analytics and adjust strategies for growth.</w:t>
      </w:r>
    </w:p>
    <w:p w14:paraId="193F9F7B" w14:textId="77777777" w:rsidR="008F3339" w:rsidRPr="008F3339" w:rsidRDefault="008F3339" w:rsidP="008F3339">
      <w:pPr>
        <w:numPr>
          <w:ilvl w:val="0"/>
          <w:numId w:val="1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Engage with followers, respond to comments and messages.</w:t>
      </w:r>
    </w:p>
    <w:p w14:paraId="38D5E0AA" w14:textId="77777777" w:rsidR="008F3339" w:rsidRPr="008F3339" w:rsidRDefault="008F3339" w:rsidP="008F3339">
      <w:pPr>
        <w:numPr>
          <w:ilvl w:val="0"/>
          <w:numId w:val="1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Collaborate with photographers and videographers for fresh content.</w:t>
      </w:r>
    </w:p>
    <w:p w14:paraId="0018AF55" w14:textId="77777777" w:rsidR="008F3339" w:rsidRPr="008F3339" w:rsidRDefault="008F3339" w:rsidP="008F3339">
      <w:pPr>
        <w:numPr>
          <w:ilvl w:val="0"/>
          <w:numId w:val="16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Track trends and incorporate them into campaigns.</w:t>
      </w:r>
    </w:p>
    <w:p w14:paraId="4E0AEDA0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Qualifications:</w:t>
      </w:r>
    </w:p>
    <w:p w14:paraId="144AF13D" w14:textId="77777777" w:rsidR="008F3339" w:rsidRPr="008F3339" w:rsidRDefault="008F3339" w:rsidP="008F3339">
      <w:pPr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Familiarity with major social media platforms and their features.</w:t>
      </w:r>
    </w:p>
    <w:p w14:paraId="1A1577AC" w14:textId="77777777" w:rsidR="008F3339" w:rsidRPr="008F3339" w:rsidRDefault="008F3339" w:rsidP="008F3339">
      <w:pPr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Strong writing and communication skills.</w:t>
      </w:r>
    </w:p>
    <w:p w14:paraId="449CB20A" w14:textId="77777777" w:rsidR="008F3339" w:rsidRPr="008F3339" w:rsidRDefault="008F3339" w:rsidP="008F3339">
      <w:pPr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Basic graphic design skills (Canva, Photoshop).</w:t>
      </w:r>
    </w:p>
    <w:p w14:paraId="4A66F815" w14:textId="77777777" w:rsidR="008F3339" w:rsidRPr="008F3339" w:rsidRDefault="008F3339" w:rsidP="008F3339">
      <w:pPr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Creative thinking and adaptability.</w:t>
      </w:r>
    </w:p>
    <w:p w14:paraId="6B481E49" w14:textId="77777777" w:rsidR="008F3339" w:rsidRPr="008F3339" w:rsidRDefault="008F3339" w:rsidP="008F3339">
      <w:pPr>
        <w:numPr>
          <w:ilvl w:val="0"/>
          <w:numId w:val="17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Experience managing social accounts (preferred).</w:t>
      </w:r>
    </w:p>
    <w:p w14:paraId="48BEBC7F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Benefits:</w:t>
      </w:r>
    </w:p>
    <w:p w14:paraId="58523637" w14:textId="77777777" w:rsidR="008F3339" w:rsidRPr="008F3339" w:rsidRDefault="008F3339" w:rsidP="008F3339">
      <w:pPr>
        <w:numPr>
          <w:ilvl w:val="0"/>
          <w:numId w:val="18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Real-world experience in digital marketing.</w:t>
      </w:r>
    </w:p>
    <w:p w14:paraId="64F6D344" w14:textId="77777777" w:rsidR="008F3339" w:rsidRPr="008F3339" w:rsidRDefault="008F3339" w:rsidP="008F3339">
      <w:pPr>
        <w:numPr>
          <w:ilvl w:val="0"/>
          <w:numId w:val="18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Portfolio of campaigns and analytics.</w:t>
      </w:r>
    </w:p>
    <w:p w14:paraId="6C13B822" w14:textId="77777777" w:rsidR="008F3339" w:rsidRPr="008F3339" w:rsidRDefault="008F3339" w:rsidP="008F3339">
      <w:pPr>
        <w:numPr>
          <w:ilvl w:val="0"/>
          <w:numId w:val="18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Mentorship from marketing professionals.</w:t>
      </w:r>
    </w:p>
    <w:p w14:paraId="4B8BE7C9" w14:textId="77777777" w:rsidR="008F3339" w:rsidRDefault="008F3339" w:rsidP="008F3339">
      <w:pPr>
        <w:numPr>
          <w:ilvl w:val="0"/>
          <w:numId w:val="18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Opportunities to experiment with new content formats.</w:t>
      </w:r>
    </w:p>
    <w:p w14:paraId="6C9F4929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</w:p>
    <w:p w14:paraId="5147F88A" w14:textId="77777777" w:rsidR="008F3339" w:rsidRPr="008F3339" w:rsidRDefault="008F3339" w:rsidP="008F3339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7. Publicity Manager</w:t>
      </w:r>
    </w:p>
    <w:p w14:paraId="51169CE6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Role Overview:</w:t>
      </w:r>
      <w:r w:rsidRPr="008F3339">
        <w:rPr>
          <w:rFonts w:ascii="Calibri" w:hAnsi="Calibri" w:cs="Calibri"/>
          <w:sz w:val="20"/>
          <w:szCs w:val="20"/>
        </w:rPr>
        <w:br/>
        <w:t>As a Publicity Manager, you’ll promote productions and events, build media relationships, and drive public awareness.</w:t>
      </w:r>
    </w:p>
    <w:p w14:paraId="6B8E0A6E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433306DC" w14:textId="77777777" w:rsidR="008F3339" w:rsidRPr="008F3339" w:rsidRDefault="008F3339" w:rsidP="008F3339">
      <w:pPr>
        <w:numPr>
          <w:ilvl w:val="0"/>
          <w:numId w:val="1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Write press releases, newsletters, and promotional materials.</w:t>
      </w:r>
    </w:p>
    <w:p w14:paraId="179B0B27" w14:textId="77777777" w:rsidR="008F3339" w:rsidRPr="008F3339" w:rsidRDefault="008F3339" w:rsidP="008F3339">
      <w:pPr>
        <w:numPr>
          <w:ilvl w:val="0"/>
          <w:numId w:val="1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Build and maintain media contact lists.</w:t>
      </w:r>
    </w:p>
    <w:p w14:paraId="320799DB" w14:textId="77777777" w:rsidR="008F3339" w:rsidRPr="008F3339" w:rsidRDefault="008F3339" w:rsidP="008F3339">
      <w:pPr>
        <w:numPr>
          <w:ilvl w:val="0"/>
          <w:numId w:val="1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lastRenderedPageBreak/>
        <w:t>Pitch stories to local and campus media outlets.</w:t>
      </w:r>
    </w:p>
    <w:p w14:paraId="68A6335C" w14:textId="77777777" w:rsidR="008F3339" w:rsidRPr="008F3339" w:rsidRDefault="008F3339" w:rsidP="008F3339">
      <w:pPr>
        <w:numPr>
          <w:ilvl w:val="0"/>
          <w:numId w:val="1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Organize and manage publicity events (e.g., launch parties, screenings).</w:t>
      </w:r>
    </w:p>
    <w:p w14:paraId="4B0D313B" w14:textId="77777777" w:rsidR="008F3339" w:rsidRPr="008F3339" w:rsidRDefault="008F3339" w:rsidP="008F3339">
      <w:pPr>
        <w:numPr>
          <w:ilvl w:val="0"/>
          <w:numId w:val="1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Track and report on media coverage.</w:t>
      </w:r>
    </w:p>
    <w:p w14:paraId="542671FC" w14:textId="77777777" w:rsidR="008F3339" w:rsidRPr="008F3339" w:rsidRDefault="008F3339" w:rsidP="008F3339">
      <w:pPr>
        <w:numPr>
          <w:ilvl w:val="0"/>
          <w:numId w:val="1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Collaborate with social media and production teams for unified messaging.</w:t>
      </w:r>
    </w:p>
    <w:p w14:paraId="61EFAA4F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Qualifications:</w:t>
      </w:r>
    </w:p>
    <w:p w14:paraId="426589C4" w14:textId="77777777" w:rsidR="008F3339" w:rsidRPr="008F3339" w:rsidRDefault="008F3339" w:rsidP="008F3339">
      <w:pPr>
        <w:numPr>
          <w:ilvl w:val="0"/>
          <w:numId w:val="2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Strong writing and verbal communication skills.</w:t>
      </w:r>
    </w:p>
    <w:p w14:paraId="4C6301B7" w14:textId="77777777" w:rsidR="008F3339" w:rsidRPr="008F3339" w:rsidRDefault="008F3339" w:rsidP="008F3339">
      <w:pPr>
        <w:numPr>
          <w:ilvl w:val="0"/>
          <w:numId w:val="2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Interest in public relations, marketing, or communications.</w:t>
      </w:r>
    </w:p>
    <w:p w14:paraId="0D459756" w14:textId="77777777" w:rsidR="008F3339" w:rsidRPr="008F3339" w:rsidRDefault="008F3339" w:rsidP="008F3339">
      <w:pPr>
        <w:numPr>
          <w:ilvl w:val="0"/>
          <w:numId w:val="2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Organizational skills and attention to detail.</w:t>
      </w:r>
    </w:p>
    <w:p w14:paraId="41CB6727" w14:textId="77777777" w:rsidR="008F3339" w:rsidRPr="008F3339" w:rsidRDefault="008F3339" w:rsidP="008F3339">
      <w:pPr>
        <w:numPr>
          <w:ilvl w:val="0"/>
          <w:numId w:val="2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Ability to work independently and as part of a team.</w:t>
      </w:r>
    </w:p>
    <w:p w14:paraId="334123C0" w14:textId="77777777" w:rsidR="008F3339" w:rsidRPr="008F3339" w:rsidRDefault="008F3339" w:rsidP="008F3339">
      <w:pPr>
        <w:numPr>
          <w:ilvl w:val="0"/>
          <w:numId w:val="20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Prior PR experience (preferred but not required).</w:t>
      </w:r>
    </w:p>
    <w:p w14:paraId="65055BC2" w14:textId="77777777" w:rsidR="008F3339" w:rsidRPr="008F3339" w:rsidRDefault="008F3339" w:rsidP="008F3339">
      <w:p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b/>
          <w:bCs/>
          <w:sz w:val="20"/>
          <w:szCs w:val="20"/>
        </w:rPr>
        <w:t>Benefits:</w:t>
      </w:r>
    </w:p>
    <w:p w14:paraId="199E079B" w14:textId="77777777" w:rsidR="008F3339" w:rsidRPr="008F3339" w:rsidRDefault="008F3339" w:rsidP="008F3339">
      <w:pPr>
        <w:numPr>
          <w:ilvl w:val="0"/>
          <w:numId w:val="2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Hands-on PR experience.</w:t>
      </w:r>
    </w:p>
    <w:p w14:paraId="5E968EE3" w14:textId="77777777" w:rsidR="008F3339" w:rsidRPr="008F3339" w:rsidRDefault="008F3339" w:rsidP="008F3339">
      <w:pPr>
        <w:numPr>
          <w:ilvl w:val="0"/>
          <w:numId w:val="2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Portfolio of published materials and media placements.</w:t>
      </w:r>
    </w:p>
    <w:p w14:paraId="50F4828A" w14:textId="77777777" w:rsidR="008F3339" w:rsidRPr="008F3339" w:rsidRDefault="008F3339" w:rsidP="008F3339">
      <w:pPr>
        <w:numPr>
          <w:ilvl w:val="0"/>
          <w:numId w:val="2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Networking with media professionals.</w:t>
      </w:r>
    </w:p>
    <w:p w14:paraId="4F40CD6F" w14:textId="77777777" w:rsidR="008F3339" w:rsidRPr="008F3339" w:rsidRDefault="008F3339" w:rsidP="008F3339">
      <w:pPr>
        <w:numPr>
          <w:ilvl w:val="0"/>
          <w:numId w:val="21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F3339">
        <w:rPr>
          <w:rFonts w:ascii="Calibri" w:hAnsi="Calibri" w:cs="Calibri"/>
          <w:sz w:val="20"/>
          <w:szCs w:val="20"/>
        </w:rPr>
        <w:t>Mentorship from experienced communicators.</w:t>
      </w:r>
    </w:p>
    <w:p w14:paraId="26901F09" w14:textId="77777777" w:rsidR="00ED6DA9" w:rsidRPr="008F3339" w:rsidRDefault="00ED6DA9" w:rsidP="008F3339">
      <w:pPr>
        <w:spacing w:line="276" w:lineRule="auto"/>
        <w:rPr>
          <w:rFonts w:ascii="Calibri" w:hAnsi="Calibri" w:cs="Calibri"/>
          <w:sz w:val="20"/>
          <w:szCs w:val="20"/>
        </w:rPr>
      </w:pPr>
    </w:p>
    <w:sectPr w:rsidR="00ED6DA9" w:rsidRPr="008F3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6E4"/>
    <w:multiLevelType w:val="multilevel"/>
    <w:tmpl w:val="7178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35318"/>
    <w:multiLevelType w:val="multilevel"/>
    <w:tmpl w:val="326E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416C3"/>
    <w:multiLevelType w:val="multilevel"/>
    <w:tmpl w:val="FE04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B3338"/>
    <w:multiLevelType w:val="multilevel"/>
    <w:tmpl w:val="481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A45F2"/>
    <w:multiLevelType w:val="multilevel"/>
    <w:tmpl w:val="550C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3589A"/>
    <w:multiLevelType w:val="multilevel"/>
    <w:tmpl w:val="8550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B00F8"/>
    <w:multiLevelType w:val="multilevel"/>
    <w:tmpl w:val="A11C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B4C9E"/>
    <w:multiLevelType w:val="multilevel"/>
    <w:tmpl w:val="1E38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E552B"/>
    <w:multiLevelType w:val="multilevel"/>
    <w:tmpl w:val="31F8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D72DB"/>
    <w:multiLevelType w:val="multilevel"/>
    <w:tmpl w:val="3A42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C3E77"/>
    <w:multiLevelType w:val="multilevel"/>
    <w:tmpl w:val="1A40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A2690"/>
    <w:multiLevelType w:val="multilevel"/>
    <w:tmpl w:val="14EE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82735"/>
    <w:multiLevelType w:val="multilevel"/>
    <w:tmpl w:val="C368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925B3"/>
    <w:multiLevelType w:val="multilevel"/>
    <w:tmpl w:val="ED4C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E5F10"/>
    <w:multiLevelType w:val="multilevel"/>
    <w:tmpl w:val="837E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C5B52"/>
    <w:multiLevelType w:val="multilevel"/>
    <w:tmpl w:val="3910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A3B37"/>
    <w:multiLevelType w:val="multilevel"/>
    <w:tmpl w:val="002C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0593A"/>
    <w:multiLevelType w:val="multilevel"/>
    <w:tmpl w:val="A58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E5D2B"/>
    <w:multiLevelType w:val="multilevel"/>
    <w:tmpl w:val="2EB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F13C2"/>
    <w:multiLevelType w:val="multilevel"/>
    <w:tmpl w:val="39CC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E0587"/>
    <w:multiLevelType w:val="multilevel"/>
    <w:tmpl w:val="6C6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163493">
    <w:abstractNumId w:val="19"/>
  </w:num>
  <w:num w:numId="2" w16cid:durableId="1214731682">
    <w:abstractNumId w:val="8"/>
  </w:num>
  <w:num w:numId="3" w16cid:durableId="324019725">
    <w:abstractNumId w:val="20"/>
  </w:num>
  <w:num w:numId="4" w16cid:durableId="702634127">
    <w:abstractNumId w:val="1"/>
  </w:num>
  <w:num w:numId="5" w16cid:durableId="840197707">
    <w:abstractNumId w:val="11"/>
  </w:num>
  <w:num w:numId="6" w16cid:durableId="581960110">
    <w:abstractNumId w:val="3"/>
  </w:num>
  <w:num w:numId="7" w16cid:durableId="277372389">
    <w:abstractNumId w:val="4"/>
  </w:num>
  <w:num w:numId="8" w16cid:durableId="1183738853">
    <w:abstractNumId w:val="18"/>
  </w:num>
  <w:num w:numId="9" w16cid:durableId="3556781">
    <w:abstractNumId w:val="0"/>
  </w:num>
  <w:num w:numId="10" w16cid:durableId="492456795">
    <w:abstractNumId w:val="10"/>
  </w:num>
  <w:num w:numId="11" w16cid:durableId="2084571461">
    <w:abstractNumId w:val="6"/>
  </w:num>
  <w:num w:numId="12" w16cid:durableId="1981881167">
    <w:abstractNumId w:val="17"/>
  </w:num>
  <w:num w:numId="13" w16cid:durableId="1690838339">
    <w:abstractNumId w:val="15"/>
  </w:num>
  <w:num w:numId="14" w16cid:durableId="1604993946">
    <w:abstractNumId w:val="12"/>
  </w:num>
  <w:num w:numId="15" w16cid:durableId="1553618387">
    <w:abstractNumId w:val="7"/>
  </w:num>
  <w:num w:numId="16" w16cid:durableId="690567163">
    <w:abstractNumId w:val="14"/>
  </w:num>
  <w:num w:numId="17" w16cid:durableId="29457778">
    <w:abstractNumId w:val="16"/>
  </w:num>
  <w:num w:numId="18" w16cid:durableId="67390976">
    <w:abstractNumId w:val="13"/>
  </w:num>
  <w:num w:numId="19" w16cid:durableId="1415131150">
    <w:abstractNumId w:val="2"/>
  </w:num>
  <w:num w:numId="20" w16cid:durableId="242297021">
    <w:abstractNumId w:val="9"/>
  </w:num>
  <w:num w:numId="21" w16cid:durableId="2216014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39"/>
    <w:rsid w:val="00163929"/>
    <w:rsid w:val="00593C7F"/>
    <w:rsid w:val="008F3339"/>
    <w:rsid w:val="00A1044D"/>
    <w:rsid w:val="00B37900"/>
    <w:rsid w:val="00DE4542"/>
    <w:rsid w:val="00ED6DA9"/>
    <w:rsid w:val="00F6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1156"/>
  <w15:chartTrackingRefBased/>
  <w15:docId w15:val="{F30E9013-FD71-4C46-8229-67E2117C2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7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1067</Words>
  <Characters>6087</Characters>
  <Application>Microsoft Office Word</Application>
  <DocSecurity>0</DocSecurity>
  <Lines>50</Lines>
  <Paragraphs>14</Paragraphs>
  <ScaleCrop>false</ScaleCrop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Akinlabi, Tolulope Elijah</dc:creator>
  <cp:keywords/>
  <dc:description/>
  <cp:lastModifiedBy>Akinlabi, Tolulope Elijah</cp:lastModifiedBy>
  <cp:revision>1</cp:revision>
  <dcterms:created xsi:type="dcterms:W3CDTF">2025-08-22T14:44:00Z</dcterms:created>
  <dcterms:modified xsi:type="dcterms:W3CDTF">2025-08-22T14:46:00Z</dcterms:modified>
</cp:coreProperties>
</file>