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35D8" w14:textId="77777777" w:rsidR="00B464F4" w:rsidRPr="00B464F4" w:rsidRDefault="00B464F4">
      <w:pPr>
        <w:pStyle w:val="Heading1"/>
        <w:rPr>
          <w:rFonts w:eastAsia="Times New Roman"/>
          <w:color w:val="000000" w:themeColor="text1"/>
          <w:kern w:val="36"/>
          <w:sz w:val="48"/>
          <w:szCs w:val="48"/>
          <w14:ligatures w14:val="none"/>
        </w:rPr>
      </w:pPr>
      <w:r w:rsidRPr="00B464F4">
        <w:rPr>
          <w:rFonts w:eastAsia="Times New Roman"/>
          <w:color w:val="000000" w:themeColor="text1"/>
        </w:rPr>
        <w:t>Menstrual Support App — Complete Page Flow &amp; UI Structure</w:t>
      </w:r>
    </w:p>
    <w:p w14:paraId="36F967B3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1. APP ENTRY FLOW</w:t>
      </w:r>
    </w:p>
    <w:p w14:paraId="190C1BC4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1.1 Splash Screen</w:t>
      </w:r>
    </w:p>
    <w:p w14:paraId="0091EA99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78E1B27D" w14:textId="77777777" w:rsidR="00B464F4" w:rsidRPr="00B464F4" w:rsidRDefault="00B464F4" w:rsidP="00B464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Introduce brand identity</w:t>
      </w:r>
    </w:p>
    <w:p w14:paraId="05896D7C" w14:textId="77777777" w:rsidR="00B464F4" w:rsidRPr="00B464F4" w:rsidRDefault="00B464F4" w:rsidP="00B464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Create calm first impression</w:t>
      </w:r>
    </w:p>
    <w:p w14:paraId="0439E7AC" w14:textId="77777777" w:rsidR="00B464F4" w:rsidRPr="00B464F4" w:rsidRDefault="00B464F4" w:rsidP="00B464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Load app resources</w:t>
      </w:r>
    </w:p>
    <w:p w14:paraId="3C7958BF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164E781F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Center Section</w:t>
      </w:r>
    </w:p>
    <w:p w14:paraId="5B6303D8" w14:textId="77777777" w:rsidR="00B464F4" w:rsidRPr="00B464F4" w:rsidRDefault="00B464F4" w:rsidP="00B464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App logo</w:t>
      </w:r>
    </w:p>
    <w:p w14:paraId="0097535C" w14:textId="77777777" w:rsidR="00B464F4" w:rsidRPr="00B464F4" w:rsidRDefault="00B464F4" w:rsidP="00B464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App name</w:t>
      </w:r>
    </w:p>
    <w:p w14:paraId="48659463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7BFA7AFF" w14:textId="77777777" w:rsidR="00B464F4" w:rsidRPr="00B464F4" w:rsidRDefault="00B464F4" w:rsidP="00B464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Soft loading animation</w:t>
      </w:r>
    </w:p>
    <w:p w14:paraId="534D768E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Visual Direction</w:t>
      </w:r>
    </w:p>
    <w:p w14:paraId="5DCA1168" w14:textId="77777777" w:rsidR="00B464F4" w:rsidRPr="00B464F4" w:rsidRDefault="00B464F4" w:rsidP="00B46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Calm feminine palette</w:t>
      </w:r>
    </w:p>
    <w:p w14:paraId="2C0AAB3C" w14:textId="77777777" w:rsidR="00B464F4" w:rsidRPr="00B464F4" w:rsidRDefault="00B464F4" w:rsidP="00B464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Minimal UI</w:t>
      </w:r>
    </w:p>
    <w:p w14:paraId="48AA2D36" w14:textId="24B86B12" w:rsidR="000329B6" w:rsidRPr="000329B6" w:rsidRDefault="00B464F4" w:rsidP="000329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Smooth animation</w:t>
      </w:r>
    </w:p>
    <w:p w14:paraId="0AEC9A40" w14:textId="70A9C25B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2. AUTHENTICATION FLOW</w:t>
      </w:r>
    </w:p>
    <w:p w14:paraId="31E63276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2.1 Welcome Screen</w:t>
      </w:r>
    </w:p>
    <w:p w14:paraId="672AAEF5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6B86E1E4" w14:textId="77777777" w:rsidR="00B464F4" w:rsidRPr="00B464F4" w:rsidRDefault="00B464F4" w:rsidP="00B464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Introduce app mission simply</w:t>
      </w:r>
    </w:p>
    <w:p w14:paraId="3094CF75" w14:textId="77777777" w:rsidR="00B464F4" w:rsidRPr="00B464F4" w:rsidRDefault="00B464F4" w:rsidP="00B464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Direct users into authentication flow</w:t>
      </w:r>
    </w:p>
    <w:p w14:paraId="57E77712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Layout Structure</w:t>
      </w:r>
    </w:p>
    <w:p w14:paraId="65CFD6E3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7173AB23" w14:textId="77777777" w:rsidR="00B464F4" w:rsidRPr="00B464F4" w:rsidRDefault="00B464F4" w:rsidP="00B464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Illustration/artwork</w:t>
      </w:r>
    </w:p>
    <w:p w14:paraId="7D795466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32A7C278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Headline:</w:t>
      </w:r>
    </w:p>
    <w:p w14:paraId="68DC4158" w14:textId="77777777" w:rsidR="00B464F4" w:rsidRPr="00B464F4" w:rsidRDefault="00B464F4" w:rsidP="00B464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“Track your cycle. Access support. Stay informed.”</w:t>
      </w:r>
    </w:p>
    <w:p w14:paraId="64C3BF4F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Supporting Text:</w:t>
      </w:r>
    </w:p>
    <w:p w14:paraId="448F1A95" w14:textId="77777777" w:rsidR="00B464F4" w:rsidRPr="00B464F4" w:rsidRDefault="00B464F4" w:rsidP="00B464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Short explanation of app purpose</w:t>
      </w:r>
    </w:p>
    <w:p w14:paraId="40FB9AA6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0F68A7F3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Buttons:</w:t>
      </w:r>
    </w:p>
    <w:p w14:paraId="3CFFE05B" w14:textId="77777777" w:rsidR="00B464F4" w:rsidRPr="00B464F4" w:rsidRDefault="00B464F4" w:rsidP="00B464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Sign Up</w:t>
      </w:r>
    </w:p>
    <w:p w14:paraId="3F4EDD0C" w14:textId="77777777" w:rsidR="00B464F4" w:rsidRPr="00B464F4" w:rsidRDefault="00B464F4" w:rsidP="00B464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Login</w:t>
      </w:r>
    </w:p>
    <w:p w14:paraId="4F82F4F8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Optional:</w:t>
      </w:r>
    </w:p>
    <w:p w14:paraId="6DFC9F3D" w14:textId="77777777" w:rsidR="00B464F4" w:rsidRPr="00B464F4" w:rsidRDefault="00B464F4" w:rsidP="00B464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Language selector shortcut</w:t>
      </w:r>
    </w:p>
    <w:p w14:paraId="0F75DC80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Navigation Flow</w:t>
      </w:r>
    </w:p>
    <w:p w14:paraId="3798DF36" w14:textId="77777777" w:rsidR="00B464F4" w:rsidRPr="00B464F4" w:rsidRDefault="00B464F4" w:rsidP="00B464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Sign Up → Sign Up Page</w:t>
      </w:r>
    </w:p>
    <w:p w14:paraId="7EB7E3BE" w14:textId="77777777" w:rsidR="00B464F4" w:rsidRPr="00B464F4" w:rsidRDefault="00B464F4" w:rsidP="00B464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Login → Login Page</w:t>
      </w:r>
    </w:p>
    <w:p w14:paraId="6FA8FB03" w14:textId="3D61315D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40B2A032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2.2 Sign Up Page</w:t>
      </w:r>
    </w:p>
    <w:p w14:paraId="1FB86C9E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4224C536" w14:textId="77777777" w:rsidR="0042057E" w:rsidRDefault="00B464F4" w:rsidP="004205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Create user account</w:t>
      </w:r>
    </w:p>
    <w:p w14:paraId="2B60B559" w14:textId="77777777" w:rsidR="0042057E" w:rsidRDefault="00B464F4" w:rsidP="0042057E">
      <w:p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42057E">
        <w:rPr>
          <w:rFonts w:eastAsia="Times New Roman"/>
          <w:color w:val="000000" w:themeColor="text1"/>
        </w:rPr>
        <w:t>Layout Structure</w:t>
      </w:r>
    </w:p>
    <w:p w14:paraId="120BBCCE" w14:textId="1C70B872" w:rsidR="00B464F4" w:rsidRPr="00B464F4" w:rsidRDefault="00B464F4" w:rsidP="0042057E">
      <w:p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6756D9ED" w14:textId="77777777" w:rsidR="00B464F4" w:rsidRPr="00B464F4" w:rsidRDefault="00B464F4" w:rsidP="00B464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Back button</w:t>
      </w:r>
    </w:p>
    <w:p w14:paraId="09F3354D" w14:textId="77777777" w:rsidR="00B464F4" w:rsidRPr="00B464F4" w:rsidRDefault="00B464F4" w:rsidP="00B464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Page title</w:t>
      </w:r>
    </w:p>
    <w:p w14:paraId="52507ED2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751E32CD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Input Fields:</w:t>
      </w:r>
    </w:p>
    <w:p w14:paraId="228FCD9F" w14:textId="77777777" w:rsidR="00B464F4" w:rsidRPr="00B464F4" w:rsidRDefault="00B464F4" w:rsidP="00B464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Name/Username</w:t>
      </w:r>
    </w:p>
    <w:p w14:paraId="01D01CDD" w14:textId="77777777" w:rsidR="00B464F4" w:rsidRPr="00B464F4" w:rsidRDefault="00B464F4" w:rsidP="00B464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Email or Phone Number</w:t>
      </w:r>
    </w:p>
    <w:p w14:paraId="27F0046E" w14:textId="77777777" w:rsidR="00B464F4" w:rsidRPr="00B464F4" w:rsidRDefault="00B464F4" w:rsidP="00B464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Password</w:t>
      </w:r>
    </w:p>
    <w:p w14:paraId="3DE6C801" w14:textId="77777777" w:rsidR="00B464F4" w:rsidRPr="00B464F4" w:rsidRDefault="00B464F4" w:rsidP="00B464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Optional Age Range</w:t>
      </w:r>
    </w:p>
    <w:p w14:paraId="5993A940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10D0E2C1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Buttons:</w:t>
      </w:r>
    </w:p>
    <w:p w14:paraId="3897CC2C" w14:textId="77777777" w:rsidR="00B464F4" w:rsidRPr="00B464F4" w:rsidRDefault="00B464F4" w:rsidP="00B464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Create Account</w:t>
      </w:r>
    </w:p>
    <w:p w14:paraId="32808775" w14:textId="77777777" w:rsidR="00B464F4" w:rsidRPr="00B464F4" w:rsidRDefault="00B464F4" w:rsidP="00B464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Login Instead</w:t>
      </w:r>
    </w:p>
    <w:p w14:paraId="07D95452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Navigation Flow</w:t>
      </w:r>
    </w:p>
    <w:p w14:paraId="378485D6" w14:textId="77777777" w:rsidR="00B464F4" w:rsidRPr="00B464F4" w:rsidRDefault="00B464F4" w:rsidP="00B464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Create Account → Onboarding Introduction</w:t>
      </w:r>
    </w:p>
    <w:p w14:paraId="720F377C" w14:textId="77777777" w:rsidR="00B464F4" w:rsidRPr="00B464F4" w:rsidRDefault="00B464F4" w:rsidP="00B464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Login Instead → Login Page</w:t>
      </w:r>
    </w:p>
    <w:p w14:paraId="4CD07A98" w14:textId="6F9B1729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74FBFE4B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2.3 Login Page</w:t>
      </w:r>
    </w:p>
    <w:p w14:paraId="025784BA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728B823F" w14:textId="77777777" w:rsidR="00B464F4" w:rsidRPr="00B464F4" w:rsidRDefault="00B464F4" w:rsidP="00B464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Authenticate returning users</w:t>
      </w:r>
    </w:p>
    <w:p w14:paraId="6D10B14F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346F0F39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23A7CA5C" w14:textId="77777777" w:rsidR="00B464F4" w:rsidRPr="00B464F4" w:rsidRDefault="00B464F4" w:rsidP="00B464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Back button</w:t>
      </w:r>
    </w:p>
    <w:p w14:paraId="770AFE4A" w14:textId="77777777" w:rsidR="00B464F4" w:rsidRPr="00B464F4" w:rsidRDefault="00B464F4" w:rsidP="00B464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Page title</w:t>
      </w:r>
    </w:p>
    <w:p w14:paraId="7BCA5909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1CC6ADBA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Input Fields:</w:t>
      </w:r>
    </w:p>
    <w:p w14:paraId="0D036B00" w14:textId="77777777" w:rsidR="00B464F4" w:rsidRPr="00B464F4" w:rsidRDefault="00B464F4" w:rsidP="00B464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Email or Phone Number</w:t>
      </w:r>
    </w:p>
    <w:p w14:paraId="572C9BD7" w14:textId="77777777" w:rsidR="00B464F4" w:rsidRPr="00B464F4" w:rsidRDefault="00B464F4" w:rsidP="00B464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Password</w:t>
      </w:r>
    </w:p>
    <w:p w14:paraId="656373D3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335F54FF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Buttons:</w:t>
      </w:r>
    </w:p>
    <w:p w14:paraId="6B4C9154" w14:textId="77777777" w:rsidR="00B464F4" w:rsidRPr="00B464F4" w:rsidRDefault="00B464F4" w:rsidP="00B464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Login</w:t>
      </w:r>
    </w:p>
    <w:p w14:paraId="7370236C" w14:textId="77777777" w:rsidR="00B464F4" w:rsidRPr="00B464F4" w:rsidRDefault="00B464F4" w:rsidP="00B464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Forgot Password</w:t>
      </w:r>
    </w:p>
    <w:p w14:paraId="300BD342" w14:textId="77777777" w:rsidR="00B464F4" w:rsidRPr="00B464F4" w:rsidRDefault="00B464F4" w:rsidP="00B464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Create Account</w:t>
      </w:r>
    </w:p>
    <w:p w14:paraId="50B4498A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Navigation Flow</w:t>
      </w:r>
    </w:p>
    <w:p w14:paraId="2F7626AC" w14:textId="77777777" w:rsidR="00B464F4" w:rsidRPr="00B464F4" w:rsidRDefault="00B464F4" w:rsidP="00B464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Login → Home Dashboard</w:t>
      </w:r>
    </w:p>
    <w:p w14:paraId="62B671C5" w14:textId="77777777" w:rsidR="00B464F4" w:rsidRPr="00B464F4" w:rsidRDefault="00B464F4" w:rsidP="00B464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Forgot Password → Forgot Password Page</w:t>
      </w:r>
    </w:p>
    <w:p w14:paraId="0C3771E1" w14:textId="77777777" w:rsidR="00B464F4" w:rsidRPr="00B464F4" w:rsidRDefault="00B464F4" w:rsidP="00B464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Create Account → Sign Up Page</w:t>
      </w:r>
    </w:p>
    <w:p w14:paraId="46187A03" w14:textId="2BD47EE6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340DA48D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2.4 Forgot Password Page</w:t>
      </w:r>
    </w:p>
    <w:p w14:paraId="0A6E7870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4B0F118A" w14:textId="77777777" w:rsidR="00B464F4" w:rsidRPr="00B464F4" w:rsidRDefault="00B464F4" w:rsidP="00B464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Password recovery</w:t>
      </w:r>
    </w:p>
    <w:p w14:paraId="1C20C575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3043E9AE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38687953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Input:</w:t>
      </w:r>
    </w:p>
    <w:p w14:paraId="1B033913" w14:textId="77777777" w:rsidR="00B464F4" w:rsidRPr="00B464F4" w:rsidRDefault="00B464F4" w:rsidP="00B464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Email or Phone Number</w:t>
      </w:r>
    </w:p>
    <w:p w14:paraId="65B15229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5EA9DAF1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Buttons:</w:t>
      </w:r>
    </w:p>
    <w:p w14:paraId="3541268B" w14:textId="77777777" w:rsidR="00B464F4" w:rsidRPr="00B464F4" w:rsidRDefault="00B464F4" w:rsidP="00B464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Send Reset Link / OTP</w:t>
      </w:r>
    </w:p>
    <w:p w14:paraId="38B5288C" w14:textId="4062D713" w:rsidR="00B464F4" w:rsidRPr="0076448D" w:rsidRDefault="00B464F4" w:rsidP="007644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Back to Login</w:t>
      </w:r>
    </w:p>
    <w:p w14:paraId="18E142DA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3. ONBOARDING FLOW</w:t>
      </w:r>
    </w:p>
    <w:p w14:paraId="14CE5D52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3.1 Onboarding Introduction Page</w:t>
      </w:r>
    </w:p>
    <w:p w14:paraId="4BDEC823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3CB0CD24" w14:textId="77777777" w:rsidR="00B464F4" w:rsidRPr="00B464F4" w:rsidRDefault="00B464F4" w:rsidP="00B464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Introduce personalization process</w:t>
      </w:r>
    </w:p>
    <w:p w14:paraId="65BAC387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48EC0FFF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232E9071" w14:textId="77777777" w:rsidR="00B464F4" w:rsidRPr="00B464F4" w:rsidRDefault="00B464F4" w:rsidP="00B464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Illustration</w:t>
      </w:r>
    </w:p>
    <w:p w14:paraId="4C67FA9E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4C0668BF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Text:</w:t>
      </w:r>
    </w:p>
    <w:p w14:paraId="2CED5010" w14:textId="77777777" w:rsidR="00B464F4" w:rsidRPr="00B464F4" w:rsidRDefault="00B464F4" w:rsidP="00B464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“We’ll help you track your cycle and personalize your experience.”</w:t>
      </w:r>
    </w:p>
    <w:p w14:paraId="27254623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5C007BC3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1998D9E2" w14:textId="77777777" w:rsidR="00B464F4" w:rsidRPr="00B464F4" w:rsidRDefault="00B464F4" w:rsidP="00B464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Get Started</w:t>
      </w:r>
    </w:p>
    <w:p w14:paraId="17EB781D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Navigation Flow</w:t>
      </w:r>
    </w:p>
    <w:p w14:paraId="3F6BAF2D" w14:textId="77777777" w:rsidR="00B464F4" w:rsidRPr="00B464F4" w:rsidRDefault="00B464F4" w:rsidP="00B464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Get Started → Last Period Date Page</w:t>
      </w:r>
    </w:p>
    <w:p w14:paraId="212C257F" w14:textId="1A1954EA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35A72BF0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3.2 Last Period Date Page</w:t>
      </w:r>
    </w:p>
    <w:p w14:paraId="694D75DE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5BAFC420" w14:textId="77777777" w:rsidR="00B464F4" w:rsidRPr="00B464F4" w:rsidRDefault="00B464F4" w:rsidP="00B464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Initialize prediction engine</w:t>
      </w:r>
    </w:p>
    <w:p w14:paraId="0103F0D9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0F3B538E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72013431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Question:</w:t>
      </w:r>
    </w:p>
    <w:p w14:paraId="333C3DB1" w14:textId="77777777" w:rsidR="00B464F4" w:rsidRPr="00B464F4" w:rsidRDefault="00B464F4" w:rsidP="00B464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“When did your last period start?”</w:t>
      </w:r>
    </w:p>
    <w:p w14:paraId="2917712A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035D2523" w14:textId="77777777" w:rsidR="00B464F4" w:rsidRPr="00B464F4" w:rsidRDefault="00B464F4" w:rsidP="00B464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Calendar picker</w:t>
      </w:r>
    </w:p>
    <w:p w14:paraId="27667121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200EC86C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722B8B02" w14:textId="77777777" w:rsidR="00B464F4" w:rsidRPr="00B464F4" w:rsidRDefault="00B464F4" w:rsidP="00B464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Continue</w:t>
      </w:r>
    </w:p>
    <w:p w14:paraId="0B80B946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Navigation Flow</w:t>
      </w:r>
    </w:p>
    <w:p w14:paraId="64507B55" w14:textId="77777777" w:rsidR="00B464F4" w:rsidRPr="00B464F4" w:rsidRDefault="00B464F4" w:rsidP="00B464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Continue → Cycle Length Page</w:t>
      </w:r>
    </w:p>
    <w:p w14:paraId="7E9861F6" w14:textId="336DE5E5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36F324C3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3.3 Cycle Length Page</w:t>
      </w:r>
    </w:p>
    <w:p w14:paraId="28D61333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37AB5482" w14:textId="77777777" w:rsidR="00B464F4" w:rsidRPr="00B464F4" w:rsidRDefault="00B464F4" w:rsidP="00B464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Collect average cycle length</w:t>
      </w:r>
    </w:p>
    <w:p w14:paraId="42D5D5EB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207C7848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621F28D0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Question:</w:t>
      </w:r>
    </w:p>
    <w:p w14:paraId="606D986A" w14:textId="77777777" w:rsidR="00B464F4" w:rsidRPr="00B464F4" w:rsidRDefault="00B464F4" w:rsidP="00B464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“How long is your cycle usually?”</w:t>
      </w:r>
    </w:p>
    <w:p w14:paraId="677D0714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42856BAC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Options:</w:t>
      </w:r>
    </w:p>
    <w:p w14:paraId="1380846C" w14:textId="77777777" w:rsidR="00B464F4" w:rsidRPr="00B464F4" w:rsidRDefault="00B464F4" w:rsidP="00B464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Slider OR</w:t>
      </w:r>
    </w:p>
    <w:p w14:paraId="4464DC08" w14:textId="77777777" w:rsidR="00B464F4" w:rsidRPr="00B464F4" w:rsidRDefault="00B464F4" w:rsidP="00B464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Preset buttons</w:t>
      </w:r>
    </w:p>
    <w:p w14:paraId="6C59EC9B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Examples:</w:t>
      </w:r>
    </w:p>
    <w:p w14:paraId="50D6DE02" w14:textId="77777777" w:rsidR="00B464F4" w:rsidRPr="00B464F4" w:rsidRDefault="00B464F4" w:rsidP="00B464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21</w:t>
      </w:r>
    </w:p>
    <w:p w14:paraId="5E0FDB8D" w14:textId="77777777" w:rsidR="00B464F4" w:rsidRPr="00B464F4" w:rsidRDefault="00B464F4" w:rsidP="00B464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28</w:t>
      </w:r>
    </w:p>
    <w:p w14:paraId="21668E7C" w14:textId="77777777" w:rsidR="00B464F4" w:rsidRPr="00B464F4" w:rsidRDefault="00B464F4" w:rsidP="00B464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30</w:t>
      </w:r>
    </w:p>
    <w:p w14:paraId="7674F1DA" w14:textId="77777777" w:rsidR="00B464F4" w:rsidRPr="00B464F4" w:rsidRDefault="00B464F4" w:rsidP="00B464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35</w:t>
      </w:r>
    </w:p>
    <w:p w14:paraId="7F6F2AFB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Helper Text:</w:t>
      </w:r>
    </w:p>
    <w:p w14:paraId="66D0E9E0" w14:textId="77777777" w:rsidR="00B464F4" w:rsidRPr="00B464F4" w:rsidRDefault="00B464F4" w:rsidP="00B464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“Typical cycles range between 21–35 days.”</w:t>
      </w:r>
    </w:p>
    <w:p w14:paraId="77A9189A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2D21D12B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056236D1" w14:textId="77777777" w:rsidR="00B464F4" w:rsidRPr="00B464F4" w:rsidRDefault="00B464F4" w:rsidP="00B464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Continue</w:t>
      </w:r>
    </w:p>
    <w:p w14:paraId="23DD9B63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Navigation Flow</w:t>
      </w:r>
    </w:p>
    <w:p w14:paraId="079EE5EE" w14:textId="77777777" w:rsidR="00B464F4" w:rsidRPr="00B464F4" w:rsidRDefault="00B464F4" w:rsidP="00B464F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Continue → Period Duration Page</w:t>
      </w:r>
    </w:p>
    <w:p w14:paraId="75E7A171" w14:textId="2AE1CC78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52295EEA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3.4 Period Duration Page</w:t>
      </w:r>
    </w:p>
    <w:p w14:paraId="182B2262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49D2C83E" w14:textId="77777777" w:rsidR="00B464F4" w:rsidRPr="00B464F4" w:rsidRDefault="00B464F4" w:rsidP="00B464F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Determine average period duration</w:t>
      </w:r>
    </w:p>
    <w:p w14:paraId="3658C6AB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06CA674A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1DE93B35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Question:</w:t>
      </w:r>
    </w:p>
    <w:p w14:paraId="17911202" w14:textId="77777777" w:rsidR="00B464F4" w:rsidRPr="00B464F4" w:rsidRDefault="00B464F4" w:rsidP="00B464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“How many days does your period usually last?”</w:t>
      </w:r>
    </w:p>
    <w:p w14:paraId="336CA195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697F9636" w14:textId="77777777" w:rsidR="00B464F4" w:rsidRPr="00B464F4" w:rsidRDefault="00B464F4" w:rsidP="00B464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Number selector</w:t>
      </w:r>
    </w:p>
    <w:p w14:paraId="5EB28196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01224DE2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1C128A48" w14:textId="77777777" w:rsidR="00B464F4" w:rsidRPr="00B464F4" w:rsidRDefault="00B464F4" w:rsidP="00B464F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Continue</w:t>
      </w:r>
    </w:p>
    <w:p w14:paraId="0E4FA1F6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Navigation Flow</w:t>
      </w:r>
    </w:p>
    <w:p w14:paraId="20050305" w14:textId="77777777" w:rsidR="00B464F4" w:rsidRPr="00B464F4" w:rsidRDefault="00B464F4" w:rsidP="00B464F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Continue → Flow Type Page</w:t>
      </w:r>
    </w:p>
    <w:p w14:paraId="7B518BD3" w14:textId="58DB5CDD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026E1E45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3.5 Flow Type Page</w:t>
      </w:r>
    </w:p>
    <w:p w14:paraId="558BFB7B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763B8349" w14:textId="77777777" w:rsidR="00B464F4" w:rsidRPr="00B464F4" w:rsidRDefault="00B464F4" w:rsidP="00B464F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Estimate menstrual product needs</w:t>
      </w:r>
    </w:p>
    <w:p w14:paraId="6428840C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015EBC38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2A676D7D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Question:</w:t>
      </w:r>
    </w:p>
    <w:p w14:paraId="5CE01047" w14:textId="77777777" w:rsidR="00B464F4" w:rsidRPr="00B464F4" w:rsidRDefault="00B464F4" w:rsidP="00B464F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“How would you describe your flow?”</w:t>
      </w:r>
    </w:p>
    <w:p w14:paraId="1ADD5E28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3971E50C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Selectable Cards:</w:t>
      </w:r>
    </w:p>
    <w:p w14:paraId="616CBFE5" w14:textId="77777777" w:rsidR="00B464F4" w:rsidRPr="00B464F4" w:rsidRDefault="00B464F4" w:rsidP="00B464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Light</w:t>
      </w:r>
    </w:p>
    <w:p w14:paraId="240A996C" w14:textId="77777777" w:rsidR="00B464F4" w:rsidRPr="00B464F4" w:rsidRDefault="00B464F4" w:rsidP="00B464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Medium</w:t>
      </w:r>
    </w:p>
    <w:p w14:paraId="45AC86EC" w14:textId="77777777" w:rsidR="00B464F4" w:rsidRPr="00B464F4" w:rsidRDefault="00B464F4" w:rsidP="00B464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Heavy</w:t>
      </w:r>
    </w:p>
    <w:p w14:paraId="06C0D88A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2F3FE094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40975B51" w14:textId="77777777" w:rsidR="00B464F4" w:rsidRPr="00B464F4" w:rsidRDefault="00B464F4" w:rsidP="00B464F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Continue</w:t>
      </w:r>
    </w:p>
    <w:p w14:paraId="09970C32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Navigation Flow</w:t>
      </w:r>
    </w:p>
    <w:p w14:paraId="02BB7E82" w14:textId="77777777" w:rsidR="00B464F4" w:rsidRPr="00B464F4" w:rsidRDefault="00B464F4" w:rsidP="00B464F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Continue → Notification Permission Page</w:t>
      </w:r>
    </w:p>
    <w:p w14:paraId="6DF0F85F" w14:textId="72866B8A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507548BA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3.6 Notification Permission Page</w:t>
      </w:r>
    </w:p>
    <w:p w14:paraId="3E73EDD9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0078755A" w14:textId="77777777" w:rsidR="00B464F4" w:rsidRPr="00B464F4" w:rsidRDefault="00B464F4" w:rsidP="00B464F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 notification permissions</w:t>
      </w:r>
    </w:p>
    <w:p w14:paraId="283AB72B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6F91AC4F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428C472D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Question:</w:t>
      </w:r>
    </w:p>
    <w:p w14:paraId="1A935DCB" w14:textId="77777777" w:rsidR="00B464F4" w:rsidRPr="00B464F4" w:rsidRDefault="00B464F4" w:rsidP="00B464F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“Would you like period reminders and support updates?”</w:t>
      </w:r>
    </w:p>
    <w:p w14:paraId="2282036C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70CA156E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Buttons:</w:t>
      </w:r>
    </w:p>
    <w:p w14:paraId="13A51CF1" w14:textId="77777777" w:rsidR="00B464F4" w:rsidRPr="00B464F4" w:rsidRDefault="00B464F4" w:rsidP="00B464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Allow Notifications</w:t>
      </w:r>
    </w:p>
    <w:p w14:paraId="40540651" w14:textId="77777777" w:rsidR="00B464F4" w:rsidRPr="00B464F4" w:rsidRDefault="00B464F4" w:rsidP="00B464F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Maybe Later</w:t>
      </w:r>
    </w:p>
    <w:p w14:paraId="7283372D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Navigation Flow</w:t>
      </w:r>
    </w:p>
    <w:p w14:paraId="2EE8ACD0" w14:textId="77777777" w:rsidR="00B464F4" w:rsidRPr="00B464F4" w:rsidRDefault="00B464F4" w:rsidP="00B464F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Continue → Final Onboarding Screen</w:t>
      </w:r>
    </w:p>
    <w:p w14:paraId="2F3A7DF5" w14:textId="29D8847F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71FEE409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3.7 Final Onboarding Screen</w:t>
      </w:r>
    </w:p>
    <w:p w14:paraId="5A7F2AC6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5B98D15C" w14:textId="77777777" w:rsidR="00B464F4" w:rsidRPr="00B464F4" w:rsidRDefault="00B464F4" w:rsidP="00B464F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Confirm setup completion</w:t>
      </w:r>
    </w:p>
    <w:p w14:paraId="10A491B0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1475C98F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05C22468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Text:</w:t>
      </w:r>
    </w:p>
    <w:p w14:paraId="03FB58C4" w14:textId="77777777" w:rsidR="00B464F4" w:rsidRPr="00B464F4" w:rsidRDefault="00B464F4" w:rsidP="00B464F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“Your cycle predictions are ready.”</w:t>
      </w:r>
    </w:p>
    <w:p w14:paraId="5C890668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0FC7AE42" w14:textId="77777777" w:rsidR="00B464F4" w:rsidRPr="00B464F4" w:rsidRDefault="00B464F4" w:rsidP="00B464F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Predicted next period preview</w:t>
      </w:r>
    </w:p>
    <w:p w14:paraId="7A74D1B8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Bottom Section</w:t>
      </w:r>
    </w:p>
    <w:p w14:paraId="6E9E8570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527214CB" w14:textId="77777777" w:rsidR="00B464F4" w:rsidRPr="00B464F4" w:rsidRDefault="00B464F4" w:rsidP="00B464F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Go to Dashboard</w:t>
      </w:r>
    </w:p>
    <w:p w14:paraId="7D949A5E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Navigation Flow</w:t>
      </w:r>
    </w:p>
    <w:p w14:paraId="48F2F432" w14:textId="77777777" w:rsidR="00B464F4" w:rsidRPr="00B464F4" w:rsidRDefault="00B464F4" w:rsidP="00B464F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Go to Dashboard → Home Dashboard</w:t>
      </w:r>
    </w:p>
    <w:p w14:paraId="2B8EF928" w14:textId="725FBD3F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26F948F4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4. MAIN APP NAVIGATION STRUCTURE</w:t>
      </w:r>
    </w:p>
    <w:p w14:paraId="44706ED0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Navigation Tabs</w:t>
      </w:r>
    </w:p>
    <w:p w14:paraId="285807EB" w14:textId="77777777" w:rsidR="00B464F4" w:rsidRPr="00B464F4" w:rsidRDefault="00B464F4" w:rsidP="00B464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Home</w:t>
      </w:r>
    </w:p>
    <w:p w14:paraId="54347A7E" w14:textId="77777777" w:rsidR="00B464F4" w:rsidRPr="00B464F4" w:rsidRDefault="00B464F4" w:rsidP="00B464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Support</w:t>
      </w:r>
    </w:p>
    <w:p w14:paraId="7C4C0F7B" w14:textId="77777777" w:rsidR="00B464F4" w:rsidRPr="00B464F4" w:rsidRDefault="00B464F4" w:rsidP="00B464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Requests</w:t>
      </w:r>
    </w:p>
    <w:p w14:paraId="0CFAEE7A" w14:textId="77777777" w:rsidR="00B464F4" w:rsidRPr="00B464F4" w:rsidRDefault="00B464F4" w:rsidP="00B464F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Profile</w:t>
      </w:r>
    </w:p>
    <w:p w14:paraId="119B7D7D" w14:textId="5DEC142B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1529DC9C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5. HOME PAGE</w:t>
      </w:r>
    </w:p>
    <w:p w14:paraId="020108FE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7CC2B436" w14:textId="77777777" w:rsidR="00B464F4" w:rsidRPr="00B464F4" w:rsidRDefault="00B464F4" w:rsidP="00B464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Dashboard</w:t>
      </w:r>
    </w:p>
    <w:p w14:paraId="548887CF" w14:textId="77777777" w:rsidR="00B464F4" w:rsidRPr="00B464F4" w:rsidRDefault="00B464F4" w:rsidP="00B464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Cycle tracking hub</w:t>
      </w:r>
    </w:p>
    <w:p w14:paraId="14CEFB46" w14:textId="77777777" w:rsidR="00B464F4" w:rsidRPr="00B464F4" w:rsidRDefault="00B464F4" w:rsidP="00B464F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Calendar overview</w:t>
      </w:r>
    </w:p>
    <w:p w14:paraId="638A758F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51CCD394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Header Section</w:t>
      </w:r>
    </w:p>
    <w:p w14:paraId="39DDAC6F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Contains:</w:t>
      </w:r>
    </w:p>
    <w:p w14:paraId="082CE5BC" w14:textId="77777777" w:rsidR="00B464F4" w:rsidRPr="00B464F4" w:rsidRDefault="00B464F4" w:rsidP="00B464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Greeting text</w:t>
      </w:r>
    </w:p>
    <w:p w14:paraId="3D7614BF" w14:textId="77777777" w:rsidR="00B464F4" w:rsidRPr="00B464F4" w:rsidRDefault="00B464F4" w:rsidP="00B464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Profile icon</w:t>
      </w:r>
    </w:p>
    <w:p w14:paraId="7606A6BF" w14:textId="77777777" w:rsidR="00B464F4" w:rsidRPr="00B464F4" w:rsidRDefault="00B464F4" w:rsidP="00B464F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Notification bell icon</w:t>
      </w:r>
    </w:p>
    <w:p w14:paraId="7837D289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lastRenderedPageBreak/>
        <w:t>Example:</w:t>
      </w:r>
    </w:p>
    <w:p w14:paraId="1094DA38" w14:textId="77777777" w:rsidR="00B464F4" w:rsidRPr="00B464F4" w:rsidRDefault="00B464F4" w:rsidP="00B464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 xml:space="preserve">“Hi Sarah </w:t>
      </w:r>
      <w:r w:rsidRPr="00B464F4">
        <w:rPr>
          <w:rFonts w:ascii="Segoe UI Symbol" w:eastAsia="Times New Roman" w:hAnsi="Segoe UI Symbol" w:cs="Segoe UI Symbol"/>
          <w:color w:val="000000" w:themeColor="text1"/>
        </w:rPr>
        <w:t>👋</w:t>
      </w:r>
      <w:r w:rsidRPr="00B464F4">
        <w:rPr>
          <w:rFonts w:eastAsia="Times New Roman"/>
          <w:color w:val="000000" w:themeColor="text1"/>
        </w:rPr>
        <w:t>”</w:t>
      </w:r>
    </w:p>
    <w:p w14:paraId="398440FB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Cycle Status Card</w:t>
      </w:r>
    </w:p>
    <w:p w14:paraId="21BD9E39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Shows:</w:t>
      </w:r>
    </w:p>
    <w:p w14:paraId="026BBDAA" w14:textId="77777777" w:rsidR="00B464F4" w:rsidRPr="00B464F4" w:rsidRDefault="00B464F4" w:rsidP="00B464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Next predicted period</w:t>
      </w:r>
    </w:p>
    <w:p w14:paraId="7A57C4C6" w14:textId="77777777" w:rsidR="00B464F4" w:rsidRPr="00B464F4" w:rsidRDefault="00B464F4" w:rsidP="00B464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Countdown</w:t>
      </w:r>
    </w:p>
    <w:p w14:paraId="1424CB9B" w14:textId="77777777" w:rsidR="00B464F4" w:rsidRPr="00B464F4" w:rsidRDefault="00B464F4" w:rsidP="00B464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Current cycle phase</w:t>
      </w:r>
    </w:p>
    <w:p w14:paraId="62A3C476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Example:</w:t>
      </w:r>
    </w:p>
    <w:p w14:paraId="3FB4C3D3" w14:textId="77777777" w:rsidR="00B464F4" w:rsidRPr="00B464F4" w:rsidRDefault="00B464F4" w:rsidP="00B464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“Next period in 5 days”</w:t>
      </w:r>
    </w:p>
    <w:p w14:paraId="14C95125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Mini Calendar Section</w:t>
      </w:r>
    </w:p>
    <w:p w14:paraId="0A3AA39B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Shows:</w:t>
      </w:r>
    </w:p>
    <w:p w14:paraId="06A31667" w14:textId="77777777" w:rsidR="00B464F4" w:rsidRPr="00B464F4" w:rsidRDefault="00B464F4" w:rsidP="00B464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Predicted dates</w:t>
      </w:r>
    </w:p>
    <w:p w14:paraId="399F1D86" w14:textId="77777777" w:rsidR="00B464F4" w:rsidRPr="00B464F4" w:rsidRDefault="00B464F4" w:rsidP="00B464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Logged dates</w:t>
      </w:r>
    </w:p>
    <w:p w14:paraId="283C68AF" w14:textId="77777777" w:rsidR="00B464F4" w:rsidRPr="00B464F4" w:rsidRDefault="00B464F4" w:rsidP="00B464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Fertile window</w:t>
      </w:r>
    </w:p>
    <w:p w14:paraId="3088D499" w14:textId="77777777" w:rsidR="00B464F4" w:rsidRPr="00B464F4" w:rsidRDefault="00B464F4" w:rsidP="00B464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Today indicator</w:t>
      </w:r>
    </w:p>
    <w:p w14:paraId="0C50AEF4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Quick Log Buttons</w:t>
      </w:r>
    </w:p>
    <w:p w14:paraId="0E54710E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Buttons:</w:t>
      </w:r>
    </w:p>
    <w:p w14:paraId="5881D238" w14:textId="77777777" w:rsidR="00B464F4" w:rsidRPr="00B464F4" w:rsidRDefault="00B464F4" w:rsidP="00B464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 Period</w:t>
      </w:r>
    </w:p>
    <w:p w14:paraId="076A87A9" w14:textId="77777777" w:rsidR="00B464F4" w:rsidRPr="00B464F4" w:rsidRDefault="00B464F4" w:rsidP="00B464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 Symptoms</w:t>
      </w:r>
    </w:p>
    <w:p w14:paraId="1CE325A7" w14:textId="77777777" w:rsidR="00B464F4" w:rsidRPr="00B464F4" w:rsidRDefault="00B464F4" w:rsidP="00B464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Update Flow</w:t>
      </w:r>
    </w:p>
    <w:p w14:paraId="5128478A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Symptoms Snapshot</w:t>
      </w:r>
    </w:p>
    <w:p w14:paraId="114D6B1A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Shows:</w:t>
      </w:r>
    </w:p>
    <w:p w14:paraId="6212827C" w14:textId="77777777" w:rsidR="00B464F4" w:rsidRPr="00B464F4" w:rsidRDefault="00B464F4" w:rsidP="00B464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Recent symptoms</w:t>
      </w:r>
    </w:p>
    <w:p w14:paraId="7B24B82B" w14:textId="77777777" w:rsidR="00B464F4" w:rsidRPr="00B464F4" w:rsidRDefault="00B464F4" w:rsidP="00B464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Trends</w:t>
      </w:r>
    </w:p>
    <w:p w14:paraId="4ABA43C1" w14:textId="77777777" w:rsidR="00B464F4" w:rsidRPr="00B464F4" w:rsidRDefault="00B464F4" w:rsidP="00B464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Insights</w:t>
      </w:r>
    </w:p>
    <w:p w14:paraId="66C61FCC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Support Shortcut Card</w:t>
      </w:r>
    </w:p>
    <w:p w14:paraId="59BEC966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Text:</w:t>
      </w:r>
    </w:p>
    <w:p w14:paraId="0741244D" w14:textId="77777777" w:rsidR="00B464F4" w:rsidRPr="00B464F4" w:rsidRDefault="00B464F4" w:rsidP="00B464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“Need help? Talk to a health worker”</w:t>
      </w:r>
    </w:p>
    <w:p w14:paraId="691A5412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321815ED" w14:textId="77777777" w:rsidR="00B464F4" w:rsidRPr="00B464F4" w:rsidRDefault="00B464F4" w:rsidP="00B464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Open Support</w:t>
      </w:r>
    </w:p>
    <w:p w14:paraId="610DE157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 Status Card</w:t>
      </w:r>
    </w:p>
    <w:p w14:paraId="6C8AA1F1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Shows:</w:t>
      </w:r>
    </w:p>
    <w:p w14:paraId="1D738480" w14:textId="77777777" w:rsidR="00B464F4" w:rsidRPr="00B464F4" w:rsidRDefault="00B464F4" w:rsidP="00B464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 status</w:t>
      </w:r>
    </w:p>
    <w:p w14:paraId="73AEF631" w14:textId="77777777" w:rsidR="00B464F4" w:rsidRPr="00B464F4" w:rsidRDefault="00B464F4" w:rsidP="00B464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readiness</w:t>
      </w:r>
    </w:p>
    <w:p w14:paraId="1A27B1E2" w14:textId="77777777" w:rsidR="00B464F4" w:rsidRPr="00B464F4" w:rsidRDefault="00B464F4" w:rsidP="00B464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Remaining allocation</w:t>
      </w:r>
    </w:p>
    <w:p w14:paraId="7FDFFD25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Example:</w:t>
      </w:r>
    </w:p>
    <w:p w14:paraId="4EFF70AC" w14:textId="77777777" w:rsidR="00B464F4" w:rsidRPr="00B464F4" w:rsidRDefault="00B464F4" w:rsidP="00B464F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“10 pads ready for pickup”</w:t>
      </w:r>
    </w:p>
    <w:p w14:paraId="38925678" w14:textId="47412F5D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610C0738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5A. HOME PAGE SUBPAGES</w:t>
      </w:r>
    </w:p>
    <w:p w14:paraId="257DD014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5A.1 Full Calendar View</w:t>
      </w:r>
    </w:p>
    <w:p w14:paraId="66A455D9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497E43B8" w14:textId="77777777" w:rsidR="00B464F4" w:rsidRPr="00B464F4" w:rsidRDefault="00B464F4" w:rsidP="00B464F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Expanded cycle visualization</w:t>
      </w:r>
    </w:p>
    <w:p w14:paraId="0BF8B42D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5F24DD04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243FC4E9" w14:textId="77777777" w:rsidR="00B464F4" w:rsidRPr="00B464F4" w:rsidRDefault="00B464F4" w:rsidP="00B464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Month switcher</w:t>
      </w:r>
    </w:p>
    <w:p w14:paraId="3D71EC0C" w14:textId="77777777" w:rsidR="00B464F4" w:rsidRPr="00B464F4" w:rsidRDefault="00B464F4" w:rsidP="00B464F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Cycle summary</w:t>
      </w:r>
    </w:p>
    <w:p w14:paraId="56795430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079F8863" w14:textId="77777777" w:rsidR="00B464F4" w:rsidRPr="00B464F4" w:rsidRDefault="00B464F4" w:rsidP="00B464F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Full calendar</w:t>
      </w:r>
    </w:p>
    <w:p w14:paraId="0E3FF45E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Bottom Section</w:t>
      </w:r>
    </w:p>
    <w:p w14:paraId="468E68AE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Cycle legend:</w:t>
      </w:r>
    </w:p>
    <w:p w14:paraId="6052AD55" w14:textId="77777777" w:rsidR="00B464F4" w:rsidRPr="00B464F4" w:rsidRDefault="00B464F4" w:rsidP="00B464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Logged period</w:t>
      </w:r>
    </w:p>
    <w:p w14:paraId="5ED072B7" w14:textId="77777777" w:rsidR="00B464F4" w:rsidRPr="00B464F4" w:rsidRDefault="00B464F4" w:rsidP="00B464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Predicted period</w:t>
      </w:r>
    </w:p>
    <w:p w14:paraId="7DCDB257" w14:textId="77777777" w:rsidR="00B464F4" w:rsidRPr="00B464F4" w:rsidRDefault="00B464F4" w:rsidP="00B464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Fertile window</w:t>
      </w:r>
    </w:p>
    <w:p w14:paraId="573FA7F8" w14:textId="77777777" w:rsidR="00B464F4" w:rsidRPr="00B464F4" w:rsidRDefault="00B464F4" w:rsidP="00B464F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Symptoms</w:t>
      </w:r>
    </w:p>
    <w:p w14:paraId="401BB261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Interactions</w:t>
      </w:r>
    </w:p>
    <w:p w14:paraId="0197128D" w14:textId="77777777" w:rsidR="00B464F4" w:rsidRPr="00B464F4" w:rsidRDefault="00B464F4" w:rsidP="00B464F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Tap day → Daily Cycle Details Page</w:t>
      </w:r>
    </w:p>
    <w:p w14:paraId="1BAF6080" w14:textId="77777777" w:rsidR="00B464F4" w:rsidRPr="00B464F4" w:rsidRDefault="00B464F4" w:rsidP="00B464F4">
      <w:pPr>
        <w:numPr>
          <w:ilvl w:val="0"/>
          <w:numId w:val="78"/>
        </w:numPr>
        <w:spacing w:before="100" w:beforeAutospacing="1" w:after="100" w:afterAutospacing="1" w:line="240" w:lineRule="auto"/>
        <w:ind w:left="1440"/>
        <w:rPr>
          <w:rFonts w:eastAsia="Times New Roman"/>
          <w:color w:val="000000" w:themeColor="text1"/>
        </w:rPr>
      </w:pPr>
    </w:p>
    <w:p w14:paraId="3215C799" w14:textId="77777777" w:rsidR="00B464F4" w:rsidRPr="00B464F4" w:rsidRDefault="00B464F4" w:rsidP="00B464F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 button → Log Period Page</w:t>
      </w:r>
    </w:p>
    <w:p w14:paraId="0897074C" w14:textId="0E0A3528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24FFAE1D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5A.2 Daily Cycle Details Page</w:t>
      </w:r>
    </w:p>
    <w:p w14:paraId="7FC752E7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1CC4719A" w14:textId="77777777" w:rsidR="00B464F4" w:rsidRPr="00B464F4" w:rsidRDefault="00B464F4" w:rsidP="00B464F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Show details for selected day</w:t>
      </w:r>
    </w:p>
    <w:p w14:paraId="3746DE9D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34D6F352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354152CD" w14:textId="77777777" w:rsidR="00B464F4" w:rsidRPr="00B464F4" w:rsidRDefault="00B464F4" w:rsidP="00B464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Selected date</w:t>
      </w:r>
    </w:p>
    <w:p w14:paraId="26125D4A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2991990E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Displays:</w:t>
      </w:r>
    </w:p>
    <w:p w14:paraId="51A97844" w14:textId="77777777" w:rsidR="00B464F4" w:rsidRPr="00B464F4" w:rsidRDefault="00B464F4" w:rsidP="00B464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Logged symptoms</w:t>
      </w:r>
    </w:p>
    <w:p w14:paraId="6D779BCC" w14:textId="77777777" w:rsidR="00B464F4" w:rsidRPr="00B464F4" w:rsidRDefault="00B464F4" w:rsidP="00B464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Flow intensity</w:t>
      </w:r>
    </w:p>
    <w:p w14:paraId="20A0CBCF" w14:textId="77777777" w:rsidR="00B464F4" w:rsidRPr="00B464F4" w:rsidRDefault="00B464F4" w:rsidP="00B464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Notes</w:t>
      </w:r>
    </w:p>
    <w:p w14:paraId="53B790DA" w14:textId="77777777" w:rsidR="00B464F4" w:rsidRPr="00B464F4" w:rsidRDefault="00B464F4" w:rsidP="00B464F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Prediction status</w:t>
      </w:r>
    </w:p>
    <w:p w14:paraId="443CCE11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6BBA37F7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Buttons:</w:t>
      </w:r>
    </w:p>
    <w:p w14:paraId="6201FE1B" w14:textId="77777777" w:rsidR="00B464F4" w:rsidRPr="00B464F4" w:rsidRDefault="00B464F4" w:rsidP="00B464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Edit Log</w:t>
      </w:r>
    </w:p>
    <w:p w14:paraId="017E49EC" w14:textId="77777777" w:rsidR="00B464F4" w:rsidRPr="00B464F4" w:rsidRDefault="00B464F4" w:rsidP="00B464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Add Symptoms</w:t>
      </w:r>
    </w:p>
    <w:p w14:paraId="64E69CBA" w14:textId="77777777" w:rsidR="00B464F4" w:rsidRPr="00B464F4" w:rsidRDefault="00B464F4" w:rsidP="00B464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Delete Entry</w:t>
      </w:r>
    </w:p>
    <w:p w14:paraId="7E177C09" w14:textId="2AC2CB9E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65FE6339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5A.3 Log Period Page</w:t>
      </w:r>
    </w:p>
    <w:p w14:paraId="6B316895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61860507" w14:textId="77777777" w:rsidR="00B464F4" w:rsidRPr="00B464F4" w:rsidRDefault="00B464F4" w:rsidP="00B464F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Quickly log period data</w:t>
      </w:r>
    </w:p>
    <w:p w14:paraId="6D7BC2C5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3FEBE89E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5847C233" w14:textId="77777777" w:rsidR="00B464F4" w:rsidRPr="00B464F4" w:rsidRDefault="00B464F4" w:rsidP="00B464F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Page title</w:t>
      </w:r>
    </w:p>
    <w:p w14:paraId="53F1FF55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05DD53CC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Fields:</w:t>
      </w:r>
    </w:p>
    <w:p w14:paraId="16E46C83" w14:textId="77777777" w:rsidR="00B464F4" w:rsidRPr="00B464F4" w:rsidRDefault="00B464F4" w:rsidP="00B464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Start date</w:t>
      </w:r>
    </w:p>
    <w:p w14:paraId="5423A84B" w14:textId="77777777" w:rsidR="00B464F4" w:rsidRPr="00B464F4" w:rsidRDefault="00B464F4" w:rsidP="00B464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End date</w:t>
      </w:r>
    </w:p>
    <w:p w14:paraId="76FC22C1" w14:textId="77777777" w:rsidR="00B464F4" w:rsidRPr="00B464F4" w:rsidRDefault="00B464F4" w:rsidP="00B464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Flow intensity</w:t>
      </w:r>
    </w:p>
    <w:p w14:paraId="41CE3A54" w14:textId="77777777" w:rsidR="00B464F4" w:rsidRPr="00B464F4" w:rsidRDefault="00B464F4" w:rsidP="00B464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Optional notes</w:t>
      </w:r>
    </w:p>
    <w:p w14:paraId="1FA077DE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Symptoms Selector:</w:t>
      </w:r>
    </w:p>
    <w:p w14:paraId="6A2340D5" w14:textId="77777777" w:rsidR="00B464F4" w:rsidRPr="00B464F4" w:rsidRDefault="00B464F4" w:rsidP="00B464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Cramps</w:t>
      </w:r>
    </w:p>
    <w:p w14:paraId="657B2CA1" w14:textId="77777777" w:rsidR="00B464F4" w:rsidRPr="00B464F4" w:rsidRDefault="00B464F4" w:rsidP="00B464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Headache</w:t>
      </w:r>
    </w:p>
    <w:p w14:paraId="416C02FE" w14:textId="77777777" w:rsidR="00B464F4" w:rsidRPr="00B464F4" w:rsidRDefault="00B464F4" w:rsidP="00B464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Mood swings</w:t>
      </w:r>
    </w:p>
    <w:p w14:paraId="67BB9054" w14:textId="77777777" w:rsidR="00B464F4" w:rsidRPr="00B464F4" w:rsidRDefault="00B464F4" w:rsidP="00B464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Acne</w:t>
      </w:r>
    </w:p>
    <w:p w14:paraId="219CE05A" w14:textId="77777777" w:rsidR="00B464F4" w:rsidRPr="00B464F4" w:rsidRDefault="00B464F4" w:rsidP="00B464F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Fatigue</w:t>
      </w:r>
    </w:p>
    <w:p w14:paraId="1A579D83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2E4262A3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43CEDBF5" w14:textId="77777777" w:rsidR="00B464F4" w:rsidRPr="00B464F4" w:rsidRDefault="00B464F4" w:rsidP="00B464F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Save Log</w:t>
      </w:r>
    </w:p>
    <w:p w14:paraId="71D9308D" w14:textId="38A60152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3428764D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5A.4 Notifications Page</w:t>
      </w:r>
    </w:p>
    <w:p w14:paraId="0F4F432A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6ED057E7" w14:textId="77777777" w:rsidR="00B464F4" w:rsidRPr="00B464F4" w:rsidRDefault="00B464F4" w:rsidP="00B464F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Show reminders and updates</w:t>
      </w:r>
    </w:p>
    <w:p w14:paraId="49C93B38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47F1A863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Notification Cards</w:t>
      </w:r>
    </w:p>
    <w:p w14:paraId="1CD5BE06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Contains:</w:t>
      </w:r>
    </w:p>
    <w:p w14:paraId="4EE7C0C6" w14:textId="77777777" w:rsidR="00B464F4" w:rsidRPr="00B464F4" w:rsidRDefault="00B464F4" w:rsidP="00B464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Icon</w:t>
      </w:r>
    </w:p>
    <w:p w14:paraId="2BDB488B" w14:textId="77777777" w:rsidR="00B464F4" w:rsidRPr="00B464F4" w:rsidRDefault="00B464F4" w:rsidP="00B464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Notification text</w:t>
      </w:r>
    </w:p>
    <w:p w14:paraId="167AC375" w14:textId="77777777" w:rsidR="00B464F4" w:rsidRPr="00B464F4" w:rsidRDefault="00B464F4" w:rsidP="00B464F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Timestamp</w:t>
      </w:r>
    </w:p>
    <w:p w14:paraId="7EA91380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Types:</w:t>
      </w:r>
    </w:p>
    <w:p w14:paraId="375E17F3" w14:textId="77777777" w:rsidR="00B464F4" w:rsidRPr="00B464F4" w:rsidRDefault="00B464F4" w:rsidP="00B464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Period reminders</w:t>
      </w:r>
    </w:p>
    <w:p w14:paraId="2FC9A842" w14:textId="77777777" w:rsidR="00B464F4" w:rsidRPr="00B464F4" w:rsidRDefault="00B464F4" w:rsidP="00B464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updates</w:t>
      </w:r>
    </w:p>
    <w:p w14:paraId="6648C3CA" w14:textId="77777777" w:rsidR="00B464F4" w:rsidRPr="00B464F4" w:rsidRDefault="00B464F4" w:rsidP="00B464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Support replies</w:t>
      </w:r>
    </w:p>
    <w:p w14:paraId="108C1818" w14:textId="77777777" w:rsidR="00B464F4" w:rsidRPr="00B464F4" w:rsidRDefault="00B464F4" w:rsidP="00B464F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Announcements</w:t>
      </w:r>
    </w:p>
    <w:p w14:paraId="6984FFEC" w14:textId="538D6CB2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2E5AEB35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6. SUPPORT PAGE</w:t>
      </w:r>
    </w:p>
    <w:p w14:paraId="70FE2E5C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62458504" w14:textId="77777777" w:rsidR="00B464F4" w:rsidRPr="00B464F4" w:rsidRDefault="00B464F4" w:rsidP="00B464F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Educational content</w:t>
      </w:r>
    </w:p>
    <w:p w14:paraId="200CE590" w14:textId="77777777" w:rsidR="00B464F4" w:rsidRPr="00B464F4" w:rsidRDefault="00B464F4" w:rsidP="00B464F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NGO support access</w:t>
      </w:r>
    </w:p>
    <w:p w14:paraId="29CF8980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19DAB238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Header Section</w:t>
      </w:r>
    </w:p>
    <w:p w14:paraId="75F3C317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Contains:</w:t>
      </w:r>
    </w:p>
    <w:p w14:paraId="239044C4" w14:textId="77777777" w:rsidR="00B464F4" w:rsidRPr="00B464F4" w:rsidRDefault="00B464F4" w:rsidP="00B464F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Page title</w:t>
      </w:r>
    </w:p>
    <w:p w14:paraId="70AACCF8" w14:textId="77777777" w:rsidR="00B464F4" w:rsidRPr="00B464F4" w:rsidRDefault="00B464F4" w:rsidP="00B464F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Search icon</w:t>
      </w:r>
    </w:p>
    <w:p w14:paraId="63864804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Search Bar</w:t>
      </w:r>
    </w:p>
    <w:p w14:paraId="3185C04F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Searches:</w:t>
      </w:r>
    </w:p>
    <w:p w14:paraId="732F5E07" w14:textId="77777777" w:rsidR="00B464F4" w:rsidRPr="00B464F4" w:rsidRDefault="00B464F4" w:rsidP="00B464F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Symptoms</w:t>
      </w:r>
    </w:p>
    <w:p w14:paraId="7B372FBF" w14:textId="77777777" w:rsidR="00B464F4" w:rsidRPr="00B464F4" w:rsidRDefault="00B464F4" w:rsidP="00B464F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Questions</w:t>
      </w:r>
    </w:p>
    <w:p w14:paraId="0F2FA04F" w14:textId="77777777" w:rsidR="00B464F4" w:rsidRPr="00B464F4" w:rsidRDefault="00B464F4" w:rsidP="00B464F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Articles</w:t>
      </w:r>
    </w:p>
    <w:p w14:paraId="3125BC29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Quick Help Categories</w:t>
      </w:r>
    </w:p>
    <w:p w14:paraId="0FB032FC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Horizontal cards:</w:t>
      </w:r>
    </w:p>
    <w:p w14:paraId="75A0A8F6" w14:textId="77777777" w:rsidR="00B464F4" w:rsidRPr="00B464F4" w:rsidRDefault="00B464F4" w:rsidP="00B464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Irregular Periods</w:t>
      </w:r>
    </w:p>
    <w:p w14:paraId="2F7EE725" w14:textId="77777777" w:rsidR="00B464F4" w:rsidRPr="00B464F4" w:rsidRDefault="00B464F4" w:rsidP="00B464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Cramps</w:t>
      </w:r>
    </w:p>
    <w:p w14:paraId="327640FF" w14:textId="77777777" w:rsidR="00B464F4" w:rsidRPr="00B464F4" w:rsidRDefault="00B464F4" w:rsidP="00B464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Hygiene</w:t>
      </w:r>
    </w:p>
    <w:p w14:paraId="7DA84635" w14:textId="77777777" w:rsidR="00B464F4" w:rsidRPr="00B464F4" w:rsidRDefault="00B464F4" w:rsidP="00B464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PMS &amp; Mood</w:t>
      </w:r>
    </w:p>
    <w:p w14:paraId="3B9A5BB6" w14:textId="77777777" w:rsidR="00B464F4" w:rsidRPr="00B464F4" w:rsidRDefault="00B464F4" w:rsidP="00B464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First Period</w:t>
      </w:r>
    </w:p>
    <w:p w14:paraId="2BBD23B8" w14:textId="77777777" w:rsidR="00B464F4" w:rsidRPr="00B464F4" w:rsidRDefault="00B464F4" w:rsidP="00B464F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Reproductive Health</w:t>
      </w:r>
    </w:p>
    <w:p w14:paraId="12101214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Featured Articles Section</w:t>
      </w:r>
    </w:p>
    <w:p w14:paraId="0D9240A4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Article cards containing:</w:t>
      </w:r>
    </w:p>
    <w:p w14:paraId="3EC68FF9" w14:textId="77777777" w:rsidR="00B464F4" w:rsidRPr="00B464F4" w:rsidRDefault="00B464F4" w:rsidP="00B464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Title</w:t>
      </w:r>
    </w:p>
    <w:p w14:paraId="628E065E" w14:textId="77777777" w:rsidR="00B464F4" w:rsidRPr="00B464F4" w:rsidRDefault="00B464F4" w:rsidP="00B464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Short description</w:t>
      </w:r>
    </w:p>
    <w:p w14:paraId="7D9725DA" w14:textId="77777777" w:rsidR="00B464F4" w:rsidRPr="00B464F4" w:rsidRDefault="00B464F4" w:rsidP="00B464F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Read time</w:t>
      </w:r>
    </w:p>
    <w:p w14:paraId="2A941701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Personalized Suggestions</w:t>
      </w:r>
    </w:p>
    <w:p w14:paraId="0E43501E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Based on user data</w:t>
      </w:r>
    </w:p>
    <w:p w14:paraId="47653EB4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Ask Health Worker Card</w:t>
      </w:r>
    </w:p>
    <w:p w14:paraId="122354E3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Contains:</w:t>
      </w:r>
    </w:p>
    <w:p w14:paraId="707C459B" w14:textId="77777777" w:rsidR="00B464F4" w:rsidRPr="00B464F4" w:rsidRDefault="00B464F4" w:rsidP="00B464F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Explanation text</w:t>
      </w:r>
    </w:p>
    <w:p w14:paraId="6A872D8A" w14:textId="77777777" w:rsidR="00B464F4" w:rsidRPr="00B464F4" w:rsidRDefault="00B464F4" w:rsidP="00B464F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CTA button</w:t>
      </w:r>
    </w:p>
    <w:p w14:paraId="5EEAE611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7488F955" w14:textId="77777777" w:rsidR="00B464F4" w:rsidRPr="00B464F4" w:rsidRDefault="00B464F4" w:rsidP="00B464F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Ask a Question</w:t>
      </w:r>
    </w:p>
    <w:p w14:paraId="45D225F1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FAQ Section</w:t>
      </w:r>
    </w:p>
    <w:p w14:paraId="2A067654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Expandable questions and answers</w:t>
      </w:r>
    </w:p>
    <w:p w14:paraId="54F63DF2" w14:textId="738FD48F" w:rsidR="00B464F4" w:rsidRPr="00B464F4" w:rsidRDefault="00B464F4">
      <w:pPr>
        <w:rPr>
          <w:rFonts w:eastAsia="Times New Roman"/>
          <w:color w:val="000000" w:themeColor="text1"/>
        </w:rPr>
      </w:pPr>
    </w:p>
    <w:p w14:paraId="05B3470F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6A. SUPPORT PAGE SUBPAGES</w:t>
      </w:r>
    </w:p>
    <w:p w14:paraId="49B9AB44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6A.1 Articles List Page</w:t>
      </w:r>
    </w:p>
    <w:p w14:paraId="72EC3EF8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6C38A62E" w14:textId="77777777" w:rsidR="00B464F4" w:rsidRPr="00B464F4" w:rsidRDefault="00B464F4" w:rsidP="00B464F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Show filtered articles</w:t>
      </w:r>
    </w:p>
    <w:p w14:paraId="544C16BD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06113D63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5E6CA195" w14:textId="77777777" w:rsidR="00B464F4" w:rsidRPr="00B464F4" w:rsidRDefault="00B464F4" w:rsidP="00B464F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Category title</w:t>
      </w:r>
    </w:p>
    <w:p w14:paraId="087FA7D3" w14:textId="77777777" w:rsidR="00B464F4" w:rsidRPr="00B464F4" w:rsidRDefault="00B464F4" w:rsidP="00B464F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Search bar</w:t>
      </w:r>
    </w:p>
    <w:p w14:paraId="24560333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12C58230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Article cards:</w:t>
      </w:r>
    </w:p>
    <w:p w14:paraId="3E2029EE" w14:textId="77777777" w:rsidR="00B464F4" w:rsidRPr="00B464F4" w:rsidRDefault="00B464F4" w:rsidP="00B464F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Title</w:t>
      </w:r>
    </w:p>
    <w:p w14:paraId="72F555AA" w14:textId="77777777" w:rsidR="00B464F4" w:rsidRPr="00B464F4" w:rsidRDefault="00B464F4" w:rsidP="00B464F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Preview</w:t>
      </w:r>
    </w:p>
    <w:p w14:paraId="48E46287" w14:textId="77777777" w:rsidR="00B464F4" w:rsidRPr="00B464F4" w:rsidRDefault="00B464F4" w:rsidP="00B464F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Read time</w:t>
      </w:r>
    </w:p>
    <w:p w14:paraId="7CA4B3F9" w14:textId="77777777" w:rsidR="00B464F4" w:rsidRPr="00B464F4" w:rsidRDefault="00B464F4" w:rsidP="00B464F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Category tag</w:t>
      </w:r>
    </w:p>
    <w:p w14:paraId="55995CFA" w14:textId="6FDA615D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7790D6E2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6A.2 Article Details Page</w:t>
      </w:r>
    </w:p>
    <w:p w14:paraId="0A9083CE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651D384C" w14:textId="77777777" w:rsidR="00B464F4" w:rsidRPr="00B464F4" w:rsidRDefault="00B464F4" w:rsidP="00B464F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 full article</w:t>
      </w:r>
    </w:p>
    <w:p w14:paraId="2D0599DF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4AECC6D2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789432B6" w14:textId="77777777" w:rsidR="00B464F4" w:rsidRPr="00B464F4" w:rsidRDefault="00B464F4" w:rsidP="00B464F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Banner image</w:t>
      </w:r>
    </w:p>
    <w:p w14:paraId="686A7ACF" w14:textId="77777777" w:rsidR="00B464F4" w:rsidRPr="00B464F4" w:rsidRDefault="00B464F4" w:rsidP="00B464F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Article title</w:t>
      </w:r>
    </w:p>
    <w:p w14:paraId="57F6396E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1C060FD3" w14:textId="77777777" w:rsidR="00B464F4" w:rsidRPr="00B464F4" w:rsidRDefault="00B464F4" w:rsidP="00B464F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Full article content</w:t>
      </w:r>
    </w:p>
    <w:p w14:paraId="2F99C37B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38ED1782" w14:textId="77777777" w:rsidR="00B464F4" w:rsidRPr="00B464F4" w:rsidRDefault="00B464F4" w:rsidP="00B464F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Related articles</w:t>
      </w:r>
    </w:p>
    <w:p w14:paraId="7AAB9730" w14:textId="77777777" w:rsidR="00B464F4" w:rsidRPr="00B464F4" w:rsidRDefault="00B464F4" w:rsidP="00B464F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Ask Health Worker CTA</w:t>
      </w:r>
    </w:p>
    <w:p w14:paraId="23D3F8C9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Buttons:</w:t>
      </w:r>
    </w:p>
    <w:p w14:paraId="15FC0386" w14:textId="77777777" w:rsidR="00B464F4" w:rsidRPr="00B464F4" w:rsidRDefault="00B464F4" w:rsidP="00B464F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Bookmark</w:t>
      </w:r>
    </w:p>
    <w:p w14:paraId="001FF09E" w14:textId="77777777" w:rsidR="00B464F4" w:rsidRPr="00B464F4" w:rsidRDefault="00B464F4" w:rsidP="00B464F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Share</w:t>
      </w:r>
    </w:p>
    <w:p w14:paraId="645E9511" w14:textId="77777777" w:rsidR="00B464F4" w:rsidRPr="00B464F4" w:rsidRDefault="00B464F4" w:rsidP="00B464F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Ask Question</w:t>
      </w:r>
    </w:p>
    <w:p w14:paraId="1B89ABCF" w14:textId="27D630E3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0B90E504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6A.3 Ask Health Worker Page</w:t>
      </w:r>
    </w:p>
    <w:p w14:paraId="50AE8280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51D13D3E" w14:textId="77777777" w:rsidR="00B464F4" w:rsidRPr="00B464F4" w:rsidRDefault="00B464F4" w:rsidP="00B464F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Submit support question</w:t>
      </w:r>
    </w:p>
    <w:p w14:paraId="63275E12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7850BD9D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4C873183" w14:textId="77777777" w:rsidR="00B464F4" w:rsidRPr="00B464F4" w:rsidRDefault="00B464F4" w:rsidP="00B464F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Privacy reassurance text</w:t>
      </w:r>
    </w:p>
    <w:p w14:paraId="798343A1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3BC67DE9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Fields:</w:t>
      </w:r>
    </w:p>
    <w:p w14:paraId="48D9283D" w14:textId="77777777" w:rsidR="00B464F4" w:rsidRPr="00B464F4" w:rsidRDefault="00B464F4" w:rsidP="00B464F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Question text</w:t>
      </w:r>
    </w:p>
    <w:p w14:paraId="4DE988C5" w14:textId="77777777" w:rsidR="00B464F4" w:rsidRPr="00B464F4" w:rsidRDefault="00B464F4" w:rsidP="00B464F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Optional symptoms</w:t>
      </w:r>
    </w:p>
    <w:p w14:paraId="1330DAE4" w14:textId="77777777" w:rsidR="00B464F4" w:rsidRPr="00B464F4" w:rsidRDefault="00B464F4" w:rsidP="00B464F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Anonymous toggle</w:t>
      </w:r>
    </w:p>
    <w:p w14:paraId="544A10D4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3874711A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6623D559" w14:textId="77777777" w:rsidR="00B464F4" w:rsidRPr="00B464F4" w:rsidRDefault="00B464F4" w:rsidP="00B464F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Submit Question</w:t>
      </w:r>
    </w:p>
    <w:p w14:paraId="07BCAE8C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lastRenderedPageBreak/>
        <w:t>Notice Text:</w:t>
      </w:r>
    </w:p>
    <w:p w14:paraId="6C80E3F5" w14:textId="77777777" w:rsidR="00B464F4" w:rsidRPr="00B464F4" w:rsidRDefault="00B464F4" w:rsidP="00B464F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“This service provides guidance, not emergency medical care.”</w:t>
      </w:r>
    </w:p>
    <w:p w14:paraId="27B62990" w14:textId="5F1E30EE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12654106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6A.4 Support Conversation Page</w:t>
      </w:r>
    </w:p>
    <w:p w14:paraId="517C3023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244F87F5" w14:textId="77777777" w:rsidR="00B464F4" w:rsidRPr="00B464F4" w:rsidRDefault="00B464F4" w:rsidP="00B464F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Show question and NGO response</w:t>
      </w:r>
    </w:p>
    <w:p w14:paraId="1A1F824C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45D64B3E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Conversation Area</w:t>
      </w:r>
    </w:p>
    <w:p w14:paraId="491154C0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Displays:</w:t>
      </w:r>
    </w:p>
    <w:p w14:paraId="38ED31AD" w14:textId="77777777" w:rsidR="00B464F4" w:rsidRPr="00B464F4" w:rsidRDefault="00B464F4" w:rsidP="00B464F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User messages</w:t>
      </w:r>
    </w:p>
    <w:p w14:paraId="7E979136" w14:textId="77777777" w:rsidR="00B464F4" w:rsidRPr="00B464F4" w:rsidRDefault="00B464F4" w:rsidP="00B464F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Health worker responses</w:t>
      </w:r>
    </w:p>
    <w:p w14:paraId="17AABCE1" w14:textId="77777777" w:rsidR="00B464F4" w:rsidRPr="00B464F4" w:rsidRDefault="00B464F4" w:rsidP="00B464F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Timestamps</w:t>
      </w:r>
    </w:p>
    <w:p w14:paraId="0C1CCBBF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Status Labels</w:t>
      </w:r>
    </w:p>
    <w:p w14:paraId="47C12738" w14:textId="77777777" w:rsidR="00B464F4" w:rsidRPr="00B464F4" w:rsidRDefault="00B464F4" w:rsidP="00B464F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Pending</w:t>
      </w:r>
    </w:p>
    <w:p w14:paraId="580A5819" w14:textId="77777777" w:rsidR="00B464F4" w:rsidRPr="00B464F4" w:rsidRDefault="00B464F4" w:rsidP="00B464F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Answered</w:t>
      </w:r>
    </w:p>
    <w:p w14:paraId="1FE29F3C" w14:textId="77777777" w:rsidR="00B464F4" w:rsidRPr="00B464F4" w:rsidRDefault="00B464F4" w:rsidP="00B464F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Closed</w:t>
      </w:r>
    </w:p>
    <w:p w14:paraId="540386B4" w14:textId="24480AB5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2653934A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7. REQUESTS PAGE</w:t>
      </w:r>
    </w:p>
    <w:p w14:paraId="6F4646EF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761C42D8" w14:textId="77777777" w:rsidR="00B464F4" w:rsidRPr="00B464F4" w:rsidRDefault="00B464F4" w:rsidP="00B464F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Manage menstrual support requests</w:t>
      </w:r>
    </w:p>
    <w:p w14:paraId="353D5A9F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0DCA4CDF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Header Section</w:t>
      </w:r>
    </w:p>
    <w:p w14:paraId="24F3C8F3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Contains:</w:t>
      </w:r>
    </w:p>
    <w:p w14:paraId="3770E61F" w14:textId="77777777" w:rsidR="00B464F4" w:rsidRPr="00B464F4" w:rsidRDefault="00B464F4" w:rsidP="00B464F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Page title</w:t>
      </w:r>
    </w:p>
    <w:p w14:paraId="013916EC" w14:textId="77777777" w:rsidR="00B464F4" w:rsidRPr="00B464F4" w:rsidRDefault="00B464F4" w:rsidP="00B464F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Optional subtitle</w:t>
      </w:r>
    </w:p>
    <w:p w14:paraId="0630FF2E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Monthly Support Card</w:t>
      </w:r>
    </w:p>
    <w:p w14:paraId="20BA37F8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Shows:</w:t>
      </w:r>
    </w:p>
    <w:p w14:paraId="2301E32D" w14:textId="77777777" w:rsidR="00B464F4" w:rsidRPr="00B464F4" w:rsidRDefault="00B464F4" w:rsidP="00B464F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Estimated monthly support</w:t>
      </w:r>
    </w:p>
    <w:p w14:paraId="1A74E86A" w14:textId="77777777" w:rsidR="00B464F4" w:rsidRPr="00B464F4" w:rsidRDefault="00B464F4" w:rsidP="00B464F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Used allocation</w:t>
      </w:r>
    </w:p>
    <w:p w14:paraId="1204E90A" w14:textId="77777777" w:rsidR="00B464F4" w:rsidRPr="00B464F4" w:rsidRDefault="00B464F4" w:rsidP="00B464F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Remaining balance</w:t>
      </w:r>
    </w:p>
    <w:p w14:paraId="616CDB24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Example:</w:t>
      </w:r>
    </w:p>
    <w:p w14:paraId="281FE69C" w14:textId="77777777" w:rsidR="00B464F4" w:rsidRPr="00B464F4" w:rsidRDefault="00B464F4" w:rsidP="00B464F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“Estimated Monthly Support: 25 pads”</w:t>
      </w:r>
    </w:p>
    <w:p w14:paraId="6ADEA777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Allocation Progress Indicator</w:t>
      </w:r>
    </w:p>
    <w:p w14:paraId="7ACB744B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Visual progress bar/ring</w:t>
      </w:r>
    </w:p>
    <w:p w14:paraId="6A394905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Example:</w:t>
      </w:r>
    </w:p>
    <w:p w14:paraId="32B334AF" w14:textId="77777777" w:rsidR="00B464F4" w:rsidRPr="00B464F4" w:rsidRDefault="00B464F4" w:rsidP="00B464F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“7 of 25 pads requested this month”</w:t>
      </w:r>
    </w:p>
    <w:p w14:paraId="1FF8FEAF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 Pads Button</w:t>
      </w:r>
    </w:p>
    <w:p w14:paraId="2E4F42A3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Primary CTA:</w:t>
      </w:r>
    </w:p>
    <w:p w14:paraId="31BC307F" w14:textId="77777777" w:rsidR="00B464F4" w:rsidRPr="00B464F4" w:rsidRDefault="00B464F4" w:rsidP="00B464F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 Pads</w:t>
      </w:r>
    </w:p>
    <w:p w14:paraId="1B9D4457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Current Request Status Card</w:t>
      </w:r>
    </w:p>
    <w:p w14:paraId="7B538D07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Shows:</w:t>
      </w:r>
    </w:p>
    <w:p w14:paraId="4F563410" w14:textId="77777777" w:rsidR="00B464F4" w:rsidRPr="00B464F4" w:rsidRDefault="00B464F4" w:rsidP="00B464F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Quantity requested</w:t>
      </w:r>
    </w:p>
    <w:p w14:paraId="391820A8" w14:textId="77777777" w:rsidR="00B464F4" w:rsidRPr="00B464F4" w:rsidRDefault="00B464F4" w:rsidP="00B464F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Approval status</w:t>
      </w:r>
    </w:p>
    <w:p w14:paraId="6DA99483" w14:textId="77777777" w:rsidR="00B464F4" w:rsidRPr="00B464F4" w:rsidRDefault="00B464F4" w:rsidP="00B464F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status</w:t>
      </w:r>
    </w:p>
    <w:p w14:paraId="1DB34A5F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Information Card</w:t>
      </w:r>
    </w:p>
    <w:p w14:paraId="0238DDD5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Shows:</w:t>
      </w:r>
    </w:p>
    <w:p w14:paraId="5AA2D426" w14:textId="77777777" w:rsidR="00B464F4" w:rsidRPr="00B464F4" w:rsidRDefault="00B464F4" w:rsidP="00B464F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location</w:t>
      </w:r>
    </w:p>
    <w:p w14:paraId="33B1903F" w14:textId="77777777" w:rsidR="00B464F4" w:rsidRPr="00B464F4" w:rsidRDefault="00B464F4" w:rsidP="00B464F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time</w:t>
      </w:r>
    </w:p>
    <w:p w14:paraId="3DF79495" w14:textId="77777777" w:rsidR="00B464F4" w:rsidRPr="00B464F4" w:rsidRDefault="00B464F4" w:rsidP="00B464F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code preview</w:t>
      </w:r>
    </w:p>
    <w:p w14:paraId="5E0BEDD8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lastRenderedPageBreak/>
        <w:t>Button:</w:t>
      </w:r>
    </w:p>
    <w:p w14:paraId="0AB06FE2" w14:textId="77777777" w:rsidR="00B464F4" w:rsidRPr="00B464F4" w:rsidRDefault="00B464F4" w:rsidP="00B464F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View Pickup Code</w:t>
      </w:r>
    </w:p>
    <w:p w14:paraId="2DC0E09C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 History Section</w:t>
      </w:r>
    </w:p>
    <w:p w14:paraId="5B757A4A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Shows previous requests</w:t>
      </w:r>
    </w:p>
    <w:p w14:paraId="44E15CDF" w14:textId="7ACF78F9" w:rsidR="00B464F4" w:rsidRPr="00B464F4" w:rsidRDefault="00B464F4">
      <w:pPr>
        <w:rPr>
          <w:rFonts w:eastAsia="Times New Roman"/>
          <w:color w:val="000000" w:themeColor="text1"/>
        </w:rPr>
      </w:pPr>
    </w:p>
    <w:p w14:paraId="14B4B7BF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7A. REQUEST PAGE SUBPAGES</w:t>
      </w:r>
    </w:p>
    <w:p w14:paraId="73F9E0F7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7A.1 New Request Page</w:t>
      </w:r>
    </w:p>
    <w:p w14:paraId="543867FA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12F9D297" w14:textId="77777777" w:rsidR="00B464F4" w:rsidRPr="00B464F4" w:rsidRDefault="00B464F4" w:rsidP="00B464F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Create support request</w:t>
      </w:r>
    </w:p>
    <w:p w14:paraId="1510AC7F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3BB63C1C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592CCBF2" w14:textId="77777777" w:rsidR="00B464F4" w:rsidRPr="00B464F4" w:rsidRDefault="00B464F4" w:rsidP="00B464F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Remaining balance summary</w:t>
      </w:r>
    </w:p>
    <w:p w14:paraId="2698F196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5478C5D5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Fields:</w:t>
      </w:r>
    </w:p>
    <w:p w14:paraId="384A5B04" w14:textId="77777777" w:rsidR="00B464F4" w:rsidRPr="00B464F4" w:rsidRDefault="00B464F4" w:rsidP="00B464F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Quantity selector</w:t>
      </w:r>
    </w:p>
    <w:p w14:paraId="17926BBE" w14:textId="77777777" w:rsidR="00B464F4" w:rsidRPr="00B464F4" w:rsidRDefault="00B464F4" w:rsidP="00B464F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location selector</w:t>
      </w:r>
    </w:p>
    <w:p w14:paraId="673C0FD8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System Text:</w:t>
      </w:r>
    </w:p>
    <w:p w14:paraId="0638B7AD" w14:textId="77777777" w:rsidR="00B464F4" w:rsidRPr="00B464F4" w:rsidRDefault="00B464F4" w:rsidP="00B464F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“Maximum available this month: 18”</w:t>
      </w:r>
    </w:p>
    <w:p w14:paraId="48EB1208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7D1FA0DB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Request summary</w:t>
      </w:r>
    </w:p>
    <w:p w14:paraId="416AFD9A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408FC327" w14:textId="77777777" w:rsidR="00B464F4" w:rsidRPr="00B464F4" w:rsidRDefault="00B464F4" w:rsidP="00B464F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Submit Request</w:t>
      </w:r>
    </w:p>
    <w:p w14:paraId="663E9093" w14:textId="0460E3A5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093D3657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7A.2 Pickup Locations Page</w:t>
      </w:r>
    </w:p>
    <w:p w14:paraId="0C5A6068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02311D1F" w14:textId="77777777" w:rsidR="00B464F4" w:rsidRPr="00B464F4" w:rsidRDefault="00B464F4" w:rsidP="00B464F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Select pickup center</w:t>
      </w:r>
    </w:p>
    <w:p w14:paraId="3136EF9A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2392A969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Cards</w:t>
      </w:r>
    </w:p>
    <w:p w14:paraId="4C79F00B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Contains:</w:t>
      </w:r>
    </w:p>
    <w:p w14:paraId="7CFABA19" w14:textId="77777777" w:rsidR="00B464F4" w:rsidRPr="00B464F4" w:rsidRDefault="00B464F4" w:rsidP="00B464F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Location name</w:t>
      </w:r>
    </w:p>
    <w:p w14:paraId="39C244B2" w14:textId="77777777" w:rsidR="00B464F4" w:rsidRPr="00B464F4" w:rsidRDefault="00B464F4" w:rsidP="00B464F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Address</w:t>
      </w:r>
    </w:p>
    <w:p w14:paraId="6CD244FE" w14:textId="77777777" w:rsidR="00B464F4" w:rsidRPr="00B464F4" w:rsidRDefault="00B464F4" w:rsidP="00B464F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Distance</w:t>
      </w:r>
    </w:p>
    <w:p w14:paraId="59ADA66E" w14:textId="77777777" w:rsidR="00B464F4" w:rsidRPr="00B464F4" w:rsidRDefault="00B464F4" w:rsidP="00B464F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Availability status</w:t>
      </w:r>
    </w:p>
    <w:p w14:paraId="75D6A1D9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Buttons:</w:t>
      </w:r>
    </w:p>
    <w:p w14:paraId="460C0482" w14:textId="77777777" w:rsidR="00B464F4" w:rsidRPr="00B464F4" w:rsidRDefault="00B464F4" w:rsidP="00B464F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Select</w:t>
      </w:r>
    </w:p>
    <w:p w14:paraId="5615C0AC" w14:textId="77777777" w:rsidR="00B464F4" w:rsidRPr="00B464F4" w:rsidRDefault="00B464F4" w:rsidP="00B464F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View Map</w:t>
      </w:r>
    </w:p>
    <w:p w14:paraId="1B8D7156" w14:textId="1409D5BC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1C41A478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7A.3 Request Status Page</w:t>
      </w:r>
    </w:p>
    <w:p w14:paraId="1D4F5A3A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08451341" w14:textId="77777777" w:rsidR="00B464F4" w:rsidRPr="00B464F4" w:rsidRDefault="00B464F4" w:rsidP="00B464F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Track request progress</w:t>
      </w:r>
    </w:p>
    <w:p w14:paraId="5D005038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7012699B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Status Timeline</w:t>
      </w:r>
    </w:p>
    <w:p w14:paraId="0D6A436B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Example:</w:t>
      </w:r>
    </w:p>
    <w:p w14:paraId="40A906C2" w14:textId="77777777" w:rsidR="00B464F4" w:rsidRPr="00B464F4" w:rsidRDefault="00B464F4" w:rsidP="00B464F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Submitted → Approved → Ready → Collected</w:t>
      </w:r>
    </w:p>
    <w:p w14:paraId="2F7524BB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 Summary</w:t>
      </w:r>
    </w:p>
    <w:p w14:paraId="3C0EF51F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Displays:</w:t>
      </w:r>
    </w:p>
    <w:p w14:paraId="24DE8247" w14:textId="77777777" w:rsidR="00B464F4" w:rsidRPr="00B464F4" w:rsidRDefault="00B464F4" w:rsidP="00B464F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Quantity</w:t>
      </w:r>
    </w:p>
    <w:p w14:paraId="0738935F" w14:textId="77777777" w:rsidR="00B464F4" w:rsidRPr="00B464F4" w:rsidRDefault="00B464F4" w:rsidP="00B464F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Pickup location</w:t>
      </w:r>
    </w:p>
    <w:p w14:paraId="207A521F" w14:textId="77777777" w:rsidR="00B464F4" w:rsidRPr="00B464F4" w:rsidRDefault="00B464F4" w:rsidP="00B464F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Status</w:t>
      </w:r>
    </w:p>
    <w:p w14:paraId="0FAD21FE" w14:textId="585947E4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7FFDBF9F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7A.4 Pickup Code Page</w:t>
      </w:r>
    </w:p>
    <w:p w14:paraId="44AD395D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447E6F57" w14:textId="77777777" w:rsidR="00B464F4" w:rsidRPr="00B464F4" w:rsidRDefault="00B464F4" w:rsidP="00B464F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Verify collection</w:t>
      </w:r>
    </w:p>
    <w:p w14:paraId="41822C2E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 Structure</w:t>
      </w:r>
    </w:p>
    <w:p w14:paraId="39E5B6CE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Top Section</w:t>
      </w:r>
    </w:p>
    <w:p w14:paraId="3CA2CB5C" w14:textId="77777777" w:rsidR="00B464F4" w:rsidRPr="00B464F4" w:rsidRDefault="00B464F4" w:rsidP="00B464F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 summary</w:t>
      </w:r>
    </w:p>
    <w:p w14:paraId="4C60700C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Middle Section</w:t>
      </w:r>
    </w:p>
    <w:p w14:paraId="2AB75E38" w14:textId="77777777" w:rsidR="00B464F4" w:rsidRPr="00B464F4" w:rsidRDefault="00B464F4" w:rsidP="00B464F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QR code</w:t>
      </w:r>
    </w:p>
    <w:p w14:paraId="57A6465C" w14:textId="77777777" w:rsidR="00B464F4" w:rsidRPr="00B464F4" w:rsidRDefault="00B464F4" w:rsidP="00B464F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Numeric backup code</w:t>
      </w:r>
    </w:p>
    <w:p w14:paraId="20E62438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Bottom Section</w:t>
      </w:r>
    </w:p>
    <w:p w14:paraId="3808484B" w14:textId="77777777" w:rsidR="00B464F4" w:rsidRPr="00B464F4" w:rsidRDefault="00B464F4" w:rsidP="00B464F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instructions</w:t>
      </w:r>
    </w:p>
    <w:p w14:paraId="30CA37D1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CTA:</w:t>
      </w:r>
    </w:p>
    <w:p w14:paraId="58CC2D35" w14:textId="77777777" w:rsidR="00B464F4" w:rsidRPr="00B464F4" w:rsidRDefault="00B464F4" w:rsidP="00B464F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Show at pickup center</w:t>
      </w:r>
    </w:p>
    <w:p w14:paraId="2BEF33C1" w14:textId="7427D150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12A1435D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8. PROFILE PAGE</w:t>
      </w:r>
    </w:p>
    <w:p w14:paraId="4FA20EDE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Purpose</w:t>
      </w:r>
    </w:p>
    <w:p w14:paraId="17212A73" w14:textId="77777777" w:rsidR="00B464F4" w:rsidRPr="00B464F4" w:rsidRDefault="00B464F4" w:rsidP="00B464F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Manage settings and privacy</w:t>
      </w:r>
    </w:p>
    <w:p w14:paraId="6E664269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Layout Structure</w:t>
      </w:r>
    </w:p>
    <w:p w14:paraId="640E9EAB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User Header Card</w:t>
      </w:r>
    </w:p>
    <w:p w14:paraId="1FE9EEF3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Contains:</w:t>
      </w:r>
    </w:p>
    <w:p w14:paraId="6C80982C" w14:textId="77777777" w:rsidR="00B464F4" w:rsidRPr="00B464F4" w:rsidRDefault="00B464F4" w:rsidP="00B464F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Profile picture</w:t>
      </w:r>
    </w:p>
    <w:p w14:paraId="1C5ABD28" w14:textId="77777777" w:rsidR="00B464F4" w:rsidRPr="00B464F4" w:rsidRDefault="00B464F4" w:rsidP="00B464F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Username</w:t>
      </w:r>
    </w:p>
    <w:p w14:paraId="60177408" w14:textId="77777777" w:rsidR="00B464F4" w:rsidRPr="00B464F4" w:rsidRDefault="00B464F4" w:rsidP="00B464F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Email/Phone</w:t>
      </w:r>
    </w:p>
    <w:p w14:paraId="7ECB4233" w14:textId="77777777" w:rsidR="00B464F4" w:rsidRPr="00B464F4" w:rsidRDefault="00B464F4" w:rsidP="00B464F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Cycle summary snippet</w:t>
      </w:r>
    </w:p>
    <w:p w14:paraId="56B7A2ED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Buttons:</w:t>
      </w:r>
    </w:p>
    <w:p w14:paraId="5DF23670" w14:textId="77777777" w:rsidR="00B464F4" w:rsidRPr="00B464F4" w:rsidRDefault="00B464F4" w:rsidP="00B464F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Edit Profile</w:t>
      </w:r>
    </w:p>
    <w:p w14:paraId="301F4672" w14:textId="77777777" w:rsidR="00B464F4" w:rsidRPr="00B464F4" w:rsidRDefault="00B464F4" w:rsidP="00B464F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Change Picture</w:t>
      </w:r>
    </w:p>
    <w:p w14:paraId="3ADE6280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Health Preferences Section</w:t>
      </w:r>
    </w:p>
    <w:p w14:paraId="00758F3D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Contains:</w:t>
      </w:r>
    </w:p>
    <w:p w14:paraId="3904B642" w14:textId="77777777" w:rsidR="00B464F4" w:rsidRPr="00B464F4" w:rsidRDefault="00B464F4" w:rsidP="00B464F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Cycle settings</w:t>
      </w:r>
    </w:p>
    <w:p w14:paraId="04D0C412" w14:textId="77777777" w:rsidR="00B464F4" w:rsidRPr="00B464F4" w:rsidRDefault="00B464F4" w:rsidP="00B464F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Flow preferences</w:t>
      </w:r>
    </w:p>
    <w:p w14:paraId="57FE870F" w14:textId="77777777" w:rsidR="00B464F4" w:rsidRPr="00B464F4" w:rsidRDefault="00B464F4" w:rsidP="00B464F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Symptom preferences</w:t>
      </w:r>
    </w:p>
    <w:p w14:paraId="5A901DD8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Language &amp; Localization Section</w:t>
      </w:r>
    </w:p>
    <w:p w14:paraId="65D5C7AD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Languages:</w:t>
      </w:r>
    </w:p>
    <w:p w14:paraId="555A1A61" w14:textId="77777777" w:rsidR="00B464F4" w:rsidRPr="00B464F4" w:rsidRDefault="00B464F4" w:rsidP="00B464F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English</w:t>
      </w:r>
    </w:p>
    <w:p w14:paraId="7CB2CF9B" w14:textId="77777777" w:rsidR="00B464F4" w:rsidRPr="00B464F4" w:rsidRDefault="00B464F4" w:rsidP="00B464F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Yoruba</w:t>
      </w:r>
    </w:p>
    <w:p w14:paraId="72D35B60" w14:textId="77777777" w:rsidR="00B464F4" w:rsidRPr="00B464F4" w:rsidRDefault="00B464F4" w:rsidP="00B464F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Igbo</w:t>
      </w:r>
    </w:p>
    <w:p w14:paraId="31656BA2" w14:textId="77777777" w:rsidR="00B464F4" w:rsidRPr="00B464F4" w:rsidRDefault="00B464F4" w:rsidP="00B464F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Hausa</w:t>
      </w:r>
    </w:p>
    <w:p w14:paraId="1ADF0623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78FB2FD9" w14:textId="77777777" w:rsidR="00B464F4" w:rsidRPr="00B464F4" w:rsidRDefault="00B464F4" w:rsidP="00B464F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Change Language</w:t>
      </w:r>
    </w:p>
    <w:p w14:paraId="57678E71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Privacy &amp; Security Section</w:t>
      </w:r>
    </w:p>
    <w:p w14:paraId="3AD07392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Contains:</w:t>
      </w:r>
    </w:p>
    <w:p w14:paraId="69EE7ECE" w14:textId="77777777" w:rsidR="00B464F4" w:rsidRPr="00B464F4" w:rsidRDefault="00B464F4" w:rsidP="00B464F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Anonymous support mode</w:t>
      </w:r>
    </w:p>
    <w:p w14:paraId="7D838BB6" w14:textId="77777777" w:rsidR="00B464F4" w:rsidRPr="00B464F4" w:rsidRDefault="00B464F4" w:rsidP="00B464F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Password reset</w:t>
      </w:r>
    </w:p>
    <w:p w14:paraId="3A93AE04" w14:textId="77777777" w:rsidR="00B464F4" w:rsidRPr="00B464F4" w:rsidRDefault="00B464F4" w:rsidP="00B464F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Data visibility settings</w:t>
      </w:r>
    </w:p>
    <w:p w14:paraId="4E87B4AE" w14:textId="77777777" w:rsidR="00B464F4" w:rsidRPr="00B464F4" w:rsidRDefault="00B464F4" w:rsidP="00B464F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Delete account</w:t>
      </w:r>
    </w:p>
    <w:p w14:paraId="472B6043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Notifications Section</w:t>
      </w:r>
    </w:p>
    <w:p w14:paraId="6618B724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Toggles:</w:t>
      </w:r>
    </w:p>
    <w:p w14:paraId="5D36C0E2" w14:textId="77777777" w:rsidR="00B464F4" w:rsidRPr="00B464F4" w:rsidRDefault="00B464F4" w:rsidP="00B464F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Period reminders</w:t>
      </w:r>
    </w:p>
    <w:p w14:paraId="18929205" w14:textId="77777777" w:rsidR="00B464F4" w:rsidRPr="00B464F4" w:rsidRDefault="00B464F4" w:rsidP="00B464F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updates</w:t>
      </w:r>
    </w:p>
    <w:p w14:paraId="49F87D38" w14:textId="77777777" w:rsidR="00B464F4" w:rsidRPr="00B464F4" w:rsidRDefault="00B464F4" w:rsidP="00B464F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Support replies</w:t>
      </w:r>
    </w:p>
    <w:p w14:paraId="5CE8980C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Help &amp; Information Section</w:t>
      </w:r>
    </w:p>
    <w:p w14:paraId="621DE1DE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Contains:</w:t>
      </w:r>
    </w:p>
    <w:p w14:paraId="2F6EF5DD" w14:textId="77777777" w:rsidR="00B464F4" w:rsidRPr="00B464F4" w:rsidRDefault="00B464F4" w:rsidP="00B464F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FAQ</w:t>
      </w:r>
    </w:p>
    <w:p w14:paraId="4EDAEE8F" w14:textId="77777777" w:rsidR="00B464F4" w:rsidRPr="00B464F4" w:rsidRDefault="00B464F4" w:rsidP="00B464F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Contact support</w:t>
      </w:r>
    </w:p>
    <w:p w14:paraId="3FFEC488" w14:textId="77777777" w:rsidR="00B464F4" w:rsidRPr="00B464F4" w:rsidRDefault="00B464F4" w:rsidP="00B464F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Privacy policy</w:t>
      </w:r>
    </w:p>
    <w:p w14:paraId="2BC6746B" w14:textId="77777777" w:rsidR="00B464F4" w:rsidRPr="00B464F4" w:rsidRDefault="00B464F4" w:rsidP="00B464F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About app</w:t>
      </w:r>
    </w:p>
    <w:p w14:paraId="776CECA2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Logout Section</w:t>
      </w:r>
    </w:p>
    <w:p w14:paraId="28BEF2CC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40753DD2" w14:textId="77777777" w:rsidR="00B464F4" w:rsidRPr="00B464F4" w:rsidRDefault="00B464F4" w:rsidP="00B464F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Logout</w:t>
      </w:r>
    </w:p>
    <w:p w14:paraId="6CD18697" w14:textId="3695E1F3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3D253EE0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8A. PROFILE PAGE SUBPAGES</w:t>
      </w:r>
    </w:p>
    <w:p w14:paraId="58E9E021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8A.1 Edit Profile Page</w:t>
      </w:r>
    </w:p>
    <w:p w14:paraId="1F483A24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Fields</w:t>
      </w:r>
    </w:p>
    <w:p w14:paraId="30EB3CFD" w14:textId="77777777" w:rsidR="00B464F4" w:rsidRPr="00B464F4" w:rsidRDefault="00B464F4" w:rsidP="00B464F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Name</w:t>
      </w:r>
    </w:p>
    <w:p w14:paraId="4B8F7B71" w14:textId="77777777" w:rsidR="00B464F4" w:rsidRPr="00B464F4" w:rsidRDefault="00B464F4" w:rsidP="00B464F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Avatar</w:t>
      </w:r>
    </w:p>
    <w:p w14:paraId="5A7F8D78" w14:textId="77777777" w:rsidR="00B464F4" w:rsidRPr="00B464F4" w:rsidRDefault="00B464F4" w:rsidP="00B464F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Email</w:t>
      </w:r>
    </w:p>
    <w:p w14:paraId="6A631240" w14:textId="77777777" w:rsidR="00B464F4" w:rsidRPr="00B464F4" w:rsidRDefault="00B464F4" w:rsidP="00B464F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Phone Number</w:t>
      </w:r>
    </w:p>
    <w:p w14:paraId="75C02366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671AED73" w14:textId="77777777" w:rsidR="00B464F4" w:rsidRPr="00B464F4" w:rsidRDefault="00B464F4" w:rsidP="00B464F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Save Changes</w:t>
      </w:r>
    </w:p>
    <w:p w14:paraId="0F14361D" w14:textId="2F09F2BB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156CA824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8A.2 Cycle Preferences Page</w:t>
      </w:r>
    </w:p>
    <w:p w14:paraId="047B2A00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Fields</w:t>
      </w:r>
    </w:p>
    <w:p w14:paraId="0406E8F7" w14:textId="77777777" w:rsidR="00B464F4" w:rsidRPr="00B464F4" w:rsidRDefault="00B464F4" w:rsidP="00B464F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Default cycle length</w:t>
      </w:r>
    </w:p>
    <w:p w14:paraId="18241098" w14:textId="77777777" w:rsidR="00B464F4" w:rsidRPr="00B464F4" w:rsidRDefault="00B464F4" w:rsidP="00B464F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Average duration</w:t>
      </w:r>
    </w:p>
    <w:p w14:paraId="3A9D47EC" w14:textId="77777777" w:rsidR="00B464F4" w:rsidRPr="00B464F4" w:rsidRDefault="00B464F4" w:rsidP="00B464F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Default flow type</w:t>
      </w:r>
    </w:p>
    <w:p w14:paraId="3EDD051F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Button:</w:t>
      </w:r>
    </w:p>
    <w:p w14:paraId="401A4EAD" w14:textId="77777777" w:rsidR="00B464F4" w:rsidRPr="00B464F4" w:rsidRDefault="00B464F4" w:rsidP="00B464F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Save Preferences</w:t>
      </w:r>
    </w:p>
    <w:p w14:paraId="4C492993" w14:textId="2E1CA64E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2DCCC75E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8A.3 Language Selection Page</w:t>
      </w:r>
    </w:p>
    <w:p w14:paraId="24092842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Layout</w:t>
      </w:r>
    </w:p>
    <w:p w14:paraId="0E5A2DEB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Language list with:</w:t>
      </w:r>
    </w:p>
    <w:p w14:paraId="34A03DDB" w14:textId="77777777" w:rsidR="00B464F4" w:rsidRPr="00B464F4" w:rsidRDefault="00B464F4" w:rsidP="00B464F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Checkmark for selected language</w:t>
      </w:r>
    </w:p>
    <w:p w14:paraId="0271B7DB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Languages:</w:t>
      </w:r>
    </w:p>
    <w:p w14:paraId="5FA6F000" w14:textId="77777777" w:rsidR="00B464F4" w:rsidRPr="00B464F4" w:rsidRDefault="00B464F4" w:rsidP="00B464F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English</w:t>
      </w:r>
    </w:p>
    <w:p w14:paraId="2252069F" w14:textId="77777777" w:rsidR="00B464F4" w:rsidRPr="00B464F4" w:rsidRDefault="00B464F4" w:rsidP="00B464F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Yoruba</w:t>
      </w:r>
    </w:p>
    <w:p w14:paraId="3FD4CB57" w14:textId="77777777" w:rsidR="00B464F4" w:rsidRPr="00B464F4" w:rsidRDefault="00B464F4" w:rsidP="00B464F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Igbo</w:t>
      </w:r>
    </w:p>
    <w:p w14:paraId="6189B0AE" w14:textId="77777777" w:rsidR="00B464F4" w:rsidRPr="00B464F4" w:rsidRDefault="00B464F4" w:rsidP="00B464F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Hausa</w:t>
      </w:r>
    </w:p>
    <w:p w14:paraId="7A4BE883" w14:textId="1C24BB8E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4D23D99B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8A.4 Privacy &amp; Security Page</w:t>
      </w:r>
    </w:p>
    <w:p w14:paraId="735FFE6D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Sections</w:t>
      </w:r>
    </w:p>
    <w:p w14:paraId="44B083BF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Account Security</w:t>
      </w:r>
    </w:p>
    <w:p w14:paraId="42BB22A9" w14:textId="77777777" w:rsidR="00B464F4" w:rsidRPr="00B464F4" w:rsidRDefault="00B464F4" w:rsidP="00B464F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Change password</w:t>
      </w:r>
    </w:p>
    <w:p w14:paraId="202D72EE" w14:textId="77777777" w:rsidR="00B464F4" w:rsidRPr="00B464F4" w:rsidRDefault="00B464F4" w:rsidP="00B464F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Two-factor authentication (future)</w:t>
      </w:r>
    </w:p>
    <w:p w14:paraId="0A9EDD85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Data Privacy</w:t>
      </w:r>
    </w:p>
    <w:p w14:paraId="0BA4EE9E" w14:textId="77777777" w:rsidR="00B464F4" w:rsidRPr="00B464F4" w:rsidRDefault="00B464F4" w:rsidP="00B464F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Export data</w:t>
      </w:r>
    </w:p>
    <w:p w14:paraId="5162D8D2" w14:textId="77777777" w:rsidR="00B464F4" w:rsidRPr="00B464F4" w:rsidRDefault="00B464F4" w:rsidP="00B464F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Delete account</w:t>
      </w:r>
    </w:p>
    <w:p w14:paraId="5824DDAF" w14:textId="77777777" w:rsidR="00B464F4" w:rsidRPr="00B464F4" w:rsidRDefault="00B464F4" w:rsidP="00B464F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Consent settings</w:t>
      </w:r>
    </w:p>
    <w:p w14:paraId="195963E9" w14:textId="77777777" w:rsidR="00B464F4" w:rsidRPr="00B464F4" w:rsidRDefault="00B464F4">
      <w:pPr>
        <w:pStyle w:val="Heading4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Anonymous Mode</w:t>
      </w:r>
    </w:p>
    <w:p w14:paraId="155A9340" w14:textId="77777777" w:rsidR="00B464F4" w:rsidRPr="00B464F4" w:rsidRDefault="00B464F4" w:rsidP="00B464F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Anonymous support settings</w:t>
      </w:r>
    </w:p>
    <w:p w14:paraId="4ECFBB2B" w14:textId="483BF96C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124C2DF3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8A.5 Notification Settings Page</w:t>
      </w:r>
    </w:p>
    <w:p w14:paraId="0F8B8824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Toggles</w:t>
      </w:r>
    </w:p>
    <w:p w14:paraId="76F27DC7" w14:textId="77777777" w:rsidR="00B464F4" w:rsidRPr="00B464F4" w:rsidRDefault="00B464F4" w:rsidP="00B464F4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Period reminders</w:t>
      </w:r>
    </w:p>
    <w:p w14:paraId="4FD03E0B" w14:textId="77777777" w:rsidR="00B464F4" w:rsidRPr="00B464F4" w:rsidRDefault="00B464F4" w:rsidP="00B464F4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notifications</w:t>
      </w:r>
    </w:p>
    <w:p w14:paraId="02E9047E" w14:textId="77777777" w:rsidR="00B464F4" w:rsidRPr="00B464F4" w:rsidRDefault="00B464F4" w:rsidP="00B464F4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Support replies</w:t>
      </w:r>
    </w:p>
    <w:p w14:paraId="405DF6BE" w14:textId="3FDC7EF9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6FCFADDD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8A.6 Help Center Page</w:t>
      </w:r>
    </w:p>
    <w:p w14:paraId="0D4DFC23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Contains</w:t>
      </w:r>
    </w:p>
    <w:p w14:paraId="03CE8025" w14:textId="77777777" w:rsidR="00B464F4" w:rsidRPr="00B464F4" w:rsidRDefault="00B464F4" w:rsidP="00B464F4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FAQs</w:t>
      </w:r>
    </w:p>
    <w:p w14:paraId="2416AC1D" w14:textId="77777777" w:rsidR="00B464F4" w:rsidRPr="00B464F4" w:rsidRDefault="00B464F4" w:rsidP="00B464F4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Contact support</w:t>
      </w:r>
    </w:p>
    <w:p w14:paraId="14D58F82" w14:textId="77777777" w:rsidR="00B464F4" w:rsidRPr="00B464F4" w:rsidRDefault="00B464F4" w:rsidP="00B464F4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Report issue</w:t>
      </w:r>
    </w:p>
    <w:p w14:paraId="5FEF1FD4" w14:textId="08FFEF07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73A4EB4B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9. NGO DASHBOARD STRUCTURE</w:t>
      </w:r>
    </w:p>
    <w:p w14:paraId="18E38FF0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Main Sections</w:t>
      </w:r>
    </w:p>
    <w:p w14:paraId="6D15AF0B" w14:textId="77777777" w:rsidR="00B464F4" w:rsidRPr="00B464F4" w:rsidRDefault="00B464F4" w:rsidP="00B464F4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Dashboard Home</w:t>
      </w:r>
    </w:p>
    <w:p w14:paraId="73E9366C" w14:textId="77777777" w:rsidR="00B464F4" w:rsidRPr="00B464F4" w:rsidRDefault="00B464F4" w:rsidP="00B464F4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Support Queue</w:t>
      </w:r>
    </w:p>
    <w:p w14:paraId="54D9CFFC" w14:textId="77777777" w:rsidR="00B464F4" w:rsidRPr="00B464F4" w:rsidRDefault="00B464F4" w:rsidP="00B464F4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 Management</w:t>
      </w:r>
    </w:p>
    <w:p w14:paraId="430CCF0A" w14:textId="77777777" w:rsidR="00B464F4" w:rsidRPr="00B464F4" w:rsidRDefault="00B464F4" w:rsidP="00B464F4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Inventory Management</w:t>
      </w:r>
    </w:p>
    <w:p w14:paraId="5D6F79F7" w14:textId="77777777" w:rsidR="00B464F4" w:rsidRPr="00B464F4" w:rsidRDefault="00B464F4" w:rsidP="00B464F4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Management</w:t>
      </w:r>
    </w:p>
    <w:p w14:paraId="527601E2" w14:textId="29539D9A" w:rsidR="00B464F4" w:rsidRPr="008D0B14" w:rsidRDefault="00B464F4" w:rsidP="008D0B14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Analytics</w:t>
      </w:r>
    </w:p>
    <w:p w14:paraId="14331FE2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9.1 NGO Dashboard Home</w:t>
      </w:r>
    </w:p>
    <w:p w14:paraId="085AE058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215D4F23" w14:textId="77777777" w:rsidR="00B464F4" w:rsidRPr="00B464F4" w:rsidRDefault="00B464F4" w:rsidP="00B464F4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Pending requests</w:t>
      </w:r>
    </w:p>
    <w:p w14:paraId="13B1A9EA" w14:textId="77777777" w:rsidR="00B464F4" w:rsidRPr="00B464F4" w:rsidRDefault="00B464F4" w:rsidP="00B464F4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Inventory summary</w:t>
      </w:r>
    </w:p>
    <w:p w14:paraId="21D03254" w14:textId="77777777" w:rsidR="00B464F4" w:rsidRPr="00B464F4" w:rsidRDefault="00B464F4" w:rsidP="00B464F4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Support queue summary</w:t>
      </w:r>
    </w:p>
    <w:p w14:paraId="4B277C75" w14:textId="77777777" w:rsidR="00B464F4" w:rsidRPr="00B464F4" w:rsidRDefault="00B464F4" w:rsidP="00B464F4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Distribution analytics</w:t>
      </w:r>
    </w:p>
    <w:p w14:paraId="44DE7A55" w14:textId="07D1F4D7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2607E2F3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9.2 Support Queue Page</w:t>
      </w:r>
    </w:p>
    <w:p w14:paraId="179A567A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16F443C4" w14:textId="77777777" w:rsidR="00B464F4" w:rsidRPr="00B464F4" w:rsidRDefault="00B464F4" w:rsidP="00B464F4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Incoming user questions</w:t>
      </w:r>
    </w:p>
    <w:p w14:paraId="33D86795" w14:textId="77777777" w:rsidR="00B464F4" w:rsidRPr="00B464F4" w:rsidRDefault="00B464F4" w:rsidP="00B464F4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Categories</w:t>
      </w:r>
    </w:p>
    <w:p w14:paraId="100A8D82" w14:textId="77777777" w:rsidR="00B464F4" w:rsidRPr="00B464F4" w:rsidRDefault="00B464F4" w:rsidP="00B464F4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Status</w:t>
      </w:r>
    </w:p>
    <w:p w14:paraId="7FE3678D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Actions:</w:t>
      </w:r>
    </w:p>
    <w:p w14:paraId="52087652" w14:textId="77777777" w:rsidR="00B464F4" w:rsidRPr="00B464F4" w:rsidRDefault="00B464F4" w:rsidP="00B464F4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Respond</w:t>
      </w:r>
    </w:p>
    <w:p w14:paraId="29B0096C" w14:textId="77777777" w:rsidR="00B464F4" w:rsidRPr="00B464F4" w:rsidRDefault="00B464F4" w:rsidP="00B464F4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Resolve</w:t>
      </w:r>
    </w:p>
    <w:p w14:paraId="616641B5" w14:textId="77777777" w:rsidR="00B464F4" w:rsidRPr="00B464F4" w:rsidRDefault="00B464F4" w:rsidP="00B464F4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Escalate</w:t>
      </w:r>
    </w:p>
    <w:p w14:paraId="2AF3B5EA" w14:textId="1CAA920E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6296A0D5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9.3 Request Management Page</w:t>
      </w:r>
    </w:p>
    <w:p w14:paraId="47A4E884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1C78E154" w14:textId="77777777" w:rsidR="00B464F4" w:rsidRPr="00B464F4" w:rsidRDefault="00B464F4" w:rsidP="00B464F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Pending requests</w:t>
      </w:r>
    </w:p>
    <w:p w14:paraId="64691108" w14:textId="77777777" w:rsidR="00B464F4" w:rsidRPr="00B464F4" w:rsidRDefault="00B464F4" w:rsidP="00B464F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Approved requests</w:t>
      </w:r>
    </w:p>
    <w:p w14:paraId="2DBF3E9E" w14:textId="77777777" w:rsidR="00B464F4" w:rsidRPr="00B464F4" w:rsidRDefault="00B464F4" w:rsidP="00B464F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Rejected requests</w:t>
      </w:r>
    </w:p>
    <w:p w14:paraId="1CD1FDA8" w14:textId="77777777" w:rsidR="00B464F4" w:rsidRPr="00B464F4" w:rsidRDefault="00B464F4">
      <w:pPr>
        <w:pStyle w:val="NormalWeb"/>
        <w:rPr>
          <w:color w:val="000000" w:themeColor="text1"/>
        </w:rPr>
      </w:pPr>
      <w:r w:rsidRPr="00B464F4">
        <w:rPr>
          <w:color w:val="000000" w:themeColor="text1"/>
        </w:rPr>
        <w:t>Actions:</w:t>
      </w:r>
    </w:p>
    <w:p w14:paraId="3EFCC9BB" w14:textId="77777777" w:rsidR="00B464F4" w:rsidRPr="00B464F4" w:rsidRDefault="00B464F4" w:rsidP="00B464F4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Approve</w:t>
      </w:r>
    </w:p>
    <w:p w14:paraId="02D3F184" w14:textId="77777777" w:rsidR="00B464F4" w:rsidRPr="00B464F4" w:rsidRDefault="00B464F4" w:rsidP="00B464F4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Reject</w:t>
      </w:r>
    </w:p>
    <w:p w14:paraId="17E4FB9E" w14:textId="77777777" w:rsidR="00B464F4" w:rsidRPr="00B464F4" w:rsidRDefault="00B464F4" w:rsidP="00B464F4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Adjust quantities</w:t>
      </w:r>
    </w:p>
    <w:p w14:paraId="4695ABC0" w14:textId="56B1F488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76EABCF0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9.4 Inventory Management Page</w:t>
      </w:r>
    </w:p>
    <w:p w14:paraId="265F3B60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2E7592D7" w14:textId="77777777" w:rsidR="00B464F4" w:rsidRPr="00B464F4" w:rsidRDefault="00B464F4" w:rsidP="00B464F4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Current stock</w:t>
      </w:r>
    </w:p>
    <w:p w14:paraId="6F8F0816" w14:textId="77777777" w:rsidR="00B464F4" w:rsidRPr="00B464F4" w:rsidRDefault="00B464F4" w:rsidP="00B464F4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Incoming stock</w:t>
      </w:r>
    </w:p>
    <w:p w14:paraId="5D3626DB" w14:textId="77777777" w:rsidR="00B464F4" w:rsidRPr="00B464F4" w:rsidRDefault="00B464F4" w:rsidP="00B464F4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Distributed stock</w:t>
      </w:r>
    </w:p>
    <w:p w14:paraId="017D8AEF" w14:textId="77777777" w:rsidR="00B464F4" w:rsidRPr="00B464F4" w:rsidRDefault="00B464F4" w:rsidP="00B464F4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Regional inventory</w:t>
      </w:r>
    </w:p>
    <w:p w14:paraId="4847B177" w14:textId="03FEF042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016FF661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9.5 Pickup Management Page</w:t>
      </w:r>
    </w:p>
    <w:p w14:paraId="3F4BA581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54191D88" w14:textId="77777777" w:rsidR="00B464F4" w:rsidRPr="00B464F4" w:rsidRDefault="00B464F4" w:rsidP="00B464F4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centers</w:t>
      </w:r>
    </w:p>
    <w:p w14:paraId="628EBD46" w14:textId="77777777" w:rsidR="00B464F4" w:rsidRPr="00B464F4" w:rsidRDefault="00B464F4" w:rsidP="00B464F4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Pickup schedules</w:t>
      </w:r>
    </w:p>
    <w:p w14:paraId="19002297" w14:textId="77777777" w:rsidR="00B464F4" w:rsidRPr="00B464F4" w:rsidRDefault="00B464F4" w:rsidP="00B464F4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Fulfilled pickups</w:t>
      </w:r>
    </w:p>
    <w:p w14:paraId="353BAD82" w14:textId="54D6DB38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4D7C25F9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9.6 NGO Analytics Page</w:t>
      </w:r>
    </w:p>
    <w:p w14:paraId="2EC9A1D1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08519909" w14:textId="77777777" w:rsidR="00B464F4" w:rsidRPr="00B464F4" w:rsidRDefault="00B464F4" w:rsidP="00B464F4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Pads distributed</w:t>
      </w:r>
    </w:p>
    <w:p w14:paraId="3D689409" w14:textId="77777777" w:rsidR="00B464F4" w:rsidRPr="00B464F4" w:rsidRDefault="00B464F4" w:rsidP="00B464F4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Active users</w:t>
      </w:r>
    </w:p>
    <w:p w14:paraId="7003E5B9" w14:textId="77777777" w:rsidR="00B464F4" w:rsidRPr="00B464F4" w:rsidRDefault="00B464F4" w:rsidP="00B464F4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Request trends</w:t>
      </w:r>
    </w:p>
    <w:p w14:paraId="6090DCD8" w14:textId="77777777" w:rsidR="00B464F4" w:rsidRPr="00B464F4" w:rsidRDefault="00B464F4" w:rsidP="00B464F4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Response statistics</w:t>
      </w:r>
    </w:p>
    <w:p w14:paraId="3075473A" w14:textId="1BCFF31D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1E3A401C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10. ADMIN PANEL STRUCTURE</w:t>
      </w:r>
    </w:p>
    <w:p w14:paraId="3BBA22F3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Main Sections</w:t>
      </w:r>
    </w:p>
    <w:p w14:paraId="6EDBA7A1" w14:textId="77777777" w:rsidR="00B464F4" w:rsidRPr="00B464F4" w:rsidRDefault="00B464F4" w:rsidP="00B464F4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Admin Dashboard</w:t>
      </w:r>
    </w:p>
    <w:p w14:paraId="7BBAC625" w14:textId="77777777" w:rsidR="00B464F4" w:rsidRPr="00B464F4" w:rsidRDefault="00B464F4" w:rsidP="00B464F4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User Management</w:t>
      </w:r>
    </w:p>
    <w:p w14:paraId="4750609E" w14:textId="77777777" w:rsidR="00B464F4" w:rsidRPr="00B464F4" w:rsidRDefault="00B464F4" w:rsidP="00B464F4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NGO Management</w:t>
      </w:r>
    </w:p>
    <w:p w14:paraId="71976BE1" w14:textId="77777777" w:rsidR="00B464F4" w:rsidRPr="00B464F4" w:rsidRDefault="00B464F4" w:rsidP="00B464F4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Global Analytics</w:t>
      </w:r>
    </w:p>
    <w:p w14:paraId="591298D0" w14:textId="77777777" w:rsidR="00B464F4" w:rsidRPr="00B464F4" w:rsidRDefault="00B464F4" w:rsidP="00B464F4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System Settings</w:t>
      </w:r>
    </w:p>
    <w:p w14:paraId="397D49FD" w14:textId="13AE63B9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168C545E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10.1 Admin Dashboard</w:t>
      </w:r>
    </w:p>
    <w:p w14:paraId="208D4B61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679188AD" w14:textId="77777777" w:rsidR="00B464F4" w:rsidRPr="00B464F4" w:rsidRDefault="00B464F4" w:rsidP="00B464F4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Platform overview</w:t>
      </w:r>
    </w:p>
    <w:p w14:paraId="553536C7" w14:textId="77777777" w:rsidR="00B464F4" w:rsidRPr="00B464F4" w:rsidRDefault="00B464F4" w:rsidP="00B464F4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Total users</w:t>
      </w:r>
    </w:p>
    <w:p w14:paraId="758359A4" w14:textId="77777777" w:rsidR="00B464F4" w:rsidRPr="00B464F4" w:rsidRDefault="00B464F4" w:rsidP="00B464F4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Total requests</w:t>
      </w:r>
    </w:p>
    <w:p w14:paraId="4B12D141" w14:textId="77777777" w:rsidR="00B464F4" w:rsidRPr="00B464F4" w:rsidRDefault="00B464F4" w:rsidP="00B464F4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Total distributions</w:t>
      </w:r>
    </w:p>
    <w:p w14:paraId="2BF27B03" w14:textId="24346EED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1065F81C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10.2 User Management Page</w:t>
      </w:r>
    </w:p>
    <w:p w14:paraId="32EC11BB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2570F852" w14:textId="77777777" w:rsidR="00B464F4" w:rsidRPr="00B464F4" w:rsidRDefault="00B464F4" w:rsidP="00B464F4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User list</w:t>
      </w:r>
    </w:p>
    <w:p w14:paraId="79F31CE7" w14:textId="77777777" w:rsidR="00B464F4" w:rsidRPr="00B464F4" w:rsidRDefault="00B464F4" w:rsidP="00B464F4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Reports</w:t>
      </w:r>
    </w:p>
    <w:p w14:paraId="7EA8D62E" w14:textId="77777777" w:rsidR="00B464F4" w:rsidRPr="00B464F4" w:rsidRDefault="00B464F4" w:rsidP="00B464F4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Flagged accounts</w:t>
      </w:r>
    </w:p>
    <w:p w14:paraId="2E2DA41D" w14:textId="0A902EDA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27FDBAB0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10.3 NGO Management Page</w:t>
      </w:r>
    </w:p>
    <w:p w14:paraId="4BEFB6B9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4641A74E" w14:textId="77777777" w:rsidR="00B464F4" w:rsidRPr="00B464F4" w:rsidRDefault="00B464F4" w:rsidP="00B464F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NGO partners</w:t>
      </w:r>
    </w:p>
    <w:p w14:paraId="5FBC3BD8" w14:textId="77777777" w:rsidR="00B464F4" w:rsidRPr="00B464F4" w:rsidRDefault="00B464F4" w:rsidP="00B464F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Approval statuses</w:t>
      </w:r>
    </w:p>
    <w:p w14:paraId="5350A582" w14:textId="77777777" w:rsidR="00B464F4" w:rsidRPr="00B464F4" w:rsidRDefault="00B464F4" w:rsidP="00B464F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Assigned regions</w:t>
      </w:r>
    </w:p>
    <w:p w14:paraId="57EA5679" w14:textId="58620FE0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54044F86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10.4 Global Analytics Page</w:t>
      </w:r>
    </w:p>
    <w:p w14:paraId="446BB347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72C97E56" w14:textId="77777777" w:rsidR="00B464F4" w:rsidRPr="00B464F4" w:rsidRDefault="00B464F4" w:rsidP="00B464F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Donations</w:t>
      </w:r>
    </w:p>
    <w:p w14:paraId="37009763" w14:textId="77777777" w:rsidR="00B464F4" w:rsidRPr="00B464F4" w:rsidRDefault="00B464F4" w:rsidP="00B464F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Distribution statistics</w:t>
      </w:r>
    </w:p>
    <w:p w14:paraId="2CBC8B41" w14:textId="77777777" w:rsidR="00B464F4" w:rsidRPr="00B464F4" w:rsidRDefault="00B464F4" w:rsidP="00B464F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Regional impact</w:t>
      </w:r>
    </w:p>
    <w:p w14:paraId="583711BB" w14:textId="77777777" w:rsidR="00B464F4" w:rsidRPr="00B464F4" w:rsidRDefault="00B464F4" w:rsidP="00B464F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Platform growth</w:t>
      </w:r>
    </w:p>
    <w:p w14:paraId="53B019F6" w14:textId="4507E46F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25E0C2D8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lastRenderedPageBreak/>
        <w:t>10.5 System Settings Page</w:t>
      </w:r>
    </w:p>
    <w:p w14:paraId="3A9F8F18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Controls</w:t>
      </w:r>
    </w:p>
    <w:p w14:paraId="16414F28" w14:textId="77777777" w:rsidR="00B464F4" w:rsidRPr="00B464F4" w:rsidRDefault="00B464F4" w:rsidP="00B464F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Allocation rules</w:t>
      </w:r>
    </w:p>
    <w:p w14:paraId="6286774A" w14:textId="77777777" w:rsidR="00B464F4" w:rsidRPr="00B464F4" w:rsidRDefault="00B464F4" w:rsidP="00B464F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Notification rules</w:t>
      </w:r>
    </w:p>
    <w:p w14:paraId="5B9B2FD7" w14:textId="77777777" w:rsidR="00B464F4" w:rsidRPr="00B464F4" w:rsidRDefault="00B464F4" w:rsidP="00B464F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Regional settings</w:t>
      </w:r>
    </w:p>
    <w:p w14:paraId="6B8742C3" w14:textId="77777777" w:rsidR="00B464F4" w:rsidRPr="00B464F4" w:rsidRDefault="00B464F4" w:rsidP="00B464F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Monthly limits</w:t>
      </w:r>
    </w:p>
    <w:p w14:paraId="3F19361D" w14:textId="5AD34AEB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453DD95E" w14:textId="77777777" w:rsidR="00B464F4" w:rsidRPr="00B464F4" w:rsidRDefault="00B464F4">
      <w:pPr>
        <w:pStyle w:val="Heading1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11. PUBLIC IMPACT PAGES</w:t>
      </w:r>
    </w:p>
    <w:p w14:paraId="70C8B506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11.1 Public Impact Dashboard</w:t>
      </w:r>
    </w:p>
    <w:p w14:paraId="5ED5AB20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4612E5E2" w14:textId="77777777" w:rsidR="00B464F4" w:rsidRPr="00B464F4" w:rsidRDefault="00B464F4" w:rsidP="00B464F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Total pads distributed</w:t>
      </w:r>
    </w:p>
    <w:p w14:paraId="5E09E139" w14:textId="77777777" w:rsidR="00B464F4" w:rsidRPr="00B464F4" w:rsidRDefault="00B464F4" w:rsidP="00B464F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Active regions</w:t>
      </w:r>
    </w:p>
    <w:p w14:paraId="3C12248B" w14:textId="77777777" w:rsidR="00B464F4" w:rsidRPr="00B464F4" w:rsidRDefault="00B464F4" w:rsidP="00B464F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Supported users</w:t>
      </w:r>
    </w:p>
    <w:p w14:paraId="1F10C45C" w14:textId="77777777" w:rsidR="00B464F4" w:rsidRPr="00B464F4" w:rsidRDefault="00B464F4" w:rsidP="00B464F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Partner NGOs</w:t>
      </w:r>
    </w:p>
    <w:p w14:paraId="6149CB6C" w14:textId="76EDF5FB" w:rsidR="00B464F4" w:rsidRPr="00B464F4" w:rsidRDefault="00B464F4">
      <w:pPr>
        <w:spacing w:after="0"/>
        <w:rPr>
          <w:rFonts w:eastAsia="Times New Roman"/>
          <w:color w:val="000000" w:themeColor="text1"/>
        </w:rPr>
      </w:pPr>
    </w:p>
    <w:p w14:paraId="670DCB71" w14:textId="77777777" w:rsidR="00B464F4" w:rsidRPr="00B464F4" w:rsidRDefault="00B464F4">
      <w:pPr>
        <w:pStyle w:val="Heading2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11.2 Donation Transparency Page</w:t>
      </w:r>
    </w:p>
    <w:p w14:paraId="1742ACC2" w14:textId="77777777" w:rsidR="00B464F4" w:rsidRPr="00B464F4" w:rsidRDefault="00B464F4">
      <w:pPr>
        <w:pStyle w:val="Heading3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Displays</w:t>
      </w:r>
    </w:p>
    <w:p w14:paraId="73EA47DE" w14:textId="77777777" w:rsidR="00B464F4" w:rsidRPr="00B464F4" w:rsidRDefault="00B464F4" w:rsidP="00B464F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Donation totals</w:t>
      </w:r>
    </w:p>
    <w:p w14:paraId="7DD41518" w14:textId="77777777" w:rsidR="00B464F4" w:rsidRPr="00B464F4" w:rsidRDefault="00B464F4" w:rsidP="00B464F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Anonymous donor entries</w:t>
      </w:r>
    </w:p>
    <w:p w14:paraId="4C3A26E4" w14:textId="77777777" w:rsidR="00B464F4" w:rsidRPr="00B464F4" w:rsidRDefault="00B464F4" w:rsidP="00B464F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Monthly reports</w:t>
      </w:r>
    </w:p>
    <w:p w14:paraId="6DF2C554" w14:textId="77777777" w:rsidR="00B464F4" w:rsidRPr="00B464F4" w:rsidRDefault="00B464F4" w:rsidP="00B464F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</w:rPr>
      </w:pPr>
      <w:r w:rsidRPr="00B464F4">
        <w:rPr>
          <w:rFonts w:eastAsia="Times New Roman"/>
          <w:color w:val="000000" w:themeColor="text1"/>
        </w:rPr>
        <w:t>Distribution summaries</w:t>
      </w:r>
    </w:p>
    <w:p w14:paraId="158912D1" w14:textId="77777777" w:rsidR="00B464F4" w:rsidRPr="00B464F4" w:rsidRDefault="00B464F4">
      <w:pPr>
        <w:rPr>
          <w:color w:val="000000" w:themeColor="text1"/>
        </w:rPr>
      </w:pPr>
    </w:p>
    <w:sectPr w:rsidR="00B464F4" w:rsidRPr="00B46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1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58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D0C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859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F7F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270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815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601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153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667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E36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608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73D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069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F5A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02F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B027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E531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456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590C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981D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2707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518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0A6B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594B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7338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102D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1C0E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1C7A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F959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3B43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523D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F09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C602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3063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8638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610A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EC74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6043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C51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9A3C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EF53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A50F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D305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1F4F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8162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7500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FB0D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7E2D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BA35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DA7C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1230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A24C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6910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B619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6971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A756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3E68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8E74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E31D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1E7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5105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7602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102C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5876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8F10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122B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FC41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7276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714A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D609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5334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592A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A329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696F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B411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D65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D970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606F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9B53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5345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6C32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8434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EC55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6E53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DD73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1724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4920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0836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485B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F409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2306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663F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6B73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A47B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8665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4905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9553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466A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505E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6503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D30D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4050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9F19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351E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CB6D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935F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2F10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3C7E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2623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2E1E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EB6D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FE44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787C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146C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0B68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6726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8E01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BC7B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4869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B407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4018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E709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F061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6B63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4F05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7230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BF1C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F12D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935E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555C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903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9A22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2167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8A31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4F31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3E0F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BF56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DD5B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7817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8B653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C401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8953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9056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5433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891F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8925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441A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6276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BF5A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6F41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8E39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552C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7A71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041B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447B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A04D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6B49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F14E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4D23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8A34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036B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0A41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364C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D663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1131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2348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6B0A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922D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9D3D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D820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014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834A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8B65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2628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472C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944889">
    <w:abstractNumId w:val="35"/>
  </w:num>
  <w:num w:numId="2" w16cid:durableId="874848981">
    <w:abstractNumId w:val="37"/>
  </w:num>
  <w:num w:numId="3" w16cid:durableId="1297293549">
    <w:abstractNumId w:val="168"/>
  </w:num>
  <w:num w:numId="4" w16cid:durableId="1530021539">
    <w:abstractNumId w:val="129"/>
  </w:num>
  <w:num w:numId="5" w16cid:durableId="1365599150">
    <w:abstractNumId w:val="19"/>
  </w:num>
  <w:num w:numId="6" w16cid:durableId="1930190173">
    <w:abstractNumId w:val="120"/>
  </w:num>
  <w:num w:numId="7" w16cid:durableId="1972588958">
    <w:abstractNumId w:val="27"/>
  </w:num>
  <w:num w:numId="8" w16cid:durableId="1745686397">
    <w:abstractNumId w:val="112"/>
  </w:num>
  <w:num w:numId="9" w16cid:durableId="1556506085">
    <w:abstractNumId w:val="152"/>
  </w:num>
  <w:num w:numId="10" w16cid:durableId="1861774995">
    <w:abstractNumId w:val="96"/>
  </w:num>
  <w:num w:numId="11" w16cid:durableId="1924602165">
    <w:abstractNumId w:val="97"/>
  </w:num>
  <w:num w:numId="12" w16cid:durableId="1103956064">
    <w:abstractNumId w:val="85"/>
  </w:num>
  <w:num w:numId="13" w16cid:durableId="1301764936">
    <w:abstractNumId w:val="142"/>
  </w:num>
  <w:num w:numId="14" w16cid:durableId="983584456">
    <w:abstractNumId w:val="34"/>
  </w:num>
  <w:num w:numId="15" w16cid:durableId="2084637890">
    <w:abstractNumId w:val="24"/>
  </w:num>
  <w:num w:numId="16" w16cid:durableId="648096658">
    <w:abstractNumId w:val="49"/>
  </w:num>
  <w:num w:numId="17" w16cid:durableId="1884054931">
    <w:abstractNumId w:val="95"/>
  </w:num>
  <w:num w:numId="18" w16cid:durableId="557786567">
    <w:abstractNumId w:val="173"/>
  </w:num>
  <w:num w:numId="19" w16cid:durableId="253365694">
    <w:abstractNumId w:val="169"/>
  </w:num>
  <w:num w:numId="20" w16cid:durableId="1985692229">
    <w:abstractNumId w:val="119"/>
  </w:num>
  <w:num w:numId="21" w16cid:durableId="1574706793">
    <w:abstractNumId w:val="46"/>
  </w:num>
  <w:num w:numId="22" w16cid:durableId="518666226">
    <w:abstractNumId w:val="103"/>
  </w:num>
  <w:num w:numId="23" w16cid:durableId="367266273">
    <w:abstractNumId w:val="156"/>
  </w:num>
  <w:num w:numId="24" w16cid:durableId="1929458587">
    <w:abstractNumId w:val="83"/>
  </w:num>
  <w:num w:numId="25" w16cid:durableId="1747147294">
    <w:abstractNumId w:val="15"/>
  </w:num>
  <w:num w:numId="26" w16cid:durableId="1440832288">
    <w:abstractNumId w:val="166"/>
  </w:num>
  <w:num w:numId="27" w16cid:durableId="1436904516">
    <w:abstractNumId w:val="51"/>
  </w:num>
  <w:num w:numId="28" w16cid:durableId="90207128">
    <w:abstractNumId w:val="98"/>
  </w:num>
  <w:num w:numId="29" w16cid:durableId="1098481462">
    <w:abstractNumId w:val="150"/>
  </w:num>
  <w:num w:numId="30" w16cid:durableId="1016618755">
    <w:abstractNumId w:val="44"/>
  </w:num>
  <w:num w:numId="31" w16cid:durableId="2133857769">
    <w:abstractNumId w:val="101"/>
  </w:num>
  <w:num w:numId="32" w16cid:durableId="2057583669">
    <w:abstractNumId w:val="102"/>
  </w:num>
  <w:num w:numId="33" w16cid:durableId="240723615">
    <w:abstractNumId w:val="153"/>
  </w:num>
  <w:num w:numId="34" w16cid:durableId="368920739">
    <w:abstractNumId w:val="147"/>
  </w:num>
  <w:num w:numId="35" w16cid:durableId="902763959">
    <w:abstractNumId w:val="144"/>
  </w:num>
  <w:num w:numId="36" w16cid:durableId="1205483915">
    <w:abstractNumId w:val="74"/>
  </w:num>
  <w:num w:numId="37" w16cid:durableId="1327703298">
    <w:abstractNumId w:val="111"/>
  </w:num>
  <w:num w:numId="38" w16cid:durableId="1645744007">
    <w:abstractNumId w:val="149"/>
  </w:num>
  <w:num w:numId="39" w16cid:durableId="1839610179">
    <w:abstractNumId w:val="148"/>
  </w:num>
  <w:num w:numId="40" w16cid:durableId="1366829948">
    <w:abstractNumId w:val="146"/>
  </w:num>
  <w:num w:numId="41" w16cid:durableId="1056778639">
    <w:abstractNumId w:val="128"/>
  </w:num>
  <w:num w:numId="42" w16cid:durableId="2077580298">
    <w:abstractNumId w:val="32"/>
  </w:num>
  <w:num w:numId="43" w16cid:durableId="206768700">
    <w:abstractNumId w:val="55"/>
  </w:num>
  <w:num w:numId="44" w16cid:durableId="951671646">
    <w:abstractNumId w:val="100"/>
  </w:num>
  <w:num w:numId="45" w16cid:durableId="746807873">
    <w:abstractNumId w:val="167"/>
  </w:num>
  <w:num w:numId="46" w16cid:durableId="649872025">
    <w:abstractNumId w:val="69"/>
  </w:num>
  <w:num w:numId="47" w16cid:durableId="1417704223">
    <w:abstractNumId w:val="33"/>
  </w:num>
  <w:num w:numId="48" w16cid:durableId="1516768623">
    <w:abstractNumId w:val="67"/>
  </w:num>
  <w:num w:numId="49" w16cid:durableId="811555816">
    <w:abstractNumId w:val="39"/>
  </w:num>
  <w:num w:numId="50" w16cid:durableId="758909287">
    <w:abstractNumId w:val="36"/>
  </w:num>
  <w:num w:numId="51" w16cid:durableId="2005669819">
    <w:abstractNumId w:val="137"/>
  </w:num>
  <w:num w:numId="52" w16cid:durableId="524683400">
    <w:abstractNumId w:val="54"/>
  </w:num>
  <w:num w:numId="53" w16cid:durableId="1150637563">
    <w:abstractNumId w:val="138"/>
  </w:num>
  <w:num w:numId="54" w16cid:durableId="362678200">
    <w:abstractNumId w:val="107"/>
  </w:num>
  <w:num w:numId="55" w16cid:durableId="607011301">
    <w:abstractNumId w:val="91"/>
  </w:num>
  <w:num w:numId="56" w16cid:durableId="93090614">
    <w:abstractNumId w:val="47"/>
  </w:num>
  <w:num w:numId="57" w16cid:durableId="485634971">
    <w:abstractNumId w:val="58"/>
  </w:num>
  <w:num w:numId="58" w16cid:durableId="531070597">
    <w:abstractNumId w:val="7"/>
  </w:num>
  <w:num w:numId="59" w16cid:durableId="764502499">
    <w:abstractNumId w:val="12"/>
  </w:num>
  <w:num w:numId="60" w16cid:durableId="897668551">
    <w:abstractNumId w:val="40"/>
  </w:num>
  <w:num w:numId="61" w16cid:durableId="578638786">
    <w:abstractNumId w:val="139"/>
  </w:num>
  <w:num w:numId="62" w16cid:durableId="316766276">
    <w:abstractNumId w:val="14"/>
  </w:num>
  <w:num w:numId="63" w16cid:durableId="430124492">
    <w:abstractNumId w:val="31"/>
  </w:num>
  <w:num w:numId="64" w16cid:durableId="1901088028">
    <w:abstractNumId w:val="63"/>
  </w:num>
  <w:num w:numId="65" w16cid:durableId="925112647">
    <w:abstractNumId w:val="172"/>
  </w:num>
  <w:num w:numId="66" w16cid:durableId="255479451">
    <w:abstractNumId w:val="136"/>
  </w:num>
  <w:num w:numId="67" w16cid:durableId="1724864374">
    <w:abstractNumId w:val="123"/>
  </w:num>
  <w:num w:numId="68" w16cid:durableId="923994797">
    <w:abstractNumId w:val="28"/>
  </w:num>
  <w:num w:numId="69" w16cid:durableId="1515459475">
    <w:abstractNumId w:val="72"/>
  </w:num>
  <w:num w:numId="70" w16cid:durableId="1336222935">
    <w:abstractNumId w:val="50"/>
  </w:num>
  <w:num w:numId="71" w16cid:durableId="713624896">
    <w:abstractNumId w:val="170"/>
  </w:num>
  <w:num w:numId="72" w16cid:durableId="901797069">
    <w:abstractNumId w:val="22"/>
  </w:num>
  <w:num w:numId="73" w16cid:durableId="234244899">
    <w:abstractNumId w:val="21"/>
  </w:num>
  <w:num w:numId="74" w16cid:durableId="1659265270">
    <w:abstractNumId w:val="87"/>
  </w:num>
  <w:num w:numId="75" w16cid:durableId="1527062804">
    <w:abstractNumId w:val="165"/>
  </w:num>
  <w:num w:numId="76" w16cid:durableId="1513955119">
    <w:abstractNumId w:val="82"/>
  </w:num>
  <w:num w:numId="77" w16cid:durableId="1685546592">
    <w:abstractNumId w:val="16"/>
  </w:num>
  <w:num w:numId="78" w16cid:durableId="1673682330">
    <w:abstractNumId w:val="75"/>
  </w:num>
  <w:num w:numId="79" w16cid:durableId="823738071">
    <w:abstractNumId w:val="60"/>
  </w:num>
  <w:num w:numId="80" w16cid:durableId="52243735">
    <w:abstractNumId w:val="158"/>
  </w:num>
  <w:num w:numId="81" w16cid:durableId="740829701">
    <w:abstractNumId w:val="9"/>
  </w:num>
  <w:num w:numId="82" w16cid:durableId="18552501">
    <w:abstractNumId w:val="76"/>
  </w:num>
  <w:num w:numId="83" w16cid:durableId="300774850">
    <w:abstractNumId w:val="117"/>
  </w:num>
  <w:num w:numId="84" w16cid:durableId="688989442">
    <w:abstractNumId w:val="115"/>
  </w:num>
  <w:num w:numId="85" w16cid:durableId="1974868002">
    <w:abstractNumId w:val="160"/>
  </w:num>
  <w:num w:numId="86" w16cid:durableId="1220941297">
    <w:abstractNumId w:val="25"/>
  </w:num>
  <w:num w:numId="87" w16cid:durableId="1450247155">
    <w:abstractNumId w:val="125"/>
  </w:num>
  <w:num w:numId="88" w16cid:durableId="708801840">
    <w:abstractNumId w:val="59"/>
  </w:num>
  <w:num w:numId="89" w16cid:durableId="1326784346">
    <w:abstractNumId w:val="171"/>
  </w:num>
  <w:num w:numId="90" w16cid:durableId="1940329142">
    <w:abstractNumId w:val="5"/>
  </w:num>
  <w:num w:numId="91" w16cid:durableId="1139109851">
    <w:abstractNumId w:val="11"/>
  </w:num>
  <w:num w:numId="92" w16cid:durableId="758991469">
    <w:abstractNumId w:val="10"/>
  </w:num>
  <w:num w:numId="93" w16cid:durableId="1779566806">
    <w:abstractNumId w:val="3"/>
  </w:num>
  <w:num w:numId="94" w16cid:durableId="992835163">
    <w:abstractNumId w:val="81"/>
  </w:num>
  <w:num w:numId="95" w16cid:durableId="268586706">
    <w:abstractNumId w:val="108"/>
  </w:num>
  <w:num w:numId="96" w16cid:durableId="1321420815">
    <w:abstractNumId w:val="45"/>
  </w:num>
  <w:num w:numId="97" w16cid:durableId="583956001">
    <w:abstractNumId w:val="62"/>
  </w:num>
  <w:num w:numId="98" w16cid:durableId="2094736058">
    <w:abstractNumId w:val="38"/>
  </w:num>
  <w:num w:numId="99" w16cid:durableId="98766662">
    <w:abstractNumId w:val="155"/>
  </w:num>
  <w:num w:numId="100" w16cid:durableId="387459738">
    <w:abstractNumId w:val="53"/>
  </w:num>
  <w:num w:numId="101" w16cid:durableId="111362644">
    <w:abstractNumId w:val="4"/>
  </w:num>
  <w:num w:numId="102" w16cid:durableId="1537154672">
    <w:abstractNumId w:val="105"/>
  </w:num>
  <w:num w:numId="103" w16cid:durableId="1015694794">
    <w:abstractNumId w:val="126"/>
  </w:num>
  <w:num w:numId="104" w16cid:durableId="1612013762">
    <w:abstractNumId w:val="57"/>
  </w:num>
  <w:num w:numId="105" w16cid:durableId="1409496151">
    <w:abstractNumId w:val="94"/>
  </w:num>
  <w:num w:numId="106" w16cid:durableId="2037003028">
    <w:abstractNumId w:val="42"/>
  </w:num>
  <w:num w:numId="107" w16cid:durableId="1718621716">
    <w:abstractNumId w:val="70"/>
  </w:num>
  <w:num w:numId="108" w16cid:durableId="2118719879">
    <w:abstractNumId w:val="48"/>
  </w:num>
  <w:num w:numId="109" w16cid:durableId="1785659923">
    <w:abstractNumId w:val="23"/>
  </w:num>
  <w:num w:numId="110" w16cid:durableId="915700034">
    <w:abstractNumId w:val="106"/>
  </w:num>
  <w:num w:numId="111" w16cid:durableId="1723169668">
    <w:abstractNumId w:val="77"/>
  </w:num>
  <w:num w:numId="112" w16cid:durableId="1736272307">
    <w:abstractNumId w:val="99"/>
  </w:num>
  <w:num w:numId="113" w16cid:durableId="1428691531">
    <w:abstractNumId w:val="109"/>
  </w:num>
  <w:num w:numId="114" w16cid:durableId="27992015">
    <w:abstractNumId w:val="140"/>
  </w:num>
  <w:num w:numId="115" w16cid:durableId="7025185">
    <w:abstractNumId w:val="162"/>
  </w:num>
  <w:num w:numId="116" w16cid:durableId="1497842227">
    <w:abstractNumId w:val="130"/>
  </w:num>
  <w:num w:numId="117" w16cid:durableId="1522352186">
    <w:abstractNumId w:val="113"/>
  </w:num>
  <w:num w:numId="118" w16cid:durableId="2071417996">
    <w:abstractNumId w:val="52"/>
  </w:num>
  <w:num w:numId="119" w16cid:durableId="959534507">
    <w:abstractNumId w:val="92"/>
  </w:num>
  <w:num w:numId="120" w16cid:durableId="1456485615">
    <w:abstractNumId w:val="118"/>
  </w:num>
  <w:num w:numId="121" w16cid:durableId="2044555817">
    <w:abstractNumId w:val="135"/>
  </w:num>
  <w:num w:numId="122" w16cid:durableId="1514227871">
    <w:abstractNumId w:val="131"/>
  </w:num>
  <w:num w:numId="123" w16cid:durableId="1540046177">
    <w:abstractNumId w:val="104"/>
  </w:num>
  <w:num w:numId="124" w16cid:durableId="839928992">
    <w:abstractNumId w:val="145"/>
  </w:num>
  <w:num w:numId="125" w16cid:durableId="1336687523">
    <w:abstractNumId w:val="121"/>
  </w:num>
  <w:num w:numId="126" w16cid:durableId="322583749">
    <w:abstractNumId w:val="41"/>
  </w:num>
  <w:num w:numId="127" w16cid:durableId="931468938">
    <w:abstractNumId w:val="17"/>
  </w:num>
  <w:num w:numId="128" w16cid:durableId="511072747">
    <w:abstractNumId w:val="124"/>
  </w:num>
  <w:num w:numId="129" w16cid:durableId="489635943">
    <w:abstractNumId w:val="114"/>
  </w:num>
  <w:num w:numId="130" w16cid:durableId="1361777353">
    <w:abstractNumId w:val="159"/>
  </w:num>
  <w:num w:numId="131" w16cid:durableId="315064201">
    <w:abstractNumId w:val="122"/>
  </w:num>
  <w:num w:numId="132" w16cid:durableId="446702150">
    <w:abstractNumId w:val="154"/>
  </w:num>
  <w:num w:numId="133" w16cid:durableId="133913245">
    <w:abstractNumId w:val="20"/>
  </w:num>
  <w:num w:numId="134" w16cid:durableId="459811167">
    <w:abstractNumId w:val="164"/>
  </w:num>
  <w:num w:numId="135" w16cid:durableId="1833908228">
    <w:abstractNumId w:val="110"/>
  </w:num>
  <w:num w:numId="136" w16cid:durableId="1687706230">
    <w:abstractNumId w:val="84"/>
  </w:num>
  <w:num w:numId="137" w16cid:durableId="424769450">
    <w:abstractNumId w:val="68"/>
  </w:num>
  <w:num w:numId="138" w16cid:durableId="1000816863">
    <w:abstractNumId w:val="29"/>
  </w:num>
  <w:num w:numId="139" w16cid:durableId="2130971546">
    <w:abstractNumId w:val="175"/>
  </w:num>
  <w:num w:numId="140" w16cid:durableId="1201629254">
    <w:abstractNumId w:val="71"/>
  </w:num>
  <w:num w:numId="141" w16cid:durableId="688407125">
    <w:abstractNumId w:val="2"/>
  </w:num>
  <w:num w:numId="142" w16cid:durableId="649408363">
    <w:abstractNumId w:val="161"/>
  </w:num>
  <w:num w:numId="143" w16cid:durableId="574827872">
    <w:abstractNumId w:val="127"/>
  </w:num>
  <w:num w:numId="144" w16cid:durableId="270666244">
    <w:abstractNumId w:val="141"/>
  </w:num>
  <w:num w:numId="145" w16cid:durableId="201553708">
    <w:abstractNumId w:val="174"/>
  </w:num>
  <w:num w:numId="146" w16cid:durableId="1344437629">
    <w:abstractNumId w:val="73"/>
  </w:num>
  <w:num w:numId="147" w16cid:durableId="1652638426">
    <w:abstractNumId w:val="163"/>
  </w:num>
  <w:num w:numId="148" w16cid:durableId="2045129191">
    <w:abstractNumId w:val="143"/>
  </w:num>
  <w:num w:numId="149" w16cid:durableId="2099712969">
    <w:abstractNumId w:val="80"/>
  </w:num>
  <w:num w:numId="150" w16cid:durableId="1419598857">
    <w:abstractNumId w:val="78"/>
  </w:num>
  <w:num w:numId="151" w16cid:durableId="196353509">
    <w:abstractNumId w:val="18"/>
  </w:num>
  <w:num w:numId="152" w16cid:durableId="744112116">
    <w:abstractNumId w:val="0"/>
  </w:num>
  <w:num w:numId="153" w16cid:durableId="330452824">
    <w:abstractNumId w:val="88"/>
  </w:num>
  <w:num w:numId="154" w16cid:durableId="1477793180">
    <w:abstractNumId w:val="79"/>
  </w:num>
  <w:num w:numId="155" w16cid:durableId="1558661481">
    <w:abstractNumId w:val="8"/>
  </w:num>
  <w:num w:numId="156" w16cid:durableId="622006687">
    <w:abstractNumId w:val="157"/>
  </w:num>
  <w:num w:numId="157" w16cid:durableId="1726366727">
    <w:abstractNumId w:val="64"/>
  </w:num>
  <w:num w:numId="158" w16cid:durableId="170800422">
    <w:abstractNumId w:val="1"/>
  </w:num>
  <w:num w:numId="159" w16cid:durableId="1288512070">
    <w:abstractNumId w:val="61"/>
  </w:num>
  <w:num w:numId="160" w16cid:durableId="1898589709">
    <w:abstractNumId w:val="26"/>
  </w:num>
  <w:num w:numId="161" w16cid:durableId="1572502690">
    <w:abstractNumId w:val="134"/>
  </w:num>
  <w:num w:numId="162" w16cid:durableId="1345784710">
    <w:abstractNumId w:val="65"/>
  </w:num>
  <w:num w:numId="163" w16cid:durableId="1471367164">
    <w:abstractNumId w:val="116"/>
  </w:num>
  <w:num w:numId="164" w16cid:durableId="1405759043">
    <w:abstractNumId w:val="89"/>
  </w:num>
  <w:num w:numId="165" w16cid:durableId="1963149573">
    <w:abstractNumId w:val="151"/>
  </w:num>
  <w:num w:numId="166" w16cid:durableId="624193487">
    <w:abstractNumId w:val="6"/>
  </w:num>
  <w:num w:numId="167" w16cid:durableId="1926566848">
    <w:abstractNumId w:val="66"/>
  </w:num>
  <w:num w:numId="168" w16cid:durableId="2113621184">
    <w:abstractNumId w:val="133"/>
  </w:num>
  <w:num w:numId="169" w16cid:durableId="1018313621">
    <w:abstractNumId w:val="56"/>
  </w:num>
  <w:num w:numId="170" w16cid:durableId="702437268">
    <w:abstractNumId w:val="13"/>
  </w:num>
  <w:num w:numId="171" w16cid:durableId="601300494">
    <w:abstractNumId w:val="30"/>
  </w:num>
  <w:num w:numId="172" w16cid:durableId="153961478">
    <w:abstractNumId w:val="86"/>
  </w:num>
  <w:num w:numId="173" w16cid:durableId="1230774342">
    <w:abstractNumId w:val="132"/>
  </w:num>
  <w:num w:numId="174" w16cid:durableId="203955933">
    <w:abstractNumId w:val="93"/>
  </w:num>
  <w:num w:numId="175" w16cid:durableId="412430216">
    <w:abstractNumId w:val="90"/>
  </w:num>
  <w:num w:numId="176" w16cid:durableId="14302779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F4"/>
    <w:rsid w:val="000329B6"/>
    <w:rsid w:val="0011412D"/>
    <w:rsid w:val="001C5F28"/>
    <w:rsid w:val="001E3215"/>
    <w:rsid w:val="0042057E"/>
    <w:rsid w:val="0076448D"/>
    <w:rsid w:val="008D0B14"/>
    <w:rsid w:val="00AB635A"/>
    <w:rsid w:val="00B4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1E38"/>
  <w15:chartTrackingRefBased/>
  <w15:docId w15:val="{67DCDD28-C691-1A45-BDB7-1A495B9B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6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64F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64F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31</Pages>
  <Words>1708</Words>
  <Characters>9741</Characters>
  <Application>Microsoft Office Word</Application>
  <DocSecurity>0</DocSecurity>
  <Lines>81</Lines>
  <Paragraphs>22</Paragraphs>
  <ScaleCrop>false</ScaleCrop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Toluwase</dc:creator>
  <cp:keywords/>
  <dc:description/>
  <cp:lastModifiedBy>Ayomide Toluwase</cp:lastModifiedBy>
  <cp:revision>9</cp:revision>
  <dcterms:created xsi:type="dcterms:W3CDTF">2026-05-19T18:12:00Z</dcterms:created>
  <dcterms:modified xsi:type="dcterms:W3CDTF">2026-05-19T18:20:00Z</dcterms:modified>
</cp:coreProperties>
</file>